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AC" w:rsidRDefault="00D462AC" w:rsidP="009720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05F" w:rsidRPr="00516136" w:rsidRDefault="0097205F" w:rsidP="009720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97205F" w:rsidRPr="00516136" w:rsidRDefault="0097205F" w:rsidP="009720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№ 37 </w:t>
      </w:r>
    </w:p>
    <w:p w:rsidR="0097205F" w:rsidRPr="00516136" w:rsidRDefault="0097205F" w:rsidP="009720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3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Новикова Гаврила Гавриловича»</w:t>
      </w:r>
    </w:p>
    <w:p w:rsidR="0097205F" w:rsidRDefault="0097205F" w:rsidP="009720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05F" w:rsidRDefault="0097205F" w:rsidP="009720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05F" w:rsidRDefault="0097205F" w:rsidP="009720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05F" w:rsidRDefault="0097205F" w:rsidP="009720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05F" w:rsidRDefault="0097205F" w:rsidP="009720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05F" w:rsidRDefault="0097205F" w:rsidP="009720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05F" w:rsidRPr="00516136" w:rsidRDefault="0097205F" w:rsidP="009720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05F" w:rsidRDefault="0097205F" w:rsidP="0097205F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F3B">
        <w:rPr>
          <w:rFonts w:ascii="Times New Roman" w:hAnsi="Times New Roman" w:cs="Times New Roman"/>
          <w:sz w:val="28"/>
          <w:szCs w:val="28"/>
        </w:rPr>
        <w:t>ПРОЕКТИРОВАНИЕ УРОКА</w:t>
      </w:r>
    </w:p>
    <w:p w:rsidR="0097205F" w:rsidRDefault="0097205F" w:rsidP="0097205F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F3B">
        <w:rPr>
          <w:rFonts w:ascii="Times New Roman" w:hAnsi="Times New Roman" w:cs="Times New Roman"/>
          <w:sz w:val="28"/>
          <w:szCs w:val="28"/>
        </w:rPr>
        <w:t xml:space="preserve"> В УСЛОВИЯХ ВВЕДЕНИЯ ФГОС НОВОГО ПОКОЛЕНИЯ</w:t>
      </w:r>
    </w:p>
    <w:p w:rsidR="0097205F" w:rsidRDefault="0097205F" w:rsidP="009720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05F" w:rsidRDefault="0097205F" w:rsidP="009720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05F" w:rsidRDefault="0097205F" w:rsidP="009720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05F" w:rsidRDefault="0097205F" w:rsidP="009720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05F" w:rsidRDefault="0097205F" w:rsidP="009720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05F" w:rsidRDefault="0097205F" w:rsidP="009720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05F" w:rsidRDefault="0097205F" w:rsidP="009720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05F" w:rsidRPr="008427B8" w:rsidRDefault="0097205F" w:rsidP="0097205F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</w:t>
      </w:r>
      <w:r w:rsidRPr="008427B8">
        <w:rPr>
          <w:rFonts w:ascii="Times New Roman" w:hAnsi="Times New Roman" w:cs="Times New Roman"/>
          <w:sz w:val="28"/>
          <w:szCs w:val="28"/>
        </w:rPr>
        <w:t>Подготовила: Ключарева Раиса Александровна</w:t>
      </w:r>
    </w:p>
    <w:p w:rsidR="0097205F" w:rsidRDefault="0097205F" w:rsidP="00972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7B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427B8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97205F" w:rsidRPr="008427B8" w:rsidRDefault="0097205F" w:rsidP="009720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8427B8">
        <w:rPr>
          <w:rFonts w:ascii="Times New Roman" w:hAnsi="Times New Roman" w:cs="Times New Roman"/>
          <w:sz w:val="28"/>
          <w:szCs w:val="28"/>
        </w:rPr>
        <w:t>(внеурочная деятельность)</w:t>
      </w:r>
    </w:p>
    <w:p w:rsidR="0097205F" w:rsidRDefault="0097205F" w:rsidP="009720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05F" w:rsidRDefault="0097205F" w:rsidP="009720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2AC" w:rsidRDefault="00D462AC" w:rsidP="0097205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205F" w:rsidRDefault="0097205F" w:rsidP="0097205F">
      <w:pPr>
        <w:rPr>
          <w:rFonts w:ascii="Times New Roman" w:hAnsi="Times New Roman" w:cs="Times New Roman"/>
          <w:sz w:val="28"/>
          <w:szCs w:val="28"/>
        </w:rPr>
      </w:pPr>
    </w:p>
    <w:p w:rsidR="0097205F" w:rsidRDefault="0097205F" w:rsidP="009720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</w:t>
      </w:r>
    </w:p>
    <w:p w:rsidR="0097205F" w:rsidRPr="001E0475" w:rsidRDefault="0097205F" w:rsidP="009720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97205F" w:rsidRPr="001E0475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0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Тема: «Белый Аист»</w:t>
      </w:r>
    </w:p>
    <w:p w:rsidR="0097205F" w:rsidRPr="001E0475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205F" w:rsidRPr="001E0475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Обоснование актуальности данной работы.</w:t>
      </w:r>
      <w:r w:rsidRPr="001E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205F" w:rsidRPr="001E0475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Очень важно в детях пробудить желание самостоятельно, своими руками сделать что-нибудь красивое и необычное в подарок. Изготовление </w:t>
      </w:r>
      <w:r w:rsidRPr="001E04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Белого аиста из бумаги</w:t>
      </w:r>
      <w:r w:rsidRPr="001E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Pr="001E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E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является средством воспитания у детей эстетического вкуса, терпения, аккуратности, любви к животным.</w:t>
      </w:r>
    </w:p>
    <w:p w:rsidR="0097205F" w:rsidRPr="001E0475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05F" w:rsidRPr="001E0475" w:rsidRDefault="0097205F" w:rsidP="0097205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1E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развивать познавательный интерес к природе через изготовление модели птицы.  </w:t>
      </w:r>
    </w:p>
    <w:p w:rsidR="0097205F" w:rsidRPr="001E0475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7205F" w:rsidRPr="001E0475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0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97205F" w:rsidRPr="001E0475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205F" w:rsidRPr="001E0475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</w:t>
      </w:r>
      <w:r w:rsidRPr="001E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7205F" w:rsidRPr="001E0475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умения разметки по  образцу;</w:t>
      </w:r>
    </w:p>
    <w:p w:rsidR="0097205F" w:rsidRPr="001E0475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475">
        <w:rPr>
          <w:rFonts w:ascii="Times New Roman" w:hAnsi="Times New Roman" w:cs="Times New Roman"/>
          <w:color w:val="000000"/>
          <w:sz w:val="28"/>
          <w:szCs w:val="28"/>
        </w:rPr>
        <w:t>закрепить приёмы сгибания и складывания бумаги; </w:t>
      </w:r>
    </w:p>
    <w:p w:rsidR="0097205F" w:rsidRPr="001E0475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по технике безопасности при работе с ножницами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7205F" w:rsidRPr="001E0475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  <w:r w:rsidRPr="001E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развивать моторику пальцев рук; </w:t>
      </w:r>
      <w:r w:rsidRPr="001E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развивать навыки  работы с бумагой, ножницами; </w:t>
      </w:r>
      <w:r w:rsidRPr="001E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развивать фантазию, мышление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ащихся.  </w:t>
      </w:r>
    </w:p>
    <w:p w:rsidR="0097205F" w:rsidRPr="001E0475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0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</w:t>
      </w:r>
      <w:proofErr w:type="gramEnd"/>
      <w:r w:rsidRPr="001E0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E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воспитывать  трудолюбие, аккуратность; </w:t>
      </w:r>
      <w:r w:rsidRPr="001E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воспитывать умение работать в коллективе; </w:t>
      </w:r>
      <w:r w:rsidRPr="001E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воспитывать, активность дисциплинированность, усидчивость и терпение.   </w:t>
      </w:r>
    </w:p>
    <w:p w:rsidR="0097205F" w:rsidRPr="001E0475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05F" w:rsidRPr="001E0475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Ожидаемый результат.</w:t>
      </w:r>
      <w:r w:rsidRPr="001E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 сделают своими руками  объёмную  поделку – красивого белоснежного аиста   так, что результат принесёт им  радость и удовлетворение. Каждый учащийся проявит свою творческую способность. </w:t>
      </w:r>
    </w:p>
    <w:p w:rsidR="0097205F" w:rsidRPr="001E0475" w:rsidRDefault="0097205F" w:rsidP="009720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47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Тип урока:</w:t>
      </w:r>
      <w:r w:rsidRPr="001E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практическая работа; закрепление знаний и умений.</w:t>
      </w:r>
    </w:p>
    <w:p w:rsidR="0097205F" w:rsidRPr="001E0475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урока</w:t>
      </w:r>
      <w:r w:rsidRPr="001E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конструирование из бумаги: « Белый Аист».</w:t>
      </w:r>
    </w:p>
    <w:p w:rsidR="0097205F" w:rsidRPr="001E0475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05F" w:rsidRPr="001E0475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Применение  </w:t>
      </w:r>
      <w:proofErr w:type="spellStart"/>
      <w:r w:rsidRPr="001E0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1E0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технологий:</w:t>
      </w:r>
    </w:p>
    <w:p w:rsidR="0097205F" w:rsidRPr="001E0475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нормирование времени при работе;</w:t>
      </w:r>
    </w:p>
    <w:p w:rsidR="0097205F" w:rsidRPr="001E0475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физкуль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минутки.</w:t>
      </w:r>
    </w:p>
    <w:p w:rsidR="0097205F" w:rsidRPr="001E0475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05F" w:rsidRPr="001E0475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0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Материалы:</w:t>
      </w:r>
    </w:p>
    <w:p w:rsidR="0097205F" w:rsidRPr="001E0475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205F" w:rsidRPr="001E0475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учител</w:t>
      </w:r>
      <w:r w:rsidRPr="001E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я:   образец работы, поэтапный рисунок. </w:t>
      </w:r>
    </w:p>
    <w:p w:rsidR="0097205F" w:rsidRPr="001E0475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учащихся</w:t>
      </w:r>
      <w:r w:rsidRPr="001E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белая бумага А-4,  простой карандаш, карандаши  или фломастеры красного и черного цвета, ножницы.</w:t>
      </w:r>
    </w:p>
    <w:p w:rsidR="0097205F" w:rsidRDefault="0097205F" w:rsidP="00972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205F" w:rsidRPr="008427B8" w:rsidRDefault="0097205F" w:rsidP="009720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27B8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lastRenderedPageBreak/>
        <w:t>Вводная часть:</w:t>
      </w:r>
    </w:p>
    <w:p w:rsidR="0097205F" w:rsidRPr="008427B8" w:rsidRDefault="0097205F" w:rsidP="009720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27B8">
        <w:rPr>
          <w:rFonts w:ascii="Times New Roman" w:hAnsi="Times New Roman" w:cs="Times New Roman"/>
          <w:sz w:val="28"/>
          <w:szCs w:val="28"/>
          <w:lang w:eastAsia="ru-RU"/>
        </w:rPr>
        <w:t>Приветствие. Отметка отсутствующих. Проверка готовности учащихся к уроку.</w:t>
      </w:r>
    </w:p>
    <w:p w:rsidR="0097205F" w:rsidRPr="008427B8" w:rsidRDefault="0097205F" w:rsidP="00972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05F" w:rsidRPr="008427B8" w:rsidRDefault="0097205F" w:rsidP="0097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7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97205F" w:rsidRPr="008427B8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05F" w:rsidRPr="008427B8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7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8427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Организационный момент:</w:t>
      </w:r>
    </w:p>
    <w:p w:rsidR="0097205F" w:rsidRPr="008427B8" w:rsidRDefault="0097205F" w:rsidP="009720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27B8">
        <w:rPr>
          <w:rFonts w:ascii="Times New Roman" w:hAnsi="Times New Roman" w:cs="Times New Roman"/>
          <w:color w:val="000000"/>
          <w:sz w:val="28"/>
          <w:szCs w:val="28"/>
        </w:rPr>
        <w:t xml:space="preserve">Ребята, давайте проверим, всё ли вы подготовили для работы. Сегодня вам понадобится:   </w:t>
      </w:r>
      <w:r w:rsidRPr="008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 бумаги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4,  простой карандаш, карандаши или фломастеры красного и черного цвета, </w:t>
      </w:r>
      <w:r w:rsidRPr="008427B8">
        <w:rPr>
          <w:rFonts w:ascii="Times New Roman" w:hAnsi="Times New Roman" w:cs="Times New Roman"/>
          <w:color w:val="000000"/>
          <w:sz w:val="28"/>
          <w:szCs w:val="28"/>
        </w:rPr>
        <w:t>ножницы.</w:t>
      </w:r>
    </w:p>
    <w:p w:rsidR="0097205F" w:rsidRPr="008427B8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05F" w:rsidRPr="008427B8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7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 Подготовительная работа</w:t>
      </w:r>
      <w:r w:rsidRPr="008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Эмоциональный настрой. </w:t>
      </w:r>
    </w:p>
    <w:p w:rsidR="0097205F" w:rsidRPr="008427B8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05F" w:rsidRPr="008427B8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похож на человечка, но имеет он сердечко, </w:t>
      </w:r>
      <w:r w:rsidRPr="008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работе круглый год он сердечко отдаёт. </w:t>
      </w:r>
      <w:r w:rsidRPr="008427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Карандаш. </w:t>
      </w:r>
      <w:r w:rsidRPr="008427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мне можно написать, на мне можно рисовать. </w:t>
      </w:r>
      <w:r w:rsidRPr="008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мне можно разукрашивать, меня можно вырезать. </w:t>
      </w:r>
      <w:r w:rsidRPr="008427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Лист. </w:t>
      </w:r>
    </w:p>
    <w:p w:rsidR="0097205F" w:rsidRPr="008427B8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 бывалый – не большой, не малый. </w:t>
      </w:r>
      <w:r w:rsidRPr="008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него полно забот: он режет и стрижёт. </w:t>
      </w:r>
      <w:r w:rsidRPr="008427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Ножницы. </w:t>
      </w:r>
    </w:p>
    <w:p w:rsidR="0097205F" w:rsidRPr="008427B8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Жмутся в узеньком </w:t>
      </w:r>
      <w:proofErr w:type="gramStart"/>
      <w:r w:rsidRPr="008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домишке</w:t>
      </w:r>
      <w:proofErr w:type="gramEnd"/>
      <w:r w:rsidRPr="008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разноцветные детишки. </w:t>
      </w:r>
      <w:r w:rsidRPr="008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выпустишь на волю – где была пустота, </w:t>
      </w:r>
      <w:r w:rsidRPr="008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Там, глядишь – красота! </w:t>
      </w:r>
      <w:r w:rsidRPr="008427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Цветные карандаши. </w:t>
      </w:r>
      <w:r w:rsidRPr="008427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Проверка рабочего места, инструктаж по технике безопасности при работе с ножницами. </w:t>
      </w:r>
      <w:r w:rsidRPr="008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27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безопасной работы с ножницами: </w:t>
      </w:r>
      <w:r w:rsidRPr="008427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держи ножницы концами вверх. </w:t>
      </w:r>
      <w:r w:rsidRPr="008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Не оставляй ножницы в открытом виде. </w:t>
      </w:r>
      <w:r w:rsidRPr="008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Передавай ножницы только в закрытом виде, кольцами в сторону товарища. </w:t>
      </w:r>
      <w:r w:rsidRPr="008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При работе следи за пальцами руки. </w:t>
      </w:r>
      <w:r w:rsidRPr="008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При вырезании окружности, поворачивай бумагу по ходу часовой стрелки. </w:t>
      </w:r>
    </w:p>
    <w:p w:rsidR="0097205F" w:rsidRPr="008427B8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27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 Изучение нового материала </w:t>
      </w:r>
    </w:p>
    <w:p w:rsidR="0097205F" w:rsidRPr="008427B8" w:rsidRDefault="0097205F" w:rsidP="009720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427B8">
        <w:rPr>
          <w:rFonts w:ascii="Times New Roman" w:hAnsi="Times New Roman" w:cs="Times New Roman"/>
          <w:color w:val="000000"/>
          <w:sz w:val="28"/>
          <w:szCs w:val="28"/>
        </w:rPr>
        <w:t>Сегодня у нас очень интересная тема урока.  Давайте вы попробуете сами ее отгадать.</w:t>
      </w:r>
    </w:p>
    <w:p w:rsidR="0097205F" w:rsidRPr="008427B8" w:rsidRDefault="0097205F" w:rsidP="009720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42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старый наш знакомый:</w:t>
      </w:r>
      <w:r w:rsidRPr="008427B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2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живёт на крыше дома – </w:t>
      </w:r>
      <w:r w:rsidRPr="008427B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2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Длинноногий, длинноносый,</w:t>
      </w:r>
      <w:r w:rsidRPr="008427B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2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Длинношеий, безголосый,</w:t>
      </w:r>
      <w:r w:rsidRPr="008427B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2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летает на охоту</w:t>
      </w:r>
    </w:p>
    <w:p w:rsidR="0097205F" w:rsidRPr="008427B8" w:rsidRDefault="0097205F" w:rsidP="009720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лягушками в болото. (   </w:t>
      </w:r>
      <w:r w:rsidRPr="008427B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Аист</w:t>
      </w:r>
      <w:r w:rsidRPr="00842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97205F" w:rsidRPr="00910CF7" w:rsidRDefault="0097205F" w:rsidP="0097205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0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Рассказ учителя:</w:t>
      </w:r>
    </w:p>
    <w:p w:rsidR="0097205F" w:rsidRPr="00910CF7" w:rsidRDefault="0097205F" w:rsidP="0097205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0CF7">
        <w:rPr>
          <w:rFonts w:ascii="Times New Roman" w:hAnsi="Times New Roman" w:cs="Times New Roman"/>
          <w:sz w:val="28"/>
          <w:szCs w:val="28"/>
          <w:lang w:eastAsia="ru-RU"/>
        </w:rPr>
        <w:t xml:space="preserve">    Белый аист – птица солнца, мира и добра. Поскольку большая горделивая птица совершенно не боится человека и вьёт  гнезда на крышах домов или на верхушках</w:t>
      </w:r>
      <w:r w:rsidRPr="00910CF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близко расположенных   деревьев, ежегодно возвращаясь на старое,  обжитое место, </w:t>
      </w: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привыкли рассматривать её как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нгела-хранителя домашнего очага.</w:t>
      </w: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Аист – крупная птица с большим красным клювом и длинными ногами. Окраска бело-черная. Аист – перелетная птица. </w:t>
      </w: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Излюбленной пищей  являются лягушки, жабы, ужи и гадюки, а также крупные кузнечики и саранча. Аисты занесены в Красную книгу. Их нужно охранять.</w:t>
      </w:r>
    </w:p>
    <w:p w:rsidR="0097205F" w:rsidRPr="00910CF7" w:rsidRDefault="0097205F" w:rsidP="00972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05F" w:rsidRPr="00910CF7" w:rsidRDefault="0097205F" w:rsidP="0097205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  Объявление темы занятия.</w:t>
      </w:r>
    </w:p>
    <w:p w:rsidR="0097205F" w:rsidRPr="00910CF7" w:rsidRDefault="0097205F" w:rsidP="0097205F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хочу предложить вам сделать такого ангела-хранителя. Чтобы сделать</w:t>
      </w:r>
      <w:r w:rsidRPr="00910CF7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 </w:t>
      </w:r>
      <w:r w:rsidRPr="00910CF7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>красивых объёмных белоснежных аистов</w:t>
      </w:r>
      <w:r w:rsidRPr="00910CF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, берем ножницы, бумагу, карандаш и  фломастеры.</w:t>
      </w:r>
      <w:r w:rsidRPr="00910C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97205F" w:rsidRPr="00910CF7" w:rsidRDefault="0097205F" w:rsidP="0097205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05F" w:rsidRPr="00910CF7" w:rsidRDefault="0097205F" w:rsidP="0097205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  План работы.</w:t>
      </w:r>
    </w:p>
    <w:p w:rsidR="0097205F" w:rsidRPr="00910CF7" w:rsidRDefault="0097205F" w:rsidP="0097205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  Лист бумаги формата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складываем углом;</w:t>
      </w:r>
    </w:p>
    <w:p w:rsidR="0097205F" w:rsidRPr="00910CF7" w:rsidRDefault="0097205F" w:rsidP="0097205F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Отрезаем лишнюю часть, получается квадрат из листа белой бумаги</w:t>
      </w:r>
      <w:proofErr w:type="gramStart"/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97205F" w:rsidRDefault="0097205F" w:rsidP="0097205F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    Квадрат превратим в треугольник, складываем по диагонали.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сгибе</w:t>
      </w:r>
    </w:p>
    <w:p w:rsidR="0097205F" w:rsidRPr="00910CF7" w:rsidRDefault="0097205F" w:rsidP="0097205F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стороны рисуем голову с шеей, для соблюдения симметрии. </w:t>
      </w:r>
    </w:p>
    <w:p w:rsidR="0097205F" w:rsidRPr="00910CF7" w:rsidRDefault="0097205F" w:rsidP="0097205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Будьте внимательны:</w:t>
      </w: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голову и шею рисуем с обеих сторон.</w:t>
      </w:r>
    </w:p>
    <w:p w:rsidR="0097205F" w:rsidRPr="00910CF7" w:rsidRDefault="0097205F" w:rsidP="0097205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  Разукрашиваем чёрным маркером хвост и крылья.</w:t>
      </w:r>
    </w:p>
    <w:p w:rsidR="0097205F" w:rsidRPr="00910CF7" w:rsidRDefault="0097205F" w:rsidP="0097205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   Сворачиваем по диагонали.</w:t>
      </w:r>
      <w:r w:rsidRPr="00910C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</w:t>
      </w:r>
    </w:p>
    <w:p w:rsidR="0097205F" w:rsidRDefault="0097205F" w:rsidP="0097205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    Вырезаем голову и шею,  делаем разрезы по бокам – это будут пёрышки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205F" w:rsidRPr="00910CF7" w:rsidRDefault="0097205F" w:rsidP="0097205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аиста.</w:t>
      </w:r>
    </w:p>
    <w:p w:rsidR="0097205F" w:rsidRPr="00910CF7" w:rsidRDefault="0097205F" w:rsidP="0097205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   Подкручиваем разрезанные пёрышки на хвосте и шее.</w:t>
      </w:r>
    </w:p>
    <w:p w:rsidR="0097205F" w:rsidRDefault="0097205F" w:rsidP="0097205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   Нарисуйте красный клювик и чёрные глазки.</w:t>
      </w:r>
    </w:p>
    <w:p w:rsidR="0097205F" w:rsidRPr="005D7308" w:rsidRDefault="0097205F" w:rsidP="009720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7308">
        <w:rPr>
          <w:rFonts w:ascii="Times New Roman" w:hAnsi="Times New Roman" w:cs="Times New Roman"/>
          <w:sz w:val="28"/>
          <w:szCs w:val="28"/>
          <w:lang w:eastAsia="ru-RU"/>
        </w:rPr>
        <w:t xml:space="preserve">9)    Угол со стороны клюва приподнимаем ввысь и ведём в </w:t>
      </w:r>
      <w:proofErr w:type="gramStart"/>
      <w:r w:rsidRPr="005D7308">
        <w:rPr>
          <w:rFonts w:ascii="Times New Roman" w:hAnsi="Times New Roman" w:cs="Times New Roman"/>
          <w:sz w:val="28"/>
          <w:szCs w:val="28"/>
          <w:lang w:eastAsia="ru-RU"/>
        </w:rPr>
        <w:t>обратную</w:t>
      </w:r>
      <w:proofErr w:type="gramEnd"/>
    </w:p>
    <w:p w:rsidR="0097205F" w:rsidRDefault="0097205F" w:rsidP="009720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730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5D7308">
        <w:rPr>
          <w:rFonts w:ascii="Times New Roman" w:hAnsi="Times New Roman" w:cs="Times New Roman"/>
          <w:sz w:val="28"/>
          <w:szCs w:val="28"/>
          <w:lang w:eastAsia="ru-RU"/>
        </w:rPr>
        <w:t>сторону и поддеваем в надрез, который делали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D7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205F" w:rsidRPr="005D7308" w:rsidRDefault="0097205F" w:rsidP="009720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205F" w:rsidRPr="00910CF7" w:rsidRDefault="0097205F" w:rsidP="0097205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теперь аист из бумаги готов.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Лёгкие и ажурные, они могут подвешиваться к лампам на потолке и создавать атмосферу торжественности и праздника.</w:t>
      </w:r>
    </w:p>
    <w:p w:rsidR="0097205F" w:rsidRPr="00910CF7" w:rsidRDefault="0097205F" w:rsidP="0097205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10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 Выполнение практической  работы детьми.</w:t>
      </w:r>
    </w:p>
    <w:p w:rsidR="0097205F" w:rsidRDefault="0097205F" w:rsidP="0097205F">
      <w:pPr>
        <w:spacing w:after="0" w:line="293" w:lineRule="atLeast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</w:t>
      </w:r>
      <w:r w:rsidRPr="00910CF7">
        <w:rPr>
          <w:rFonts w:ascii="Times New Roman" w:hAnsi="Times New Roman" w:cs="Times New Roman"/>
          <w:color w:val="000000"/>
          <w:sz w:val="28"/>
          <w:szCs w:val="28"/>
        </w:rPr>
        <w:t>Ребята, давайте посмотрим, что у вас получилось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0CF7">
        <w:rPr>
          <w:rFonts w:ascii="Times New Roman" w:hAnsi="Times New Roman" w:cs="Times New Roman"/>
          <w:color w:val="000000"/>
          <w:sz w:val="28"/>
          <w:szCs w:val="28"/>
        </w:rPr>
        <w:t xml:space="preserve"> (дети расставляют свои работы).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0CF7">
        <w:rPr>
          <w:rFonts w:ascii="Times New Roman" w:hAnsi="Times New Roman" w:cs="Times New Roman"/>
          <w:color w:val="000000"/>
          <w:sz w:val="28"/>
          <w:szCs w:val="28"/>
        </w:rPr>
        <w:t>Посмотрите, какие красивые у</w:t>
      </w: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получились</w:t>
      </w:r>
      <w:r w:rsidRPr="0091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белые аисты. Попросим ребят выйти к доске и показать свою работу.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 </w:t>
      </w: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как вы думаете, как можно использовать  поделку «Белый аист»? (Подарить родным, близким людям.) </w:t>
      </w:r>
      <w:r w:rsidRPr="009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205F" w:rsidRPr="00F03C82" w:rsidRDefault="0097205F" w:rsidP="0097205F">
      <w:pPr>
        <w:spacing w:after="0" w:line="293" w:lineRule="atLeast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205F" w:rsidRPr="00C659A8" w:rsidRDefault="0097205F" w:rsidP="0097205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AB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 xml:space="preserve">IV </w:t>
      </w:r>
      <w:proofErr w:type="spellStart"/>
      <w:r w:rsidRPr="00D33AB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Физминутка</w:t>
      </w:r>
      <w:proofErr w:type="spellEnd"/>
      <w:r w:rsidRPr="00D33AB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C6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(снятие напряжения)</w:t>
      </w:r>
    </w:p>
    <w:p w:rsidR="0097205F" w:rsidRPr="00C659A8" w:rsidRDefault="0097205F" w:rsidP="009720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59A8">
        <w:rPr>
          <w:rFonts w:ascii="Times New Roman" w:hAnsi="Times New Roman" w:cs="Times New Roman"/>
          <w:sz w:val="28"/>
          <w:szCs w:val="28"/>
          <w:lang w:eastAsia="ru-RU"/>
        </w:rPr>
        <w:t>Аист, аист, долгоногий,</w:t>
      </w:r>
    </w:p>
    <w:p w:rsidR="0097205F" w:rsidRPr="00C659A8" w:rsidRDefault="0097205F" w:rsidP="009720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59A8">
        <w:rPr>
          <w:rFonts w:ascii="Times New Roman" w:hAnsi="Times New Roman" w:cs="Times New Roman"/>
          <w:sz w:val="28"/>
          <w:szCs w:val="28"/>
          <w:lang w:eastAsia="ru-RU"/>
        </w:rPr>
        <w:t>Покажи домой дорогу.</w:t>
      </w:r>
    </w:p>
    <w:p w:rsidR="0097205F" w:rsidRPr="00C659A8" w:rsidRDefault="0097205F" w:rsidP="009720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59A8">
        <w:rPr>
          <w:rFonts w:ascii="Times New Roman" w:hAnsi="Times New Roman" w:cs="Times New Roman"/>
          <w:sz w:val="28"/>
          <w:szCs w:val="28"/>
          <w:lang w:eastAsia="ru-RU"/>
        </w:rPr>
        <w:t xml:space="preserve">Топай правою ногой, </w:t>
      </w:r>
    </w:p>
    <w:p w:rsidR="0097205F" w:rsidRPr="00C659A8" w:rsidRDefault="0097205F" w:rsidP="009720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59A8">
        <w:rPr>
          <w:rFonts w:ascii="Times New Roman" w:hAnsi="Times New Roman" w:cs="Times New Roman"/>
          <w:sz w:val="28"/>
          <w:szCs w:val="28"/>
          <w:lang w:eastAsia="ru-RU"/>
        </w:rPr>
        <w:t xml:space="preserve">Топай левою ногой, </w:t>
      </w:r>
    </w:p>
    <w:p w:rsidR="0097205F" w:rsidRPr="00C659A8" w:rsidRDefault="0097205F" w:rsidP="009720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59A8">
        <w:rPr>
          <w:rFonts w:ascii="Times New Roman" w:hAnsi="Times New Roman" w:cs="Times New Roman"/>
          <w:sz w:val="28"/>
          <w:szCs w:val="28"/>
          <w:lang w:eastAsia="ru-RU"/>
        </w:rPr>
        <w:t>Снова – правою ногой,</w:t>
      </w:r>
    </w:p>
    <w:p w:rsidR="0097205F" w:rsidRPr="00C659A8" w:rsidRDefault="0097205F" w:rsidP="009720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59A8">
        <w:rPr>
          <w:rFonts w:ascii="Times New Roman" w:hAnsi="Times New Roman" w:cs="Times New Roman"/>
          <w:sz w:val="28"/>
          <w:szCs w:val="28"/>
          <w:lang w:eastAsia="ru-RU"/>
        </w:rPr>
        <w:t xml:space="preserve">Снова  - левою ногой, </w:t>
      </w:r>
    </w:p>
    <w:p w:rsidR="0097205F" w:rsidRPr="00C659A8" w:rsidRDefault="0097205F" w:rsidP="009720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59A8">
        <w:rPr>
          <w:rFonts w:ascii="Times New Roman" w:hAnsi="Times New Roman" w:cs="Times New Roman"/>
          <w:sz w:val="28"/>
          <w:szCs w:val="28"/>
          <w:lang w:eastAsia="ru-RU"/>
        </w:rPr>
        <w:t>После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59A8">
        <w:rPr>
          <w:rFonts w:ascii="Times New Roman" w:hAnsi="Times New Roman" w:cs="Times New Roman"/>
          <w:sz w:val="28"/>
          <w:szCs w:val="28"/>
          <w:lang w:eastAsia="ru-RU"/>
        </w:rPr>
        <w:t>правою ногой,</w:t>
      </w:r>
    </w:p>
    <w:p w:rsidR="0097205F" w:rsidRPr="00C659A8" w:rsidRDefault="0097205F" w:rsidP="009720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59A8">
        <w:rPr>
          <w:rFonts w:ascii="Times New Roman" w:hAnsi="Times New Roman" w:cs="Times New Roman"/>
          <w:sz w:val="28"/>
          <w:szCs w:val="28"/>
          <w:lang w:eastAsia="ru-RU"/>
        </w:rPr>
        <w:t>После – левою ногой,</w:t>
      </w:r>
    </w:p>
    <w:p w:rsidR="0097205F" w:rsidRPr="00C659A8" w:rsidRDefault="0097205F" w:rsidP="009720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59A8">
        <w:rPr>
          <w:rFonts w:ascii="Times New Roman" w:hAnsi="Times New Roman" w:cs="Times New Roman"/>
          <w:sz w:val="28"/>
          <w:szCs w:val="28"/>
          <w:lang w:eastAsia="ru-RU"/>
        </w:rPr>
        <w:t>Крылышками машем,</w:t>
      </w:r>
    </w:p>
    <w:p w:rsidR="0097205F" w:rsidRPr="00C659A8" w:rsidRDefault="0097205F" w:rsidP="009720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59A8">
        <w:rPr>
          <w:rFonts w:ascii="Times New Roman" w:hAnsi="Times New Roman" w:cs="Times New Roman"/>
          <w:sz w:val="28"/>
          <w:szCs w:val="28"/>
          <w:lang w:eastAsia="ru-RU"/>
        </w:rPr>
        <w:t>Дружно все попляшем.</w:t>
      </w:r>
    </w:p>
    <w:p w:rsidR="0097205F" w:rsidRPr="00C659A8" w:rsidRDefault="0097205F" w:rsidP="009720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59A8">
        <w:rPr>
          <w:rFonts w:ascii="Times New Roman" w:hAnsi="Times New Roman" w:cs="Times New Roman"/>
          <w:sz w:val="28"/>
          <w:szCs w:val="28"/>
          <w:lang w:eastAsia="ru-RU"/>
        </w:rPr>
        <w:t>В небо выше полетели</w:t>
      </w:r>
    </w:p>
    <w:p w:rsidR="0097205F" w:rsidRPr="00C659A8" w:rsidRDefault="0097205F" w:rsidP="009720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59A8">
        <w:rPr>
          <w:rFonts w:ascii="Times New Roman" w:hAnsi="Times New Roman" w:cs="Times New Roman"/>
          <w:sz w:val="28"/>
          <w:szCs w:val="28"/>
          <w:lang w:eastAsia="ru-RU"/>
        </w:rPr>
        <w:t>И за парты дружно сели.</w:t>
      </w:r>
    </w:p>
    <w:p w:rsidR="0097205F" w:rsidRPr="00C659A8" w:rsidRDefault="0097205F" w:rsidP="0097205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205F" w:rsidRDefault="0097205F" w:rsidP="0097205F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97205F" w:rsidRDefault="0097205F" w:rsidP="0097205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  Итог урока</w:t>
      </w:r>
      <w:r w:rsidRPr="00C6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(формировать навык самоконтроля и самооценки)</w:t>
      </w:r>
    </w:p>
    <w:p w:rsidR="0097205F" w:rsidRPr="00C659A8" w:rsidRDefault="0097205F" w:rsidP="0097205F">
      <w:pPr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6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Рефлексия. </w:t>
      </w:r>
    </w:p>
    <w:p w:rsidR="0097205F" w:rsidRPr="00C659A8" w:rsidRDefault="0097205F" w:rsidP="009720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Зачем нужны птицы? </w:t>
      </w:r>
      <w:r w:rsidRPr="00C659A8">
        <w:rPr>
          <w:rFonts w:ascii="Times New Roman" w:hAnsi="Times New Roman" w:cs="Times New Roman"/>
          <w:sz w:val="28"/>
          <w:szCs w:val="28"/>
          <w:lang w:eastAsia="ru-RU"/>
        </w:rPr>
        <w:t>Почему их нужно оберегать?</w:t>
      </w:r>
    </w:p>
    <w:p w:rsidR="0097205F" w:rsidRDefault="0097205F" w:rsidP="009720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59A8">
        <w:rPr>
          <w:rFonts w:ascii="Times New Roman" w:hAnsi="Times New Roman" w:cs="Times New Roman"/>
          <w:sz w:val="28"/>
          <w:szCs w:val="28"/>
          <w:lang w:eastAsia="ru-RU"/>
        </w:rPr>
        <w:t>Что особенно понравилось на уроке? Почему? </w:t>
      </w:r>
      <w:r w:rsidRPr="00C659A8">
        <w:rPr>
          <w:rFonts w:ascii="Times New Roman" w:hAnsi="Times New Roman" w:cs="Times New Roman"/>
          <w:sz w:val="28"/>
          <w:szCs w:val="28"/>
          <w:lang w:eastAsia="ru-RU"/>
        </w:rPr>
        <w:br/>
        <w:t>Какое у вас сейчас настроение? Комфортно ли было на уроке? </w:t>
      </w:r>
      <w:r w:rsidRPr="00C659A8">
        <w:rPr>
          <w:rFonts w:ascii="Times New Roman" w:hAnsi="Times New Roman" w:cs="Times New Roman"/>
          <w:sz w:val="28"/>
          <w:szCs w:val="28"/>
          <w:lang w:eastAsia="ru-RU"/>
        </w:rPr>
        <w:br/>
        <w:t>Что вызвало затруднение? Почему? </w:t>
      </w:r>
    </w:p>
    <w:p w:rsidR="0097205F" w:rsidRDefault="0097205F" w:rsidP="009720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59A8">
        <w:rPr>
          <w:rFonts w:ascii="Times New Roman" w:hAnsi="Times New Roman" w:cs="Times New Roman"/>
          <w:sz w:val="28"/>
          <w:szCs w:val="28"/>
          <w:lang w:eastAsia="ru-RU"/>
        </w:rPr>
        <w:br/>
        <w:t>2. Выставка работ. </w:t>
      </w:r>
    </w:p>
    <w:p w:rsidR="0097205F" w:rsidRPr="00C659A8" w:rsidRDefault="0097205F" w:rsidP="009720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59A8">
        <w:rPr>
          <w:rFonts w:ascii="Times New Roman" w:hAnsi="Times New Roman" w:cs="Times New Roman"/>
          <w:sz w:val="28"/>
          <w:szCs w:val="28"/>
          <w:lang w:eastAsia="ru-RU"/>
        </w:rPr>
        <w:br/>
        <w:t>3. Уборка рабочего места. </w:t>
      </w:r>
      <w:r w:rsidRPr="00C659A8">
        <w:rPr>
          <w:rFonts w:ascii="Times New Roman" w:hAnsi="Times New Roman" w:cs="Times New Roman"/>
          <w:sz w:val="28"/>
          <w:szCs w:val="28"/>
          <w:lang w:eastAsia="ru-RU"/>
        </w:rPr>
        <w:br/>
        <w:t>Ребята. Приводим рабочее место в порядок. </w:t>
      </w:r>
      <w:r w:rsidRPr="00C659A8">
        <w:rPr>
          <w:rFonts w:ascii="Times New Roman" w:hAnsi="Times New Roman" w:cs="Times New Roman"/>
          <w:sz w:val="28"/>
          <w:szCs w:val="28"/>
          <w:lang w:eastAsia="ru-RU"/>
        </w:rPr>
        <w:br/>
        <w:t>Урок окончен. Всем спасибо.</w:t>
      </w:r>
    </w:p>
    <w:p w:rsidR="0097205F" w:rsidRPr="00C659A8" w:rsidRDefault="0097205F" w:rsidP="0097205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05F" w:rsidRPr="00C659A8" w:rsidRDefault="0097205F" w:rsidP="0097205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205F" w:rsidRDefault="0097205F" w:rsidP="009720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59A8">
        <w:rPr>
          <w:rFonts w:ascii="Times New Roman" w:hAnsi="Times New Roman" w:cs="Times New Roman"/>
          <w:b/>
          <w:color w:val="000000"/>
          <w:sz w:val="28"/>
          <w:szCs w:val="28"/>
        </w:rPr>
        <w:t>Пожелание учителям.</w:t>
      </w:r>
      <w:r w:rsidRPr="00C659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205F" w:rsidRDefault="0097205F" w:rsidP="009720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205F" w:rsidRPr="00C659A8" w:rsidRDefault="0097205F" w:rsidP="009720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59A8">
        <w:rPr>
          <w:rFonts w:ascii="Times New Roman" w:hAnsi="Times New Roman" w:cs="Times New Roman"/>
          <w:color w:val="000000"/>
          <w:sz w:val="28"/>
          <w:szCs w:val="28"/>
        </w:rPr>
        <w:t xml:space="preserve">Что можно пожелать учителю? </w:t>
      </w:r>
    </w:p>
    <w:p w:rsidR="0097205F" w:rsidRDefault="0097205F" w:rsidP="009720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59A8">
        <w:rPr>
          <w:rFonts w:ascii="Times New Roman" w:hAnsi="Times New Roman" w:cs="Times New Roman"/>
          <w:color w:val="000000"/>
          <w:sz w:val="28"/>
          <w:szCs w:val="28"/>
        </w:rPr>
        <w:t xml:space="preserve">Наверное, не потерять интереса к своей работе. </w:t>
      </w:r>
    </w:p>
    <w:p w:rsidR="0097205F" w:rsidRDefault="0097205F" w:rsidP="009720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59A8">
        <w:rPr>
          <w:rFonts w:ascii="Times New Roman" w:hAnsi="Times New Roman" w:cs="Times New Roman"/>
          <w:color w:val="000000"/>
          <w:sz w:val="28"/>
          <w:szCs w:val="28"/>
        </w:rPr>
        <w:t xml:space="preserve">Ведь без желания преподавать в этой профессии делать просто нечего. </w:t>
      </w:r>
    </w:p>
    <w:p w:rsidR="0097205F" w:rsidRDefault="0097205F" w:rsidP="009720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59A8">
        <w:rPr>
          <w:rFonts w:ascii="Times New Roman" w:hAnsi="Times New Roman" w:cs="Times New Roman"/>
          <w:color w:val="000000"/>
          <w:sz w:val="28"/>
          <w:szCs w:val="28"/>
        </w:rPr>
        <w:t xml:space="preserve">Чтобы не пропало желание учиться самому, ведь без этого желания никого другого ничему не научишь. </w:t>
      </w:r>
    </w:p>
    <w:p w:rsidR="0097205F" w:rsidRPr="00C659A8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9A8">
        <w:rPr>
          <w:rFonts w:ascii="Times New Roman" w:hAnsi="Times New Roman" w:cs="Times New Roman"/>
          <w:color w:val="000000"/>
          <w:sz w:val="28"/>
          <w:szCs w:val="28"/>
        </w:rPr>
        <w:t xml:space="preserve">И главное, хочется пожелать </w:t>
      </w:r>
      <w:proofErr w:type="gramStart"/>
      <w:r w:rsidRPr="00C659A8">
        <w:rPr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C659A8">
        <w:rPr>
          <w:rFonts w:ascii="Times New Roman" w:hAnsi="Times New Roman" w:cs="Times New Roman"/>
          <w:color w:val="000000"/>
          <w:sz w:val="28"/>
          <w:szCs w:val="28"/>
        </w:rPr>
        <w:t xml:space="preserve"> хороших, умных и усердных учеников!</w:t>
      </w:r>
    </w:p>
    <w:p w:rsidR="0097205F" w:rsidRPr="00C659A8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05F" w:rsidRPr="00C659A8" w:rsidRDefault="0097205F" w:rsidP="0097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05F" w:rsidRPr="00C659A8" w:rsidRDefault="0097205F" w:rsidP="009720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A70" w:rsidRDefault="00485A70"/>
    <w:sectPr w:rsidR="00485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D0D5D"/>
    <w:multiLevelType w:val="hybridMultilevel"/>
    <w:tmpl w:val="65783270"/>
    <w:lvl w:ilvl="0" w:tplc="69CE9A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F7"/>
    <w:rsid w:val="00485A70"/>
    <w:rsid w:val="0097205F"/>
    <w:rsid w:val="009F01F7"/>
    <w:rsid w:val="00D4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0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2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0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2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982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2015-10-17T02:29:00Z</dcterms:created>
  <dcterms:modified xsi:type="dcterms:W3CDTF">2015-10-19T04:31:00Z</dcterms:modified>
</cp:coreProperties>
</file>