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6C" w:rsidRDefault="00BD696C" w:rsidP="00BD696C">
      <w:pPr>
        <w:jc w:val="center"/>
        <w:rPr>
          <w:b/>
          <w:bCs/>
        </w:rPr>
      </w:pPr>
      <w:bookmarkStart w:id="0" w:name="_GoBack"/>
      <w:r w:rsidRPr="00BD696C">
        <w:rPr>
          <w:b/>
          <w:bCs/>
        </w:rPr>
        <w:t>Муниципальное казенное общеобразовательное учреждение</w:t>
      </w:r>
    </w:p>
    <w:p w:rsidR="00BD696C" w:rsidRPr="00BD696C" w:rsidRDefault="00BD696C" w:rsidP="00BD696C">
      <w:pPr>
        <w:jc w:val="center"/>
        <w:rPr>
          <w:b/>
          <w:bCs/>
        </w:rPr>
      </w:pPr>
      <w:r w:rsidRPr="00BD696C">
        <w:rPr>
          <w:b/>
          <w:bCs/>
        </w:rPr>
        <w:t>«</w:t>
      </w:r>
      <w:proofErr w:type="spellStart"/>
      <w:r w:rsidRPr="00BD696C">
        <w:rPr>
          <w:b/>
          <w:bCs/>
        </w:rPr>
        <w:t>Волчихинская</w:t>
      </w:r>
      <w:proofErr w:type="spellEnd"/>
      <w:r w:rsidRPr="00BD696C">
        <w:rPr>
          <w:b/>
          <w:bCs/>
        </w:rPr>
        <w:t xml:space="preserve"> средняя школа № 2»</w:t>
      </w:r>
    </w:p>
    <w:p w:rsidR="00BD696C" w:rsidRPr="00BD696C" w:rsidRDefault="00BD696C" w:rsidP="00BD696C">
      <w:pPr>
        <w:jc w:val="center"/>
        <w:rPr>
          <w:b/>
          <w:bCs/>
        </w:rPr>
      </w:pPr>
      <w:r w:rsidRPr="00BD696C">
        <w:rPr>
          <w:b/>
          <w:bCs/>
        </w:rPr>
        <w:t>Праздник для младших школьников «И как будто на парад тут  и там грибы стоят»</w:t>
      </w:r>
    </w:p>
    <w:p w:rsidR="00BD696C" w:rsidRPr="00BD696C" w:rsidRDefault="00BD696C" w:rsidP="00BD696C">
      <w:pPr>
        <w:rPr>
          <w:b/>
          <w:bCs/>
        </w:rPr>
      </w:pPr>
    </w:p>
    <w:p w:rsidR="00BD696C" w:rsidRDefault="00BD696C" w:rsidP="00BD696C">
      <w:pPr>
        <w:rPr>
          <w:b/>
          <w:bCs/>
        </w:rPr>
      </w:pPr>
      <w:r w:rsidRPr="00BD696C">
        <w:rPr>
          <w:b/>
          <w:bCs/>
          <w:i/>
          <w:iCs/>
        </w:rPr>
        <w:t xml:space="preserve">Учитель: </w:t>
      </w:r>
      <w:proofErr w:type="spellStart"/>
      <w:r w:rsidRPr="00BD696C">
        <w:rPr>
          <w:b/>
          <w:bCs/>
          <w:i/>
          <w:iCs/>
        </w:rPr>
        <w:t>Дубоделова</w:t>
      </w:r>
      <w:proofErr w:type="spellEnd"/>
      <w:r w:rsidRPr="00BD696C">
        <w:rPr>
          <w:b/>
          <w:bCs/>
          <w:i/>
          <w:iCs/>
        </w:rPr>
        <w:t xml:space="preserve"> Нина Ивановна</w:t>
      </w:r>
    </w:p>
    <w:bookmarkEnd w:id="0"/>
    <w:p w:rsidR="00BD696C" w:rsidRPr="00BD696C" w:rsidRDefault="00BD696C" w:rsidP="00BD696C">
      <w:r w:rsidRPr="00BD696C">
        <w:rPr>
          <w:b/>
          <w:bCs/>
        </w:rPr>
        <w:t>Действующие лица</w:t>
      </w:r>
      <w:r>
        <w:t xml:space="preserve">: Ведущий, Боровичок, </w:t>
      </w:r>
      <w:r w:rsidRPr="00BD696C">
        <w:t>Мухомор</w:t>
      </w:r>
    </w:p>
    <w:p w:rsidR="00BD696C" w:rsidRPr="00BD696C" w:rsidRDefault="00BD696C" w:rsidP="00BD696C">
      <w:pPr>
        <w:rPr>
          <w:b/>
          <w:bCs/>
        </w:rPr>
      </w:pPr>
      <w:r w:rsidRPr="00BD696C">
        <w:rPr>
          <w:b/>
          <w:bCs/>
        </w:rPr>
        <w:t>Ход праздника</w:t>
      </w:r>
      <w:r>
        <w:rPr>
          <w:b/>
          <w:bCs/>
        </w:rPr>
        <w:t>:</w:t>
      </w:r>
    </w:p>
    <w:p w:rsidR="00BD696C" w:rsidRPr="00BD696C" w:rsidRDefault="00BD696C" w:rsidP="00BD696C">
      <w:r w:rsidRPr="00BD696C">
        <w:rPr>
          <w:b/>
          <w:bCs/>
        </w:rPr>
        <w:t>Ведущий.</w:t>
      </w:r>
    </w:p>
    <w:p w:rsidR="00BD696C" w:rsidRPr="00BD696C" w:rsidRDefault="00BD696C" w:rsidP="00BD696C">
      <w:r w:rsidRPr="00BD696C">
        <w:t>Случалось ли вам собирать грибы</w:t>
      </w:r>
    </w:p>
    <w:p w:rsidR="00BD696C" w:rsidRPr="00BD696C" w:rsidRDefault="00BD696C" w:rsidP="00BD696C">
      <w:r w:rsidRPr="00BD696C">
        <w:t>В лесах, где тропинки протоптаны лешим,</w:t>
      </w:r>
    </w:p>
    <w:p w:rsidR="00BD696C" w:rsidRPr="00BD696C" w:rsidRDefault="00BD696C" w:rsidP="00BD696C">
      <w:r w:rsidRPr="00BD696C">
        <w:t>Где кони туманов встают на дыбы</w:t>
      </w:r>
    </w:p>
    <w:p w:rsidR="00BD696C" w:rsidRPr="00BD696C" w:rsidRDefault="00BD696C" w:rsidP="00BD696C">
      <w:r w:rsidRPr="00BD696C">
        <w:t>В проемах полян и зелёных проплешин?</w:t>
      </w:r>
    </w:p>
    <w:p w:rsidR="00BD696C" w:rsidRPr="00BD696C" w:rsidRDefault="00BD696C" w:rsidP="00BD696C">
      <w:r w:rsidRPr="00BD696C">
        <w:t> </w:t>
      </w:r>
    </w:p>
    <w:p w:rsidR="00BD696C" w:rsidRPr="00BD696C" w:rsidRDefault="00BD696C" w:rsidP="00BD696C">
      <w:r w:rsidRPr="00BD696C">
        <w:t>Известно ли вам, как старик подосиновик</w:t>
      </w:r>
    </w:p>
    <w:p w:rsidR="00BD696C" w:rsidRPr="00BD696C" w:rsidRDefault="00BD696C" w:rsidP="00BD696C">
      <w:r w:rsidRPr="00BD696C">
        <w:t>В траву загоняет свою детвору,</w:t>
      </w:r>
    </w:p>
    <w:p w:rsidR="00BD696C" w:rsidRPr="00BD696C" w:rsidRDefault="00BD696C" w:rsidP="00BD696C">
      <w:r w:rsidRPr="00BD696C">
        <w:t>Как в жёлтых платочках и ярко-малиновых</w:t>
      </w:r>
    </w:p>
    <w:p w:rsidR="00BD696C" w:rsidRPr="00BD696C" w:rsidRDefault="00BD696C" w:rsidP="00BD696C">
      <w:r w:rsidRPr="00BD696C">
        <w:t>Ведут хоровод сыроежки в бору?</w:t>
      </w:r>
    </w:p>
    <w:p w:rsidR="00BD696C" w:rsidRPr="00BD696C" w:rsidRDefault="00BD696C" w:rsidP="00BD696C">
      <w:r w:rsidRPr="00BD696C">
        <w:t> </w:t>
      </w:r>
    </w:p>
    <w:p w:rsidR="00BD696C" w:rsidRPr="00BD696C" w:rsidRDefault="00BD696C" w:rsidP="00BD696C">
      <w:r w:rsidRPr="00BD696C">
        <w:t>Встану вместе с солнышком,</w:t>
      </w:r>
    </w:p>
    <w:p w:rsidR="00BD696C" w:rsidRPr="00BD696C" w:rsidRDefault="00BD696C" w:rsidP="00BD696C">
      <w:r w:rsidRPr="00BD696C">
        <w:t>К лесу - час ходьбы,</w:t>
      </w:r>
    </w:p>
    <w:p w:rsidR="00BD696C" w:rsidRPr="00BD696C" w:rsidRDefault="00BD696C" w:rsidP="00BD696C">
      <w:r w:rsidRPr="00BD696C">
        <w:t>Там в траве под листьями</w:t>
      </w:r>
    </w:p>
    <w:p w:rsidR="00BD696C" w:rsidRPr="00BD696C" w:rsidRDefault="00BD696C" w:rsidP="00BD696C">
      <w:r w:rsidRPr="00BD696C">
        <w:t>Ждут меня грибы.</w:t>
      </w:r>
    </w:p>
    <w:p w:rsidR="00BD696C" w:rsidRPr="00BD696C" w:rsidRDefault="00BD696C" w:rsidP="00BD696C">
      <w:r w:rsidRPr="00BD696C">
        <w:t xml:space="preserve">Здравствуй, Лес </w:t>
      </w:r>
      <w:proofErr w:type="spellStart"/>
      <w:r w:rsidRPr="00BD696C">
        <w:t>Берёзович</w:t>
      </w:r>
      <w:proofErr w:type="spellEnd"/>
      <w:r w:rsidRPr="00BD696C">
        <w:t>!</w:t>
      </w:r>
    </w:p>
    <w:p w:rsidR="00BD696C" w:rsidRPr="00BD696C" w:rsidRDefault="00BD696C" w:rsidP="00BD696C">
      <w:r w:rsidRPr="00BD696C">
        <w:t>Здравствуй, Дуб и Клён!</w:t>
      </w:r>
    </w:p>
    <w:p w:rsidR="00BD696C" w:rsidRPr="00BD696C" w:rsidRDefault="00BD696C" w:rsidP="00BD696C">
      <w:r w:rsidRPr="00BD696C">
        <w:t>А тебе, Боровичок,</w:t>
      </w:r>
    </w:p>
    <w:p w:rsidR="00BD696C" w:rsidRPr="00BD696C" w:rsidRDefault="00BD696C" w:rsidP="00BD696C">
      <w:r w:rsidRPr="00BD696C">
        <w:t>До земли поклон.</w:t>
      </w:r>
    </w:p>
    <w:p w:rsidR="00BD696C" w:rsidRPr="00BD696C" w:rsidRDefault="00BD696C" w:rsidP="00BD696C">
      <w:r w:rsidRPr="00BD696C">
        <w:rPr>
          <w:i/>
          <w:iCs/>
        </w:rPr>
        <w:t>Выходят Боровичок и Мухомор.</w:t>
      </w:r>
    </w:p>
    <w:p w:rsidR="00BD696C" w:rsidRPr="00BD696C" w:rsidRDefault="00BD696C" w:rsidP="00BD696C">
      <w:r w:rsidRPr="00BD696C">
        <w:rPr>
          <w:b/>
          <w:bCs/>
        </w:rPr>
        <w:t>Боровичок</w:t>
      </w:r>
      <w:r w:rsidRPr="00BD696C">
        <w:t>. Ребята, а вы знаете, что такое грибы? (Дети отвечают.)</w:t>
      </w:r>
    </w:p>
    <w:p w:rsidR="00BD696C" w:rsidRPr="00BD696C" w:rsidRDefault="00BD696C" w:rsidP="00BD696C">
      <w:r w:rsidRPr="00BD696C">
        <w:lastRenderedPageBreak/>
        <w:t xml:space="preserve">Грибы - это и не животные и не растения. Это особое царство живых организмов. Они </w:t>
      </w:r>
      <w:proofErr w:type="gramStart"/>
      <w:r w:rsidRPr="00BD696C">
        <w:t>появились на Земле более миллиарда лег</w:t>
      </w:r>
      <w:proofErr w:type="gramEnd"/>
      <w:r w:rsidRPr="00BD696C">
        <w:t xml:space="preserve"> назад. На Руси они назывались «губы» и только 300 лет назад стали называться «грибы».</w:t>
      </w:r>
    </w:p>
    <w:p w:rsidR="00BD696C" w:rsidRPr="00BD696C" w:rsidRDefault="00BD696C" w:rsidP="00BD696C">
      <w:r w:rsidRPr="00BD696C">
        <w:rPr>
          <w:b/>
          <w:bCs/>
        </w:rPr>
        <w:t>Мухомор.</w:t>
      </w:r>
      <w:r w:rsidRPr="00BD696C">
        <w:t xml:space="preserve"> Грибов огромное количество</w:t>
      </w:r>
    </w:p>
    <w:p w:rsidR="00BD696C" w:rsidRPr="00BD696C" w:rsidRDefault="00BD696C" w:rsidP="00BD696C">
      <w:r w:rsidRPr="00BD696C">
        <w:t xml:space="preserve">Всего - 100 000 видов, но только 10 000 видов мы можем увидеть. 90 000 - очень маленькие. Их можно увидеть только с помощью микроскопа. </w:t>
      </w:r>
      <w:proofErr w:type="gramStart"/>
      <w:r w:rsidRPr="00BD696C">
        <w:t>Среди них есть и полезные и вредные.</w:t>
      </w:r>
      <w:proofErr w:type="gramEnd"/>
    </w:p>
    <w:p w:rsidR="00BD696C" w:rsidRPr="00BD696C" w:rsidRDefault="00BD696C" w:rsidP="00BD696C">
      <w:r w:rsidRPr="00BD696C">
        <w:rPr>
          <w:b/>
          <w:bCs/>
        </w:rPr>
        <w:t>Боровичок</w:t>
      </w:r>
      <w:r w:rsidRPr="00BD696C">
        <w:t xml:space="preserve">. Среди </w:t>
      </w:r>
      <w:proofErr w:type="gramStart"/>
      <w:r w:rsidRPr="00BD696C">
        <w:t>полезных</w:t>
      </w:r>
      <w:proofErr w:type="gramEnd"/>
      <w:r w:rsidRPr="00BD696C">
        <w:t xml:space="preserve"> есть грибы дрожжи (показывает картинку). Кто слышал про такие грибы? Где они применяются? Эти грибы применяются в хлебном производстве. Именно они делают тесто пышным и воздушным.</w:t>
      </w:r>
    </w:p>
    <w:p w:rsidR="00BD696C" w:rsidRPr="00BD696C" w:rsidRDefault="00BD696C" w:rsidP="00BD696C">
      <w:r w:rsidRPr="00BD696C">
        <w:t xml:space="preserve">Ещё один полезный гриб - </w:t>
      </w:r>
      <w:proofErr w:type="spellStart"/>
      <w:r w:rsidRPr="00BD696C">
        <w:t>пеницилл</w:t>
      </w:r>
      <w:proofErr w:type="spellEnd"/>
      <w:r w:rsidRPr="00BD696C">
        <w:t xml:space="preserve"> (показывает картинку). А про этот гриб вы что-нибудь знаете? Вы когда-нибудь видели плесень? Это и есть </w:t>
      </w:r>
      <w:proofErr w:type="spellStart"/>
      <w:r w:rsidRPr="00BD696C">
        <w:t>пеницилл</w:t>
      </w:r>
      <w:proofErr w:type="spellEnd"/>
      <w:r w:rsidRPr="00BD696C">
        <w:t>. Из него делают известное во всём мире лекарство пенициллин. Это лекарство лечит сильные воспаления и спасает жизнь многим людям.</w:t>
      </w:r>
    </w:p>
    <w:p w:rsidR="00BD696C" w:rsidRPr="00BD696C" w:rsidRDefault="00BD696C" w:rsidP="00BD696C">
      <w:r w:rsidRPr="00BD696C">
        <w:rPr>
          <w:b/>
          <w:bCs/>
        </w:rPr>
        <w:t>Мухомор</w:t>
      </w:r>
      <w:r w:rsidRPr="00BD696C">
        <w:t>. Среди вредных грибов встречаются такие, которые вызывают у людей заболевания, портят вещи, губят урожай, повреждают деревья.</w:t>
      </w:r>
    </w:p>
    <w:p w:rsidR="00BD696C" w:rsidRPr="00BD696C" w:rsidRDefault="00BD696C" w:rsidP="00BD696C">
      <w:r w:rsidRPr="00BD696C">
        <w:rPr>
          <w:b/>
          <w:bCs/>
        </w:rPr>
        <w:t>Ведущий</w:t>
      </w:r>
      <w:r w:rsidRPr="00BD696C">
        <w:t xml:space="preserve">. Сегодня речь у нас пойдёт о шляпочных грибах. </w:t>
      </w:r>
      <w:proofErr w:type="gramStart"/>
      <w:r w:rsidRPr="00BD696C">
        <w:t>Среди них тоже встречаются полезные (съедобные) и ядовитые.</w:t>
      </w:r>
      <w:proofErr w:type="gramEnd"/>
      <w:r w:rsidRPr="00BD696C">
        <w:t xml:space="preserve"> </w:t>
      </w:r>
      <w:proofErr w:type="gramStart"/>
      <w:r w:rsidRPr="00BD696C">
        <w:t>О съедобных грибах расскажет Боровичок, о ядовитых - Мухомор.</w:t>
      </w:r>
      <w:proofErr w:type="gramEnd"/>
    </w:p>
    <w:p w:rsidR="00BD696C" w:rsidRPr="00BD696C" w:rsidRDefault="00BD696C" w:rsidP="00BD696C">
      <w:r w:rsidRPr="00BD696C">
        <w:rPr>
          <w:b/>
          <w:bCs/>
        </w:rPr>
        <w:t>Боровичок</w:t>
      </w:r>
      <w:r w:rsidRPr="00BD696C">
        <w:t>. Меня зовут Боровичок. Но есть у меня ещё одно название. Кто его знает? (Белый гриб.) А почему меня так называют?</w:t>
      </w:r>
    </w:p>
    <w:p w:rsidR="00BD696C" w:rsidRPr="00BD696C" w:rsidRDefault="00BD696C" w:rsidP="00BD696C">
      <w:r w:rsidRPr="00BD696C">
        <w:t>А назвали меня так потому, что после сушки мякоть гриба остаётся белой, а у всех других грибов - чернеет. Кроме того, я самый вкусный и душистый гриб. Из всех известных грибов я самый питательный. По калорийности могу заменить мясо. Не зря я являюсь мечтой грибников, и они называют меня царём грибов.</w:t>
      </w:r>
    </w:p>
    <w:p w:rsidR="00BD696C" w:rsidRPr="00BD696C" w:rsidRDefault="00BD696C" w:rsidP="00BD696C">
      <w:r w:rsidRPr="00BD696C">
        <w:rPr>
          <w:b/>
          <w:bCs/>
        </w:rPr>
        <w:t>Мухомор.</w:t>
      </w:r>
      <w:r w:rsidRPr="00BD696C">
        <w:t xml:space="preserve"> А меня вы знаете? Я ядовитый мухомор. Мой яд вызывает удушье, обмороки. А почему меня так назвали? Раньше моим настоем морили в домах назойливых мух.</w:t>
      </w:r>
    </w:p>
    <w:p w:rsidR="00BD696C" w:rsidRPr="00BD696C" w:rsidRDefault="00BD696C" w:rsidP="00BD696C">
      <w:r w:rsidRPr="00BD696C">
        <w:t>А почему я такой красивый? Это предупреждающая окраска. Не трогай меня. Я опасен. Но опасен я только для человека. Животные, например лоси, лечатся мухоморами.</w:t>
      </w:r>
    </w:p>
    <w:p w:rsidR="00BD696C" w:rsidRPr="00BD696C" w:rsidRDefault="00BD696C" w:rsidP="00BD696C">
      <w:r w:rsidRPr="00BD696C">
        <w:rPr>
          <w:b/>
          <w:bCs/>
        </w:rPr>
        <w:t>Боровичок.</w:t>
      </w:r>
    </w:p>
    <w:p w:rsidR="00BD696C" w:rsidRPr="00BD696C" w:rsidRDefault="00BD696C" w:rsidP="00BD696C">
      <w:r w:rsidRPr="00BD696C">
        <w:t>Ребята, а теперь отгадайте загадку:</w:t>
      </w:r>
    </w:p>
    <w:p w:rsidR="00BD696C" w:rsidRPr="00BD696C" w:rsidRDefault="00BD696C" w:rsidP="00BD696C">
      <w:r w:rsidRPr="00BD696C">
        <w:t>Ходят в рыженьких беретах</w:t>
      </w:r>
    </w:p>
    <w:p w:rsidR="00BD696C" w:rsidRPr="00BD696C" w:rsidRDefault="00BD696C" w:rsidP="00BD696C">
      <w:r w:rsidRPr="00BD696C">
        <w:t>Очень дружные сестрички,</w:t>
      </w:r>
    </w:p>
    <w:p w:rsidR="00BD696C" w:rsidRPr="00BD696C" w:rsidRDefault="00BD696C" w:rsidP="00BD696C">
      <w:r w:rsidRPr="00BD696C">
        <w:t>Осень в лес приносят летом</w:t>
      </w:r>
    </w:p>
    <w:p w:rsidR="00BD696C" w:rsidRPr="00BD696C" w:rsidRDefault="00BD696C" w:rsidP="00BD696C">
      <w:r w:rsidRPr="00BD696C">
        <w:t>Золотистые... (лисички).</w:t>
      </w:r>
    </w:p>
    <w:p w:rsidR="00BD696C" w:rsidRPr="00BD696C" w:rsidRDefault="00BD696C" w:rsidP="00BD696C">
      <w:r w:rsidRPr="00BD696C">
        <w:t>Показывает картинку с изображением лисичек.</w:t>
      </w:r>
    </w:p>
    <w:p w:rsidR="00BD696C" w:rsidRPr="00BD696C" w:rsidRDefault="00BD696C" w:rsidP="00BD696C">
      <w:r w:rsidRPr="00BD696C">
        <w:t>Сидит на поляне семейство лисичек,</w:t>
      </w:r>
    </w:p>
    <w:p w:rsidR="00BD696C" w:rsidRPr="00BD696C" w:rsidRDefault="00BD696C" w:rsidP="00BD696C">
      <w:r w:rsidRPr="00BD696C">
        <w:t>Полдюжины рыжих-</w:t>
      </w:r>
      <w:proofErr w:type="spellStart"/>
      <w:r w:rsidRPr="00BD696C">
        <w:t>прерыжих</w:t>
      </w:r>
      <w:proofErr w:type="spellEnd"/>
      <w:r w:rsidRPr="00BD696C">
        <w:t xml:space="preserve"> сестричек.</w:t>
      </w:r>
    </w:p>
    <w:p w:rsidR="00BD696C" w:rsidRPr="00BD696C" w:rsidRDefault="00BD696C" w:rsidP="00BD696C">
      <w:r w:rsidRPr="00BD696C">
        <w:lastRenderedPageBreak/>
        <w:t>Ничуть не боятся их звери и птицы,</w:t>
      </w:r>
    </w:p>
    <w:p w:rsidR="00BD696C" w:rsidRPr="00BD696C" w:rsidRDefault="00BD696C" w:rsidP="00BD696C">
      <w:r w:rsidRPr="00BD696C">
        <w:t>Такие весёлые эти сестрицы.</w:t>
      </w:r>
    </w:p>
    <w:p w:rsidR="00BD696C" w:rsidRPr="00BD696C" w:rsidRDefault="00BD696C" w:rsidP="00BD696C">
      <w:r w:rsidRPr="00BD696C">
        <w:t>Любуются сосны на них и осинки,</w:t>
      </w:r>
    </w:p>
    <w:p w:rsidR="00BD696C" w:rsidRPr="00BD696C" w:rsidRDefault="00BD696C" w:rsidP="00BD696C">
      <w:r w:rsidRPr="00BD696C">
        <w:t>А хитрым лисичкам охота в корзинки.</w:t>
      </w:r>
    </w:p>
    <w:p w:rsidR="00BD696C" w:rsidRPr="00BD696C" w:rsidRDefault="00BD696C" w:rsidP="00BD696C">
      <w:r w:rsidRPr="00BD696C">
        <w:t>А вы знаете, ребята, что эти жёлтые грибочки очень любят грибники за то, что они не мнутся, не крошатся в корзинке и никогда не бывают червивые. Кроме этого, они растут целым семейством и очень вкусные.</w:t>
      </w:r>
    </w:p>
    <w:p w:rsidR="00BD696C" w:rsidRPr="00BD696C" w:rsidRDefault="00BD696C" w:rsidP="00BD696C">
      <w:r w:rsidRPr="00BD696C">
        <w:rPr>
          <w:b/>
          <w:bCs/>
        </w:rPr>
        <w:t>Мухомор</w:t>
      </w:r>
      <w:r w:rsidRPr="00BD696C">
        <w:t>. А сейчас я вам покажу самый ядовитый гриб на Земле (показывает рисунок с изображением бледной поганки). Кто знает, как он называется?</w:t>
      </w:r>
    </w:p>
    <w:p w:rsidR="00BD696C" w:rsidRPr="00BD696C" w:rsidRDefault="00BD696C" w:rsidP="00BD696C">
      <w:r w:rsidRPr="00BD696C">
        <w:t xml:space="preserve">Это бледная поганка. Она - королева ядовитых грибов. Её яд подобен </w:t>
      </w:r>
      <w:proofErr w:type="gramStart"/>
      <w:r w:rsidRPr="00BD696C">
        <w:t>змеиному</w:t>
      </w:r>
      <w:proofErr w:type="gramEnd"/>
      <w:r w:rsidRPr="00BD696C">
        <w:t>. Он сохраняется даже при длительной варке. Эти грибы не едят даже черви. Смертельно ядовит. Но мало кто знает, что в старину малые дозы этого гриба использовали для лечения холеры Его можно спутать с шампиньонами или сыроежками. Давайте сравним их. Чем они отличаются?</w:t>
      </w:r>
    </w:p>
    <w:p w:rsidR="00BD696C" w:rsidRPr="00BD696C" w:rsidRDefault="00BD696C" w:rsidP="00BD696C">
      <w:r w:rsidRPr="00BD696C">
        <w:t>Главное отличие от шампиньона - белые пластинки под шляпкой, у шампиньона они розовые или коричневые. Главное отличие от сыроежек - наличие луковички у основания ножки.</w:t>
      </w:r>
    </w:p>
    <w:p w:rsidR="00BD696C" w:rsidRPr="00BD696C" w:rsidRDefault="00BD696C" w:rsidP="00BD696C">
      <w:r w:rsidRPr="00BD696C">
        <w:rPr>
          <w:b/>
          <w:bCs/>
        </w:rPr>
        <w:t>Боровичок.</w:t>
      </w:r>
    </w:p>
    <w:p w:rsidR="00BD696C" w:rsidRPr="00BD696C" w:rsidRDefault="00BD696C" w:rsidP="00BD696C">
      <w:r w:rsidRPr="00BD696C">
        <w:t>А что это за грибы?</w:t>
      </w:r>
    </w:p>
    <w:p w:rsidR="00BD696C" w:rsidRPr="00BD696C" w:rsidRDefault="00BD696C" w:rsidP="00BD696C">
      <w:r w:rsidRPr="00BD696C">
        <w:t>Вдоль лесных дорожек</w:t>
      </w:r>
    </w:p>
    <w:p w:rsidR="00BD696C" w:rsidRPr="00BD696C" w:rsidRDefault="00BD696C" w:rsidP="00BD696C">
      <w:r w:rsidRPr="00BD696C">
        <w:t>Много белых ножек,</w:t>
      </w:r>
    </w:p>
    <w:p w:rsidR="00BD696C" w:rsidRPr="00BD696C" w:rsidRDefault="00BD696C" w:rsidP="00BD696C">
      <w:r w:rsidRPr="00BD696C">
        <w:t>В шляпках разноцветных,</w:t>
      </w:r>
    </w:p>
    <w:p w:rsidR="00BD696C" w:rsidRPr="00BD696C" w:rsidRDefault="00BD696C" w:rsidP="00BD696C">
      <w:r w:rsidRPr="00BD696C">
        <w:t>Издали приметных.</w:t>
      </w:r>
    </w:p>
    <w:p w:rsidR="00BD696C" w:rsidRPr="00BD696C" w:rsidRDefault="00BD696C" w:rsidP="00BD696C">
      <w:r w:rsidRPr="00BD696C">
        <w:t>Собирай, не мешкай,</w:t>
      </w:r>
    </w:p>
    <w:p w:rsidR="00BD696C" w:rsidRPr="00BD696C" w:rsidRDefault="00BD696C" w:rsidP="00BD696C">
      <w:r w:rsidRPr="00BD696C">
        <w:t>Это... (сыроежка).</w:t>
      </w:r>
    </w:p>
    <w:p w:rsidR="00BD696C" w:rsidRPr="00BD696C" w:rsidRDefault="00BD696C" w:rsidP="00BD696C">
      <w:r w:rsidRPr="00BD696C">
        <w:rPr>
          <w:i/>
          <w:iCs/>
        </w:rPr>
        <w:t>Показывает картинку с изображением сыроежек.</w:t>
      </w:r>
    </w:p>
    <w:p w:rsidR="00BD696C" w:rsidRPr="00BD696C" w:rsidRDefault="00BD696C" w:rsidP="00BD696C">
      <w:r w:rsidRPr="00BD696C">
        <w:t>Да, это сыроежки.</w:t>
      </w:r>
    </w:p>
    <w:p w:rsidR="00BD696C" w:rsidRPr="00BD696C" w:rsidRDefault="00BD696C" w:rsidP="00BD696C">
      <w:r w:rsidRPr="00BD696C">
        <w:t xml:space="preserve">Я пойду поутру, в </w:t>
      </w:r>
      <w:proofErr w:type="gramStart"/>
      <w:r w:rsidRPr="00BD696C">
        <w:t>травяных</w:t>
      </w:r>
      <w:proofErr w:type="gramEnd"/>
      <w:r w:rsidRPr="00BD696C">
        <w:t xml:space="preserve"> </w:t>
      </w:r>
      <w:proofErr w:type="spellStart"/>
      <w:r w:rsidRPr="00BD696C">
        <w:t>низинках</w:t>
      </w:r>
      <w:proofErr w:type="spellEnd"/>
    </w:p>
    <w:p w:rsidR="00BD696C" w:rsidRPr="00BD696C" w:rsidRDefault="00BD696C" w:rsidP="00BD696C">
      <w:r w:rsidRPr="00BD696C">
        <w:t>Сыроежек наберу полную корзинку,</w:t>
      </w:r>
    </w:p>
    <w:p w:rsidR="00BD696C" w:rsidRPr="00BD696C" w:rsidRDefault="00BD696C" w:rsidP="00BD696C">
      <w:r w:rsidRPr="00BD696C">
        <w:t>Разноцветных, молодых, самых-самых разных:</w:t>
      </w:r>
    </w:p>
    <w:p w:rsidR="00BD696C" w:rsidRPr="00BD696C" w:rsidRDefault="00BD696C" w:rsidP="00BD696C">
      <w:r w:rsidRPr="00BD696C">
        <w:t>Под дубками - голубых, под сосною - красных,</w:t>
      </w:r>
    </w:p>
    <w:p w:rsidR="00BD696C" w:rsidRPr="00BD696C" w:rsidRDefault="00BD696C" w:rsidP="00BD696C">
      <w:r w:rsidRPr="00BD696C">
        <w:t>А под клёнами - зелёных, под осиной - синих.</w:t>
      </w:r>
    </w:p>
    <w:p w:rsidR="00BD696C" w:rsidRPr="00BD696C" w:rsidRDefault="00BD696C" w:rsidP="00BD696C">
      <w:r w:rsidRPr="00BD696C">
        <w:t>Пусть грибов и не ядрёных, но зато красивых.</w:t>
      </w:r>
    </w:p>
    <w:p w:rsidR="00BD696C" w:rsidRPr="00BD696C" w:rsidRDefault="00BD696C" w:rsidP="00BD696C">
      <w:r w:rsidRPr="00BD696C">
        <w:lastRenderedPageBreak/>
        <w:t>Вы знаете, почему их так называют, сыроежки?</w:t>
      </w:r>
    </w:p>
    <w:p w:rsidR="00BD696C" w:rsidRPr="00BD696C" w:rsidRDefault="00BD696C" w:rsidP="00BD696C">
      <w:r w:rsidRPr="00BD696C">
        <w:t>При засолке, очень скоро, через сутки они становятся готовыми к употреблению. Растут они всюду, под любыми деревьями, но в отличие от лисичек очень хрупкие.</w:t>
      </w:r>
    </w:p>
    <w:p w:rsidR="00BD696C" w:rsidRPr="00BD696C" w:rsidRDefault="00BD696C" w:rsidP="00BD696C">
      <w:r w:rsidRPr="00BD696C">
        <w:rPr>
          <w:b/>
          <w:bCs/>
        </w:rPr>
        <w:t>Боровичок.</w:t>
      </w:r>
      <w:r w:rsidRPr="00BD696C">
        <w:t xml:space="preserve"> Ну а этот гриб вы наверняка не знаете? Показывает рисунок с изображением гриба сморчка.</w:t>
      </w:r>
    </w:p>
    <w:p w:rsidR="00BD696C" w:rsidRPr="00BD696C" w:rsidRDefault="00BD696C" w:rsidP="00BD696C">
      <w:r w:rsidRPr="00BD696C">
        <w:t>Это гриб сморчок.</w:t>
      </w:r>
    </w:p>
    <w:p w:rsidR="00BD696C" w:rsidRPr="00BD696C" w:rsidRDefault="00BD696C" w:rsidP="00BD696C">
      <w:r w:rsidRPr="00BD696C">
        <w:t>Сколько лет тебе, сморчок?</w:t>
      </w:r>
    </w:p>
    <w:p w:rsidR="00BD696C" w:rsidRPr="00BD696C" w:rsidRDefault="00BD696C" w:rsidP="00BD696C">
      <w:r w:rsidRPr="00BD696C">
        <w:t>Ты по виду старичок.</w:t>
      </w:r>
    </w:p>
    <w:p w:rsidR="00BD696C" w:rsidRPr="00BD696C" w:rsidRDefault="00BD696C" w:rsidP="00BD696C">
      <w:r w:rsidRPr="00BD696C">
        <w:t>Удивил грибок меня:</w:t>
      </w:r>
    </w:p>
    <w:p w:rsidR="00BD696C" w:rsidRPr="00BD696C" w:rsidRDefault="00BD696C" w:rsidP="00BD696C">
      <w:r w:rsidRPr="00BD696C">
        <w:t>- Возраст мой всего два дня.</w:t>
      </w:r>
    </w:p>
    <w:p w:rsidR="00BD696C" w:rsidRPr="00BD696C" w:rsidRDefault="00BD696C" w:rsidP="00BD696C">
      <w:r w:rsidRPr="00BD696C">
        <w:t>Этот гриб - самый ранний весенний гриб. Он вырастает уже в апреле. Он очень вкусный, хотя на вид совсем не красивый.</w:t>
      </w:r>
    </w:p>
    <w:p w:rsidR="00BD696C" w:rsidRPr="00BD696C" w:rsidRDefault="00BD696C" w:rsidP="00BD696C">
      <w:r w:rsidRPr="00BD696C">
        <w:rPr>
          <w:b/>
          <w:bCs/>
        </w:rPr>
        <w:t>Ведущий.</w:t>
      </w:r>
      <w:r w:rsidRPr="00BD696C">
        <w:t xml:space="preserve"> А знаете ли вы:</w:t>
      </w:r>
    </w:p>
    <w:p w:rsidR="00BD696C" w:rsidRPr="00BD696C" w:rsidRDefault="00BD696C" w:rsidP="00BD696C">
      <w:r w:rsidRPr="00BD696C">
        <w:t>- Что белка заготавливает на зиму до 600 граммов сухих грибов?</w:t>
      </w:r>
    </w:p>
    <w:p w:rsidR="00BD696C" w:rsidRPr="00BD696C" w:rsidRDefault="00BD696C" w:rsidP="00BD696C">
      <w:r w:rsidRPr="00BD696C">
        <w:t>- Что быстрее всех из трубчатых грибов растёт подберёзовик, по 4—5 см в сутки?</w:t>
      </w:r>
    </w:p>
    <w:p w:rsidR="00BD696C" w:rsidRPr="00BD696C" w:rsidRDefault="00BD696C" w:rsidP="00BD696C">
      <w:r w:rsidRPr="00BD696C">
        <w:t>- Что каждый год на 1 гектар леса падает свыше 2 тонн хвои, веток, листьев, шишек, коры. Всё это перерабатывают грибы, главным образом дождевики.</w:t>
      </w:r>
    </w:p>
    <w:p w:rsidR="00BD696C" w:rsidRPr="00BD696C" w:rsidRDefault="00BD696C" w:rsidP="00BD696C">
      <w:r w:rsidRPr="00BD696C">
        <w:t>- Что во время Великой Отечественной войны, когда не хватало полевым госпиталям перевязочного материала, медсестры собирали грибы трутовики. Они успешно заменяли вату.</w:t>
      </w:r>
    </w:p>
    <w:p w:rsidR="00BD696C" w:rsidRPr="00BD696C" w:rsidRDefault="00BD696C" w:rsidP="00BD696C">
      <w:r w:rsidRPr="00BD696C">
        <w:t>А теперь мы проверим ваши знания о грибах.</w:t>
      </w:r>
    </w:p>
    <w:p w:rsidR="00BD696C" w:rsidRPr="00BD696C" w:rsidRDefault="00BD696C" w:rsidP="00BD696C">
      <w:r w:rsidRPr="00BD696C">
        <w:rPr>
          <w:b/>
          <w:bCs/>
        </w:rPr>
        <w:t>Викторина о грибах</w:t>
      </w:r>
    </w:p>
    <w:p w:rsidR="00BD696C" w:rsidRPr="00BD696C" w:rsidRDefault="00BD696C" w:rsidP="00BD696C">
      <w:r w:rsidRPr="00BD696C">
        <w:t xml:space="preserve">1. Какие лесные растения могут заменить мясо? </w:t>
      </w:r>
      <w:proofErr w:type="gramStart"/>
      <w:r w:rsidRPr="00BD696C">
        <w:t>(Грибы.</w:t>
      </w:r>
      <w:proofErr w:type="gramEnd"/>
      <w:r w:rsidRPr="00BD696C">
        <w:t xml:space="preserve"> </w:t>
      </w:r>
      <w:proofErr w:type="gramStart"/>
      <w:r w:rsidRPr="00BD696C">
        <w:t>Наиболее питательны белые грибы и шампиньоны.)</w:t>
      </w:r>
      <w:proofErr w:type="gramEnd"/>
    </w:p>
    <w:p w:rsidR="00BD696C" w:rsidRPr="00BD696C" w:rsidRDefault="00BD696C" w:rsidP="00BD696C">
      <w:r w:rsidRPr="00BD696C">
        <w:t xml:space="preserve">2. Может ли гриб съесть дом? </w:t>
      </w:r>
      <w:proofErr w:type="gramStart"/>
      <w:r w:rsidRPr="00BD696C">
        <w:t>(Может.</w:t>
      </w:r>
      <w:proofErr w:type="gramEnd"/>
      <w:r w:rsidRPr="00BD696C">
        <w:t xml:space="preserve"> </w:t>
      </w:r>
      <w:proofErr w:type="gramStart"/>
      <w:r w:rsidRPr="00BD696C">
        <w:t>Это домовой гриб, который разрушает древесину.)</w:t>
      </w:r>
      <w:proofErr w:type="gramEnd"/>
    </w:p>
    <w:p w:rsidR="00BD696C" w:rsidRPr="00BD696C" w:rsidRDefault="00BD696C" w:rsidP="00BD696C">
      <w:r w:rsidRPr="00BD696C">
        <w:t>3. Какие птицы едят грибы? (Глухари.)</w:t>
      </w:r>
    </w:p>
    <w:p w:rsidR="00BD696C" w:rsidRPr="00BD696C" w:rsidRDefault="00BD696C" w:rsidP="00BD696C">
      <w:r w:rsidRPr="00BD696C">
        <w:t xml:space="preserve">4. У какого гриба много названий? (Гриб дождевик, дедушкин табачок, </w:t>
      </w:r>
      <w:proofErr w:type="spellStart"/>
      <w:r w:rsidRPr="00BD696C">
        <w:t>пшикалка</w:t>
      </w:r>
      <w:proofErr w:type="spellEnd"/>
      <w:r w:rsidRPr="00BD696C">
        <w:t xml:space="preserve">, </w:t>
      </w:r>
      <w:proofErr w:type="spellStart"/>
      <w:r w:rsidRPr="00BD696C">
        <w:t>галкина</w:t>
      </w:r>
      <w:proofErr w:type="spellEnd"/>
      <w:r w:rsidRPr="00BD696C">
        <w:t xml:space="preserve"> баня.)</w:t>
      </w:r>
    </w:p>
    <w:p w:rsidR="00BD696C" w:rsidRPr="00BD696C" w:rsidRDefault="00BD696C" w:rsidP="00BD696C">
      <w:r w:rsidRPr="00BD696C">
        <w:t>5. Какие грибы появляются первыми? (Сморчки.)</w:t>
      </w:r>
    </w:p>
    <w:p w:rsidR="00BD696C" w:rsidRPr="00BD696C" w:rsidRDefault="00BD696C" w:rsidP="00BD696C">
      <w:r w:rsidRPr="00BD696C">
        <w:t xml:space="preserve">6. Какие грибы лечат? </w:t>
      </w:r>
      <w:proofErr w:type="gramStart"/>
      <w:r w:rsidRPr="00BD696C">
        <w:t>(Гриб чага.</w:t>
      </w:r>
      <w:proofErr w:type="gramEnd"/>
      <w:r w:rsidRPr="00BD696C">
        <w:t xml:space="preserve"> Он растет на берёзах. </w:t>
      </w:r>
      <w:proofErr w:type="gramStart"/>
      <w:r w:rsidRPr="00BD696C">
        <w:t>Им лечат язву желудка, опухоли.)</w:t>
      </w:r>
      <w:proofErr w:type="gramEnd"/>
    </w:p>
    <w:p w:rsidR="00BD696C" w:rsidRPr="00BD696C" w:rsidRDefault="00BD696C" w:rsidP="00BD696C">
      <w:r w:rsidRPr="00BD696C">
        <w:rPr>
          <w:b/>
          <w:bCs/>
        </w:rPr>
        <w:t>Ведущий.</w:t>
      </w:r>
      <w:r w:rsidRPr="00BD696C">
        <w:t xml:space="preserve"> Теперь я прочитаю вам стихотворение о грибах. Вы должны посчитать, сколько раз в стихотворении встретятся названия грибов, и вспомнить эти названия:</w:t>
      </w:r>
    </w:p>
    <w:p w:rsidR="00BD696C" w:rsidRPr="00BD696C" w:rsidRDefault="00BD696C" w:rsidP="00BD696C">
      <w:r w:rsidRPr="00BD696C">
        <w:t>Разноцветные поганки</w:t>
      </w:r>
    </w:p>
    <w:p w:rsidR="00BD696C" w:rsidRPr="00BD696C" w:rsidRDefault="00BD696C" w:rsidP="00BD696C">
      <w:r w:rsidRPr="00BD696C">
        <w:lastRenderedPageBreak/>
        <w:t>Сами лезут на полянку,</w:t>
      </w:r>
    </w:p>
    <w:p w:rsidR="00BD696C" w:rsidRPr="00BD696C" w:rsidRDefault="00BD696C" w:rsidP="00BD696C">
      <w:r w:rsidRPr="00BD696C">
        <w:t>Нам не нужно ни одной,</w:t>
      </w:r>
    </w:p>
    <w:p w:rsidR="00BD696C" w:rsidRPr="00BD696C" w:rsidRDefault="00BD696C" w:rsidP="00BD696C">
      <w:r w:rsidRPr="00BD696C">
        <w:t>Их обходим стороной.</w:t>
      </w:r>
    </w:p>
    <w:p w:rsidR="00BD696C" w:rsidRPr="00BD696C" w:rsidRDefault="00BD696C" w:rsidP="00BD696C">
      <w:r w:rsidRPr="00BD696C">
        <w:t> </w:t>
      </w:r>
    </w:p>
    <w:p w:rsidR="00BD696C" w:rsidRPr="00BD696C" w:rsidRDefault="00BD696C" w:rsidP="00BD696C">
      <w:r w:rsidRPr="00BD696C">
        <w:t>Пучеглазый мухомор</w:t>
      </w:r>
    </w:p>
    <w:p w:rsidR="00BD696C" w:rsidRPr="00BD696C" w:rsidRDefault="00BD696C" w:rsidP="00BD696C">
      <w:r w:rsidRPr="00BD696C">
        <w:t>Боком сел на косогор,</w:t>
      </w:r>
    </w:p>
    <w:p w:rsidR="00BD696C" w:rsidRPr="00BD696C" w:rsidRDefault="00BD696C" w:rsidP="00BD696C">
      <w:r w:rsidRPr="00BD696C">
        <w:t>Не пойдём на косогор,</w:t>
      </w:r>
    </w:p>
    <w:p w:rsidR="00BD696C" w:rsidRPr="00BD696C" w:rsidRDefault="00BD696C" w:rsidP="00BD696C">
      <w:r w:rsidRPr="00BD696C">
        <w:t>Нам не нужен мухомор.</w:t>
      </w:r>
    </w:p>
    <w:p w:rsidR="00BD696C" w:rsidRPr="00BD696C" w:rsidRDefault="00BD696C" w:rsidP="00BD696C">
      <w:r w:rsidRPr="00BD696C">
        <w:t> </w:t>
      </w:r>
    </w:p>
    <w:p w:rsidR="00BD696C" w:rsidRPr="00BD696C" w:rsidRDefault="00BD696C" w:rsidP="00BD696C">
      <w:r w:rsidRPr="00BD696C">
        <w:t>Рядышком с иголками</w:t>
      </w:r>
    </w:p>
    <w:p w:rsidR="00BD696C" w:rsidRPr="00BD696C" w:rsidRDefault="00BD696C" w:rsidP="00BD696C">
      <w:r w:rsidRPr="00BD696C">
        <w:t>Рыжики под ёлками,</w:t>
      </w:r>
    </w:p>
    <w:p w:rsidR="00BD696C" w:rsidRPr="00BD696C" w:rsidRDefault="00BD696C" w:rsidP="00BD696C">
      <w:r w:rsidRPr="00BD696C">
        <w:t>Не малы, не велики</w:t>
      </w:r>
    </w:p>
    <w:p w:rsidR="00BD696C" w:rsidRPr="00BD696C" w:rsidRDefault="00BD696C" w:rsidP="00BD696C">
      <w:r w:rsidRPr="00BD696C">
        <w:t>И лежат, как пятаки.</w:t>
      </w:r>
    </w:p>
    <w:p w:rsidR="00BD696C" w:rsidRPr="00BD696C" w:rsidRDefault="00BD696C" w:rsidP="00BD696C">
      <w:r w:rsidRPr="00BD696C">
        <w:t> </w:t>
      </w:r>
    </w:p>
    <w:p w:rsidR="00BD696C" w:rsidRPr="00BD696C" w:rsidRDefault="00BD696C" w:rsidP="00BD696C">
      <w:r w:rsidRPr="00BD696C">
        <w:t>А во мху, как на подушке,</w:t>
      </w:r>
    </w:p>
    <w:p w:rsidR="00BD696C" w:rsidRPr="00BD696C" w:rsidRDefault="00BD696C" w:rsidP="00BD696C">
      <w:r w:rsidRPr="00BD696C">
        <w:t>Чьё-то беленькое ушко.</w:t>
      </w:r>
    </w:p>
    <w:p w:rsidR="00BD696C" w:rsidRPr="00BD696C" w:rsidRDefault="00BD696C" w:rsidP="00BD696C">
      <w:r w:rsidRPr="00BD696C">
        <w:t>Это - груздь. Надо взять,</w:t>
      </w:r>
    </w:p>
    <w:p w:rsidR="00BD696C" w:rsidRPr="00BD696C" w:rsidRDefault="00BD696C" w:rsidP="00BD696C">
      <w:r w:rsidRPr="00BD696C">
        <w:t>А за ним ещё штук пять.</w:t>
      </w:r>
    </w:p>
    <w:p w:rsidR="00BD696C" w:rsidRPr="00BD696C" w:rsidRDefault="00BD696C" w:rsidP="00BD696C">
      <w:r w:rsidRPr="00BD696C">
        <w:t> </w:t>
      </w:r>
    </w:p>
    <w:p w:rsidR="00BD696C" w:rsidRPr="00BD696C" w:rsidRDefault="00BD696C" w:rsidP="00BD696C">
      <w:r w:rsidRPr="00BD696C">
        <w:t>Под осинами на кочке</w:t>
      </w:r>
    </w:p>
    <w:p w:rsidR="00BD696C" w:rsidRPr="00BD696C" w:rsidRDefault="00BD696C" w:rsidP="00BD696C">
      <w:r w:rsidRPr="00BD696C">
        <w:t>Гриб в малиновом платочке.</w:t>
      </w:r>
    </w:p>
    <w:p w:rsidR="00BD696C" w:rsidRPr="00BD696C" w:rsidRDefault="00BD696C" w:rsidP="00BD696C">
      <w:r w:rsidRPr="00BD696C">
        <w:t>Подосиновиком звать,</w:t>
      </w:r>
    </w:p>
    <w:p w:rsidR="00BD696C" w:rsidRPr="00BD696C" w:rsidRDefault="00BD696C" w:rsidP="00BD696C">
      <w:r w:rsidRPr="00BD696C">
        <w:t>И его придётся взять</w:t>
      </w:r>
    </w:p>
    <w:p w:rsidR="00BD696C" w:rsidRPr="00BD696C" w:rsidRDefault="00BD696C" w:rsidP="00BD696C">
      <w:r w:rsidRPr="00BD696C">
        <w:t> </w:t>
      </w:r>
    </w:p>
    <w:p w:rsidR="00BD696C" w:rsidRPr="00BD696C" w:rsidRDefault="00BD696C" w:rsidP="00BD696C">
      <w:r w:rsidRPr="00BD696C">
        <w:t>Вот и гриб боровик,</w:t>
      </w:r>
    </w:p>
    <w:p w:rsidR="00BD696C" w:rsidRPr="00BD696C" w:rsidRDefault="00BD696C" w:rsidP="00BD696C">
      <w:r w:rsidRPr="00BD696C">
        <w:t>И красив он и велик,</w:t>
      </w:r>
    </w:p>
    <w:p w:rsidR="00BD696C" w:rsidRPr="00BD696C" w:rsidRDefault="00BD696C" w:rsidP="00BD696C">
      <w:r w:rsidRPr="00BD696C">
        <w:t>В толстой шапке набекрень,</w:t>
      </w:r>
    </w:p>
    <w:p w:rsidR="00BD696C" w:rsidRPr="00BD696C" w:rsidRDefault="00BD696C" w:rsidP="00BD696C">
      <w:r w:rsidRPr="00BD696C">
        <w:t>Ножка толстая, как пень.</w:t>
      </w:r>
    </w:p>
    <w:p w:rsidR="00BD696C" w:rsidRPr="00BD696C" w:rsidRDefault="00BD696C" w:rsidP="00BD696C">
      <w:r w:rsidRPr="00BD696C">
        <w:rPr>
          <w:b/>
          <w:bCs/>
        </w:rPr>
        <w:lastRenderedPageBreak/>
        <w:t>Ведущий</w:t>
      </w:r>
      <w:r w:rsidRPr="00BD696C">
        <w:t>. А теперь поиграем в игру «Знаешь ли ты грибы?» Для этого разделимся на 2 команды. В каждой команде по 12 человек. Первый игрок каждой команды получает перфокарту «Назови грибы». Выигрывает та команда, которая правильно назовёт все грибы и раньше закончит.</w:t>
      </w:r>
    </w:p>
    <w:p w:rsidR="00BD696C" w:rsidRPr="00BD696C" w:rsidRDefault="00BD696C" w:rsidP="00BD696C">
      <w:r w:rsidRPr="00BD696C">
        <w:rPr>
          <w:b/>
          <w:bCs/>
        </w:rPr>
        <w:t>Боровичок</w:t>
      </w:r>
      <w:r w:rsidRPr="00BD696C">
        <w:t xml:space="preserve">. </w:t>
      </w:r>
      <w:proofErr w:type="gramStart"/>
      <w:r w:rsidRPr="00BD696C">
        <w:t>Ну</w:t>
      </w:r>
      <w:proofErr w:type="gramEnd"/>
      <w:r w:rsidRPr="00BD696C">
        <w:t xml:space="preserve"> вот и подошёл к концу наш грибной праздник. Мы думаем, что он поможет вам набрать в лесу вкусных душистых грибков.</w:t>
      </w:r>
    </w:p>
    <w:p w:rsidR="00BD696C" w:rsidRPr="00BD696C" w:rsidRDefault="00BD696C" w:rsidP="00BD696C">
      <w:r w:rsidRPr="00BD696C">
        <w:rPr>
          <w:b/>
          <w:bCs/>
        </w:rPr>
        <w:t xml:space="preserve">Мухомор. </w:t>
      </w:r>
      <w:r w:rsidRPr="00BD696C">
        <w:t>И избежать неприятностей при встрече с опасными ядовитыми грибами.</w:t>
      </w:r>
    </w:p>
    <w:p w:rsidR="00BD696C" w:rsidRPr="00BD696C" w:rsidRDefault="00BD696C" w:rsidP="00BD696C">
      <w:r w:rsidRPr="00BD696C">
        <w:t>До свидания! До новых встреч!</w:t>
      </w:r>
    </w:p>
    <w:p w:rsidR="00BD696C" w:rsidRPr="00BD696C" w:rsidRDefault="00BD696C" w:rsidP="00BD696C">
      <w:pPr>
        <w:rPr>
          <w:b/>
          <w:bCs/>
        </w:rPr>
      </w:pPr>
      <w:r w:rsidRPr="00BD696C">
        <w:rPr>
          <w:b/>
          <w:bCs/>
        </w:rPr>
        <w:t>ДОПОЛНИТЕЛЬНЫЙ МАТЕРИАЛ ДЛЯ УЧИТЕЛЯ</w:t>
      </w:r>
    </w:p>
    <w:p w:rsidR="00BD696C" w:rsidRPr="00BD696C" w:rsidRDefault="00BD696C" w:rsidP="00BD696C">
      <w:r w:rsidRPr="00BD696C">
        <w:t>В средней полосе нашей страны сбор грибов начинается ранней весной. Первыми появляются из-под земли сморчки, с середины июня - подберезовики, а за ними сыроежки. Потом вырастают, с июля, подосиновики. Белый гриб появляется во второй половине июля. Немного раньше показывается ядовитый красный мухомор, который как бы сигнализирует, что скоро будут белые грибы, а за ними рыжики. Самые поздние грибы - осенние опята.</w:t>
      </w:r>
    </w:p>
    <w:p w:rsidR="00BD696C" w:rsidRPr="00BD696C" w:rsidRDefault="00BD696C" w:rsidP="00BD696C">
      <w:r w:rsidRPr="00BD696C">
        <w:t xml:space="preserve">В том месте, где мы сорвем гриб, рыхлую лесную почву пронизывает масса тонких, еле заметных, переплетающихся между собой нитей - гиф. Скопление таких нитей и образует основную часть гриба - грибницу, или мицелий. Грибница живет в почве долго, она переносит здесь и </w:t>
      </w:r>
      <w:proofErr w:type="gramStart"/>
      <w:r w:rsidRPr="00BD696C">
        <w:t>засуху</w:t>
      </w:r>
      <w:proofErr w:type="gramEnd"/>
      <w:r w:rsidRPr="00BD696C">
        <w:t xml:space="preserve"> и холодное время года. При неблагоприятных условиях мицелий прекращает рост и цепенеет, а улучшаются условия - он снова начинает расти. Когда влаги и тепла достаточно, над поверхностью почвы появляются образующиеся из грибницы плотные плодовые тела, несущие споры. Их-то мы и называем обычно грибами. Среди них есть съедобные, но много и несъедобных, потому что эти плодовые тела или жестки, вроде трутовиков, растущих на деревьях, или ядовиты, как мухомор, бледная поганка.</w:t>
      </w:r>
    </w:p>
    <w:p w:rsidR="00BD696C" w:rsidRPr="00BD696C" w:rsidRDefault="00BD696C" w:rsidP="00BD696C">
      <w:r w:rsidRPr="00BD696C">
        <w:t>Белый гриб, или боровик, может жить в симбиозе с сосной, елью, дубом и потому растет в хвойных и смешанных лесах. В сосновых борах его шляпка темно - коричневая, а в березовых и еловых лесах — желто-бурая или серо-</w:t>
      </w:r>
    </w:p>
    <w:p w:rsidR="00BD696C" w:rsidRPr="00BD696C" w:rsidRDefault="00BD696C" w:rsidP="00BD696C">
      <w:r w:rsidRPr="00BD696C">
        <w:t xml:space="preserve">коричневая. Нижняя сторона шляпки у молодого гриба почти  белая, у старого – желтовато - зеленая. Пенек гриба цилиндрический, с утолщением внизу. </w:t>
      </w:r>
    </w:p>
    <w:p w:rsidR="00BD696C" w:rsidRPr="00BD696C" w:rsidRDefault="00BD696C" w:rsidP="00BD696C">
      <w:r w:rsidRPr="00BD696C">
        <w:t>У подберезовика шляпка обычно беловато-серая или коричневато- серая, но в зависимости от почвы может быть совсем белой (на болоте) и темно-коричневой. Снизу шляпка у молодого гриба белая, у старого - серая с коричневыми пятнами; пенек цилиндрический, слабоутолщенный книзу.</w:t>
      </w:r>
    </w:p>
    <w:p w:rsidR="00BD696C" w:rsidRPr="00BD696C" w:rsidRDefault="00BD696C" w:rsidP="00BD696C">
      <w:r w:rsidRPr="00BD696C">
        <w:t>Шляпка подосиновика красная или оранжевая, а снизу беловат</w:t>
      </w:r>
      <w:proofErr w:type="gramStart"/>
      <w:r w:rsidRPr="00BD696C">
        <w:t>о-</w:t>
      </w:r>
      <w:proofErr w:type="gramEnd"/>
      <w:r w:rsidRPr="00BD696C">
        <w:t xml:space="preserve"> серая; пенек серый, книзу утолщен. На свежем изломе гриб покрывается темным, синеватым налетом. Сами названия подберезовика и подосиновика говорят, под какими деревьями их надо искать.</w:t>
      </w:r>
    </w:p>
    <w:p w:rsidR="00BD696C" w:rsidRPr="00BD696C" w:rsidRDefault="00BD696C" w:rsidP="00BD696C">
      <w:r w:rsidRPr="00BD696C">
        <w:t>Ценными грибами считаются маслята, растущие группами под соснами и елями и реже - под другими деревьями. Шляпка масленка имеет форму округлой подушки и слегка заострена в центре. Сверху она желтовато-коричневая, в сырую погоду покрыта слоем слизи, а в сухую - блестит. Снизу шляпка светло - желтая.</w:t>
      </w:r>
    </w:p>
    <w:p w:rsidR="00BD696C" w:rsidRPr="00BD696C" w:rsidRDefault="00BD696C" w:rsidP="00BD696C">
      <w:r w:rsidRPr="00BD696C">
        <w:t>Все эти грибы можно варить, жарить, мариновать, сушить.</w:t>
      </w:r>
    </w:p>
    <w:p w:rsidR="00BD696C" w:rsidRPr="00BD696C" w:rsidRDefault="00BD696C" w:rsidP="00BD696C">
      <w:r w:rsidRPr="00BD696C">
        <w:lastRenderedPageBreak/>
        <w:t>Из съедобных грибов с пластинками на нижней стороне шляпки особенно ценны груздь, рыжик и шампиньон.</w:t>
      </w:r>
    </w:p>
    <w:p w:rsidR="00BD696C" w:rsidRPr="00BD696C" w:rsidRDefault="00BD696C" w:rsidP="00BD696C">
      <w:r w:rsidRPr="00BD696C">
        <w:t>Груздь растет в сосновых и лиственных лесах. Он весь белый. Шляпка его имеет форму воронки с краями, завернутыми вниз. С краев шляпки свисает бахрома. Грузди хороши в соленом виде. Но в них есть горький млечный сок, видимый при разломе гриба. Поэтому перед засолом грузди обычно вымачивают.</w:t>
      </w:r>
    </w:p>
    <w:p w:rsidR="00BD696C" w:rsidRPr="00BD696C" w:rsidRDefault="00BD696C" w:rsidP="00BD696C">
      <w:r w:rsidRPr="00BD696C">
        <w:t>Рыжик встречается под сосной, лиственницей и в тёмных еловых лесах. У молодого гриба шляпка слегка выпуклая, у старого принимает форму воронки; сверху она ярко-оранжевая (в бору) или синевато-зелёная (под елью), снизу – оранжевая с зелёными пятнами. При разломе гриба выделяется сок оранжевого цвета. Рыжики солят, маринуют и жарят.</w:t>
      </w:r>
    </w:p>
    <w:p w:rsidR="00BD696C" w:rsidRPr="00BD696C" w:rsidRDefault="00BD696C" w:rsidP="00BD696C">
      <w:r w:rsidRPr="00BD696C">
        <w:t xml:space="preserve">Шампиньон, или печерица, встречается в степи, на лугах, около жилья и в лесах средней полосы. Шампиньон разводится в искусственных условиях. В теплицах снимают урожай даже зимой. Культура шампиньона распространена во многих странах, особенно во Франции. </w:t>
      </w:r>
      <w:proofErr w:type="gramStart"/>
      <w:r w:rsidRPr="00BD696C">
        <w:t>Шляпка шампиньона белая, у молодого гриба почти шаровидная, у зрелого - плоско-округлая.</w:t>
      </w:r>
      <w:proofErr w:type="gramEnd"/>
      <w:r w:rsidRPr="00BD696C">
        <w:t xml:space="preserve"> Пластинки на ее нижней стороне розоватые. Едят этот гриб чаще </w:t>
      </w:r>
      <w:proofErr w:type="gramStart"/>
      <w:r w:rsidRPr="00BD696C">
        <w:t>жареным</w:t>
      </w:r>
      <w:proofErr w:type="gramEnd"/>
      <w:r w:rsidRPr="00BD696C">
        <w:t>, но можно его и мариновать.</w:t>
      </w:r>
    </w:p>
    <w:p w:rsidR="00BD696C" w:rsidRPr="00BD696C" w:rsidRDefault="00BD696C" w:rsidP="00BD696C">
      <w:r w:rsidRPr="00BD696C">
        <w:t>Большинство съедобных грибов заканчивают развитие над поверхностью почвы. Но шампиньоны, например, приходится иногда выкапывать из-под бугорка земли.</w:t>
      </w:r>
    </w:p>
    <w:p w:rsidR="00BD696C" w:rsidRPr="00BD696C" w:rsidRDefault="00BD696C" w:rsidP="00BD696C">
      <w:r w:rsidRPr="00BD696C">
        <w:t>Шампиньон легко спутать с очень ядовитой бледной поганкой. Она отличается от шампиньона влагалищем у основания ножки и окраской пластинок на нижней стороне шляпки. У бледной поганки эти пластинки белые, у шампиньона - вначале бледно-розовые, затем темнеют и становятся под конец темно- коричневыми.</w:t>
      </w:r>
    </w:p>
    <w:p w:rsidR="00BD696C" w:rsidRPr="00BD696C" w:rsidRDefault="00BD696C" w:rsidP="00BD696C">
      <w:r w:rsidRPr="00BD696C">
        <w:t xml:space="preserve">Осенью на пнях и на поваленных древесных стволах растут группами мелкие пластинниковые грибы - осенние опята. Обилие опят обычно связано с тем, что в лесу много больных деревьев или гниющих древесных остатков. </w:t>
      </w:r>
      <w:proofErr w:type="gramStart"/>
      <w:r w:rsidRPr="00BD696C">
        <w:t>Шляпка опенка желтая или желто-серая, как бы присыпанная сверху молотыми сухарями; пластинки у молодого гриба беловатые, у зрелого - коричневые.</w:t>
      </w:r>
      <w:proofErr w:type="gramEnd"/>
      <w:r w:rsidRPr="00BD696C">
        <w:t xml:space="preserve"> Ножка тонкая, длинная, коричневая.</w:t>
      </w:r>
    </w:p>
    <w:p w:rsidR="00BD696C" w:rsidRPr="00BD696C" w:rsidRDefault="00BD696C" w:rsidP="00BD696C">
      <w:r w:rsidRPr="00BD696C">
        <w:t xml:space="preserve">Опенок - паразит. Он питается органическими веществами, накопленными в древесном пне, а иногда поселяется на выступающих над поверхностью почвы корнях живого дерева, разрушая их. Опята можно варить, жарить, сушить и мариновать. Летний опенок отличается от </w:t>
      </w:r>
      <w:proofErr w:type="gramStart"/>
      <w:r w:rsidRPr="00BD696C">
        <w:t>осеннего</w:t>
      </w:r>
      <w:proofErr w:type="gramEnd"/>
      <w:r w:rsidRPr="00BD696C">
        <w:t xml:space="preserve"> ржаво-бурой окраской пластинок и тем, что он живет на пнях лишь лиственных деревьев и растет с весны до поздней осени. Употребляется в пищу, так же как и </w:t>
      </w:r>
      <w:proofErr w:type="gramStart"/>
      <w:r w:rsidRPr="00BD696C">
        <w:t>осенний</w:t>
      </w:r>
      <w:proofErr w:type="gramEnd"/>
      <w:r w:rsidRPr="00BD696C">
        <w:t xml:space="preserve">. На съедобные виды опят похож ложный опенок. Это ядовитый гриб. Отличить его можно по желтовато-зеленой окраске пластинок на нижней стороне шляпки. </w:t>
      </w:r>
    </w:p>
    <w:p w:rsidR="00BD696C" w:rsidRPr="00BD696C" w:rsidRDefault="00BD696C" w:rsidP="00BD696C">
      <w:r w:rsidRPr="00BD696C">
        <w:t xml:space="preserve">К грибам с пластинками на шляпках относятся крайне ядовитые известные всем красные и серые мухоморы. Из красных мухоморов приготовляют отвар, которым травят мух. Следует помнить, что даже самый лучший </w:t>
      </w:r>
      <w:proofErr w:type="gramStart"/>
      <w:r w:rsidRPr="00BD696C">
        <w:t>и</w:t>
      </w:r>
      <w:proofErr w:type="gramEnd"/>
      <w:r w:rsidRPr="00BD696C">
        <w:t xml:space="preserve"> безусловно съедобный гриб, если он начал гнить на корню или долго лежал после сбора без обработки, может стать ядовитым: в нем образуются продукты разложения,  которыми можно отравиться.</w:t>
      </w:r>
    </w:p>
    <w:p w:rsidR="00BD696C" w:rsidRPr="00BD696C" w:rsidRDefault="00BD696C" w:rsidP="00BD696C">
      <w:proofErr w:type="gramStart"/>
      <w:r w:rsidRPr="00BD696C">
        <w:t>К</w:t>
      </w:r>
      <w:proofErr w:type="gramEnd"/>
      <w:r w:rsidRPr="00BD696C">
        <w:t xml:space="preserve"> безусловно съедобным грибам с пластинками на шляпках, растущим в наших лесах, относятся лисички, волнушки, зеленые, розовые и красные сыроежки. У интересного гриба дождевика споры на ножках образуются внутри плодового тела. При их созревании плодовое тело лопается, </w:t>
      </w:r>
      <w:r w:rsidRPr="00BD696C">
        <w:lastRenderedPageBreak/>
        <w:t>и из него выходит пыль (споры). Поэтому этот гриб называют еще дедушкиным табаком. Молодые плодовые тела дождевика съедобны.</w:t>
      </w:r>
    </w:p>
    <w:p w:rsidR="00BD696C" w:rsidRPr="00BD696C" w:rsidRDefault="00BD696C" w:rsidP="00BD696C">
      <w:r w:rsidRPr="00BD696C">
        <w:t>К грибам, образующим споры в сумках, относятся сморчки и строчки (сумки у них помещаются в углублениях на поверхности шляпки) и трюфели (сумки их лежат внутри плодовых тел, образующихся под землёй). Различные виды сморчковых грибов вырастают ранней весной, едва сойдёт снег, в лесах, парках и степи. Это сморчки – со светло-коричневой ячеистой конической шляпкой на короткой ножке, шапочки – со свело-</w:t>
      </w:r>
      <w:proofErr w:type="spellStart"/>
      <w:r w:rsidRPr="00BD696C">
        <w:t>корической</w:t>
      </w:r>
      <w:proofErr w:type="spellEnd"/>
      <w:r w:rsidRPr="00BD696C">
        <w:t xml:space="preserve"> шляпкой в виде усеченного конуса, висящего на длинной полой ножке, и строчки - с </w:t>
      </w:r>
      <w:proofErr w:type="spellStart"/>
      <w:r w:rsidRPr="00BD696C">
        <w:t>мозговидноизвилистой</w:t>
      </w:r>
      <w:proofErr w:type="spellEnd"/>
      <w:r w:rsidRPr="00BD696C">
        <w:t xml:space="preserve"> темно-коричневой шляпкой на короткой толстой полой ножке. Все эти грибы съедобны. Но в них есть ядовитые вещества, которые  растворяются в кипятке. Поэтому перед употреблением в пищу грибы эти надо мелко изрезать и прокипятить, а отвар вылить: он ядовит. </w:t>
      </w:r>
    </w:p>
    <w:p w:rsidR="00BD696C" w:rsidRPr="00BD696C" w:rsidRDefault="00BD696C" w:rsidP="00BD696C">
      <w:r w:rsidRPr="00BD696C">
        <w:t>Трюфель нашей стране они встречаются в западных, юго-западных и центральных областях Европейской части. Установить место их произрастания и организовать сбор - интересное занятие для юннатов.</w:t>
      </w:r>
    </w:p>
    <w:p w:rsidR="00BD696C" w:rsidRPr="00BD696C" w:rsidRDefault="00BD696C" w:rsidP="00BD696C">
      <w:r w:rsidRPr="00BD696C">
        <w:t>Плодовые тела трюфелей располагаются на глубине 10-30 см под поверхностью почвы, не оставляя на ней никакого следа. Для их поисков обычно используют обладающих хорошим обонянием собак или свиней. А когда животное найдет ароматный гриб и укажет нужное место, трюфель выкапывают лопатой.</w:t>
      </w:r>
    </w:p>
    <w:p w:rsidR="00BD696C" w:rsidRPr="00BD696C" w:rsidRDefault="00BD696C" w:rsidP="00BD696C">
      <w:r w:rsidRPr="00BD696C">
        <w:t xml:space="preserve">При сборе грибов надо научиться </w:t>
      </w:r>
      <w:proofErr w:type="gramStart"/>
      <w:r w:rsidRPr="00BD696C">
        <w:t>хорошо</w:t>
      </w:r>
      <w:proofErr w:type="gramEnd"/>
      <w:r w:rsidRPr="00BD696C">
        <w:t xml:space="preserve"> отличать съедобные от несъедобных и ядовитых.</w:t>
      </w:r>
    </w:p>
    <w:p w:rsidR="00BD696C" w:rsidRPr="00BD696C" w:rsidRDefault="00BD696C" w:rsidP="00BD696C">
      <w:r w:rsidRPr="00BD696C">
        <w:t xml:space="preserve">Надо сказать, что некоторые грибы, считающиеся несъедобными в одних странах и местах, в других собирают и употребляют в пищу. Но многие из таких грибов </w:t>
      </w:r>
      <w:proofErr w:type="gramStart"/>
      <w:r w:rsidRPr="00BD696C">
        <w:t>требуют</w:t>
      </w:r>
      <w:proofErr w:type="gramEnd"/>
      <w:r w:rsidRPr="00BD696C">
        <w:t xml:space="preserve"> предвари</w:t>
      </w:r>
    </w:p>
    <w:p w:rsidR="00BD696C" w:rsidRPr="00BD696C" w:rsidRDefault="00BD696C" w:rsidP="00BD696C">
      <w:r w:rsidRPr="00BD696C">
        <w:t>тельной обработки - вымачивания в соленой воде, кипячения. Поэтому, если неизвестно, съедобен гриб или нет, лучше его не класть в корзину.</w:t>
      </w:r>
    </w:p>
    <w:p w:rsidR="00BD696C" w:rsidRPr="00BD696C" w:rsidRDefault="00BD696C" w:rsidP="00BD696C">
      <w:r w:rsidRPr="00BD696C">
        <w:t>Собирать грибы рекомендуется ранним утром. Грибы надо не вырывать, а срезать ножом, чтобы сохранить от повреждения грибницу, от которой будут расти новые грибы. Корзина грибника должна быть твердой, чтобы грибы не ломались.</w:t>
      </w:r>
    </w:p>
    <w:p w:rsidR="007538DB" w:rsidRDefault="007538DB"/>
    <w:sectPr w:rsidR="0075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59"/>
    <w:rsid w:val="007538DB"/>
    <w:rsid w:val="00957A59"/>
    <w:rsid w:val="00BD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0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492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43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185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1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2223</Words>
  <Characters>12675</Characters>
  <Application>Microsoft Office Word</Application>
  <DocSecurity>0</DocSecurity>
  <Lines>105</Lines>
  <Paragraphs>29</Paragraphs>
  <ScaleCrop>false</ScaleCrop>
  <Company/>
  <LinksUpToDate>false</LinksUpToDate>
  <CharactersWithSpaces>14869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2015-10-19T07:26:00Z</dcterms:created>
  <dcterms:modified xsi:type="dcterms:W3CDTF">2015-10-19T07:29:00Z</dcterms:modified>
</cp:coreProperties>
</file>