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4D" w:rsidRDefault="000E354D" w:rsidP="00D30322">
      <w:pPr>
        <w:pStyle w:val="a3"/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</w:p>
    <w:p w:rsidR="000E354D" w:rsidRPr="00CF1DF9" w:rsidRDefault="000E354D" w:rsidP="000E354D">
      <w:pPr>
        <w:pStyle w:val="a3"/>
        <w:jc w:val="center"/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Сказка о добре</w:t>
      </w:r>
      <w:r w:rsidR="00A47AD3">
        <w:rPr>
          <w:b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 и зле</w:t>
      </w:r>
      <w:bookmarkStart w:id="0" w:name="_GoBack"/>
      <w:bookmarkEnd w:id="0"/>
    </w:p>
    <w:p w:rsidR="000E354D" w:rsidRPr="009F5FF5" w:rsidRDefault="000E354D" w:rsidP="000E354D">
      <w:pPr>
        <w:pStyle w:val="a3"/>
        <w:rPr>
          <w:b/>
          <w:sz w:val="24"/>
          <w:szCs w:val="24"/>
        </w:rPr>
      </w:pPr>
      <w:r w:rsidRPr="009F5FF5">
        <w:rPr>
          <w:b/>
          <w:sz w:val="24"/>
          <w:szCs w:val="24"/>
        </w:rPr>
        <w:t>Сцена первая: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742D5C">
        <w:rPr>
          <w:b/>
          <w:sz w:val="28"/>
          <w:szCs w:val="28"/>
        </w:rPr>
        <w:t>Сказочница: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В тридевятом царстве, в тридевятом государстве, на берегу тихой маленькой речки, около лесочка, стояла небольшая деревушка. Люди жили там тихо и мирно. Мужики землю пахали, сено косили, рыбу ловили, а женщины воспитывали маленьких детей. Но вдруг в лесу появилась нечистая сила Леший и Кикимора. Стали они людям вредить: речку мутить, поля топтать, детей пугать. А сейчас посмотрите и послушайте сами.</w:t>
      </w:r>
    </w:p>
    <w:p w:rsidR="000E354D" w:rsidRPr="00B4197D" w:rsidRDefault="000E354D" w:rsidP="000E354D">
      <w:pPr>
        <w:pStyle w:val="a3"/>
        <w:rPr>
          <w:i/>
          <w:sz w:val="28"/>
          <w:szCs w:val="28"/>
        </w:rPr>
      </w:pPr>
      <w:r w:rsidRPr="00742D5C">
        <w:rPr>
          <w:b/>
          <w:sz w:val="28"/>
          <w:szCs w:val="28"/>
        </w:rPr>
        <w:t>Леший</w:t>
      </w:r>
      <w:r>
        <w:rPr>
          <w:i/>
          <w:sz w:val="28"/>
          <w:szCs w:val="28"/>
        </w:rPr>
        <w:t>: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 w:rsidRPr="00C6273F">
        <w:rPr>
          <w:i/>
          <w:sz w:val="28"/>
          <w:szCs w:val="28"/>
        </w:rPr>
        <w:t>(Зазывая.)</w:t>
      </w:r>
      <w:r>
        <w:rPr>
          <w:i/>
          <w:sz w:val="28"/>
          <w:szCs w:val="28"/>
        </w:rPr>
        <w:t xml:space="preserve"> </w:t>
      </w:r>
      <w:r w:rsidRPr="00C6273F">
        <w:rPr>
          <w:sz w:val="28"/>
          <w:szCs w:val="28"/>
        </w:rPr>
        <w:t>У-у-у! Ого-го-го!</w:t>
      </w:r>
      <w:r>
        <w:rPr>
          <w:sz w:val="28"/>
          <w:szCs w:val="28"/>
        </w:rPr>
        <w:t xml:space="preserve"> Ага! Страшно? Испугались?! Ох, уж это племя людское, ненавистное! На корню бы всех извёл, в поганки бы всех обратил! Да силёнок маловато: стар стал. И не соображаю, какую бы ещё пакость людям сотворить. Да! А не позвать ли мне на помощь куму Кикимору? Чёртова баба! Умна, хитра… Вмиг новую подлость придумает! Эге-гей! Нечесть лесная, вороны чёрные, сычи болотные, гады ползучие! Летите, ползите, зовите мне Кикимору! (</w:t>
      </w:r>
      <w:r w:rsidRPr="00C6273F">
        <w:rPr>
          <w:i/>
          <w:sz w:val="28"/>
          <w:szCs w:val="28"/>
        </w:rPr>
        <w:t>Зовёт зазывая.</w:t>
      </w:r>
      <w:r>
        <w:rPr>
          <w:i/>
          <w:sz w:val="28"/>
          <w:szCs w:val="28"/>
        </w:rPr>
        <w:t xml:space="preserve"> </w:t>
      </w:r>
      <w:r w:rsidRPr="00C6273F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 xml:space="preserve">оявляется </w:t>
      </w:r>
      <w:r w:rsidRPr="00C6273F">
        <w:rPr>
          <w:i/>
          <w:sz w:val="28"/>
          <w:szCs w:val="28"/>
        </w:rPr>
        <w:t>Кикимора.)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Здравствуй, Лешачёк ты мой страшненький, лохматенький, непричёсанный, небритый, да не мытый! Зачем звал, горло драл?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 w:rsidRPr="00742D5C">
        <w:rPr>
          <w:b/>
          <w:sz w:val="28"/>
          <w:szCs w:val="28"/>
        </w:rPr>
        <w:t>Леший</w:t>
      </w:r>
      <w:r w:rsidRPr="00C6273F">
        <w:rPr>
          <w:i/>
          <w:sz w:val="28"/>
          <w:szCs w:val="28"/>
        </w:rPr>
        <w:t>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B4197D">
        <w:rPr>
          <w:sz w:val="28"/>
          <w:szCs w:val="28"/>
        </w:rPr>
        <w:t>Да вот погляди, кума, как я тут повеселился: речку замутил, стога разметал, детей испугал.</w:t>
      </w:r>
      <w:r>
        <w:rPr>
          <w:sz w:val="28"/>
          <w:szCs w:val="28"/>
        </w:rPr>
        <w:t xml:space="preserve"> </w:t>
      </w:r>
      <w:r w:rsidRPr="00B4197D">
        <w:rPr>
          <w:sz w:val="28"/>
          <w:szCs w:val="28"/>
        </w:rPr>
        <w:t>Чтобы ещё сделать злое, не подскажешь,</w:t>
      </w:r>
      <w:r>
        <w:rPr>
          <w:sz w:val="28"/>
          <w:szCs w:val="28"/>
        </w:rPr>
        <w:t xml:space="preserve"> </w:t>
      </w:r>
      <w:r w:rsidRPr="00B4197D">
        <w:rPr>
          <w:sz w:val="28"/>
          <w:szCs w:val="28"/>
        </w:rPr>
        <w:t>Кикимурушка?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Тебе бы только кого пугать да с поганок шапки сбивать! Мелко мыслишь! Тут умом надо брать, хитростью… А дельце подленькое на примете имею. Хочу братца я себе завести. Да чтоб братец то был и красив и умён, и работящ, и силён. </w:t>
      </w:r>
      <w:r w:rsidRPr="00474826">
        <w:rPr>
          <w:i/>
          <w:sz w:val="28"/>
          <w:szCs w:val="28"/>
        </w:rPr>
        <w:t>(Леший приосанивается.)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474826">
        <w:rPr>
          <w:b/>
          <w:sz w:val="28"/>
          <w:szCs w:val="28"/>
        </w:rPr>
        <w:t>Леший: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474826">
        <w:rPr>
          <w:i/>
          <w:sz w:val="28"/>
          <w:szCs w:val="28"/>
        </w:rPr>
        <w:t>(Глупо улыбается.)</w:t>
      </w:r>
      <w:r>
        <w:rPr>
          <w:i/>
          <w:sz w:val="28"/>
          <w:szCs w:val="28"/>
        </w:rPr>
        <w:t xml:space="preserve"> </w:t>
      </w:r>
      <w:r w:rsidRPr="00474826">
        <w:rPr>
          <w:sz w:val="28"/>
          <w:szCs w:val="28"/>
        </w:rPr>
        <w:t>Это я что ли?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Да ты на себя хоть в лужу смотрел, Ален Делон не мытый.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474826">
        <w:rPr>
          <w:b/>
          <w:sz w:val="28"/>
          <w:szCs w:val="28"/>
        </w:rPr>
        <w:t>Леший: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313B8F">
        <w:rPr>
          <w:i/>
          <w:sz w:val="28"/>
          <w:szCs w:val="28"/>
        </w:rPr>
        <w:t>(Обиженно.)</w:t>
      </w:r>
      <w:r>
        <w:rPr>
          <w:i/>
          <w:sz w:val="28"/>
          <w:szCs w:val="28"/>
        </w:rPr>
        <w:t xml:space="preserve"> </w:t>
      </w:r>
      <w:r w:rsidRPr="00313B8F">
        <w:rPr>
          <w:sz w:val="28"/>
          <w:szCs w:val="28"/>
        </w:rPr>
        <w:t>На себя посмотри…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313B8F">
        <w:rPr>
          <w:i/>
          <w:sz w:val="28"/>
          <w:szCs w:val="28"/>
        </w:rPr>
        <w:t>(Быстро перебивая.)</w:t>
      </w:r>
      <w:r>
        <w:rPr>
          <w:i/>
          <w:sz w:val="28"/>
          <w:szCs w:val="28"/>
        </w:rPr>
        <w:t xml:space="preserve"> </w:t>
      </w:r>
      <w:r w:rsidRPr="00313B8F">
        <w:rPr>
          <w:sz w:val="28"/>
          <w:szCs w:val="28"/>
        </w:rPr>
        <w:t>Что? Да я на конкурсе Мисс Безобразие первое место заняла! Да от моей красоты,  мухи дохнут! Так что помалкивай!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474826">
        <w:rPr>
          <w:b/>
          <w:sz w:val="28"/>
          <w:szCs w:val="28"/>
        </w:rPr>
        <w:t>Леший:</w:t>
      </w:r>
    </w:p>
    <w:p w:rsidR="000E354D" w:rsidRPr="00313B8F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Да я молчу, молчу. А кого ты, Кикимурушка, в братья то приглядела?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Иванушку, из деревни тутошней.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474826">
        <w:rPr>
          <w:b/>
          <w:sz w:val="28"/>
          <w:szCs w:val="28"/>
        </w:rPr>
        <w:t>Леший: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у него же сестра есть, Алёнкой зовут.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Сестра не стенка, отодвинуть можно!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474826">
        <w:rPr>
          <w:b/>
          <w:sz w:val="28"/>
          <w:szCs w:val="28"/>
        </w:rPr>
        <w:t>Леший: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ведь они родные!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Ничего! Не уж-то мы с тобой с этим не справимся? Нечисть мы али нет? Обхитрим, очаруем, заколдуем! И мой верный мухомор, всегда со мной! </w:t>
      </w:r>
      <w:r w:rsidRPr="009F5FF5">
        <w:rPr>
          <w:i/>
          <w:sz w:val="28"/>
          <w:szCs w:val="28"/>
        </w:rPr>
        <w:t>(Гладит гриб.)</w:t>
      </w:r>
    </w:p>
    <w:p w:rsidR="000E354D" w:rsidRDefault="000E354D" w:rsidP="000E354D">
      <w:pPr>
        <w:pStyle w:val="a3"/>
        <w:rPr>
          <w:i/>
          <w:sz w:val="28"/>
          <w:szCs w:val="28"/>
        </w:rPr>
      </w:pPr>
    </w:p>
    <w:p w:rsidR="000E354D" w:rsidRPr="009F5FF5" w:rsidRDefault="000E354D" w:rsidP="000E354D">
      <w:pPr>
        <w:pStyle w:val="a3"/>
        <w:rPr>
          <w:b/>
          <w:sz w:val="24"/>
          <w:szCs w:val="24"/>
        </w:rPr>
      </w:pPr>
      <w:r w:rsidRPr="009F5FF5">
        <w:rPr>
          <w:b/>
          <w:sz w:val="24"/>
          <w:szCs w:val="24"/>
        </w:rPr>
        <w:t>Сцена вторая: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(Алёнушка сидит на лавочке вяжет. Позади её Леший и Кикимора делают магические знаки руками, зловеще шепчут.)</w:t>
      </w:r>
    </w:p>
    <w:p w:rsidR="000E354D" w:rsidRPr="009F5FF5" w:rsidRDefault="000E354D" w:rsidP="000E354D">
      <w:pPr>
        <w:pStyle w:val="a3"/>
        <w:rPr>
          <w:b/>
          <w:sz w:val="28"/>
          <w:szCs w:val="28"/>
        </w:rPr>
      </w:pPr>
      <w:r w:rsidRPr="009F5FF5">
        <w:rPr>
          <w:b/>
          <w:sz w:val="28"/>
          <w:szCs w:val="28"/>
        </w:rPr>
        <w:t>Сказочница: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9F5FF5">
        <w:rPr>
          <w:sz w:val="28"/>
          <w:szCs w:val="28"/>
        </w:rPr>
        <w:t>Сидит Алёнушка - красавица на лаво</w:t>
      </w:r>
      <w:r>
        <w:rPr>
          <w:sz w:val="28"/>
          <w:szCs w:val="28"/>
        </w:rPr>
        <w:t>чке, вяжет и не ведает, что нече</w:t>
      </w:r>
      <w:r w:rsidRPr="009F5FF5">
        <w:rPr>
          <w:sz w:val="28"/>
          <w:szCs w:val="28"/>
        </w:rPr>
        <w:t>сть задумала.</w:t>
      </w:r>
      <w:r>
        <w:rPr>
          <w:sz w:val="28"/>
          <w:szCs w:val="28"/>
        </w:rPr>
        <w:t xml:space="preserve"> </w:t>
      </w:r>
      <w:r w:rsidRPr="009F5FF5">
        <w:rPr>
          <w:sz w:val="28"/>
          <w:szCs w:val="28"/>
        </w:rPr>
        <w:t>А я ничем помочь не могу: у сказки свои законы.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F5FF5">
        <w:rPr>
          <w:b/>
          <w:sz w:val="28"/>
          <w:szCs w:val="28"/>
        </w:rPr>
        <w:t>Алёнушка: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 w:rsidRPr="00DE0242">
        <w:rPr>
          <w:sz w:val="28"/>
          <w:szCs w:val="28"/>
        </w:rPr>
        <w:t>Довяжу рукавицы Иванушке и подарю их сегодня! То-то обрадуется</w:t>
      </w:r>
      <w:r>
        <w:rPr>
          <w:sz w:val="28"/>
          <w:szCs w:val="28"/>
        </w:rPr>
        <w:t xml:space="preserve"> братец мой. Да что же не идёт Иванушка? Что- то ко сну меня клонит. А вот и он. </w:t>
      </w:r>
      <w:r>
        <w:rPr>
          <w:i/>
          <w:sz w:val="28"/>
          <w:szCs w:val="28"/>
        </w:rPr>
        <w:t>(С приходом Иванушки, нече</w:t>
      </w:r>
      <w:r w:rsidRPr="00DE0242">
        <w:rPr>
          <w:i/>
          <w:sz w:val="28"/>
          <w:szCs w:val="28"/>
        </w:rPr>
        <w:t>сть исчезает, но Кикимора забывает свой мухомор.)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DE0242">
        <w:rPr>
          <w:sz w:val="28"/>
          <w:szCs w:val="28"/>
        </w:rPr>
        <w:t>Здравствуй Алёнушка, здравствуй сестрица моя милая!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F5FF5">
        <w:rPr>
          <w:b/>
          <w:sz w:val="28"/>
          <w:szCs w:val="28"/>
        </w:rPr>
        <w:t>Алёнушка: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DE0242">
        <w:rPr>
          <w:i/>
          <w:sz w:val="28"/>
          <w:szCs w:val="28"/>
        </w:rPr>
        <w:t>(Падает.)</w:t>
      </w:r>
      <w:r>
        <w:rPr>
          <w:i/>
          <w:sz w:val="28"/>
          <w:szCs w:val="28"/>
        </w:rPr>
        <w:t xml:space="preserve"> </w:t>
      </w:r>
      <w:r w:rsidRPr="00DE0242">
        <w:rPr>
          <w:sz w:val="28"/>
          <w:szCs w:val="28"/>
        </w:rPr>
        <w:t>Иванушка.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с тобой, сестрёнка? Не здорова ты? Проснись. </w:t>
      </w:r>
      <w:r w:rsidRPr="00DE0242">
        <w:rPr>
          <w:i/>
          <w:sz w:val="28"/>
          <w:szCs w:val="28"/>
        </w:rPr>
        <w:t>(Замечает мухомор.)</w:t>
      </w:r>
      <w:r>
        <w:rPr>
          <w:i/>
          <w:sz w:val="28"/>
          <w:szCs w:val="28"/>
        </w:rPr>
        <w:t xml:space="preserve"> </w:t>
      </w:r>
      <w:r w:rsidRPr="00132CE1">
        <w:rPr>
          <w:sz w:val="28"/>
          <w:szCs w:val="28"/>
        </w:rPr>
        <w:t>Кикимора здесь побывала ,это её проделки. От чар колдовских заснула ты, сестрёнка. Ну нечесть, берегись! Горы сверну, болота осушу, сам погибну, а найду средство как расколдовать сестрицу.</w:t>
      </w:r>
    </w:p>
    <w:p w:rsidR="000E354D" w:rsidRDefault="000E354D" w:rsidP="000E354D">
      <w:pPr>
        <w:pStyle w:val="a3"/>
        <w:rPr>
          <w:sz w:val="28"/>
          <w:szCs w:val="28"/>
        </w:rPr>
      </w:pPr>
    </w:p>
    <w:p w:rsidR="000E354D" w:rsidRDefault="000E354D" w:rsidP="000E35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Сцена третья</w:t>
      </w:r>
      <w:r w:rsidRPr="009F5FF5">
        <w:rPr>
          <w:b/>
          <w:sz w:val="24"/>
          <w:szCs w:val="24"/>
        </w:rPr>
        <w:t>: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F5FF5">
        <w:rPr>
          <w:b/>
          <w:sz w:val="28"/>
          <w:szCs w:val="28"/>
        </w:rPr>
        <w:t>Сказочница: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132CE1">
        <w:rPr>
          <w:sz w:val="28"/>
          <w:szCs w:val="28"/>
        </w:rPr>
        <w:t>Долго бродил Иван по  белу свету: дни сменялись ночами, ночи днями, а он всё шёл и шёл. И вот пришёл к зловонному болоту.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Pr="00132CE1" w:rsidRDefault="000E354D" w:rsidP="000E354D">
      <w:pPr>
        <w:pStyle w:val="a3"/>
        <w:rPr>
          <w:sz w:val="28"/>
          <w:szCs w:val="28"/>
        </w:rPr>
      </w:pPr>
      <w:r w:rsidRPr="00132CE1">
        <w:rPr>
          <w:i/>
          <w:sz w:val="28"/>
          <w:szCs w:val="28"/>
        </w:rPr>
        <w:t>(Ласково.)</w:t>
      </w:r>
      <w:r>
        <w:rPr>
          <w:i/>
          <w:sz w:val="28"/>
          <w:szCs w:val="28"/>
        </w:rPr>
        <w:t xml:space="preserve"> </w:t>
      </w:r>
      <w:r w:rsidRPr="00132CE1">
        <w:rPr>
          <w:sz w:val="28"/>
          <w:szCs w:val="28"/>
        </w:rPr>
        <w:t>Здравствуй Иванушка! Здравствуй, добрый молодец!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132CE1">
        <w:rPr>
          <w:sz w:val="28"/>
          <w:szCs w:val="28"/>
        </w:rPr>
        <w:lastRenderedPageBreak/>
        <w:t>Кому добрый, а кому и нет. Говори плесень болотная, зачем мою сестрицу загубила – околдовала?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132CE1">
        <w:rPr>
          <w:i/>
          <w:sz w:val="28"/>
          <w:szCs w:val="28"/>
        </w:rPr>
        <w:t xml:space="preserve">(Притворяясь.) </w:t>
      </w:r>
      <w:r w:rsidRPr="00341ADF">
        <w:rPr>
          <w:sz w:val="28"/>
          <w:szCs w:val="28"/>
        </w:rPr>
        <w:t>Я?! Да никогда! Зачем мне? Наговаривают на меня. Бессовестно врут.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341ADF">
        <w:rPr>
          <w:i/>
          <w:sz w:val="28"/>
          <w:szCs w:val="28"/>
        </w:rPr>
        <w:t>(Крутит перед носом мухомором.)</w:t>
      </w:r>
      <w:r>
        <w:rPr>
          <w:i/>
          <w:sz w:val="28"/>
          <w:szCs w:val="28"/>
        </w:rPr>
        <w:t xml:space="preserve"> </w:t>
      </w:r>
      <w:r w:rsidRPr="00341ADF">
        <w:rPr>
          <w:sz w:val="28"/>
          <w:szCs w:val="28"/>
        </w:rPr>
        <w:t>А это что? С неба упало? Ты мне зубы не заговаривай! Говори, зачем Алёнушку заколдовала, не то душу вытрясу.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да!!! Я заколдовала сестрёнку твою. А чего она мне поперёк дороги встала? Я ж хочу чтоб ты братом мне стал, ягодка ты моя волчья!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Да ты что говоришь?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Да ты не сердись, Иванушка, ты подумай! Я то лучше. У Алёнке твоей личико белое, волосы прилизанные, ухи махонькие, а хвоста и в помине нет! А на меня взгляни! Морда то у меня чудного зелёного цвету, причёска от наилучшего болотного парикмахера «Дыбом шерсть» называется, на концах ушей кисточки. И самое главное – чудный мокрый холодный хвост!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06143A">
        <w:rPr>
          <w:sz w:val="28"/>
          <w:szCs w:val="28"/>
        </w:rPr>
        <w:t>Стану я</w:t>
      </w:r>
      <w:r>
        <w:rPr>
          <w:sz w:val="28"/>
          <w:szCs w:val="28"/>
        </w:rPr>
        <w:t xml:space="preserve"> свою сестрицу на такое страшили</w:t>
      </w:r>
      <w:r w:rsidRPr="0006143A">
        <w:rPr>
          <w:sz w:val="28"/>
          <w:szCs w:val="28"/>
        </w:rPr>
        <w:t>ще менять?! Совсем спятила тут среди своих лягушек.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Иванушка, это ещё не всё. Что твоя сестра? У вас же ничего нет. А со мной жить будешь, озолочу! Богатым будешь, как сам царь-государь. Пить – есть на золоте будешь, в золоте одеваться. В круизы будем ездить, отдыхать на лучших курортах, купим двухэтажный коттедж на курьих ножках на берегу какого-нибудь чудного болотца. Ну почувствовал, разницу?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Pr="0006143A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Богат говоришь? И леса, и поля, и луга…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конечно, конечно!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всё жизнь на тебя любоваться?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Ой, не говори, не захочешь, а залюбуешься.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Нет, Кикимора, ничего у тебя не выйдет.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Что? Меня, Кикимору, на эту тихоню променял? Не видать тебе сестры своей как ушей своих.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Да я тебя, пугало болотное со свету сживу! Говори, как Алёнушку расколдовать?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полегче ты, полегче. Подумаешь, сколько шуму из-за какой-то пигалицы… Колечко нужно волшебное.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 кольцо!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А это уж не ко мне, к доброй волшебнице, Марье.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всё?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Нет! Ещё одно условьице есть. Коли доброе дело сделаешь, не спадут мои чары и не проснётся сестра твоя! А тебе, пенёк деревенский, отомщу, ох отомщу! </w:t>
      </w:r>
      <w:r w:rsidRPr="00966CEF">
        <w:rPr>
          <w:i/>
          <w:sz w:val="28"/>
          <w:szCs w:val="28"/>
        </w:rPr>
        <w:t>(Убегает.)</w:t>
      </w:r>
    </w:p>
    <w:p w:rsidR="000E354D" w:rsidRDefault="000E354D" w:rsidP="000E354D">
      <w:pPr>
        <w:pStyle w:val="a3"/>
        <w:rPr>
          <w:i/>
          <w:sz w:val="28"/>
          <w:szCs w:val="28"/>
        </w:rPr>
      </w:pPr>
    </w:p>
    <w:p w:rsidR="000E354D" w:rsidRDefault="000E354D" w:rsidP="000E354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Сцена четвёртая</w:t>
      </w:r>
      <w:r w:rsidRPr="009F5FF5">
        <w:rPr>
          <w:b/>
          <w:sz w:val="24"/>
          <w:szCs w:val="24"/>
        </w:rPr>
        <w:t>: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F5FF5">
        <w:rPr>
          <w:b/>
          <w:sz w:val="28"/>
          <w:szCs w:val="28"/>
        </w:rPr>
        <w:t>Сказочница:</w:t>
      </w:r>
    </w:p>
    <w:p w:rsidR="000E354D" w:rsidRPr="00966CEF" w:rsidRDefault="000E354D" w:rsidP="000E354D">
      <w:pPr>
        <w:pStyle w:val="a3"/>
        <w:rPr>
          <w:sz w:val="28"/>
          <w:szCs w:val="28"/>
        </w:rPr>
      </w:pPr>
      <w:r w:rsidRPr="00966CEF">
        <w:rPr>
          <w:sz w:val="28"/>
          <w:szCs w:val="28"/>
        </w:rPr>
        <w:t>Ещё несколько дней и ночей бродил Иванушка по белу свету,</w:t>
      </w:r>
      <w:r>
        <w:rPr>
          <w:sz w:val="28"/>
          <w:szCs w:val="28"/>
        </w:rPr>
        <w:t xml:space="preserve"> искал волшебницу Марью. Старики говорили, что Марья, является людям один раз в сто лет и помогает только в добрых делах.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(На сцене появляется Марья.)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66CEF">
        <w:rPr>
          <w:b/>
          <w:sz w:val="28"/>
          <w:szCs w:val="28"/>
        </w:rPr>
        <w:t>Марья: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966CEF">
        <w:rPr>
          <w:sz w:val="28"/>
          <w:szCs w:val="28"/>
        </w:rPr>
        <w:t>Здравствуй, Иванушка!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Здравствуй! Кто ты? Уж не волшебница ли Марья?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66CEF">
        <w:rPr>
          <w:b/>
          <w:sz w:val="28"/>
          <w:szCs w:val="28"/>
        </w:rPr>
        <w:t>Марья: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966CEF">
        <w:rPr>
          <w:sz w:val="28"/>
          <w:szCs w:val="28"/>
        </w:rPr>
        <w:t>Угадал, волшебница.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Знаю, знаю. Старики рассказывали, являешься ты людям, чтоб добро творить. Помоги мне, дай колечко волшебное, да научи, как с её помощью сестрицу разбудить?!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66CEF">
        <w:rPr>
          <w:b/>
          <w:sz w:val="28"/>
          <w:szCs w:val="28"/>
        </w:rPr>
        <w:t>Марья: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Вот тебе колечко. Надень его на палец, сестре своей и пробудится она ото сна. (</w:t>
      </w:r>
      <w:r w:rsidRPr="0085322B">
        <w:rPr>
          <w:i/>
          <w:sz w:val="28"/>
          <w:szCs w:val="28"/>
        </w:rPr>
        <w:t>Кладёт Марья кольцо на пенёк.)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 w:rsidRPr="00C40816">
        <w:rPr>
          <w:sz w:val="28"/>
          <w:szCs w:val="28"/>
        </w:rPr>
        <w:t>Уж не знаю как благодарить тебя, добрая Марья! Низкий тебе поклон</w:t>
      </w:r>
      <w:r>
        <w:rPr>
          <w:i/>
          <w:sz w:val="28"/>
          <w:szCs w:val="28"/>
        </w:rPr>
        <w:t>! ( В это время Кикимора меняет кольцо.)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66CEF">
        <w:rPr>
          <w:b/>
          <w:sz w:val="28"/>
          <w:szCs w:val="28"/>
        </w:rPr>
        <w:t>Марья: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C40816">
        <w:rPr>
          <w:sz w:val="28"/>
          <w:szCs w:val="28"/>
        </w:rPr>
        <w:t>Рада, что помогла тебе. Вижу хороший ты человек. Сердце у тебя доброе. Прощай!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Прощай, спасибо за помощь!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F5FF5">
        <w:rPr>
          <w:b/>
          <w:sz w:val="28"/>
          <w:szCs w:val="28"/>
        </w:rPr>
        <w:t>Сказочница: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Спешит Иванушка к сестрице. Рад, что колечко получил,  и невдомёк ему, что Кикимора колечко волшебное подменила. Да мало им того, на пути Иванушки, родничок камнями завалили.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941355">
        <w:rPr>
          <w:i/>
          <w:sz w:val="28"/>
          <w:szCs w:val="28"/>
        </w:rPr>
        <w:t>(Показывает на завал.)</w:t>
      </w:r>
      <w:r>
        <w:rPr>
          <w:i/>
          <w:sz w:val="28"/>
          <w:szCs w:val="28"/>
        </w:rPr>
        <w:t xml:space="preserve"> </w:t>
      </w:r>
      <w:r w:rsidRPr="00941355">
        <w:rPr>
          <w:sz w:val="28"/>
          <w:szCs w:val="28"/>
        </w:rPr>
        <w:t>Что же это? Родничок камнями завален?! Вот незадача.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Родничо</w:t>
      </w:r>
      <w:r w:rsidRPr="00941355">
        <w:rPr>
          <w:b/>
          <w:sz w:val="28"/>
          <w:szCs w:val="28"/>
        </w:rPr>
        <w:t>к: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941355">
        <w:rPr>
          <w:sz w:val="28"/>
          <w:szCs w:val="28"/>
        </w:rPr>
        <w:t>Помоги мне Иванушка!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это?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Родничо</w:t>
      </w:r>
      <w:r w:rsidRPr="00941355">
        <w:rPr>
          <w:b/>
          <w:sz w:val="28"/>
          <w:szCs w:val="28"/>
        </w:rPr>
        <w:t>к: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я, Родничок. Завалили меня Леший и Кикимора тяжёлыми камнями, закидали большими ветками. Погибаю я, Иванушка. Помоги, расчисть меня!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конечно помогу, чего же доброе дело – то не сделать. Ах,  Кикимора проклятая, чуть не забыл! Не могу я помочь тебе родничок. Коли доброе дело сделаю, не проснётся от колдовских чар сестрёнка моя. Прости меня.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Родничо</w:t>
      </w:r>
      <w:r w:rsidRPr="00941355">
        <w:rPr>
          <w:b/>
          <w:sz w:val="28"/>
          <w:szCs w:val="28"/>
        </w:rPr>
        <w:t>к: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Ну что ж. На нет и суда нет.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2D4595">
        <w:rPr>
          <w:i/>
          <w:sz w:val="28"/>
          <w:szCs w:val="28"/>
        </w:rPr>
        <w:t>(Медленно отходит от родничка.)</w:t>
      </w:r>
      <w:r>
        <w:rPr>
          <w:i/>
          <w:sz w:val="28"/>
          <w:szCs w:val="28"/>
        </w:rPr>
        <w:t xml:space="preserve"> </w:t>
      </w:r>
      <w:r w:rsidRPr="002D4595">
        <w:rPr>
          <w:sz w:val="28"/>
          <w:szCs w:val="28"/>
        </w:rPr>
        <w:t>Как же так? Мимо несчастья чужого прошёл я… Погибает Родничок. А он ведь – начало нашей реки. На её берегу деревня моя стоит. Погибнет река – леса, поля, луга засохнут, люди без воды останутся. Что же делать?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Родничо</w:t>
      </w:r>
      <w:r w:rsidRPr="00941355">
        <w:rPr>
          <w:b/>
          <w:sz w:val="28"/>
          <w:szCs w:val="28"/>
        </w:rPr>
        <w:t>к:</w:t>
      </w:r>
    </w:p>
    <w:p w:rsidR="000E354D" w:rsidRPr="002D4595" w:rsidRDefault="000E354D" w:rsidP="000E354D">
      <w:pPr>
        <w:pStyle w:val="a3"/>
        <w:rPr>
          <w:sz w:val="28"/>
          <w:szCs w:val="28"/>
        </w:rPr>
      </w:pPr>
      <w:r w:rsidRPr="002D4595">
        <w:rPr>
          <w:i/>
          <w:sz w:val="28"/>
          <w:szCs w:val="28"/>
        </w:rPr>
        <w:t>(Тихо.)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Прощай навсегда,</w:t>
      </w:r>
      <w:r w:rsidRPr="002D4595">
        <w:rPr>
          <w:sz w:val="28"/>
          <w:szCs w:val="28"/>
        </w:rPr>
        <w:t xml:space="preserve"> Иванушка.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Pr="002D4595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Постой, Родничок, не умирай! Помогу я тебе, спасу. Спасу жизнь речки нашей. Не может такого быть, чтобы подлость, равнодушие, злость, правило миром. Старики говорили: « Плохо тому, кто добра не даёт ни кому». Живи Родничок!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Родничо</w:t>
      </w:r>
      <w:r w:rsidRPr="00941355">
        <w:rPr>
          <w:b/>
          <w:sz w:val="28"/>
          <w:szCs w:val="28"/>
        </w:rPr>
        <w:t>к: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тебе, Иванушка, за доброту твою!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Прощай!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F5FF5">
        <w:rPr>
          <w:b/>
          <w:sz w:val="28"/>
          <w:szCs w:val="28"/>
        </w:rPr>
        <w:t>Сказочница: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Спешит домой Иванушка, спешит к сестрице своей Алёнушке, расколдовать её от чар злодеев. </w:t>
      </w:r>
      <w:r w:rsidRPr="00BB5D45">
        <w:rPr>
          <w:i/>
          <w:sz w:val="28"/>
          <w:szCs w:val="28"/>
        </w:rPr>
        <w:t>(Алёнушка спит, Кикимора прячется.)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 w:rsidRPr="00BB5D45">
        <w:rPr>
          <w:sz w:val="28"/>
          <w:szCs w:val="28"/>
        </w:rPr>
        <w:lastRenderedPageBreak/>
        <w:t>Здравствуй,</w:t>
      </w:r>
      <w:r>
        <w:rPr>
          <w:sz w:val="28"/>
          <w:szCs w:val="28"/>
        </w:rPr>
        <w:t xml:space="preserve"> </w:t>
      </w:r>
      <w:r w:rsidRPr="00BB5D45">
        <w:rPr>
          <w:sz w:val="28"/>
          <w:szCs w:val="28"/>
        </w:rPr>
        <w:t>сестрица!</w:t>
      </w:r>
      <w:r>
        <w:rPr>
          <w:sz w:val="28"/>
          <w:szCs w:val="28"/>
        </w:rPr>
        <w:t xml:space="preserve"> Вот и вернулся я из долгого своего путешествия. Теперь, никто и никогда не разлучит нас</w:t>
      </w:r>
      <w:r w:rsidRPr="001B34C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1B34CF">
        <w:rPr>
          <w:i/>
          <w:sz w:val="28"/>
          <w:szCs w:val="28"/>
        </w:rPr>
        <w:t>(Иванушка кладёт в руку сестрице Алёнушке колечко.)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F5FF5">
        <w:rPr>
          <w:b/>
          <w:sz w:val="28"/>
          <w:szCs w:val="28"/>
        </w:rPr>
        <w:t>Алёнушка: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1B34CF">
        <w:rPr>
          <w:sz w:val="28"/>
          <w:szCs w:val="28"/>
        </w:rPr>
        <w:t>Иванушка, братец милый! Как же долго я спала?!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спала ты, а заколдована была Лешим и Кикиморй!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F5FF5">
        <w:rPr>
          <w:b/>
          <w:sz w:val="28"/>
          <w:szCs w:val="28"/>
        </w:rPr>
        <w:t>Алёнушка: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И ты сумел расколдовать?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DE0242">
        <w:rPr>
          <w:b/>
          <w:sz w:val="28"/>
          <w:szCs w:val="28"/>
        </w:rPr>
        <w:t>Иванушка: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Не сумел бы, если б не волшебница Марья. Она колечко волшебное мне дала, я в руку тебе его  положил. Ты и проснулась. </w:t>
      </w:r>
      <w:r w:rsidRPr="00ED7DE3">
        <w:rPr>
          <w:i/>
          <w:sz w:val="28"/>
          <w:szCs w:val="28"/>
        </w:rPr>
        <w:t>(Выскакивает Кикимора.)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 w:rsidRPr="00165924">
        <w:rPr>
          <w:sz w:val="28"/>
          <w:szCs w:val="28"/>
        </w:rPr>
        <w:t>Не правда! У меня кольцо волшебное, подменила я его, из- под самого носа его украла! Да ещё доброе дело сделал Иванушка, которое делать было никак нельзя! И на тебе проснулась! Безобразие какое! Без всякого волшебства чары мои пропали! Мошенничество, обман!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66CEF">
        <w:rPr>
          <w:b/>
          <w:sz w:val="28"/>
          <w:szCs w:val="28"/>
        </w:rPr>
        <w:t>Марья: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Никакого мошенничества здесь нет. Всё по законам добра. Прощайте Алёнушка и Иванушка!</w:t>
      </w:r>
    </w:p>
    <w:p w:rsidR="000E354D" w:rsidRDefault="000E354D" w:rsidP="000E354D">
      <w:pPr>
        <w:pStyle w:val="a3"/>
        <w:rPr>
          <w:i/>
          <w:sz w:val="28"/>
          <w:szCs w:val="28"/>
        </w:rPr>
      </w:pPr>
      <w:r w:rsidRPr="00165924">
        <w:rPr>
          <w:i/>
          <w:sz w:val="28"/>
          <w:szCs w:val="28"/>
        </w:rPr>
        <w:t>(Появляется Леший.)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Pr="00165924" w:rsidRDefault="000E354D" w:rsidP="000E354D">
      <w:pPr>
        <w:pStyle w:val="a3"/>
        <w:rPr>
          <w:sz w:val="28"/>
          <w:szCs w:val="28"/>
        </w:rPr>
      </w:pPr>
      <w:r w:rsidRPr="00165924">
        <w:rPr>
          <w:sz w:val="28"/>
          <w:szCs w:val="28"/>
        </w:rPr>
        <w:t>Все счастли</w:t>
      </w:r>
      <w:r>
        <w:rPr>
          <w:sz w:val="28"/>
          <w:szCs w:val="28"/>
        </w:rPr>
        <w:t>вы, все улыбаются. А я? В сёстры</w:t>
      </w:r>
      <w:r w:rsidRPr="00165924">
        <w:rPr>
          <w:sz w:val="28"/>
          <w:szCs w:val="28"/>
        </w:rPr>
        <w:t xml:space="preserve"> не взяли, злые чары напустила – расколдовали! И чем?!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474826">
        <w:rPr>
          <w:b/>
          <w:sz w:val="28"/>
          <w:szCs w:val="28"/>
        </w:rPr>
        <w:t>Леший:</w:t>
      </w:r>
    </w:p>
    <w:p w:rsidR="000E354D" w:rsidRPr="00165924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Всего – на всего, какой-то добротой.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Правда, что ли, сила большая в доброте-то этой? Нам тоже что ли добрыми стать? Как вы думаете, стать? </w:t>
      </w:r>
      <w:r w:rsidRPr="000E01A0">
        <w:rPr>
          <w:i/>
          <w:sz w:val="28"/>
          <w:szCs w:val="28"/>
        </w:rPr>
        <w:t>(Обращаются к залу.)</w:t>
      </w:r>
      <w:r>
        <w:rPr>
          <w:sz w:val="28"/>
          <w:szCs w:val="28"/>
        </w:rPr>
        <w:t xml:space="preserve"> И в сёстры возьмут?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474826">
        <w:rPr>
          <w:b/>
          <w:sz w:val="28"/>
          <w:szCs w:val="28"/>
        </w:rPr>
        <w:t>Леший: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И дружить будут? Да?</w:t>
      </w:r>
    </w:p>
    <w:p w:rsidR="000E354D" w:rsidRPr="00C6273F" w:rsidRDefault="000E354D" w:rsidP="000E354D">
      <w:pPr>
        <w:pStyle w:val="a3"/>
        <w:rPr>
          <w:b/>
          <w:sz w:val="28"/>
          <w:szCs w:val="28"/>
        </w:rPr>
      </w:pPr>
      <w:r w:rsidRPr="00C6273F">
        <w:rPr>
          <w:b/>
          <w:sz w:val="28"/>
          <w:szCs w:val="28"/>
        </w:rPr>
        <w:t>Кикимора: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Ой, тогда скорей бежим! В тутошней школе для бывших работников болота открылись курсы. Курсы «Повышение доброты» называются. Ну, ладно, прощайте! Побежим записываться! Может ещё успеем!</w:t>
      </w:r>
    </w:p>
    <w:p w:rsidR="000E354D" w:rsidRDefault="000E354D" w:rsidP="000E354D">
      <w:pPr>
        <w:pStyle w:val="a3"/>
        <w:rPr>
          <w:b/>
          <w:sz w:val="28"/>
          <w:szCs w:val="28"/>
        </w:rPr>
      </w:pPr>
      <w:r w:rsidRPr="009F5FF5">
        <w:rPr>
          <w:b/>
          <w:sz w:val="28"/>
          <w:szCs w:val="28"/>
        </w:rPr>
        <w:t>Сказочница: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сказки конец, а кто слушал молодец!</w:t>
      </w:r>
    </w:p>
    <w:p w:rsidR="000E354D" w:rsidRDefault="000E354D" w:rsidP="000E354D">
      <w:pPr>
        <w:pStyle w:val="a3"/>
        <w:rPr>
          <w:sz w:val="28"/>
          <w:szCs w:val="28"/>
        </w:rPr>
      </w:pPr>
    </w:p>
    <w:p w:rsidR="000E354D" w:rsidRPr="005F578D" w:rsidRDefault="000E354D" w:rsidP="000E354D">
      <w:pPr>
        <w:pStyle w:val="a3"/>
        <w:rPr>
          <w:sz w:val="28"/>
          <w:szCs w:val="28"/>
        </w:rPr>
      </w:pPr>
      <w:r w:rsidRPr="005F578D">
        <w:rPr>
          <w:b/>
          <w:sz w:val="28"/>
          <w:szCs w:val="28"/>
        </w:rPr>
        <w:t>Итог.</w:t>
      </w:r>
    </w:p>
    <w:p w:rsidR="000E354D" w:rsidRDefault="000E354D" w:rsidP="000E354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сцену выходят все выступающие и поют песню «В мире доброты» на слова и музыку Ударцева.</w:t>
      </w:r>
    </w:p>
    <w:p w:rsidR="000E354D" w:rsidRDefault="000E354D" w:rsidP="000E354D">
      <w:pPr>
        <w:pStyle w:val="a3"/>
        <w:rPr>
          <w:sz w:val="28"/>
          <w:szCs w:val="28"/>
        </w:rPr>
      </w:pPr>
    </w:p>
    <w:p w:rsidR="00834C7A" w:rsidRDefault="00834C7A"/>
    <w:sectPr w:rsidR="0083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C7"/>
    <w:rsid w:val="00001148"/>
    <w:rsid w:val="00002B91"/>
    <w:rsid w:val="00006152"/>
    <w:rsid w:val="00045C6C"/>
    <w:rsid w:val="00055935"/>
    <w:rsid w:val="000640D4"/>
    <w:rsid w:val="00071EB4"/>
    <w:rsid w:val="000818EB"/>
    <w:rsid w:val="00090F28"/>
    <w:rsid w:val="00097158"/>
    <w:rsid w:val="000B379B"/>
    <w:rsid w:val="000C1425"/>
    <w:rsid w:val="000E354D"/>
    <w:rsid w:val="000F0F15"/>
    <w:rsid w:val="000F59BF"/>
    <w:rsid w:val="0010410B"/>
    <w:rsid w:val="00107E07"/>
    <w:rsid w:val="0012562C"/>
    <w:rsid w:val="001335EF"/>
    <w:rsid w:val="00136343"/>
    <w:rsid w:val="001378F7"/>
    <w:rsid w:val="00174F5C"/>
    <w:rsid w:val="0018163C"/>
    <w:rsid w:val="001926D6"/>
    <w:rsid w:val="001A6097"/>
    <w:rsid w:val="001B187D"/>
    <w:rsid w:val="001D4ABC"/>
    <w:rsid w:val="001F7594"/>
    <w:rsid w:val="00200DE8"/>
    <w:rsid w:val="00206A82"/>
    <w:rsid w:val="00210859"/>
    <w:rsid w:val="0021099C"/>
    <w:rsid w:val="00213F68"/>
    <w:rsid w:val="002253BF"/>
    <w:rsid w:val="0022590A"/>
    <w:rsid w:val="002534E5"/>
    <w:rsid w:val="00273DAE"/>
    <w:rsid w:val="00275145"/>
    <w:rsid w:val="00276111"/>
    <w:rsid w:val="00284003"/>
    <w:rsid w:val="002852FB"/>
    <w:rsid w:val="0029059F"/>
    <w:rsid w:val="00297471"/>
    <w:rsid w:val="002A1347"/>
    <w:rsid w:val="002C46C7"/>
    <w:rsid w:val="002D09F5"/>
    <w:rsid w:val="002D4C14"/>
    <w:rsid w:val="00300F39"/>
    <w:rsid w:val="0031093A"/>
    <w:rsid w:val="003318B4"/>
    <w:rsid w:val="003325B9"/>
    <w:rsid w:val="00335C30"/>
    <w:rsid w:val="00340615"/>
    <w:rsid w:val="003449DB"/>
    <w:rsid w:val="003503B4"/>
    <w:rsid w:val="00356280"/>
    <w:rsid w:val="00361691"/>
    <w:rsid w:val="00397558"/>
    <w:rsid w:val="003B0AD0"/>
    <w:rsid w:val="003C20E7"/>
    <w:rsid w:val="003C623F"/>
    <w:rsid w:val="003E390E"/>
    <w:rsid w:val="00407113"/>
    <w:rsid w:val="00437DE8"/>
    <w:rsid w:val="00451F9D"/>
    <w:rsid w:val="004936C4"/>
    <w:rsid w:val="004A4196"/>
    <w:rsid w:val="004B514C"/>
    <w:rsid w:val="004C0B5B"/>
    <w:rsid w:val="004D36B0"/>
    <w:rsid w:val="004F4CB0"/>
    <w:rsid w:val="005076C5"/>
    <w:rsid w:val="0051294C"/>
    <w:rsid w:val="0053275F"/>
    <w:rsid w:val="00534BE7"/>
    <w:rsid w:val="005539DF"/>
    <w:rsid w:val="00566DC5"/>
    <w:rsid w:val="00577937"/>
    <w:rsid w:val="0058662F"/>
    <w:rsid w:val="00586630"/>
    <w:rsid w:val="00587072"/>
    <w:rsid w:val="005A1E3D"/>
    <w:rsid w:val="005A23D7"/>
    <w:rsid w:val="005A2B66"/>
    <w:rsid w:val="005B378B"/>
    <w:rsid w:val="005B5652"/>
    <w:rsid w:val="005C3DA2"/>
    <w:rsid w:val="005C6FE0"/>
    <w:rsid w:val="005D109B"/>
    <w:rsid w:val="005D2E1D"/>
    <w:rsid w:val="005D6DAB"/>
    <w:rsid w:val="005E3B2D"/>
    <w:rsid w:val="005E5956"/>
    <w:rsid w:val="005E6C47"/>
    <w:rsid w:val="005F223A"/>
    <w:rsid w:val="005F302C"/>
    <w:rsid w:val="005F5259"/>
    <w:rsid w:val="005F729D"/>
    <w:rsid w:val="00606D7D"/>
    <w:rsid w:val="006145D7"/>
    <w:rsid w:val="006259DD"/>
    <w:rsid w:val="00655093"/>
    <w:rsid w:val="0066747D"/>
    <w:rsid w:val="006702A7"/>
    <w:rsid w:val="00676198"/>
    <w:rsid w:val="006830A1"/>
    <w:rsid w:val="00686332"/>
    <w:rsid w:val="00690AFD"/>
    <w:rsid w:val="00697FF6"/>
    <w:rsid w:val="006A0821"/>
    <w:rsid w:val="006A59B3"/>
    <w:rsid w:val="006A6EF7"/>
    <w:rsid w:val="006C2537"/>
    <w:rsid w:val="006C35DE"/>
    <w:rsid w:val="006F7CA2"/>
    <w:rsid w:val="006F7D1B"/>
    <w:rsid w:val="007019BA"/>
    <w:rsid w:val="007028DC"/>
    <w:rsid w:val="00704754"/>
    <w:rsid w:val="007236CC"/>
    <w:rsid w:val="00724E0E"/>
    <w:rsid w:val="00737D7C"/>
    <w:rsid w:val="00745790"/>
    <w:rsid w:val="007463C5"/>
    <w:rsid w:val="00746E0C"/>
    <w:rsid w:val="00754D0A"/>
    <w:rsid w:val="00757292"/>
    <w:rsid w:val="00757413"/>
    <w:rsid w:val="0076390F"/>
    <w:rsid w:val="00774981"/>
    <w:rsid w:val="0078159B"/>
    <w:rsid w:val="0078346F"/>
    <w:rsid w:val="007B094C"/>
    <w:rsid w:val="007B6266"/>
    <w:rsid w:val="007D4BEB"/>
    <w:rsid w:val="007D5E2C"/>
    <w:rsid w:val="007D6FF6"/>
    <w:rsid w:val="007D72CD"/>
    <w:rsid w:val="007F1C51"/>
    <w:rsid w:val="007F2CEF"/>
    <w:rsid w:val="00804BB8"/>
    <w:rsid w:val="00807C4F"/>
    <w:rsid w:val="00827F88"/>
    <w:rsid w:val="00833D26"/>
    <w:rsid w:val="00834C7A"/>
    <w:rsid w:val="00841AE5"/>
    <w:rsid w:val="00871B29"/>
    <w:rsid w:val="0089218F"/>
    <w:rsid w:val="00896CC1"/>
    <w:rsid w:val="008A794C"/>
    <w:rsid w:val="008D1E4E"/>
    <w:rsid w:val="008F2F07"/>
    <w:rsid w:val="0090400D"/>
    <w:rsid w:val="00905B42"/>
    <w:rsid w:val="00920F74"/>
    <w:rsid w:val="00933A5D"/>
    <w:rsid w:val="009523B9"/>
    <w:rsid w:val="009921FC"/>
    <w:rsid w:val="0099489E"/>
    <w:rsid w:val="009A02EB"/>
    <w:rsid w:val="009A3485"/>
    <w:rsid w:val="009A5D64"/>
    <w:rsid w:val="009C154C"/>
    <w:rsid w:val="009D483E"/>
    <w:rsid w:val="009D7DA7"/>
    <w:rsid w:val="009F3DD7"/>
    <w:rsid w:val="009F5D1A"/>
    <w:rsid w:val="00A0223C"/>
    <w:rsid w:val="00A03A90"/>
    <w:rsid w:val="00A2126E"/>
    <w:rsid w:val="00A33F1A"/>
    <w:rsid w:val="00A34413"/>
    <w:rsid w:val="00A36B5D"/>
    <w:rsid w:val="00A47AD3"/>
    <w:rsid w:val="00A6069E"/>
    <w:rsid w:val="00A61C89"/>
    <w:rsid w:val="00A86822"/>
    <w:rsid w:val="00AB1278"/>
    <w:rsid w:val="00AC4126"/>
    <w:rsid w:val="00AD7FE2"/>
    <w:rsid w:val="00B0000F"/>
    <w:rsid w:val="00B06BE3"/>
    <w:rsid w:val="00B10D87"/>
    <w:rsid w:val="00B20F0F"/>
    <w:rsid w:val="00B21BA0"/>
    <w:rsid w:val="00B446D6"/>
    <w:rsid w:val="00B56E80"/>
    <w:rsid w:val="00B846B4"/>
    <w:rsid w:val="00B87A01"/>
    <w:rsid w:val="00B96086"/>
    <w:rsid w:val="00BA234B"/>
    <w:rsid w:val="00BA29DE"/>
    <w:rsid w:val="00BA3C0B"/>
    <w:rsid w:val="00BC537D"/>
    <w:rsid w:val="00BD4E05"/>
    <w:rsid w:val="00BD5B9C"/>
    <w:rsid w:val="00BD7560"/>
    <w:rsid w:val="00BE4C1F"/>
    <w:rsid w:val="00BE6ED7"/>
    <w:rsid w:val="00C11924"/>
    <w:rsid w:val="00C12319"/>
    <w:rsid w:val="00C13557"/>
    <w:rsid w:val="00C226B2"/>
    <w:rsid w:val="00C24443"/>
    <w:rsid w:val="00C33F1D"/>
    <w:rsid w:val="00C41B7B"/>
    <w:rsid w:val="00C42178"/>
    <w:rsid w:val="00C4555C"/>
    <w:rsid w:val="00C67046"/>
    <w:rsid w:val="00C76362"/>
    <w:rsid w:val="00C966B2"/>
    <w:rsid w:val="00C96D9B"/>
    <w:rsid w:val="00CA4290"/>
    <w:rsid w:val="00CB44D5"/>
    <w:rsid w:val="00CC09AB"/>
    <w:rsid w:val="00CC1F50"/>
    <w:rsid w:val="00CC421C"/>
    <w:rsid w:val="00CF2186"/>
    <w:rsid w:val="00CF6EFD"/>
    <w:rsid w:val="00D01660"/>
    <w:rsid w:val="00D01CC7"/>
    <w:rsid w:val="00D1603A"/>
    <w:rsid w:val="00D22A41"/>
    <w:rsid w:val="00D30322"/>
    <w:rsid w:val="00D41BD0"/>
    <w:rsid w:val="00D42355"/>
    <w:rsid w:val="00D46928"/>
    <w:rsid w:val="00D66EE0"/>
    <w:rsid w:val="00D81FF1"/>
    <w:rsid w:val="00D91C0C"/>
    <w:rsid w:val="00D95B02"/>
    <w:rsid w:val="00DA4D08"/>
    <w:rsid w:val="00DD70AB"/>
    <w:rsid w:val="00DE42AC"/>
    <w:rsid w:val="00DF3203"/>
    <w:rsid w:val="00E21229"/>
    <w:rsid w:val="00E3667F"/>
    <w:rsid w:val="00E4582A"/>
    <w:rsid w:val="00E528F7"/>
    <w:rsid w:val="00E72466"/>
    <w:rsid w:val="00E72495"/>
    <w:rsid w:val="00E91B58"/>
    <w:rsid w:val="00E928B3"/>
    <w:rsid w:val="00E93C27"/>
    <w:rsid w:val="00EA3AFA"/>
    <w:rsid w:val="00EB489A"/>
    <w:rsid w:val="00ED1B37"/>
    <w:rsid w:val="00EE0B74"/>
    <w:rsid w:val="00F06CD4"/>
    <w:rsid w:val="00F10847"/>
    <w:rsid w:val="00F40835"/>
    <w:rsid w:val="00F41614"/>
    <w:rsid w:val="00F42863"/>
    <w:rsid w:val="00F742B6"/>
    <w:rsid w:val="00F76BED"/>
    <w:rsid w:val="00F80577"/>
    <w:rsid w:val="00FB2FB4"/>
    <w:rsid w:val="00FD2D36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A3479-1C68-4317-B477-637A3BAE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E354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E354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1380</Words>
  <Characters>7870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2015-10-18T11:36:00Z</dcterms:created>
  <dcterms:modified xsi:type="dcterms:W3CDTF">2015-10-20T17:04:00Z</dcterms:modified>
</cp:coreProperties>
</file>