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EB" w:rsidRPr="00EB0F1E" w:rsidRDefault="00291DEB" w:rsidP="00EB0F1E">
      <w:pPr>
        <w:spacing w:line="360" w:lineRule="auto"/>
        <w:jc w:val="center"/>
        <w:rPr>
          <w:sz w:val="48"/>
        </w:rPr>
      </w:pPr>
      <w:r w:rsidRPr="00EB0F1E">
        <w:rPr>
          <w:sz w:val="48"/>
        </w:rPr>
        <w:t>СЦЕНАРИЙ</w:t>
      </w:r>
    </w:p>
    <w:p w:rsidR="00291DEB" w:rsidRPr="00EB0F1E" w:rsidRDefault="00291DEB" w:rsidP="00EB0F1E">
      <w:pPr>
        <w:spacing w:line="360" w:lineRule="auto"/>
        <w:jc w:val="center"/>
        <w:rPr>
          <w:sz w:val="48"/>
        </w:rPr>
      </w:pPr>
      <w:r w:rsidRPr="00EB0F1E">
        <w:rPr>
          <w:sz w:val="48"/>
        </w:rPr>
        <w:t>Экологической сказки</w:t>
      </w:r>
    </w:p>
    <w:p w:rsidR="00291DEB" w:rsidRPr="00EB0F1E" w:rsidRDefault="00291DEB" w:rsidP="00EB0F1E">
      <w:pPr>
        <w:spacing w:line="360" w:lineRule="auto"/>
        <w:jc w:val="center"/>
        <w:rPr>
          <w:sz w:val="48"/>
        </w:rPr>
      </w:pPr>
      <w:r w:rsidRPr="00EB0F1E">
        <w:rPr>
          <w:sz w:val="48"/>
        </w:rPr>
        <w:t xml:space="preserve">Современная экологическая сказка на тему «По следам </w:t>
      </w:r>
      <w:proofErr w:type="spellStart"/>
      <w:r w:rsidRPr="00EB0F1E">
        <w:rPr>
          <w:sz w:val="48"/>
        </w:rPr>
        <w:t>бременских</w:t>
      </w:r>
      <w:proofErr w:type="spellEnd"/>
      <w:r w:rsidRPr="00EB0F1E">
        <w:rPr>
          <w:sz w:val="48"/>
        </w:rPr>
        <w:t xml:space="preserve"> музыкантов»</w:t>
      </w:r>
    </w:p>
    <w:p w:rsidR="00291DEB" w:rsidRPr="00EB0F1E" w:rsidRDefault="00291DEB" w:rsidP="00EB0F1E">
      <w:pPr>
        <w:spacing w:line="360" w:lineRule="auto"/>
        <w:jc w:val="center"/>
        <w:rPr>
          <w:sz w:val="48"/>
        </w:rPr>
      </w:pPr>
      <w:r w:rsidRPr="00EB0F1E">
        <w:rPr>
          <w:sz w:val="48"/>
        </w:rPr>
        <w:t>Составила учитель начальных классов МОУ «Лицей №5» г. Подольска</w:t>
      </w:r>
    </w:p>
    <w:p w:rsidR="00291DEB" w:rsidRDefault="00291DEB" w:rsidP="00EB0F1E">
      <w:pPr>
        <w:spacing w:line="360" w:lineRule="auto"/>
        <w:jc w:val="center"/>
      </w:pPr>
      <w:r w:rsidRPr="00EB0F1E">
        <w:rPr>
          <w:sz w:val="48"/>
        </w:rPr>
        <w:t>Воробьёва Татьяна Анатольевна</w:t>
      </w:r>
    </w:p>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Pr="00EB0F1E" w:rsidRDefault="00291DEB" w:rsidP="00EB0F1E"/>
    <w:p w:rsidR="00291DEB" w:rsidRDefault="00291DEB" w:rsidP="00EB0F1E">
      <w:pPr>
        <w:tabs>
          <w:tab w:val="left" w:pos="3645"/>
        </w:tabs>
        <w:spacing w:line="360" w:lineRule="auto"/>
      </w:pPr>
      <w:r>
        <w:tab/>
      </w:r>
      <w:smartTag w:uri="urn:schemas-microsoft-com:office:smarttags" w:element="metricconverter">
        <w:smartTagPr>
          <w:attr w:name="ProductID" w:val="2015 г"/>
        </w:smartTagPr>
        <w:r>
          <w:t>2015 г</w:t>
        </w:r>
      </w:smartTag>
    </w:p>
    <w:p w:rsidR="00291DEB" w:rsidRDefault="00291DEB" w:rsidP="00EB0F1E">
      <w:pPr>
        <w:spacing w:line="360" w:lineRule="auto"/>
        <w:jc w:val="center"/>
      </w:pPr>
      <w:r w:rsidRPr="00EB0F1E">
        <w:br w:type="page"/>
      </w:r>
      <w:r>
        <w:lastRenderedPageBreak/>
        <w:t>Сидит на поляне Трубадур и слушает разговор березы, ландыша и лесных фиалок</w:t>
      </w:r>
    </w:p>
    <w:p w:rsidR="00291DEB" w:rsidRDefault="00291DEB">
      <w:r>
        <w:t>Ландыши и фиалки:</w:t>
      </w:r>
    </w:p>
    <w:p w:rsidR="00291DEB" w:rsidRDefault="00291DEB">
      <w:r>
        <w:t>- Слушайте, кто-то плачет. (Видят березы и дуб). Кто вы и почему вы плачете?</w:t>
      </w:r>
    </w:p>
    <w:p w:rsidR="00291DEB" w:rsidRDefault="00291DEB">
      <w:r>
        <w:t>Дуб:</w:t>
      </w:r>
    </w:p>
    <w:p w:rsidR="00291DEB" w:rsidRDefault="00291DEB">
      <w:r>
        <w:t>- Я думал, что вырасту крепким и сильным,</w:t>
      </w:r>
    </w:p>
    <w:p w:rsidR="00291DEB" w:rsidRDefault="00291DEB">
      <w:r>
        <w:t>Как русский богатырь.</w:t>
      </w:r>
    </w:p>
    <w:p w:rsidR="00291DEB" w:rsidRDefault="00291DEB">
      <w:r>
        <w:t>Кудрявую крону, свой купол зелёный,</w:t>
      </w:r>
    </w:p>
    <w:p w:rsidR="00291DEB" w:rsidRDefault="00291DEB">
      <w:r>
        <w:t>Направил бы в небо и вширь.</w:t>
      </w:r>
    </w:p>
    <w:p w:rsidR="00291DEB" w:rsidRDefault="00291DEB">
      <w:r>
        <w:t>-Дуб - э</w:t>
      </w:r>
      <w:r w:rsidRPr="000504AA">
        <w:t>то дерево - олицетворение мощи, крепости, силы. Особенно могучи одиночные старые д</w:t>
      </w:r>
      <w:r w:rsidRPr="000504AA">
        <w:t>у</w:t>
      </w:r>
      <w:r w:rsidRPr="000504AA">
        <w:t>бы, растущие где-нибудь среди луга</w:t>
      </w:r>
      <w:r>
        <w:t>.</w:t>
      </w:r>
      <w:r w:rsidRPr="000504AA">
        <w:t xml:space="preserve"> </w:t>
      </w:r>
      <w:r>
        <w:t>В природе существуют разные виды дуба: каменный, скал</w:t>
      </w:r>
      <w:r>
        <w:t>ь</w:t>
      </w:r>
      <w:r>
        <w:t xml:space="preserve">ный, вечнозеленый, пробковый и т.д. У него очень прочная древесина. Например, борта корабля, построенного из </w:t>
      </w:r>
      <w:proofErr w:type="spellStart"/>
      <w:r>
        <w:t>вирджинского</w:t>
      </w:r>
      <w:proofErr w:type="spellEnd"/>
      <w:r>
        <w:t xml:space="preserve"> дуба, могли отражать выпущенные из пушек ядра.</w:t>
      </w:r>
      <w:r w:rsidRPr="000504AA">
        <w:t xml:space="preserve"> </w:t>
      </w:r>
      <w:r>
        <w:t>Дубовая кора годится для изготовления пробок, используется в кожевенном производстве, а также в лечебных целях, как противовоспалительное и бактерицидное средство. Желуди кормят животных, а из н</w:t>
      </w:r>
      <w:r>
        <w:t>е</w:t>
      </w:r>
      <w:r>
        <w:t xml:space="preserve">которых видов можно готовить суррогат кофе. </w:t>
      </w:r>
      <w:r w:rsidRPr="000504AA">
        <w:t>Дубовые леса</w:t>
      </w:r>
      <w:r>
        <w:t xml:space="preserve"> (дубравы)</w:t>
      </w:r>
      <w:r w:rsidRPr="000504AA">
        <w:t xml:space="preserve"> были широко распростр</w:t>
      </w:r>
      <w:r w:rsidRPr="000504AA">
        <w:t>а</w:t>
      </w:r>
      <w:r w:rsidRPr="000504AA">
        <w:t>нены в древней Руси</w:t>
      </w:r>
      <w:r>
        <w:t>. Сейчас их становится все меньше и меньше.</w:t>
      </w:r>
    </w:p>
    <w:p w:rsidR="00291DEB" w:rsidRDefault="00291DEB" w:rsidP="000504AA">
      <w:r>
        <w:t>- По информации, опубликованной Лесным фондом РФ, за последние три десятилетия площадь дубрав Европейской части России уменьшилась на 20 проц., а в некоторых регионах – на треть. Постепенное исчезновение дубов с планеты – это результат изменения климата, но в большей степени — деятельности человека.</w:t>
      </w:r>
    </w:p>
    <w:p w:rsidR="00291DEB" w:rsidRDefault="00291DEB" w:rsidP="000504AA">
      <w:r>
        <w:t>Ландыши и фиалки:</w:t>
      </w:r>
    </w:p>
    <w:p w:rsidR="00291DEB" w:rsidRDefault="00291DEB" w:rsidP="000504AA">
      <w:r>
        <w:t>- А вы кто?</w:t>
      </w:r>
    </w:p>
    <w:p w:rsidR="00291DEB" w:rsidRDefault="00291DEB" w:rsidP="000504AA">
      <w:r>
        <w:t>Береза 1:</w:t>
      </w:r>
    </w:p>
    <w:p w:rsidR="00291DEB" w:rsidRDefault="00291DEB" w:rsidP="000504AA">
      <w:r>
        <w:t>Полюбилась русскому народу,</w:t>
      </w:r>
    </w:p>
    <w:p w:rsidR="00291DEB" w:rsidRDefault="00291DEB" w:rsidP="000504AA">
      <w:r>
        <w:t>Неспроста я нежностью своей:</w:t>
      </w:r>
    </w:p>
    <w:p w:rsidR="00291DEB" w:rsidRDefault="00291DEB" w:rsidP="000504AA">
      <w:r>
        <w:t>Украшают лес зимой и летом</w:t>
      </w:r>
    </w:p>
    <w:p w:rsidR="00291DEB" w:rsidRDefault="00291DEB" w:rsidP="000504AA">
      <w:r>
        <w:t>Белизна и кружево ветвей</w:t>
      </w:r>
    </w:p>
    <w:p w:rsidR="00291DEB" w:rsidRDefault="00291DEB">
      <w:r>
        <w:t>Береза:</w:t>
      </w:r>
    </w:p>
    <w:p w:rsidR="00291DEB" w:rsidRDefault="00291DEB">
      <w:r>
        <w:t>Лишь только подснежник</w:t>
      </w:r>
    </w:p>
    <w:p w:rsidR="00291DEB" w:rsidRDefault="00291DEB">
      <w:r>
        <w:t xml:space="preserve"> Распустится в срок</w:t>
      </w:r>
    </w:p>
    <w:p w:rsidR="00291DEB" w:rsidRDefault="00291DEB">
      <w:r>
        <w:t>Береза:</w:t>
      </w:r>
    </w:p>
    <w:p w:rsidR="00291DEB" w:rsidRDefault="00291DEB">
      <w:r>
        <w:t>Лишь только приблизятся</w:t>
      </w:r>
    </w:p>
    <w:p w:rsidR="00291DEB" w:rsidRDefault="00291DEB">
      <w:r>
        <w:lastRenderedPageBreak/>
        <w:t>Первые грозы,</w:t>
      </w:r>
    </w:p>
    <w:p w:rsidR="00291DEB" w:rsidRDefault="00291DEB">
      <w:r>
        <w:t>Березка:</w:t>
      </w:r>
    </w:p>
    <w:p w:rsidR="00291DEB" w:rsidRDefault="00291DEB">
      <w:r>
        <w:t>На белых стволах</w:t>
      </w:r>
    </w:p>
    <w:p w:rsidR="00291DEB" w:rsidRDefault="00291DEB">
      <w:r>
        <w:t xml:space="preserve"> Появляется сок –</w:t>
      </w:r>
    </w:p>
    <w:p w:rsidR="00291DEB" w:rsidRDefault="00291DEB">
      <w:r>
        <w:t>Березки (вместе):</w:t>
      </w:r>
    </w:p>
    <w:p w:rsidR="00291DEB" w:rsidRDefault="00291DEB">
      <w:r>
        <w:t xml:space="preserve">То плачут берёзы, </w:t>
      </w:r>
    </w:p>
    <w:p w:rsidR="00291DEB" w:rsidRDefault="00291DEB">
      <w:r>
        <w:t>То плачут березы.</w:t>
      </w:r>
    </w:p>
    <w:p w:rsidR="00291DEB" w:rsidRDefault="00291DEB">
      <w:r>
        <w:t xml:space="preserve">Береза: </w:t>
      </w:r>
    </w:p>
    <w:p w:rsidR="00291DEB" w:rsidRDefault="00291DEB">
      <w:r>
        <w:t xml:space="preserve">- По весне, как только растает первый снег, у березы начинается </w:t>
      </w:r>
      <w:proofErr w:type="spellStart"/>
      <w:r>
        <w:t>сокодвижение</w:t>
      </w:r>
      <w:proofErr w:type="spellEnd"/>
      <w:r>
        <w:t>, этот сок очень п</w:t>
      </w:r>
      <w:r>
        <w:t>о</w:t>
      </w:r>
      <w:r>
        <w:t>лезный и сладкий для человека. В нем содержится много витаминов. Еще в старину его пили для поддержания жизненных сил. Вот и отправляются по весне целые семьи в лес за березовым с</w:t>
      </w:r>
      <w:r>
        <w:t>о</w:t>
      </w:r>
      <w:r>
        <w:t>ком. Наделают надрезов, соберут сок и уходят спокойно, а сок продолжает вытекать из ранки.</w:t>
      </w:r>
    </w:p>
    <w:p w:rsidR="00291DEB" w:rsidRDefault="00291DEB">
      <w:r>
        <w:t>Ландыши и фиалки: А разве люди после того как берут сок не замазывают твои раны?</w:t>
      </w:r>
    </w:p>
    <w:p w:rsidR="00291DEB" w:rsidRDefault="00291DEB">
      <w:r>
        <w:t xml:space="preserve">Береза: Раньше замазывали. Теперь наберут сока и уйдут, а я стою и умираю. </w:t>
      </w:r>
    </w:p>
    <w:p w:rsidR="00291DEB" w:rsidRDefault="00291DEB">
      <w:r>
        <w:t xml:space="preserve">                  «Трубадур взгрустнул»</w:t>
      </w:r>
    </w:p>
    <w:p w:rsidR="00291DEB" w:rsidRDefault="00291DEB" w:rsidP="00CB0569">
      <w:r>
        <w:t xml:space="preserve">Ландыши и фиалки: </w:t>
      </w:r>
      <w:proofErr w:type="spellStart"/>
      <w:r>
        <w:t>Даа</w:t>
      </w:r>
      <w:proofErr w:type="spellEnd"/>
      <w:r>
        <w:t>, тяжко тебе</w:t>
      </w:r>
      <w:proofErr w:type="gramStart"/>
      <w:r>
        <w:t>… Д</w:t>
      </w:r>
      <w:proofErr w:type="gramEnd"/>
      <w:r>
        <w:t>а нам тоже… Люди придут, сорвут нас, а потом в красную книгу заносят. А как же потом пчелы и другие насекомые? Откуда им брать нектар?</w:t>
      </w:r>
    </w:p>
    <w:p w:rsidR="00291DEB" w:rsidRDefault="00291DEB" w:rsidP="00CB0569">
      <w:r>
        <w:t>Трубадур:</w:t>
      </w:r>
    </w:p>
    <w:p w:rsidR="00291DEB" w:rsidRDefault="00291DEB" w:rsidP="00CB0569">
      <w:r>
        <w:t>- А вы что за цветы такие?</w:t>
      </w:r>
    </w:p>
    <w:p w:rsidR="00291DEB" w:rsidRDefault="00291DEB" w:rsidP="00DE4D5D">
      <w:r>
        <w:t>Ландыш:</w:t>
      </w:r>
    </w:p>
    <w:p w:rsidR="00291DEB" w:rsidRDefault="00291DEB" w:rsidP="00DE4D5D">
      <w:r>
        <w:t>Родился ландыш в майский день,</w:t>
      </w:r>
    </w:p>
    <w:p w:rsidR="00291DEB" w:rsidRDefault="00291DEB" w:rsidP="00DE4D5D">
      <w:r>
        <w:t xml:space="preserve"> И лес его хранит.</w:t>
      </w:r>
    </w:p>
    <w:p w:rsidR="00291DEB" w:rsidRDefault="00291DEB" w:rsidP="00DE4D5D">
      <w:r>
        <w:t xml:space="preserve"> Мне кажется — его задень,</w:t>
      </w:r>
    </w:p>
    <w:p w:rsidR="00291DEB" w:rsidRDefault="00291DEB" w:rsidP="00DE4D5D">
      <w:r>
        <w:t xml:space="preserve"> Он тихо зазвенит.</w:t>
      </w:r>
    </w:p>
    <w:p w:rsidR="00291DEB" w:rsidRDefault="00291DEB" w:rsidP="00DE4D5D">
      <w:r>
        <w:t>Ландыш:</w:t>
      </w:r>
    </w:p>
    <w:p w:rsidR="00291DEB" w:rsidRDefault="00291DEB" w:rsidP="00DE4D5D">
      <w:r>
        <w:t>И этот звон услышит луг,</w:t>
      </w:r>
    </w:p>
    <w:p w:rsidR="00291DEB" w:rsidRDefault="00291DEB" w:rsidP="00DE4D5D">
      <w:r>
        <w:t xml:space="preserve"> И птицы, и цветы…</w:t>
      </w:r>
    </w:p>
    <w:p w:rsidR="00291DEB" w:rsidRDefault="00291DEB" w:rsidP="00DE4D5D">
      <w:r>
        <w:t xml:space="preserve"> Давай послушаем.</w:t>
      </w:r>
    </w:p>
    <w:p w:rsidR="00291DEB" w:rsidRDefault="00291DEB" w:rsidP="00DE4D5D">
      <w:r>
        <w:t xml:space="preserve"> А вдруг</w:t>
      </w:r>
    </w:p>
    <w:p w:rsidR="00291DEB" w:rsidRDefault="00291DEB" w:rsidP="00DE4D5D">
      <w:r>
        <w:t xml:space="preserve"> Услышим — я и ты?</w:t>
      </w:r>
    </w:p>
    <w:p w:rsidR="00291DEB" w:rsidRDefault="00291DEB" w:rsidP="00CB0569">
      <w:r>
        <w:lastRenderedPageBreak/>
        <w:t>Ландыши:</w:t>
      </w:r>
    </w:p>
    <w:p w:rsidR="00291DEB" w:rsidRDefault="00291DEB" w:rsidP="00CB0569">
      <w:r>
        <w:t xml:space="preserve">- </w:t>
      </w:r>
      <w:r w:rsidRPr="00B51809">
        <w:t>Ландыш – не</w:t>
      </w:r>
      <w:r>
        <w:t>обыкновенно красивое</w:t>
      </w:r>
      <w:r w:rsidRPr="00B51809">
        <w:t xml:space="preserve"> растени</w:t>
      </w:r>
      <w:r>
        <w:t>е</w:t>
      </w:r>
      <w:r w:rsidRPr="00B51809">
        <w:t xml:space="preserve">. </w:t>
      </w:r>
      <w:r w:rsidRPr="00C741E1">
        <w:t>Что может быть проще и в то же время прелестнее ландыша? Несколько беленьких, как из фарфора, колокольчиков на длинном стебельке и пара светло-зеленых листьев вот и все; а между тем как это красиво, как изящно! Особенно же красив ландыш в своей лесной обстановке, на лужайке среди редкого леска, окруженн</w:t>
      </w:r>
      <w:r>
        <w:t>ый массой ярко-зеленой листвы.</w:t>
      </w:r>
      <w:r w:rsidRPr="00C741E1">
        <w:t xml:space="preserve"> Но всего лучше в нем упоительный запах. Это один из самых тонких приятных запахов, с которым может сравниться разве только запах фиалки и резеды. </w:t>
      </w:r>
    </w:p>
    <w:p w:rsidR="00291DEB" w:rsidRDefault="00291DEB" w:rsidP="00CB0569">
      <w:r>
        <w:t>Ландыш:</w:t>
      </w:r>
    </w:p>
    <w:p w:rsidR="00291DEB" w:rsidRDefault="00291DEB" w:rsidP="00CB0569">
      <w:r w:rsidRPr="00C741E1">
        <w:t xml:space="preserve">Ландыш окутывают легенды. Полюбила Садко подводная царевна Волхва, но узнала, что любит он другую, земную девушку </w:t>
      </w:r>
      <w:proofErr w:type="spellStart"/>
      <w:r w:rsidRPr="00C741E1">
        <w:t>Любаву</w:t>
      </w:r>
      <w:proofErr w:type="spellEnd"/>
      <w:r w:rsidRPr="00C741E1">
        <w:t>. Скрывая боль свою, выходила она ночью на берег, и от слез, что падали на землю, вырастали цветы ландыши, цветущие накануне лета слезинками морской</w:t>
      </w:r>
      <w:r>
        <w:t xml:space="preserve"> ц</w:t>
      </w:r>
      <w:r>
        <w:t>а</w:t>
      </w:r>
      <w:r>
        <w:t>ревны.</w:t>
      </w:r>
    </w:p>
    <w:p w:rsidR="00291DEB" w:rsidRDefault="00291DEB" w:rsidP="00CB0569">
      <w:r>
        <w:t>Ландыш:</w:t>
      </w:r>
    </w:p>
    <w:p w:rsidR="00291DEB" w:rsidRDefault="00291DEB" w:rsidP="00C741E1">
      <w:r>
        <w:t xml:space="preserve">  -   Красота и аромат ландыша сыграли для него плохую роль. Еще совсем недавно мало кто во</w:t>
      </w:r>
      <w:r>
        <w:t>з</w:t>
      </w:r>
      <w:r>
        <w:t>вращался из леса без букетика цветов ландыша. Повторяющееся из года в год истребление раст</w:t>
      </w:r>
      <w:r>
        <w:t>е</w:t>
      </w:r>
      <w:r>
        <w:t>ния практически привело к его исчезновению.</w:t>
      </w:r>
    </w:p>
    <w:p w:rsidR="00291DEB" w:rsidRDefault="00291DEB" w:rsidP="00C741E1">
      <w:r>
        <w:t>Ландыш:</w:t>
      </w:r>
    </w:p>
    <w:p w:rsidR="00291DEB" w:rsidRDefault="00291DEB" w:rsidP="00CB0569">
      <w:r>
        <w:t>-  Еще одна причина того, что лесной красавец – цветок ландыш стал большой редкостью, – его целебные качества и, как следствие, неумелое заготовление растения для фармацевтической промышленности. К сожалению, не многие знали, что лекарственные свойства содержатся в ла</w:t>
      </w:r>
      <w:r>
        <w:t>н</w:t>
      </w:r>
      <w:r>
        <w:t xml:space="preserve">дыше, собранном только весной, во время цветения. А летом, в период созревания ягод, ландыш не является лекарственным </w:t>
      </w:r>
      <w:proofErr w:type="gramStart"/>
      <w:r>
        <w:t>сырьем</w:t>
      </w:r>
      <w:proofErr w:type="gramEnd"/>
      <w:r>
        <w:t xml:space="preserve"> и заготавливать его бесполезно. Невежество людей привело практически к полному исчезновению ландыша из наших лесов. </w:t>
      </w:r>
    </w:p>
    <w:p w:rsidR="00291DEB" w:rsidRDefault="00291DEB" w:rsidP="00CB0569">
      <w:r>
        <w:t>Трубадур:</w:t>
      </w:r>
    </w:p>
    <w:p w:rsidR="00291DEB" w:rsidRPr="00F92D87" w:rsidRDefault="00291DEB" w:rsidP="00CB0569">
      <w:proofErr w:type="spellStart"/>
      <w:r w:rsidRPr="00F92D87">
        <w:t>Д-а-а-а</w:t>
      </w:r>
      <w:proofErr w:type="spellEnd"/>
      <w:r w:rsidRPr="00F92D87">
        <w:t>…</w:t>
      </w:r>
      <w:r>
        <w:t xml:space="preserve"> Грустно. А вы что за цветы</w:t>
      </w:r>
      <w:proofErr w:type="gramStart"/>
      <w:r>
        <w:t xml:space="preserve"> ?</w:t>
      </w:r>
      <w:proofErr w:type="gramEnd"/>
    </w:p>
    <w:p w:rsidR="00291DEB" w:rsidRDefault="00291DEB" w:rsidP="00CB0569">
      <w:r>
        <w:t>Лесные фиалки:</w:t>
      </w:r>
    </w:p>
    <w:p w:rsidR="00291DEB" w:rsidRDefault="00291DEB" w:rsidP="00CB0569">
      <w:r>
        <w:t xml:space="preserve">-Мало найдется людей с нами не знакомых. Мы – лесные фиалки. По-другому нас называют еще </w:t>
      </w:r>
      <w:proofErr w:type="gramStart"/>
      <w:r>
        <w:t>анютина</w:t>
      </w:r>
      <w:proofErr w:type="gramEnd"/>
      <w:r>
        <w:t xml:space="preserve"> глазки. Мы известны не только своей красотой, но и </w:t>
      </w:r>
      <w:r w:rsidRPr="005A7365">
        <w:t xml:space="preserve"> как хорошее лекарственное раст</w:t>
      </w:r>
      <w:r w:rsidRPr="005A7365">
        <w:t>е</w:t>
      </w:r>
      <w:r w:rsidRPr="005A7365">
        <w:t xml:space="preserve">ние! </w:t>
      </w:r>
      <w:r>
        <w:t xml:space="preserve">Применяют сбор фиалки трехцветной для лечения простудных заболеваний. </w:t>
      </w:r>
      <w:r w:rsidRPr="005A7365">
        <w:t>Красивый цв</w:t>
      </w:r>
      <w:r w:rsidRPr="005A7365">
        <w:t>е</w:t>
      </w:r>
      <w:r w:rsidRPr="005A7365">
        <w:t>ток! Конечно, вся эта к</w:t>
      </w:r>
      <w:r>
        <w:t>расота создана отнюдь не для людей</w:t>
      </w:r>
      <w:r w:rsidRPr="005A7365">
        <w:t>,</w:t>
      </w:r>
      <w:r>
        <w:t xml:space="preserve"> не для того, чтобы их срывали,</w:t>
      </w:r>
      <w:r w:rsidRPr="005A7365">
        <w:t xml:space="preserve"> а ради привлечения насекомых-опылителей.</w:t>
      </w:r>
    </w:p>
    <w:p w:rsidR="00291DEB" w:rsidRDefault="00291DEB" w:rsidP="00CB0569">
      <w:r>
        <w:t>Лесные фиалки:</w:t>
      </w:r>
    </w:p>
    <w:p w:rsidR="00291DEB" w:rsidRDefault="00291DEB" w:rsidP="00CB0569">
      <w:r>
        <w:t>- На земле исчезают цветы,</w:t>
      </w:r>
    </w:p>
    <w:p w:rsidR="00291DEB" w:rsidRDefault="00291DEB" w:rsidP="00CB0569">
      <w:r>
        <w:t>С каждым годом заметнее это.</w:t>
      </w:r>
    </w:p>
    <w:p w:rsidR="00291DEB" w:rsidRDefault="00291DEB" w:rsidP="00CB0569">
      <w:r>
        <w:t>Меньше радости и красоты</w:t>
      </w:r>
    </w:p>
    <w:p w:rsidR="00291DEB" w:rsidRDefault="00291DEB" w:rsidP="00CB0569">
      <w:r>
        <w:t>Оставляет нам каждое лето.</w:t>
      </w:r>
    </w:p>
    <w:p w:rsidR="00291DEB" w:rsidRDefault="00291DEB" w:rsidP="00CB0569">
      <w:r>
        <w:lastRenderedPageBreak/>
        <w:t>Откровенье цветов луговых</w:t>
      </w:r>
    </w:p>
    <w:p w:rsidR="00291DEB" w:rsidRDefault="00291DEB" w:rsidP="00CB0569">
      <w:r>
        <w:t>Вами понято было едва ли.</w:t>
      </w:r>
    </w:p>
    <w:p w:rsidR="00291DEB" w:rsidRDefault="00291DEB" w:rsidP="00CB0569">
      <w:r>
        <w:t>Беззаботно топтали вы их</w:t>
      </w:r>
    </w:p>
    <w:p w:rsidR="00291DEB" w:rsidRDefault="00291DEB" w:rsidP="00CB0569">
      <w:r>
        <w:t>И бездумно, безжалостно рвали.</w:t>
      </w:r>
    </w:p>
    <w:p w:rsidR="00291DEB" w:rsidRDefault="00291DEB" w:rsidP="00CB0569">
      <w:r>
        <w:t>В вас молчало разумное</w:t>
      </w:r>
      <w:proofErr w:type="gramStart"/>
      <w:r>
        <w:t xml:space="preserve"> :</w:t>
      </w:r>
      <w:proofErr w:type="gramEnd"/>
      <w:r>
        <w:t xml:space="preserve"> «Стой!»</w:t>
      </w:r>
    </w:p>
    <w:p w:rsidR="00291DEB" w:rsidRDefault="00291DEB" w:rsidP="00CB0569">
      <w:r>
        <w:t>Вам казалось все мало и мало.</w:t>
      </w:r>
    </w:p>
    <w:p w:rsidR="00291DEB" w:rsidRDefault="00291DEB" w:rsidP="00CB0569">
      <w:r>
        <w:t>А потом в толчее городской</w:t>
      </w:r>
    </w:p>
    <w:p w:rsidR="00291DEB" w:rsidRDefault="00291DEB" w:rsidP="00CB0569">
      <w:r>
        <w:t>Вы охапки тащили устало</w:t>
      </w:r>
    </w:p>
    <w:p w:rsidR="00291DEB" w:rsidRDefault="00291DEB" w:rsidP="00CB0569">
      <w:r>
        <w:t xml:space="preserve">И не видели, как из </w:t>
      </w:r>
      <w:proofErr w:type="gramStart"/>
      <w:r>
        <w:t>под</w:t>
      </w:r>
      <w:proofErr w:type="gramEnd"/>
      <w:r>
        <w:t xml:space="preserve"> ног</w:t>
      </w:r>
    </w:p>
    <w:p w:rsidR="00291DEB" w:rsidRDefault="00291DEB" w:rsidP="00CB0569">
      <w:r>
        <w:t>Молчаливо, дыша еле-еле</w:t>
      </w:r>
    </w:p>
    <w:p w:rsidR="00291DEB" w:rsidRDefault="00291DEB" w:rsidP="00CB0569">
      <w:r>
        <w:t>Обреченно глядел василек,</w:t>
      </w:r>
    </w:p>
    <w:p w:rsidR="00291DEB" w:rsidRDefault="00291DEB" w:rsidP="00CB0569">
      <w:r>
        <w:t>Безнадежно гвоздики глядели.</w:t>
      </w:r>
    </w:p>
    <w:p w:rsidR="00291DEB" w:rsidRDefault="00291DEB">
      <w:pPr>
        <w:rPr>
          <w:color w:val="000000"/>
          <w:sz w:val="20"/>
          <w:szCs w:val="20"/>
        </w:rPr>
      </w:pPr>
      <w:r>
        <w:t xml:space="preserve">Трубадур: Да что это за люди такие? Знаете, я </w:t>
      </w:r>
      <w:proofErr w:type="gramStart"/>
      <w:r>
        <w:t>слышал песню и там была</w:t>
      </w:r>
      <w:proofErr w:type="gramEnd"/>
      <w:r>
        <w:t xml:space="preserve"> фраза «</w:t>
      </w:r>
      <w:r w:rsidRPr="00CB0569">
        <w:rPr>
          <w:rFonts w:ascii="Arial" w:hAnsi="Arial" w:cs="Arial"/>
          <w:color w:val="000000"/>
          <w:sz w:val="20"/>
          <w:szCs w:val="20"/>
          <w:shd w:val="clear" w:color="auto" w:fill="FFFFFF"/>
        </w:rPr>
        <w:t>Не рвите цветы, не рвите, пусть будет нарядна земля! А вместо букетов дарите... васильковые, незабудковые и ромашковые поля</w:t>
      </w:r>
      <w:r w:rsidRPr="00CB0569">
        <w:rPr>
          <w:color w:val="000000"/>
          <w:sz w:val="20"/>
          <w:szCs w:val="20"/>
        </w:rPr>
        <w:t xml:space="preserve">» </w:t>
      </w:r>
    </w:p>
    <w:p w:rsidR="00291DEB" w:rsidRDefault="00291DEB">
      <w:r>
        <w:t>Ландыши и фиалки</w:t>
      </w:r>
      <w:proofErr w:type="gramStart"/>
      <w:r>
        <w:t xml:space="preserve"> :</w:t>
      </w:r>
      <w:proofErr w:type="gramEnd"/>
      <w:r>
        <w:t xml:space="preserve"> Хорошо бы так!</w:t>
      </w:r>
    </w:p>
    <w:p w:rsidR="00291DEB" w:rsidRDefault="00291DEB">
      <w:r>
        <w:t xml:space="preserve">   «Прилетает соловей и говорит охриплым голосом»</w:t>
      </w:r>
    </w:p>
    <w:p w:rsidR="00291DEB" w:rsidRPr="003B051D" w:rsidRDefault="00291DEB">
      <w:pPr>
        <w:rPr>
          <w:lang w:val="en-US"/>
        </w:rPr>
      </w:pPr>
      <w:r>
        <w:t>Соловей: Я тут случайно услышал ваш разговор, у меня тоже из-за людей проблемы! Раньше у м</w:t>
      </w:r>
      <w:r>
        <w:t>е</w:t>
      </w:r>
      <w:r>
        <w:t>ня был лучший голос в лесу! Любой путник не мог пройти мимо меня! Каждый останавливался и слуша</w:t>
      </w:r>
      <w:r w:rsidR="003B051D">
        <w:t xml:space="preserve">л! А теперь вот что с голосом! </w:t>
      </w:r>
      <w:r w:rsidR="003B051D">
        <w:rPr>
          <w:lang w:val="en-US"/>
        </w:rPr>
        <w:t>(</w:t>
      </w:r>
      <w:r w:rsidR="003B051D">
        <w:t>Тянет хрипло ноту</w:t>
      </w:r>
      <w:r w:rsidR="003B051D">
        <w:rPr>
          <w:lang w:val="en-US"/>
        </w:rPr>
        <w:t>)</w:t>
      </w:r>
    </w:p>
    <w:p w:rsidR="00291DEB" w:rsidRDefault="00291DEB">
      <w:r>
        <w:t>Трубадур: А что случилось с голоском твоим?</w:t>
      </w:r>
    </w:p>
    <w:p w:rsidR="00291DEB" w:rsidRDefault="00291DEB">
      <w:r>
        <w:t xml:space="preserve">Соловей: Мой голос восприимчив к воздуху, ну раньше хоть кое-как, но нормальный был. А теперь вообще не продохнуть! </w:t>
      </w:r>
      <w:proofErr w:type="gramStart"/>
      <w:r>
        <w:t>Гляди вообще задохнусь</w:t>
      </w:r>
      <w:proofErr w:type="gramEnd"/>
      <w:r>
        <w:t xml:space="preserve">! </w:t>
      </w:r>
      <w:proofErr w:type="gramStart"/>
      <w:r>
        <w:t>Ну</w:t>
      </w:r>
      <w:proofErr w:type="gramEnd"/>
      <w:r>
        <w:t xml:space="preserve"> вот голос и пал</w:t>
      </w:r>
    </w:p>
    <w:p w:rsidR="00291DEB" w:rsidRDefault="00291DEB">
      <w:r>
        <w:t>Трубадур: Беда….</w:t>
      </w:r>
    </w:p>
    <w:p w:rsidR="00291DEB" w:rsidRDefault="00291DEB">
      <w:r>
        <w:t xml:space="preserve"> Соловей: А знаешь, моя </w:t>
      </w:r>
      <w:proofErr w:type="spellStart"/>
      <w:r>
        <w:t>пра-пра-пра</w:t>
      </w:r>
      <w:proofErr w:type="spellEnd"/>
      <w:r>
        <w:t xml:space="preserve"> бабушка говорила, есть чистое место не земле! Там зеркал</w:t>
      </w:r>
      <w:r>
        <w:t>ь</w:t>
      </w:r>
      <w:r>
        <w:t>ные озера, чистейший воздух, а на земле нет ни единой соринки. Помню</w:t>
      </w:r>
      <w:r w:rsidR="003B051D">
        <w:t>,</w:t>
      </w:r>
      <w:r>
        <w:t xml:space="preserve"> бабушка называла эту землю </w:t>
      </w:r>
      <w:proofErr w:type="spellStart"/>
      <w:r>
        <w:t>Экоградом</w:t>
      </w:r>
      <w:proofErr w:type="spellEnd"/>
    </w:p>
    <w:p w:rsidR="00291DEB" w:rsidRDefault="00291DEB">
      <w:r>
        <w:t>Трубадур: Так давай же найдем это место</w:t>
      </w:r>
    </w:p>
    <w:p w:rsidR="00291DEB" w:rsidRDefault="00291DEB">
      <w:r>
        <w:t>Соловей</w:t>
      </w:r>
      <w:proofErr w:type="gramStart"/>
      <w:r>
        <w:t xml:space="preserve"> :</w:t>
      </w:r>
      <w:proofErr w:type="gramEnd"/>
      <w:r>
        <w:t xml:space="preserve"> Давай!</w:t>
      </w:r>
    </w:p>
    <w:p w:rsidR="00291DEB" w:rsidRDefault="00291DEB">
      <w:r>
        <w:t xml:space="preserve">         «</w:t>
      </w:r>
      <w:r w:rsidRPr="00EB0F1E">
        <w:t>Песня</w:t>
      </w:r>
      <w:r>
        <w:t xml:space="preserve">» (на мотив «Ничего на свете лучше </w:t>
      </w:r>
      <w:proofErr w:type="gramStart"/>
      <w:r>
        <w:t>нету</w:t>
      </w:r>
      <w:proofErr w:type="gramEnd"/>
      <w:r>
        <w:t>…»)</w:t>
      </w:r>
    </w:p>
    <w:p w:rsidR="00291DEB" w:rsidRDefault="00291DEB">
      <w:r>
        <w:t xml:space="preserve">Ничего на свете лучше </w:t>
      </w:r>
      <w:proofErr w:type="gramStart"/>
      <w:r>
        <w:t>нету</w:t>
      </w:r>
      <w:proofErr w:type="gramEnd"/>
      <w:r>
        <w:t>.</w:t>
      </w:r>
    </w:p>
    <w:p w:rsidR="00291DEB" w:rsidRDefault="00291DEB">
      <w:r>
        <w:lastRenderedPageBreak/>
        <w:t xml:space="preserve">Чтоб найти нам место на планете, </w:t>
      </w:r>
    </w:p>
    <w:p w:rsidR="00291DEB" w:rsidRDefault="00291DEB">
      <w:r>
        <w:t xml:space="preserve">Чтобы реки были чисты, </w:t>
      </w:r>
    </w:p>
    <w:p w:rsidR="00291DEB" w:rsidRDefault="00291DEB">
      <w:r>
        <w:t>Воздух был прозрачный и лучистый</w:t>
      </w:r>
    </w:p>
    <w:p w:rsidR="00291DEB" w:rsidRDefault="00291DEB">
      <w:r>
        <w:t>Будет счастье жить нам в этом месте</w:t>
      </w:r>
    </w:p>
    <w:p w:rsidR="00291DEB" w:rsidRDefault="00291DEB">
      <w:proofErr w:type="spellStart"/>
      <w:r>
        <w:t>Ла-ла-ла-ла-ла-ла</w:t>
      </w:r>
      <w:proofErr w:type="spellEnd"/>
      <w:r>
        <w:t>…</w:t>
      </w:r>
    </w:p>
    <w:p w:rsidR="00291DEB" w:rsidRDefault="00291DEB">
      <w:r>
        <w:t>Трубадур:</w:t>
      </w:r>
    </w:p>
    <w:p w:rsidR="00291DEB" w:rsidRDefault="00291DEB">
      <w:r>
        <w:t>- Вперед!</w:t>
      </w:r>
    </w:p>
    <w:p w:rsidR="00291DEB" w:rsidRDefault="00291DEB">
      <w:r>
        <w:t xml:space="preserve">Ходят по сцене, встречают собаку. </w:t>
      </w:r>
    </w:p>
    <w:p w:rsidR="00291DEB" w:rsidRDefault="00291DEB">
      <w:r>
        <w:t>Собака (плачет</w:t>
      </w:r>
      <w:r w:rsidR="003B051D">
        <w:t>, хромает</w:t>
      </w:r>
      <w:r>
        <w:t>)</w:t>
      </w:r>
    </w:p>
    <w:p w:rsidR="00291DEB" w:rsidRDefault="00291DEB">
      <w:r>
        <w:t>Трубадур:</w:t>
      </w:r>
    </w:p>
    <w:p w:rsidR="00291DEB" w:rsidRDefault="00291DEB">
      <w:r>
        <w:t>- Что случилось? Кто тебя обидел?</w:t>
      </w:r>
    </w:p>
    <w:p w:rsidR="00291DEB" w:rsidRDefault="00291DEB">
      <w:r>
        <w:t>Собака:</w:t>
      </w:r>
    </w:p>
    <w:p w:rsidR="00291DEB" w:rsidRDefault="00291DEB">
      <w:r>
        <w:t>- Бежала по берегу реки. Видно, недавно там люди отдыхали. Разбили бутылки, осколки оставили на берегу в траве. Я наступила, лапку поранила, теперь хромаю. Как же я теперь охотит</w:t>
      </w:r>
      <w:r w:rsidR="003B051D">
        <w:t>ь</w:t>
      </w:r>
      <w:r>
        <w:t>ся буду?</w:t>
      </w:r>
    </w:p>
    <w:p w:rsidR="00291DEB" w:rsidRDefault="00291DEB" w:rsidP="0010718E">
      <w:r>
        <w:t>Трубадур:</w:t>
      </w:r>
    </w:p>
    <w:p w:rsidR="00291DEB" w:rsidRDefault="00291DEB">
      <w:r>
        <w:t>- Пойдем с нами. Мы ищем ЭКОГРАД. Где чисто, убрано и нет осколков на берегах рек!</w:t>
      </w:r>
    </w:p>
    <w:p w:rsidR="00291DEB" w:rsidRDefault="00291DEB">
      <w:r>
        <w:t>Собака:</w:t>
      </w:r>
    </w:p>
    <w:p w:rsidR="00291DEB" w:rsidRDefault="00291DEB">
      <w:r>
        <w:t>- Пойдем!</w:t>
      </w:r>
    </w:p>
    <w:p w:rsidR="00291DEB" w:rsidRDefault="00291DEB">
      <w:r>
        <w:t>Ходят по сцене, встречают кота</w:t>
      </w:r>
    </w:p>
    <w:p w:rsidR="00291DEB" w:rsidRDefault="00291DEB">
      <w:r>
        <w:t>Кот плачет, за живот держится</w:t>
      </w:r>
    </w:p>
    <w:p w:rsidR="00291DEB" w:rsidRDefault="00291DEB">
      <w:r>
        <w:t>Трубадур:</w:t>
      </w:r>
    </w:p>
    <w:p w:rsidR="00291DEB" w:rsidRDefault="00291DEB">
      <w:r>
        <w:t>- Что случилось, котик, почему ты плачешь?</w:t>
      </w:r>
    </w:p>
    <w:p w:rsidR="00291DEB" w:rsidRDefault="00291DEB">
      <w:r>
        <w:t>Кот:</w:t>
      </w:r>
    </w:p>
    <w:p w:rsidR="00291DEB" w:rsidRDefault="00291DEB">
      <w:r>
        <w:t>- В жаркий день пить захотелось, решил водицы из реки испить. Ох, вода, видать грязная была!  Я потом увидел, что там пятна бензина плавают, на берегу фабрики и заводы стоят, отходы сбрас</w:t>
      </w:r>
      <w:r>
        <w:t>ы</w:t>
      </w:r>
      <w:r>
        <w:t>вают! Живот болит! Не знаю, что теперь делать!</w:t>
      </w:r>
    </w:p>
    <w:p w:rsidR="00291DEB" w:rsidRDefault="00291DEB">
      <w:r>
        <w:t>Трубадур:</w:t>
      </w:r>
    </w:p>
    <w:p w:rsidR="00291DEB" w:rsidRDefault="00291DEB">
      <w:r>
        <w:t xml:space="preserve">- Пойдем с нами,  мы ищем </w:t>
      </w:r>
      <w:proofErr w:type="spellStart"/>
      <w:r>
        <w:t>Экоград</w:t>
      </w:r>
      <w:proofErr w:type="spellEnd"/>
      <w:r>
        <w:t>. Там растений наберем лечебных и вылечим тебя. Да и реки там чистые, можно смело пить из них воду!</w:t>
      </w:r>
    </w:p>
    <w:p w:rsidR="00291DEB" w:rsidRDefault="00291DEB">
      <w:r>
        <w:t>Кот:</w:t>
      </w:r>
    </w:p>
    <w:p w:rsidR="00291DEB" w:rsidRDefault="00291DEB">
      <w:r>
        <w:lastRenderedPageBreak/>
        <w:t>- Конечно, пойдем!</w:t>
      </w:r>
    </w:p>
    <w:p w:rsidR="00291DEB" w:rsidRDefault="00291DEB">
      <w:r>
        <w:t>Идут дальше, встречают оленя. Он весь в саже, тоже плачет.</w:t>
      </w:r>
    </w:p>
    <w:p w:rsidR="00291DEB" w:rsidRDefault="00291DEB">
      <w:r>
        <w:t>Трубадур:</w:t>
      </w:r>
    </w:p>
    <w:p w:rsidR="00291DEB" w:rsidRDefault="00291DEB">
      <w:r>
        <w:t>- А с тобой что случилось, гордый житель леса?</w:t>
      </w:r>
    </w:p>
    <w:p w:rsidR="00291DEB" w:rsidRDefault="00291DEB">
      <w:r>
        <w:t>Олень:</w:t>
      </w:r>
    </w:p>
    <w:p w:rsidR="00291DEB" w:rsidRDefault="00291DEB">
      <w:r>
        <w:t>- Люди в лесу отдыхали, за грибами, ягодами ходили. Бросили окурки на землю, а трава сухая и загорелась. Лес вспыхнул. Огромная лесная площадь уничтожена пожаром. Еле ноги унес. Как и где теперь дальше жить – не представляю!</w:t>
      </w:r>
    </w:p>
    <w:p w:rsidR="00291DEB" w:rsidRDefault="00291DEB">
      <w:r>
        <w:t>Трубадур:</w:t>
      </w:r>
    </w:p>
    <w:p w:rsidR="00291DEB" w:rsidRDefault="00291DEB">
      <w:r>
        <w:t xml:space="preserve">- Пошли с нами </w:t>
      </w:r>
      <w:proofErr w:type="spellStart"/>
      <w:r>
        <w:t>Экоград</w:t>
      </w:r>
      <w:proofErr w:type="spellEnd"/>
      <w:r>
        <w:t xml:space="preserve"> искать! Там и воздух, и реки чистые, и леса стоят бескрайние! Там и на</w:t>
      </w:r>
      <w:r>
        <w:t>й</w:t>
      </w:r>
      <w:r>
        <w:t>дешь себе дом!</w:t>
      </w:r>
    </w:p>
    <w:p w:rsidR="00291DEB" w:rsidRDefault="00291DEB">
      <w:r>
        <w:t>Олень:</w:t>
      </w:r>
    </w:p>
    <w:p w:rsidR="00291DEB" w:rsidRDefault="00291DEB">
      <w:r>
        <w:t>- Пошли, конечно!</w:t>
      </w:r>
    </w:p>
    <w:p w:rsidR="00291DEB" w:rsidRDefault="00291DEB">
      <w:r>
        <w:t>Идут дальше, встречают грустного медведя.</w:t>
      </w:r>
    </w:p>
    <w:p w:rsidR="00291DEB" w:rsidRDefault="00291DEB">
      <w:r>
        <w:t>Трубадур:</w:t>
      </w:r>
    </w:p>
    <w:p w:rsidR="00291DEB" w:rsidRDefault="00291DEB">
      <w:r>
        <w:t>Ну, а с тобой, самый сильный житель нашего леса, что случилось?</w:t>
      </w:r>
    </w:p>
    <w:p w:rsidR="00291DEB" w:rsidRDefault="00291DEB">
      <w:r>
        <w:t>Медведь:</w:t>
      </w:r>
    </w:p>
    <w:p w:rsidR="00291DEB" w:rsidRDefault="00291DEB">
      <w:r>
        <w:t>Люди настолько увлеклись вырубкой леса, что вместо моего лесного дома остались одни пеньки! Деревья -  либо на продажу за границу, либо сами для отопления используют. Болота осушили, цветы либо завяли от засухи или сорвали их все. Пчелы исчезли. Меда больше нет. Жить негде, есть нечего! Что же мне теперь делать?</w:t>
      </w:r>
    </w:p>
    <w:p w:rsidR="00291DEB" w:rsidRDefault="00291DEB">
      <w:r>
        <w:t>Трубадур:</w:t>
      </w:r>
    </w:p>
    <w:p w:rsidR="00291DEB" w:rsidRDefault="00291DEB">
      <w:r>
        <w:t xml:space="preserve">- Пойдем с нами, мы ищем </w:t>
      </w:r>
      <w:proofErr w:type="spellStart"/>
      <w:r>
        <w:t>Экоград</w:t>
      </w:r>
      <w:proofErr w:type="spellEnd"/>
      <w:r>
        <w:t>! Это такое место на планете, где воздух и реки чистые, леса стоят бескрайние! И цветы, и пчёлы там будут! И берлогу там сможешь себе сделать!</w:t>
      </w:r>
    </w:p>
    <w:p w:rsidR="00291DEB" w:rsidRDefault="00291DEB">
      <w:r>
        <w:t>Медведь:</w:t>
      </w:r>
    </w:p>
    <w:p w:rsidR="00291DEB" w:rsidRDefault="00291DEB">
      <w:r>
        <w:t>- С большим удовольствием!</w:t>
      </w:r>
    </w:p>
    <w:p w:rsidR="00291DEB" w:rsidRDefault="00291DEB">
      <w:r>
        <w:t xml:space="preserve">И вот ходят они 1 год, второй, третий, и уж 4 пошёл! И никак не могут они </w:t>
      </w:r>
      <w:proofErr w:type="gramStart"/>
      <w:r>
        <w:t>свой</w:t>
      </w:r>
      <w:proofErr w:type="gramEnd"/>
      <w:r>
        <w:t xml:space="preserve"> </w:t>
      </w:r>
      <w:proofErr w:type="spellStart"/>
      <w:r>
        <w:t>экоград</w:t>
      </w:r>
      <w:proofErr w:type="spellEnd"/>
      <w:r>
        <w:t xml:space="preserve"> отыскать.</w:t>
      </w:r>
    </w:p>
    <w:p w:rsidR="00291DEB" w:rsidRDefault="00291DEB">
      <w:r>
        <w:t>Присели, задумались. Видать</w:t>
      </w:r>
      <w:r w:rsidR="003B051D">
        <w:t>,</w:t>
      </w:r>
      <w:r>
        <w:t xml:space="preserve"> и нет такого места на Земле!</w:t>
      </w:r>
    </w:p>
    <w:p w:rsidR="00291DEB" w:rsidRDefault="00291DEB">
      <w:r>
        <w:t>Трубадур:</w:t>
      </w:r>
    </w:p>
    <w:p w:rsidR="00291DEB" w:rsidRDefault="00291DEB">
      <w:r>
        <w:t xml:space="preserve">- Я, кажется, догадался! Надо не искать </w:t>
      </w:r>
      <w:proofErr w:type="spellStart"/>
      <w:r>
        <w:t>Экоград</w:t>
      </w:r>
      <w:proofErr w:type="spellEnd"/>
      <w:r>
        <w:t xml:space="preserve">, а самим создать </w:t>
      </w:r>
      <w:proofErr w:type="gramStart"/>
      <w:r>
        <w:t>свой</w:t>
      </w:r>
      <w:proofErr w:type="gramEnd"/>
      <w:r>
        <w:t xml:space="preserve">! В своей родной земле, на своей родине! И если так сделает каждый, то вся наша планета станет большим огромным </w:t>
      </w:r>
      <w:proofErr w:type="spellStart"/>
      <w:r>
        <w:t>Эк</w:t>
      </w:r>
      <w:r>
        <w:t>о</w:t>
      </w:r>
      <w:r>
        <w:t>градом</w:t>
      </w:r>
      <w:proofErr w:type="spellEnd"/>
      <w:r>
        <w:t>!</w:t>
      </w:r>
    </w:p>
    <w:p w:rsidR="00291DEB" w:rsidRDefault="00291DEB" w:rsidP="008206A4">
      <w:pPr>
        <w:pStyle w:val="a5"/>
        <w:shd w:val="clear" w:color="auto" w:fill="FFFFFF"/>
        <w:spacing w:before="0" w:beforeAutospacing="0" w:after="0" w:afterAutospacing="0" w:line="250" w:lineRule="atLeast"/>
        <w:rPr>
          <w:rFonts w:ascii="Helvetica" w:hAnsi="Helvetica" w:cs="Helvetica"/>
          <w:color w:val="333333"/>
          <w:sz w:val="20"/>
          <w:szCs w:val="20"/>
        </w:rPr>
      </w:pPr>
      <w:r>
        <w:rPr>
          <w:rFonts w:ascii="Helvetica" w:hAnsi="Helvetica" w:cs="Helvetica"/>
          <w:color w:val="333333"/>
          <w:sz w:val="20"/>
          <w:szCs w:val="20"/>
        </w:rPr>
        <w:lastRenderedPageBreak/>
        <w:t>Есть одна планета-сад в этом космосе холодном</w:t>
      </w:r>
      <w:proofErr w:type="gramStart"/>
      <w:r>
        <w:rPr>
          <w:rFonts w:ascii="Helvetica" w:hAnsi="Helvetica" w:cs="Helvetica"/>
          <w:color w:val="333333"/>
          <w:sz w:val="20"/>
          <w:szCs w:val="20"/>
        </w:rPr>
        <w:br/>
        <w:t>Т</w:t>
      </w:r>
      <w:proofErr w:type="gramEnd"/>
      <w:r>
        <w:rPr>
          <w:rFonts w:ascii="Helvetica" w:hAnsi="Helvetica" w:cs="Helvetica"/>
          <w:color w:val="333333"/>
          <w:sz w:val="20"/>
          <w:szCs w:val="20"/>
        </w:rPr>
        <w:t>олько здесь леса шумят, птиц скликая перелетных,</w:t>
      </w:r>
      <w:r>
        <w:rPr>
          <w:rFonts w:ascii="Helvetica" w:hAnsi="Helvetica" w:cs="Helvetica"/>
          <w:color w:val="333333"/>
          <w:sz w:val="20"/>
          <w:szCs w:val="20"/>
        </w:rPr>
        <w:br/>
        <w:t>Лишь на ней одной увидишь ландыши в траве зеленой</w:t>
      </w:r>
      <w:r>
        <w:rPr>
          <w:rFonts w:ascii="Helvetica" w:hAnsi="Helvetica" w:cs="Helvetica"/>
          <w:color w:val="333333"/>
          <w:sz w:val="20"/>
          <w:szCs w:val="20"/>
        </w:rPr>
        <w:br/>
        <w:t>И стрекозы только тут в речку смотрят удивленно</w:t>
      </w:r>
    </w:p>
    <w:p w:rsidR="00291DEB" w:rsidRDefault="00291DEB" w:rsidP="008206A4">
      <w:pPr>
        <w:pStyle w:val="a5"/>
        <w:shd w:val="clear" w:color="auto" w:fill="FFFFFF"/>
        <w:spacing w:before="0" w:beforeAutospacing="0" w:after="125" w:afterAutospacing="0" w:line="250" w:lineRule="atLeast"/>
        <w:rPr>
          <w:rFonts w:ascii="Helvetica" w:hAnsi="Helvetica" w:cs="Helvetica"/>
          <w:color w:val="333333"/>
          <w:sz w:val="20"/>
          <w:szCs w:val="20"/>
        </w:rPr>
      </w:pPr>
      <w:r>
        <w:rPr>
          <w:rFonts w:ascii="Helvetica" w:hAnsi="Helvetica" w:cs="Helvetica"/>
          <w:color w:val="333333"/>
          <w:sz w:val="20"/>
          <w:szCs w:val="20"/>
        </w:rPr>
        <w:t xml:space="preserve">Береги свою планету, ведь </w:t>
      </w:r>
      <w:proofErr w:type="gramStart"/>
      <w:r>
        <w:rPr>
          <w:rFonts w:ascii="Helvetica" w:hAnsi="Helvetica" w:cs="Helvetica"/>
          <w:color w:val="333333"/>
          <w:sz w:val="20"/>
          <w:szCs w:val="20"/>
        </w:rPr>
        <w:t>другой</w:t>
      </w:r>
      <w:proofErr w:type="gramEnd"/>
      <w:r>
        <w:rPr>
          <w:rFonts w:ascii="Helvetica" w:hAnsi="Helvetica" w:cs="Helvetica"/>
          <w:color w:val="333333"/>
          <w:sz w:val="20"/>
          <w:szCs w:val="20"/>
        </w:rPr>
        <w:t xml:space="preserve"> на свете нету!</w:t>
      </w:r>
    </w:p>
    <w:p w:rsidR="00291DEB" w:rsidRDefault="00291DEB"/>
    <w:p w:rsidR="00291DEB" w:rsidRPr="00BE0E0B" w:rsidRDefault="00291DEB">
      <w:r>
        <w:t xml:space="preserve">Песня </w:t>
      </w:r>
      <w:r w:rsidR="003B051D">
        <w:t>«</w:t>
      </w:r>
      <w:r>
        <w:t xml:space="preserve"> Посмотри в мое окно</w:t>
      </w:r>
      <w:r w:rsidR="003B051D">
        <w:t>»</w:t>
      </w:r>
    </w:p>
    <w:sectPr w:rsidR="00291DEB" w:rsidRPr="00BE0E0B" w:rsidSect="00600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E0B"/>
    <w:rsid w:val="000504AA"/>
    <w:rsid w:val="000B4611"/>
    <w:rsid w:val="0010718E"/>
    <w:rsid w:val="001C4998"/>
    <w:rsid w:val="00291DEB"/>
    <w:rsid w:val="00325AD2"/>
    <w:rsid w:val="003A277E"/>
    <w:rsid w:val="003A4A20"/>
    <w:rsid w:val="003B051D"/>
    <w:rsid w:val="00475033"/>
    <w:rsid w:val="005A7365"/>
    <w:rsid w:val="006003DE"/>
    <w:rsid w:val="00696B33"/>
    <w:rsid w:val="006A49D9"/>
    <w:rsid w:val="007F31F1"/>
    <w:rsid w:val="008206A4"/>
    <w:rsid w:val="008A6FE1"/>
    <w:rsid w:val="00946FC3"/>
    <w:rsid w:val="00A012AA"/>
    <w:rsid w:val="00B51809"/>
    <w:rsid w:val="00BC450F"/>
    <w:rsid w:val="00BE0E0B"/>
    <w:rsid w:val="00C741E1"/>
    <w:rsid w:val="00CB0569"/>
    <w:rsid w:val="00D13A1D"/>
    <w:rsid w:val="00DE4D5D"/>
    <w:rsid w:val="00EB0F1E"/>
    <w:rsid w:val="00ED11DB"/>
    <w:rsid w:val="00F92D87"/>
    <w:rsid w:val="00FB56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3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5AD2"/>
    <w:rPr>
      <w:rFonts w:ascii="Tahoma" w:hAnsi="Tahoma" w:cs="Tahoma"/>
      <w:sz w:val="16"/>
      <w:szCs w:val="16"/>
    </w:rPr>
  </w:style>
  <w:style w:type="character" w:customStyle="1" w:styleId="a4">
    <w:name w:val="Текст выноски Знак"/>
    <w:basedOn w:val="a0"/>
    <w:link w:val="a3"/>
    <w:uiPriority w:val="99"/>
    <w:semiHidden/>
    <w:locked/>
    <w:rsid w:val="00FB563B"/>
    <w:rPr>
      <w:rFonts w:ascii="Times New Roman" w:hAnsi="Times New Roman" w:cs="Times New Roman"/>
      <w:sz w:val="2"/>
    </w:rPr>
  </w:style>
  <w:style w:type="paragraph" w:styleId="a5">
    <w:name w:val="Normal (Web)"/>
    <w:basedOn w:val="a"/>
    <w:uiPriority w:val="99"/>
    <w:rsid w:val="008206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1450</Words>
  <Characters>7854</Characters>
  <Application>Microsoft Office Word</Application>
  <DocSecurity>0</DocSecurity>
  <Lines>65</Lines>
  <Paragraphs>18</Paragraphs>
  <ScaleCrop>false</ScaleCrop>
  <Company>Microsoft</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dc:creator>
  <cp:keywords/>
  <dc:description/>
  <cp:lastModifiedBy>Кузя</cp:lastModifiedBy>
  <cp:revision>8</cp:revision>
  <cp:lastPrinted>2015-05-21T06:38:00Z</cp:lastPrinted>
  <dcterms:created xsi:type="dcterms:W3CDTF">2015-05-08T07:46:00Z</dcterms:created>
  <dcterms:modified xsi:type="dcterms:W3CDTF">2015-10-11T14:25:00Z</dcterms:modified>
</cp:coreProperties>
</file>