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7B" w:rsidRDefault="00952A7B" w:rsidP="00184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9707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A3BC6" w:rsidRPr="00C97072" w:rsidRDefault="00EA3BC6" w:rsidP="00184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A7B" w:rsidRPr="00184F2C" w:rsidRDefault="00952A7B" w:rsidP="00184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F2C">
        <w:rPr>
          <w:rFonts w:ascii="Times New Roman" w:hAnsi="Times New Roman" w:cs="Times New Roman"/>
          <w:sz w:val="24"/>
          <w:szCs w:val="24"/>
        </w:rPr>
        <w:t>Перед школьными образовательными учреждениями в числе наиболее важных стоят задачи формирования базовой культуры личности ребенка, основ гражданственности, любви к Родине, бережного отношения к ее историческому и культурному наследию.</w:t>
      </w:r>
    </w:p>
    <w:p w:rsidR="00952A7B" w:rsidRPr="00184F2C" w:rsidRDefault="00952A7B" w:rsidP="00184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F2C">
        <w:rPr>
          <w:rFonts w:ascii="Times New Roman" w:hAnsi="Times New Roman" w:cs="Times New Roman"/>
          <w:sz w:val="24"/>
          <w:szCs w:val="24"/>
        </w:rPr>
        <w:t xml:space="preserve">В истории отечественного краеведения еще в первой половине </w:t>
      </w:r>
      <w:r w:rsidRPr="00184F2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84F2C">
        <w:rPr>
          <w:rFonts w:ascii="Times New Roman" w:hAnsi="Times New Roman" w:cs="Times New Roman"/>
          <w:sz w:val="24"/>
          <w:szCs w:val="24"/>
        </w:rPr>
        <w:t xml:space="preserve"> в. сложился особый взгляд на город «как культурный организм» (Н.П. Анциферов). Город рассматривается в программе, как особая пространственная, художественная среда, представленная исторически сложившимися архитектурными  ансамблями. Особое внимание уделяется тесной связи в художественном пространстве Санкт-Петербурга архитектурного и скульптурного облика города.</w:t>
      </w:r>
    </w:p>
    <w:p w:rsidR="009308FB" w:rsidRDefault="00952A7B" w:rsidP="00184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F2C">
        <w:rPr>
          <w:rFonts w:ascii="Times New Roman" w:hAnsi="Times New Roman" w:cs="Times New Roman"/>
          <w:sz w:val="24"/>
          <w:szCs w:val="24"/>
        </w:rPr>
        <w:t>Программа краеведческого</w:t>
      </w:r>
      <w:r w:rsidR="009308FB">
        <w:rPr>
          <w:rFonts w:ascii="Times New Roman" w:hAnsi="Times New Roman" w:cs="Times New Roman"/>
          <w:sz w:val="24"/>
          <w:szCs w:val="24"/>
        </w:rPr>
        <w:t xml:space="preserve"> </w:t>
      </w:r>
      <w:r w:rsidR="009308FB" w:rsidRPr="00184F2C">
        <w:rPr>
          <w:rFonts w:ascii="Times New Roman" w:hAnsi="Times New Roman" w:cs="Times New Roman"/>
          <w:sz w:val="24"/>
          <w:szCs w:val="24"/>
        </w:rPr>
        <w:t>образования</w:t>
      </w:r>
      <w:r w:rsidR="009308FB">
        <w:rPr>
          <w:rFonts w:ascii="Times New Roman" w:hAnsi="Times New Roman" w:cs="Times New Roman"/>
          <w:sz w:val="24"/>
          <w:szCs w:val="24"/>
        </w:rPr>
        <w:t xml:space="preserve"> «Юный  петербуржец »</w:t>
      </w:r>
      <w:r w:rsidRPr="00184F2C">
        <w:rPr>
          <w:rFonts w:ascii="Times New Roman" w:hAnsi="Times New Roman" w:cs="Times New Roman"/>
          <w:sz w:val="24"/>
          <w:szCs w:val="24"/>
        </w:rPr>
        <w:t xml:space="preserve"> направлена на развитие интереса ребенка к культурному наследию города в единстве таких компонентов как памятники природного и культурного наследия, традиции и обычаи горожан </w:t>
      </w:r>
      <w:r w:rsidR="009308F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84F2C" w:rsidRDefault="00952A7B" w:rsidP="00184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F2C">
        <w:rPr>
          <w:rFonts w:ascii="Times New Roman" w:hAnsi="Times New Roman" w:cs="Times New Roman"/>
          <w:sz w:val="24"/>
          <w:szCs w:val="24"/>
        </w:rPr>
        <w:t>При проектировании целей, задач и содержания краеведческого образования детей  важно учитывать, что оно носит пропедевтический характер. Это определяет его направленность на развитие интереса ребенка к городу и процессу его познания. Одним из важнейших средств развития интереса детей к культурному наследию Санкт-Петербурга выступают представления детей о городе. Особенность отбора содержания представлений о культурном наследии города состоит в отсутствии  строгой обязательности в выборе тем и их наполнения. В данном случае необходимо исходить из особенностей проявления интереса детей к определенным объектам города (Петропавловская крепость, Зимний дворец, Аничков мост, Адмиралтейство, соборы, Летний сад, Невский пр., памятники и памятные места, связанные с ВОВ и т.д.), направленности интереса на скульптурные объекты архитектурных ансамблей города, возможность событийного наполнения образов, использования сюжетов мифов, легенд или самостоятельного придуманных историй, основанных на особенностях детского воображения.</w:t>
      </w:r>
    </w:p>
    <w:p w:rsidR="00184F2C" w:rsidRPr="00184F2C" w:rsidRDefault="00184F2C" w:rsidP="00184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2A7B" w:rsidRPr="00EA3BC6" w:rsidRDefault="00952A7B" w:rsidP="00184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BC6">
        <w:rPr>
          <w:rFonts w:ascii="Times New Roman" w:hAnsi="Times New Roman" w:cs="Times New Roman"/>
          <w:b/>
          <w:sz w:val="28"/>
          <w:szCs w:val="28"/>
        </w:rPr>
        <w:t>Актуализация программы</w:t>
      </w:r>
    </w:p>
    <w:p w:rsidR="00952A7B" w:rsidRPr="00184F2C" w:rsidRDefault="00952A7B" w:rsidP="0018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F2C">
        <w:rPr>
          <w:rFonts w:ascii="Times New Roman" w:hAnsi="Times New Roman" w:cs="Times New Roman"/>
          <w:sz w:val="24"/>
          <w:szCs w:val="24"/>
        </w:rPr>
        <w:t xml:space="preserve">В детстве закладываются самые прочные духовно-нравственные основы личности, среди которых не последнее место занимает любовь к своей «малой родине». Жителю Петербурга есть что любить, и есть чем гордиться, и об этом должен узнать как можно раньше. Исходя из неутраченной способности младших школьников целостно воспринимать мир, процесс освоения культурных ценностей города должен проходить как неразрывно связанная деятельность, эмоциональное переживание и познание ими окружающего мира. </w:t>
      </w:r>
    </w:p>
    <w:p w:rsidR="00952A7B" w:rsidRPr="00184F2C" w:rsidRDefault="00952A7B" w:rsidP="0018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F2C">
        <w:rPr>
          <w:rFonts w:ascii="Times New Roman" w:hAnsi="Times New Roman" w:cs="Times New Roman"/>
          <w:sz w:val="24"/>
          <w:szCs w:val="24"/>
        </w:rPr>
        <w:t>Работе в этом направлении  поможет подробный анализ природного, исторического, социо-культурного потенциала места, в котором расположена школа. Разной будет и стратегия знакомства со своим городом. Это могут быть пешеходные прогулки, автобусные экскурсии, маршруты выходного дня, путешествия по карте Петербурга-Ленинграда. Тематические циклы: Петербург Петра 1, Пушкина, город Растрелли, Росси, Кваренги, маршрут блокадного Ленинграда и др.</w:t>
      </w:r>
    </w:p>
    <w:p w:rsidR="00952A7B" w:rsidRPr="00184F2C" w:rsidRDefault="00952A7B" w:rsidP="0018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F2C">
        <w:rPr>
          <w:rFonts w:ascii="Times New Roman" w:hAnsi="Times New Roman" w:cs="Times New Roman"/>
          <w:sz w:val="24"/>
          <w:szCs w:val="24"/>
        </w:rPr>
        <w:t>Организовать знакомство с городом необходимо не только в информационно-просветительском, но и в эмоциональном плане. Важно помочь ощутить, пережить единение с городом, вступать в диалог с Петербургом, который у каждого будет своим и неповторимым.</w:t>
      </w:r>
    </w:p>
    <w:p w:rsidR="00952A7B" w:rsidRPr="00184F2C" w:rsidRDefault="00952A7B" w:rsidP="0018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F2C">
        <w:rPr>
          <w:rFonts w:ascii="Times New Roman" w:hAnsi="Times New Roman" w:cs="Times New Roman"/>
          <w:sz w:val="24"/>
          <w:szCs w:val="24"/>
        </w:rPr>
        <w:t>Воспитательные возможности расширяются при включении в эту работу всей семьи: семейные прогулки по городу, родительские собрания на тему «Как знакомит ребенка с городом».</w:t>
      </w:r>
    </w:p>
    <w:p w:rsidR="00952A7B" w:rsidRPr="00184F2C" w:rsidRDefault="00952A7B" w:rsidP="0018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F2C">
        <w:rPr>
          <w:rFonts w:ascii="Times New Roman" w:hAnsi="Times New Roman" w:cs="Times New Roman"/>
          <w:sz w:val="24"/>
          <w:szCs w:val="24"/>
        </w:rPr>
        <w:t>Анализируя специфику жителя современного Петербурга, следует иметь в виду его образ жизни, стиль поведения, внешний облик, культуру речи, вариант делового общения.</w:t>
      </w:r>
    </w:p>
    <w:p w:rsidR="00952A7B" w:rsidRPr="00184F2C" w:rsidRDefault="00952A7B" w:rsidP="0018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F2C">
        <w:rPr>
          <w:rFonts w:ascii="Times New Roman" w:hAnsi="Times New Roman" w:cs="Times New Roman"/>
          <w:sz w:val="24"/>
          <w:szCs w:val="24"/>
        </w:rPr>
        <w:t xml:space="preserve">Культура – это память.Преодолевая время, подлинная культура объединяет минувшее, настоящее и будущее. Вспомним одно Пушкинское суждение: «Уважение к минувшему» - </w:t>
      </w:r>
      <w:r w:rsidRPr="00184F2C">
        <w:rPr>
          <w:rFonts w:ascii="Times New Roman" w:hAnsi="Times New Roman" w:cs="Times New Roman"/>
          <w:sz w:val="24"/>
          <w:szCs w:val="24"/>
        </w:rPr>
        <w:lastRenderedPageBreak/>
        <w:t>вот черта отличающая образованность от дикости. Мысль эта никогда не устареет, поскольку подлинная культура созидается накоплением опыта.</w:t>
      </w:r>
    </w:p>
    <w:p w:rsidR="00952A7B" w:rsidRPr="00184F2C" w:rsidRDefault="00952A7B" w:rsidP="0018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F2C">
        <w:rPr>
          <w:rFonts w:ascii="Times New Roman" w:hAnsi="Times New Roman" w:cs="Times New Roman"/>
          <w:sz w:val="24"/>
          <w:szCs w:val="24"/>
        </w:rPr>
        <w:t>Память, памятник - не случайно эти слова имеют один корень.</w:t>
      </w:r>
    </w:p>
    <w:p w:rsidR="00952A7B" w:rsidRPr="00184F2C" w:rsidRDefault="00952A7B" w:rsidP="0018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F2C">
        <w:rPr>
          <w:rFonts w:ascii="Times New Roman" w:hAnsi="Times New Roman" w:cs="Times New Roman"/>
          <w:sz w:val="24"/>
          <w:szCs w:val="24"/>
        </w:rPr>
        <w:t xml:space="preserve">И снова слова  Пушкина: </w:t>
      </w:r>
    </w:p>
    <w:p w:rsidR="00952A7B" w:rsidRPr="00184F2C" w:rsidRDefault="00952A7B" w:rsidP="00184F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4F2C">
        <w:rPr>
          <w:rFonts w:ascii="Times New Roman" w:hAnsi="Times New Roman" w:cs="Times New Roman"/>
          <w:sz w:val="24"/>
          <w:szCs w:val="24"/>
        </w:rPr>
        <w:t xml:space="preserve">«Два чувства дивно близки нам </w:t>
      </w:r>
    </w:p>
    <w:p w:rsidR="00952A7B" w:rsidRPr="00184F2C" w:rsidRDefault="00952A7B" w:rsidP="00184F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4F2C">
        <w:rPr>
          <w:rFonts w:ascii="Times New Roman" w:hAnsi="Times New Roman" w:cs="Times New Roman"/>
          <w:sz w:val="24"/>
          <w:szCs w:val="24"/>
        </w:rPr>
        <w:t>В них обретает сердце пищу</w:t>
      </w:r>
    </w:p>
    <w:p w:rsidR="00952A7B" w:rsidRPr="00184F2C" w:rsidRDefault="00952A7B" w:rsidP="00184F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4F2C">
        <w:rPr>
          <w:rFonts w:ascii="Times New Roman" w:hAnsi="Times New Roman" w:cs="Times New Roman"/>
          <w:sz w:val="24"/>
          <w:szCs w:val="24"/>
        </w:rPr>
        <w:t xml:space="preserve">Любовь к родному  пепелищу </w:t>
      </w:r>
    </w:p>
    <w:p w:rsidR="00952A7B" w:rsidRPr="00184F2C" w:rsidRDefault="00184F2C" w:rsidP="00184F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4F2C">
        <w:rPr>
          <w:rFonts w:ascii="Times New Roman" w:hAnsi="Times New Roman" w:cs="Times New Roman"/>
          <w:sz w:val="24"/>
          <w:szCs w:val="24"/>
        </w:rPr>
        <w:t>Любовь к отечески</w:t>
      </w:r>
      <w:r w:rsidR="00952A7B" w:rsidRPr="00184F2C">
        <w:rPr>
          <w:rFonts w:ascii="Times New Roman" w:hAnsi="Times New Roman" w:cs="Times New Roman"/>
          <w:sz w:val="24"/>
          <w:szCs w:val="24"/>
        </w:rPr>
        <w:t xml:space="preserve">м гробам, </w:t>
      </w:r>
    </w:p>
    <w:p w:rsidR="00952A7B" w:rsidRPr="00184F2C" w:rsidRDefault="00952A7B" w:rsidP="00184F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4F2C">
        <w:rPr>
          <w:rFonts w:ascii="Times New Roman" w:hAnsi="Times New Roman" w:cs="Times New Roman"/>
          <w:sz w:val="24"/>
          <w:szCs w:val="24"/>
        </w:rPr>
        <w:t>Животворящая святыня</w:t>
      </w:r>
    </w:p>
    <w:p w:rsidR="00952A7B" w:rsidRPr="00184F2C" w:rsidRDefault="00952A7B" w:rsidP="00184F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4F2C">
        <w:rPr>
          <w:rFonts w:ascii="Times New Roman" w:hAnsi="Times New Roman" w:cs="Times New Roman"/>
          <w:sz w:val="24"/>
          <w:szCs w:val="24"/>
        </w:rPr>
        <w:t>Земля была б без них мертва.»</w:t>
      </w:r>
    </w:p>
    <w:p w:rsidR="00952A7B" w:rsidRPr="00184F2C" w:rsidRDefault="00952A7B" w:rsidP="00CC4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F2C">
        <w:rPr>
          <w:rFonts w:ascii="Times New Roman" w:hAnsi="Times New Roman" w:cs="Times New Roman"/>
          <w:sz w:val="24"/>
          <w:szCs w:val="24"/>
        </w:rPr>
        <w:t>Отношение к памятникам истории и культуры – показатель нашей духовной зрелости. Если мы не радуемся встрече со старыми улочками и домами, если нас не интересует история нашего города, история его прекрасных памятников, имена зодчих, строивших его, значит, нет в нас любви к своему городу – Санкт-Петербургу.</w:t>
      </w:r>
    </w:p>
    <w:p w:rsidR="00952A7B" w:rsidRPr="00184F2C" w:rsidRDefault="00952A7B" w:rsidP="00CC4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F2C">
        <w:rPr>
          <w:rFonts w:ascii="Times New Roman" w:hAnsi="Times New Roman" w:cs="Times New Roman"/>
          <w:sz w:val="24"/>
          <w:szCs w:val="24"/>
        </w:rPr>
        <w:t>А ведь Петербург – самый молодой из великих городов мира, город с удивительной судьбой, хранитель замечательных исторических и культурных традиций. Его духовное возрождение  немыслимо без воспитания в каждом  юном петербуржце чувства  любви к родному городу, интереса к его истории, бережного отношения к его памятникам.</w:t>
      </w:r>
    </w:p>
    <w:p w:rsidR="00952A7B" w:rsidRPr="00184F2C" w:rsidRDefault="00952A7B" w:rsidP="00CC4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F2C">
        <w:rPr>
          <w:rFonts w:ascii="Times New Roman" w:hAnsi="Times New Roman" w:cs="Times New Roman"/>
          <w:sz w:val="24"/>
          <w:szCs w:val="24"/>
        </w:rPr>
        <w:t>Между тем, еще один из основоположников петербургского краеведения  Н.П. Анциферов справедливо замечал, что «интерес к своему городу у большинства его обитателей  либо вовсе отсутствует, либо весьма бледен и вял».</w:t>
      </w:r>
    </w:p>
    <w:p w:rsidR="00952A7B" w:rsidRPr="00184F2C" w:rsidRDefault="00952A7B" w:rsidP="00CC4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F2C">
        <w:rPr>
          <w:rFonts w:ascii="Times New Roman" w:hAnsi="Times New Roman" w:cs="Times New Roman"/>
          <w:sz w:val="24"/>
          <w:szCs w:val="24"/>
        </w:rPr>
        <w:t>Вот почему так актуально сегодня тема «Знакомство юного петербуржца с родным городом и приобщение  к культуре». Возможности внедрения этой темы широки, т. к. речь идет о Санкт-Петербурге – одном из красивейших городов мира. Любовь к Родине – одно из нравственных чувств человека, а начинается она с любви к родному городу. Живя тысячелетиями на этой земле, народ просеял через невидимое сито все культурные ценности, и то, что дошло до нас, должно быть дорого нам. Поэтому мы должны, обязаны оберегать нашу культуру, живопись, архитектуру. Должны хранить память об их творцах; о тех, кто мужественно бился за независимость нашей Родины, ибо Родина – это не только день сегодняшний, но это и наши корни, питавшие и питающие нас. И эти корни – славная история нашего народа – питают не только настоящее, но и будущее.</w:t>
      </w:r>
    </w:p>
    <w:p w:rsidR="00952A7B" w:rsidRDefault="00952A7B" w:rsidP="00CC4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F2C">
        <w:rPr>
          <w:rFonts w:ascii="Times New Roman" w:hAnsi="Times New Roman" w:cs="Times New Roman"/>
          <w:sz w:val="24"/>
          <w:szCs w:val="24"/>
        </w:rPr>
        <w:t>А каким будет это будущее - зависит от нас, так как именно в этом возрасте закладывается фундамент знаний.</w:t>
      </w:r>
    </w:p>
    <w:p w:rsidR="00CC4EAB" w:rsidRDefault="00CC4EAB" w:rsidP="00CC4E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7B" w:rsidRPr="00EA3BC6" w:rsidRDefault="00952A7B" w:rsidP="00CC4E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BC6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952A7B" w:rsidRPr="00CC4EAB" w:rsidRDefault="00952A7B" w:rsidP="00CC4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EAB">
        <w:rPr>
          <w:rFonts w:ascii="Times New Roman" w:hAnsi="Times New Roman" w:cs="Times New Roman"/>
          <w:sz w:val="24"/>
          <w:szCs w:val="24"/>
        </w:rPr>
        <w:t xml:space="preserve">1. Воспитание чувства любви к родному городу, чувства восхищения перед прекрасными творениями человеческих рук, чувства гордости за то, что ты – петербуржец, россиянин. </w:t>
      </w:r>
    </w:p>
    <w:p w:rsidR="00952A7B" w:rsidRPr="00CC4EAB" w:rsidRDefault="00952A7B" w:rsidP="00CC4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EAB">
        <w:rPr>
          <w:rFonts w:ascii="Times New Roman" w:hAnsi="Times New Roman" w:cs="Times New Roman"/>
          <w:sz w:val="24"/>
          <w:szCs w:val="24"/>
        </w:rPr>
        <w:t>2. Развитие интереса к культурному наследию Санкт-Петербурга.</w:t>
      </w:r>
    </w:p>
    <w:p w:rsidR="00952A7B" w:rsidRPr="00CC4EAB" w:rsidRDefault="00952A7B" w:rsidP="00CC4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4EAB" w:rsidRPr="00EA3BC6" w:rsidRDefault="00952A7B" w:rsidP="00CC4E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BC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C4EAB" w:rsidRDefault="00CC4EAB" w:rsidP="00CC4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EAB">
        <w:rPr>
          <w:rFonts w:ascii="Times New Roman" w:hAnsi="Times New Roman" w:cs="Times New Roman"/>
          <w:sz w:val="24"/>
          <w:szCs w:val="24"/>
        </w:rPr>
        <w:t xml:space="preserve">1. </w:t>
      </w:r>
      <w:r w:rsidR="00952A7B" w:rsidRPr="00CC4EAB">
        <w:rPr>
          <w:rFonts w:ascii="Times New Roman" w:hAnsi="Times New Roman" w:cs="Times New Roman"/>
          <w:sz w:val="24"/>
          <w:szCs w:val="24"/>
        </w:rPr>
        <w:t>Дети узнают первоначальные знания о городе как удивительном  явлении человеческой культуры, живом, постоянно изменяющемся мире, частью которого  являются и они сами;</w:t>
      </w:r>
    </w:p>
    <w:p w:rsidR="00CC4EAB" w:rsidRDefault="00CC4EAB" w:rsidP="00CC4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52A7B" w:rsidRPr="00CC4EAB">
        <w:rPr>
          <w:rFonts w:ascii="Times New Roman" w:hAnsi="Times New Roman" w:cs="Times New Roman"/>
          <w:sz w:val="24"/>
          <w:szCs w:val="24"/>
        </w:rPr>
        <w:t>Кратко познакомить с фрагментами истории возникновения древних городов России, их названиями, отметить неповторимости их облика;</w:t>
      </w:r>
    </w:p>
    <w:p w:rsidR="00CC4EAB" w:rsidRDefault="00CC4EAB" w:rsidP="00CC4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52A7B" w:rsidRPr="00CC4EAB">
        <w:rPr>
          <w:rFonts w:ascii="Times New Roman" w:hAnsi="Times New Roman" w:cs="Times New Roman"/>
          <w:sz w:val="24"/>
          <w:szCs w:val="24"/>
        </w:rPr>
        <w:t>Воспитывать у детей бережное отношение к историческим, архитектурным, скульптурным памятникам, ко всему, что является частью национального культурного наследия на примере Летнего сада и т. д.;</w:t>
      </w:r>
    </w:p>
    <w:p w:rsidR="00CC4EAB" w:rsidRDefault="00CC4EAB" w:rsidP="00CC4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52A7B" w:rsidRPr="00CC4EAB">
        <w:rPr>
          <w:rFonts w:ascii="Times New Roman" w:hAnsi="Times New Roman" w:cs="Times New Roman"/>
          <w:sz w:val="24"/>
          <w:szCs w:val="24"/>
        </w:rPr>
        <w:t>Воспитывать навыки культурного поведения, коммуникативные способности;</w:t>
      </w:r>
    </w:p>
    <w:p w:rsidR="00CC4EAB" w:rsidRDefault="00CC4EAB" w:rsidP="00CC4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952A7B" w:rsidRPr="00CC4EAB">
        <w:rPr>
          <w:rFonts w:ascii="Times New Roman" w:hAnsi="Times New Roman" w:cs="Times New Roman"/>
          <w:sz w:val="24"/>
          <w:szCs w:val="24"/>
        </w:rPr>
        <w:t>Развивать умение «описывать» город, рассказывать о Петербурге и его достопримечательностях на примере культурного наследия  предков, познакомить с архитектурой города и его зодчими;</w:t>
      </w:r>
    </w:p>
    <w:p w:rsidR="00CC4EAB" w:rsidRDefault="00CC4EAB" w:rsidP="00CC4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52A7B" w:rsidRPr="00CC4EAB">
        <w:rPr>
          <w:rFonts w:ascii="Times New Roman" w:hAnsi="Times New Roman" w:cs="Times New Roman"/>
          <w:sz w:val="24"/>
          <w:szCs w:val="24"/>
        </w:rPr>
        <w:t>Познакомить детей с географическим расположением г. Санкт-Петербурга и его основанием;</w:t>
      </w:r>
    </w:p>
    <w:p w:rsidR="00952A7B" w:rsidRPr="00CC4EAB" w:rsidRDefault="00CC4EAB" w:rsidP="00CC4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52A7B" w:rsidRPr="00CC4EAB">
        <w:rPr>
          <w:rFonts w:ascii="Times New Roman" w:hAnsi="Times New Roman" w:cs="Times New Roman"/>
          <w:sz w:val="24"/>
          <w:szCs w:val="24"/>
        </w:rPr>
        <w:t>Социальная адаптация школьника, сохранение его индивидуальности в условиях современного мегаполиса, содействие ребенку в освоении городского пространства и формирование образа своего города.</w:t>
      </w:r>
    </w:p>
    <w:p w:rsidR="00952A7B" w:rsidRDefault="00952A7B" w:rsidP="00CC4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2B73" w:rsidRPr="00CC4EAB" w:rsidRDefault="00492B73" w:rsidP="00CC4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2A7B" w:rsidRPr="00EA3BC6" w:rsidRDefault="00952A7B" w:rsidP="00CC4EA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A3BC6">
        <w:rPr>
          <w:rFonts w:ascii="Times New Roman" w:hAnsi="Times New Roman" w:cs="Times New Roman"/>
          <w:b/>
          <w:sz w:val="28"/>
          <w:szCs w:val="28"/>
        </w:rPr>
        <w:t>Формы занятий</w:t>
      </w:r>
    </w:p>
    <w:p w:rsidR="00CC4EAB" w:rsidRDefault="00CC4EAB" w:rsidP="00721B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52A7B" w:rsidRPr="00CC4EAB">
        <w:rPr>
          <w:rFonts w:ascii="Times New Roman" w:hAnsi="Times New Roman" w:cs="Times New Roman"/>
          <w:sz w:val="24"/>
          <w:szCs w:val="24"/>
        </w:rPr>
        <w:t>Беседы.</w:t>
      </w:r>
    </w:p>
    <w:p w:rsidR="00CC4EAB" w:rsidRDefault="00CC4EAB" w:rsidP="00721B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52A7B" w:rsidRPr="00CC4EAB">
        <w:rPr>
          <w:rFonts w:ascii="Times New Roman" w:hAnsi="Times New Roman" w:cs="Times New Roman"/>
          <w:sz w:val="24"/>
          <w:szCs w:val="24"/>
        </w:rPr>
        <w:t>Чтение художественной литературы.</w:t>
      </w:r>
    </w:p>
    <w:p w:rsidR="00CC4EAB" w:rsidRDefault="00CC4EAB" w:rsidP="00721B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52A7B" w:rsidRPr="00CC4EAB">
        <w:rPr>
          <w:rFonts w:ascii="Times New Roman" w:hAnsi="Times New Roman" w:cs="Times New Roman"/>
          <w:sz w:val="24"/>
          <w:szCs w:val="24"/>
        </w:rPr>
        <w:t>Разгадывание кроссвордов.</w:t>
      </w:r>
    </w:p>
    <w:p w:rsidR="00CC4EAB" w:rsidRDefault="00CC4EAB" w:rsidP="00721B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52A7B" w:rsidRPr="00CC4EAB">
        <w:rPr>
          <w:rFonts w:ascii="Times New Roman" w:hAnsi="Times New Roman" w:cs="Times New Roman"/>
          <w:sz w:val="24"/>
          <w:szCs w:val="24"/>
        </w:rPr>
        <w:t>Лепка пластин. Рисование.</w:t>
      </w:r>
    </w:p>
    <w:p w:rsidR="00CC4EAB" w:rsidRDefault="00CC4EAB" w:rsidP="00721B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52A7B" w:rsidRPr="00CC4EAB">
        <w:rPr>
          <w:rFonts w:ascii="Times New Roman" w:hAnsi="Times New Roman" w:cs="Times New Roman"/>
          <w:sz w:val="24"/>
          <w:szCs w:val="24"/>
        </w:rPr>
        <w:t>Экскурсии.</w:t>
      </w:r>
    </w:p>
    <w:p w:rsidR="00CC4EAB" w:rsidRDefault="00CC4EAB" w:rsidP="00721B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52A7B" w:rsidRPr="00CC4EAB">
        <w:rPr>
          <w:rFonts w:ascii="Times New Roman" w:hAnsi="Times New Roman" w:cs="Times New Roman"/>
          <w:sz w:val="24"/>
          <w:szCs w:val="24"/>
        </w:rPr>
        <w:t>Дидактические игры.</w:t>
      </w:r>
    </w:p>
    <w:p w:rsidR="00CC4EAB" w:rsidRDefault="00CC4EAB" w:rsidP="00721B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52A7B" w:rsidRPr="00CC4EAB">
        <w:rPr>
          <w:rFonts w:ascii="Times New Roman" w:hAnsi="Times New Roman" w:cs="Times New Roman"/>
          <w:sz w:val="24"/>
          <w:szCs w:val="24"/>
        </w:rPr>
        <w:t>Викторины.</w:t>
      </w:r>
    </w:p>
    <w:p w:rsidR="00CC4EAB" w:rsidRDefault="00CC4EAB" w:rsidP="00721B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952A7B" w:rsidRPr="00CC4EAB">
        <w:rPr>
          <w:rFonts w:ascii="Times New Roman" w:hAnsi="Times New Roman" w:cs="Times New Roman"/>
          <w:sz w:val="24"/>
          <w:szCs w:val="24"/>
        </w:rPr>
        <w:t>Праздники.</w:t>
      </w:r>
    </w:p>
    <w:p w:rsidR="00CC4EAB" w:rsidRDefault="00CC4EAB" w:rsidP="00721B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952A7B" w:rsidRPr="00CC4EAB">
        <w:rPr>
          <w:rFonts w:ascii="Times New Roman" w:hAnsi="Times New Roman" w:cs="Times New Roman"/>
          <w:sz w:val="24"/>
          <w:szCs w:val="24"/>
        </w:rPr>
        <w:t>Заучивание стихов.</w:t>
      </w:r>
    </w:p>
    <w:p w:rsidR="00492B73" w:rsidRDefault="00492B73" w:rsidP="00721B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2B73" w:rsidRDefault="00492B73" w:rsidP="00721B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2B73" w:rsidRDefault="00492B73" w:rsidP="00721B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2B73" w:rsidRDefault="00492B73" w:rsidP="00721B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2B73" w:rsidRDefault="00492B73" w:rsidP="00721B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2B73" w:rsidRDefault="00492B73" w:rsidP="00721B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2B73" w:rsidRDefault="00492B73" w:rsidP="00721B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2B73" w:rsidRDefault="00492B73" w:rsidP="00721B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2B73" w:rsidRDefault="00492B73" w:rsidP="00721B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2B73" w:rsidRDefault="00492B73" w:rsidP="00721B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2B73" w:rsidRDefault="00492B73" w:rsidP="00721B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2B73" w:rsidRDefault="00492B73" w:rsidP="00721B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2B73" w:rsidRDefault="00492B73" w:rsidP="00721B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2B73" w:rsidRDefault="00492B73" w:rsidP="00721B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2B73" w:rsidRDefault="00492B73" w:rsidP="00721B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2B73" w:rsidRDefault="00492B73" w:rsidP="00721B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2B73" w:rsidRDefault="00492B73" w:rsidP="00721B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2B73" w:rsidRDefault="00492B73" w:rsidP="00721B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2B73" w:rsidRDefault="00492B73" w:rsidP="00721B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2B73" w:rsidRDefault="00492B73" w:rsidP="00721B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2B73" w:rsidRDefault="00492B73" w:rsidP="00721B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2B73" w:rsidRDefault="00492B73" w:rsidP="00721B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2B73" w:rsidRDefault="00492B73" w:rsidP="00721B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2B73" w:rsidRDefault="00492B73" w:rsidP="00721B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2B73" w:rsidRDefault="00492B73" w:rsidP="00721B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2B73" w:rsidRDefault="00492B73" w:rsidP="00721B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2B73" w:rsidRDefault="00492B73" w:rsidP="00721B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2B73" w:rsidRDefault="00492B73" w:rsidP="00721B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2B73" w:rsidRDefault="00492B73" w:rsidP="00721B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2B73" w:rsidRDefault="00492B73" w:rsidP="00721B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2B73" w:rsidRDefault="00492B73" w:rsidP="00721B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2B73" w:rsidRPr="00CC4EAB" w:rsidRDefault="00492B73" w:rsidP="00721B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2A7B" w:rsidRDefault="00952A7B" w:rsidP="00CC4E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2B7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Учебно-методический план  </w:t>
      </w:r>
    </w:p>
    <w:p w:rsidR="00492B73" w:rsidRPr="00434439" w:rsidRDefault="00492B73" w:rsidP="00CC4E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A7B" w:rsidRPr="00434439" w:rsidRDefault="00952A7B" w:rsidP="00CC4E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439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tbl>
      <w:tblPr>
        <w:tblStyle w:val="a3"/>
        <w:tblW w:w="10490" w:type="dxa"/>
        <w:tblInd w:w="-601" w:type="dxa"/>
        <w:tblLayout w:type="fixed"/>
        <w:tblLook w:val="01E0"/>
      </w:tblPr>
      <w:tblGrid>
        <w:gridCol w:w="567"/>
        <w:gridCol w:w="1985"/>
        <w:gridCol w:w="4961"/>
        <w:gridCol w:w="567"/>
        <w:gridCol w:w="1276"/>
        <w:gridCol w:w="1134"/>
      </w:tblGrid>
      <w:tr w:rsidR="000A5187" w:rsidTr="000A5187">
        <w:tc>
          <w:tcPr>
            <w:tcW w:w="567" w:type="dxa"/>
          </w:tcPr>
          <w:p w:rsidR="000A5187" w:rsidRPr="00CC4EAB" w:rsidRDefault="000A5187" w:rsidP="00184F2C">
            <w:pPr>
              <w:rPr>
                <w:b/>
                <w:sz w:val="24"/>
                <w:szCs w:val="24"/>
              </w:rPr>
            </w:pPr>
            <w:r w:rsidRPr="00CC4EAB">
              <w:rPr>
                <w:b/>
                <w:sz w:val="24"/>
                <w:szCs w:val="24"/>
              </w:rPr>
              <w:t>№ п</w:t>
            </w:r>
            <w:r>
              <w:rPr>
                <w:b/>
                <w:sz w:val="24"/>
                <w:szCs w:val="24"/>
              </w:rPr>
              <w:t>/</w:t>
            </w:r>
            <w:r w:rsidRPr="00CC4EAB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985" w:type="dxa"/>
          </w:tcPr>
          <w:p w:rsidR="000A5187" w:rsidRPr="00CC4EAB" w:rsidRDefault="000A5187" w:rsidP="00113914">
            <w:pPr>
              <w:jc w:val="center"/>
              <w:rPr>
                <w:b/>
                <w:sz w:val="24"/>
                <w:szCs w:val="24"/>
              </w:rPr>
            </w:pPr>
            <w:r w:rsidRPr="00CC4EAB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961" w:type="dxa"/>
          </w:tcPr>
          <w:p w:rsidR="000A5187" w:rsidRPr="00CC4EAB" w:rsidRDefault="000A5187" w:rsidP="000A5187">
            <w:pPr>
              <w:jc w:val="center"/>
              <w:rPr>
                <w:b/>
                <w:sz w:val="24"/>
                <w:szCs w:val="24"/>
              </w:rPr>
            </w:pPr>
            <w:r w:rsidRPr="00CC4EA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67" w:type="dxa"/>
          </w:tcPr>
          <w:p w:rsidR="000A5187" w:rsidRDefault="000A5187" w:rsidP="00184F2C"/>
        </w:tc>
        <w:tc>
          <w:tcPr>
            <w:tcW w:w="1276" w:type="dxa"/>
          </w:tcPr>
          <w:p w:rsidR="000A5187" w:rsidRPr="000A5187" w:rsidRDefault="000A5187" w:rsidP="000A5187">
            <w:pPr>
              <w:jc w:val="center"/>
              <w:rPr>
                <w:b/>
                <w:sz w:val="18"/>
                <w:szCs w:val="18"/>
              </w:rPr>
            </w:pPr>
            <w:r w:rsidRPr="000A5187">
              <w:rPr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1134" w:type="dxa"/>
          </w:tcPr>
          <w:p w:rsidR="000A5187" w:rsidRDefault="000A5187" w:rsidP="00184F2C"/>
        </w:tc>
      </w:tr>
      <w:tr w:rsidR="000A5187" w:rsidTr="000A5187">
        <w:tc>
          <w:tcPr>
            <w:tcW w:w="10490" w:type="dxa"/>
            <w:gridSpan w:val="6"/>
          </w:tcPr>
          <w:p w:rsidR="000A5187" w:rsidRPr="00A56476" w:rsidRDefault="000A5187" w:rsidP="00A56476">
            <w:pPr>
              <w:jc w:val="center"/>
              <w:rPr>
                <w:b/>
                <w:sz w:val="24"/>
                <w:szCs w:val="24"/>
              </w:rPr>
            </w:pPr>
            <w:r w:rsidRPr="00A56476">
              <w:rPr>
                <w:b/>
                <w:sz w:val="24"/>
                <w:szCs w:val="24"/>
              </w:rPr>
              <w:t>Приморский     р-он</w:t>
            </w:r>
          </w:p>
        </w:tc>
      </w:tr>
      <w:tr w:rsidR="000A5187" w:rsidRPr="004F1880" w:rsidTr="000A5187"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Мой район</w:t>
            </w:r>
          </w:p>
        </w:tc>
        <w:tc>
          <w:tcPr>
            <w:tcW w:w="4961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Географическое расположение. Почему так назван?</w:t>
            </w:r>
          </w:p>
          <w:p w:rsidR="000A5187" w:rsidRPr="004F1880" w:rsidRDefault="000A5187" w:rsidP="00571F13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Правый, левый берег. Границ</w:t>
            </w:r>
            <w:r>
              <w:rPr>
                <w:sz w:val="24"/>
                <w:szCs w:val="24"/>
              </w:rPr>
              <w:t xml:space="preserve">ы </w:t>
            </w:r>
            <w:r w:rsidRPr="004F1880">
              <w:rPr>
                <w:sz w:val="24"/>
                <w:szCs w:val="24"/>
              </w:rPr>
              <w:t xml:space="preserve"> р-на</w:t>
            </w:r>
          </w:p>
        </w:tc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A5187" w:rsidRPr="004F1880" w:rsidRDefault="00DA3653" w:rsidP="00184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04.09.15</w:t>
            </w:r>
          </w:p>
        </w:tc>
        <w:tc>
          <w:tcPr>
            <w:tcW w:w="1134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4F1880" w:rsidTr="000A5187"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Моя улица, мой дом, школа</w:t>
            </w:r>
          </w:p>
        </w:tc>
        <w:tc>
          <w:tcPr>
            <w:tcW w:w="4961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Рассказы детей. Беседа (форма). Место, где живет моя семья, родственники. История моих предков.</w:t>
            </w:r>
          </w:p>
        </w:tc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A5187" w:rsidRPr="004F1880" w:rsidRDefault="00DA3653" w:rsidP="00184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11.09.15</w:t>
            </w:r>
          </w:p>
        </w:tc>
        <w:tc>
          <w:tcPr>
            <w:tcW w:w="1134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4F1880" w:rsidTr="000A5187"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Транспорт</w:t>
            </w:r>
          </w:p>
        </w:tc>
        <w:tc>
          <w:tcPr>
            <w:tcW w:w="4961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Беседа о транспорте. Станции метрополитена. Название.</w:t>
            </w:r>
          </w:p>
        </w:tc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A5187" w:rsidRPr="004F1880" w:rsidRDefault="00DA3653" w:rsidP="00184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18.09.15</w:t>
            </w:r>
          </w:p>
        </w:tc>
        <w:tc>
          <w:tcPr>
            <w:tcW w:w="1134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4F1880" w:rsidTr="000A5187"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A5187" w:rsidRPr="004F1880" w:rsidRDefault="000A5187" w:rsidP="00571F13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 xml:space="preserve">Улицы, проспекты </w:t>
            </w:r>
            <w:r>
              <w:rPr>
                <w:sz w:val="24"/>
                <w:szCs w:val="24"/>
              </w:rPr>
              <w:t xml:space="preserve">Приморского </w:t>
            </w:r>
            <w:r w:rsidRPr="004F1880">
              <w:rPr>
                <w:sz w:val="24"/>
                <w:szCs w:val="24"/>
              </w:rPr>
              <w:t xml:space="preserve"> р-на</w:t>
            </w:r>
          </w:p>
        </w:tc>
        <w:tc>
          <w:tcPr>
            <w:tcW w:w="4961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Проспекты расположен</w:t>
            </w:r>
            <w:r>
              <w:rPr>
                <w:sz w:val="24"/>
                <w:szCs w:val="24"/>
              </w:rPr>
              <w:t>н</w:t>
            </w:r>
            <w:r w:rsidRPr="004F1880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е на </w:t>
            </w:r>
            <w:r w:rsidRPr="004F1880">
              <w:rPr>
                <w:sz w:val="24"/>
                <w:szCs w:val="24"/>
              </w:rPr>
              <w:t xml:space="preserve"> Неве </w:t>
            </w:r>
          </w:p>
          <w:p w:rsidR="000A5187" w:rsidRPr="004F1880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A5187" w:rsidRPr="004F1880" w:rsidRDefault="00DA3653" w:rsidP="00184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25.09.15</w:t>
            </w:r>
          </w:p>
        </w:tc>
        <w:tc>
          <w:tcPr>
            <w:tcW w:w="1134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4F1880" w:rsidTr="000A5187"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0A5187" w:rsidRPr="004F1880" w:rsidRDefault="000A5187" w:rsidP="00571F13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Памятники</w:t>
            </w:r>
            <w:r>
              <w:rPr>
                <w:sz w:val="24"/>
                <w:szCs w:val="24"/>
              </w:rPr>
              <w:t xml:space="preserve">Приморского </w:t>
            </w:r>
            <w:r w:rsidRPr="004F1880">
              <w:rPr>
                <w:sz w:val="24"/>
                <w:szCs w:val="24"/>
              </w:rPr>
              <w:t>р-на</w:t>
            </w:r>
          </w:p>
        </w:tc>
        <w:tc>
          <w:tcPr>
            <w:tcW w:w="4961" w:type="dxa"/>
          </w:tcPr>
          <w:p w:rsidR="000A5187" w:rsidRPr="004F1880" w:rsidRDefault="000A5187" w:rsidP="00571F13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Памятник</w:t>
            </w:r>
            <w:r>
              <w:rPr>
                <w:sz w:val="24"/>
                <w:szCs w:val="24"/>
              </w:rPr>
              <w:t>и района</w:t>
            </w:r>
          </w:p>
        </w:tc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A5187" w:rsidRPr="004F1880" w:rsidRDefault="00DA3653" w:rsidP="00184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02.10.15</w:t>
            </w:r>
          </w:p>
        </w:tc>
        <w:tc>
          <w:tcPr>
            <w:tcW w:w="1134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4F1880" w:rsidTr="000A5187"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Заводы, фабрики, мед.учреждения парки и лесопарки</w:t>
            </w:r>
          </w:p>
        </w:tc>
        <w:tc>
          <w:tcPr>
            <w:tcW w:w="4961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 xml:space="preserve">Труженики города (что производят?), </w:t>
            </w:r>
          </w:p>
          <w:p w:rsidR="000A5187" w:rsidRPr="004F1880" w:rsidRDefault="000A5187" w:rsidP="00571F13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 xml:space="preserve">беседа о парке </w:t>
            </w:r>
            <w:r>
              <w:rPr>
                <w:sz w:val="24"/>
                <w:szCs w:val="24"/>
              </w:rPr>
              <w:t>300-летия</w:t>
            </w:r>
          </w:p>
        </w:tc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A5187" w:rsidRPr="004F1880" w:rsidRDefault="00713293" w:rsidP="00184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09.10.15.</w:t>
            </w:r>
          </w:p>
        </w:tc>
        <w:tc>
          <w:tcPr>
            <w:tcW w:w="1134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4F1880" w:rsidTr="000A5187"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0A5187" w:rsidRPr="004F1880" w:rsidRDefault="000A5187" w:rsidP="00571F13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 xml:space="preserve">Мосты через Неву </w:t>
            </w:r>
          </w:p>
        </w:tc>
        <w:tc>
          <w:tcPr>
            <w:tcW w:w="4961" w:type="dxa"/>
          </w:tcPr>
          <w:p w:rsidR="000A5187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Названия мостов, где построены</w:t>
            </w:r>
          </w:p>
          <w:p w:rsidR="000A5187" w:rsidRPr="004F1880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A5187" w:rsidRPr="004F1880" w:rsidRDefault="00713293" w:rsidP="00184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16.10.15</w:t>
            </w:r>
          </w:p>
        </w:tc>
        <w:tc>
          <w:tcPr>
            <w:tcW w:w="1134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4F1880" w:rsidTr="000A5187">
        <w:trPr>
          <w:trHeight w:val="445"/>
        </w:trPr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0A5187" w:rsidRPr="004F1880" w:rsidRDefault="000A5187" w:rsidP="00492B73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 xml:space="preserve">История </w:t>
            </w:r>
            <w:r>
              <w:rPr>
                <w:sz w:val="24"/>
                <w:szCs w:val="24"/>
              </w:rPr>
              <w:t>Каменноостровских мостов</w:t>
            </w:r>
          </w:p>
        </w:tc>
        <w:tc>
          <w:tcPr>
            <w:tcW w:w="4961" w:type="dxa"/>
          </w:tcPr>
          <w:p w:rsidR="000A5187" w:rsidRPr="004F1880" w:rsidRDefault="000A5187" w:rsidP="00492B73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Чтение рассказа. Перестройка</w:t>
            </w:r>
            <w:r>
              <w:rPr>
                <w:sz w:val="24"/>
                <w:szCs w:val="24"/>
              </w:rPr>
              <w:t xml:space="preserve"> и и реконструкция  мостов</w:t>
            </w:r>
          </w:p>
        </w:tc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A5187" w:rsidRPr="004F1880" w:rsidRDefault="00713293" w:rsidP="00184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23.10.15</w:t>
            </w:r>
          </w:p>
        </w:tc>
        <w:tc>
          <w:tcPr>
            <w:tcW w:w="1134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4F1880" w:rsidTr="000A5187"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0A5187" w:rsidRPr="004F1880" w:rsidRDefault="000A5187" w:rsidP="00492B73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 xml:space="preserve">Заключительная беседа о </w:t>
            </w:r>
            <w:r>
              <w:rPr>
                <w:sz w:val="24"/>
                <w:szCs w:val="24"/>
              </w:rPr>
              <w:t>Приморском  р-не</w:t>
            </w:r>
          </w:p>
        </w:tc>
        <w:tc>
          <w:tcPr>
            <w:tcW w:w="4961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Что узнали о своем р-не. Разгадывание кроссвордов. Ответы на вопросы.</w:t>
            </w:r>
          </w:p>
        </w:tc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A5187" w:rsidRPr="004F1880" w:rsidRDefault="00A5112A" w:rsidP="00184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30.10.15</w:t>
            </w:r>
          </w:p>
        </w:tc>
        <w:tc>
          <w:tcPr>
            <w:tcW w:w="1134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4F1880" w:rsidTr="000A5187">
        <w:tc>
          <w:tcPr>
            <w:tcW w:w="10490" w:type="dxa"/>
            <w:gridSpan w:val="6"/>
          </w:tcPr>
          <w:p w:rsidR="000A5187" w:rsidRPr="00A56476" w:rsidRDefault="000A5187" w:rsidP="00A56476">
            <w:pPr>
              <w:jc w:val="center"/>
              <w:rPr>
                <w:b/>
                <w:sz w:val="24"/>
                <w:szCs w:val="24"/>
              </w:rPr>
            </w:pPr>
            <w:r w:rsidRPr="00A56476">
              <w:rPr>
                <w:b/>
                <w:sz w:val="24"/>
                <w:szCs w:val="24"/>
              </w:rPr>
              <w:t>Наш город- Санкт-Петербург</w:t>
            </w:r>
          </w:p>
        </w:tc>
      </w:tr>
      <w:tr w:rsidR="000A5187" w:rsidRPr="004F1880" w:rsidTr="000A5187"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Город,  в котором мы живем.</w:t>
            </w:r>
          </w:p>
        </w:tc>
        <w:tc>
          <w:tcPr>
            <w:tcW w:w="4961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Беседа: Что я знаю о своем городе? Вопросы, ответы.</w:t>
            </w:r>
          </w:p>
        </w:tc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A5187" w:rsidRPr="004F1880" w:rsidRDefault="00A5112A" w:rsidP="00184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13.11.15</w:t>
            </w:r>
          </w:p>
        </w:tc>
        <w:tc>
          <w:tcPr>
            <w:tcW w:w="1134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4F1880" w:rsidTr="000A5187"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vMerge w:val="restart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Санкт-Петербург – город памятник</w:t>
            </w:r>
          </w:p>
        </w:tc>
        <w:tc>
          <w:tcPr>
            <w:tcW w:w="4961" w:type="dxa"/>
          </w:tcPr>
          <w:p w:rsidR="000A5187" w:rsidRPr="004F1880" w:rsidRDefault="000A5187" w:rsidP="00434439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 xml:space="preserve">Чтение художественной литературы. Беседа. </w:t>
            </w:r>
          </w:p>
        </w:tc>
        <w:tc>
          <w:tcPr>
            <w:tcW w:w="567" w:type="dxa"/>
            <w:vMerge w:val="restart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2ч</w:t>
            </w:r>
          </w:p>
        </w:tc>
        <w:tc>
          <w:tcPr>
            <w:tcW w:w="1276" w:type="dxa"/>
          </w:tcPr>
          <w:p w:rsidR="000A5187" w:rsidRPr="004F1880" w:rsidRDefault="00A5112A" w:rsidP="00184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20.11.15</w:t>
            </w:r>
          </w:p>
        </w:tc>
        <w:tc>
          <w:tcPr>
            <w:tcW w:w="1134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4F1880" w:rsidTr="000A5187"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vMerge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A5187" w:rsidRPr="004F1880" w:rsidRDefault="000A5187" w:rsidP="00434439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Рассматривание   фотографий</w:t>
            </w:r>
          </w:p>
        </w:tc>
        <w:tc>
          <w:tcPr>
            <w:tcW w:w="567" w:type="dxa"/>
            <w:vMerge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5187" w:rsidRPr="004F1880" w:rsidRDefault="00A5112A" w:rsidP="00184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27.11.15</w:t>
            </w:r>
          </w:p>
        </w:tc>
        <w:tc>
          <w:tcPr>
            <w:tcW w:w="1134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4F1880" w:rsidTr="000A5187"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«Ты красив в любое время года»</w:t>
            </w:r>
          </w:p>
        </w:tc>
        <w:tc>
          <w:tcPr>
            <w:tcW w:w="4961" w:type="dxa"/>
          </w:tcPr>
          <w:p w:rsidR="000A5187" w:rsidRPr="004F1880" w:rsidRDefault="000A5187" w:rsidP="00434439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Времена года (осень, зима, весна)</w:t>
            </w:r>
          </w:p>
        </w:tc>
        <w:tc>
          <w:tcPr>
            <w:tcW w:w="567" w:type="dxa"/>
            <w:vMerge w:val="restart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2ч</w:t>
            </w:r>
          </w:p>
        </w:tc>
        <w:tc>
          <w:tcPr>
            <w:tcW w:w="1276" w:type="dxa"/>
          </w:tcPr>
          <w:p w:rsidR="000A5187" w:rsidRPr="004F1880" w:rsidRDefault="00A5112A" w:rsidP="00184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04.12.15</w:t>
            </w:r>
          </w:p>
        </w:tc>
        <w:tc>
          <w:tcPr>
            <w:tcW w:w="1134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4F1880" w:rsidTr="000A5187"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  <w:vMerge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A5187" w:rsidRPr="004F1880" w:rsidRDefault="000A5187" w:rsidP="00434439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Чтение стихов о городе</w:t>
            </w:r>
          </w:p>
        </w:tc>
        <w:tc>
          <w:tcPr>
            <w:tcW w:w="567" w:type="dxa"/>
            <w:vMerge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5187" w:rsidRPr="004F1880" w:rsidRDefault="00A5112A" w:rsidP="00184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11.12.15</w:t>
            </w:r>
          </w:p>
        </w:tc>
        <w:tc>
          <w:tcPr>
            <w:tcW w:w="1134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4F1880" w:rsidTr="000A5187"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Стихи о временах года</w:t>
            </w:r>
          </w:p>
        </w:tc>
        <w:tc>
          <w:tcPr>
            <w:tcW w:w="4961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Заучивание стихов из сборника о временах года. Беседа по содержанию.</w:t>
            </w:r>
          </w:p>
        </w:tc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A5187" w:rsidRPr="004F1880" w:rsidRDefault="00A5112A" w:rsidP="00184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18.12.15</w:t>
            </w:r>
          </w:p>
        </w:tc>
        <w:tc>
          <w:tcPr>
            <w:tcW w:w="1134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4F1880" w:rsidTr="000A5187"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Кто такие горожане</w:t>
            </w:r>
          </w:p>
        </w:tc>
        <w:tc>
          <w:tcPr>
            <w:tcW w:w="4961" w:type="dxa"/>
          </w:tcPr>
          <w:p w:rsidR="000A5187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Жители Санкт-Петербурга (петербуржцы): образованные, трудолюбивые, хорошо владеют родным языком, с  любовью относятся к прекрасному.</w:t>
            </w:r>
          </w:p>
          <w:p w:rsidR="000A5187" w:rsidRPr="004F1880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A5187" w:rsidRPr="004F1880" w:rsidRDefault="00A5112A" w:rsidP="00184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25.12.15</w:t>
            </w:r>
          </w:p>
        </w:tc>
        <w:tc>
          <w:tcPr>
            <w:tcW w:w="1134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4F1880" w:rsidTr="000A5187"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985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Одежда горожан (Петровские времена)</w:t>
            </w:r>
          </w:p>
        </w:tc>
        <w:tc>
          <w:tcPr>
            <w:tcW w:w="4961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Одежда при царях богатых и бедных людей, сравнить. Рассмотреть иллюстрации</w:t>
            </w:r>
          </w:p>
        </w:tc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A5187" w:rsidRPr="004F1880" w:rsidRDefault="00A5112A" w:rsidP="00184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15.01.16</w:t>
            </w:r>
          </w:p>
        </w:tc>
        <w:tc>
          <w:tcPr>
            <w:tcW w:w="1134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4F1880" w:rsidTr="000A5187"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Одежда современных горожан</w:t>
            </w:r>
          </w:p>
        </w:tc>
        <w:tc>
          <w:tcPr>
            <w:tcW w:w="4961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Свободный стиль. Человек имеет право одеваться по вкусу. Рисование: человек в одежде петровского времени и современный человек.</w:t>
            </w:r>
          </w:p>
        </w:tc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1 ч</w:t>
            </w:r>
          </w:p>
        </w:tc>
        <w:tc>
          <w:tcPr>
            <w:tcW w:w="1276" w:type="dxa"/>
          </w:tcPr>
          <w:p w:rsidR="000A5187" w:rsidRPr="004F1880" w:rsidRDefault="00A5112A" w:rsidP="00184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22.01.16</w:t>
            </w:r>
          </w:p>
        </w:tc>
        <w:tc>
          <w:tcPr>
            <w:tcW w:w="1134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4F1880" w:rsidTr="000A5187">
        <w:tc>
          <w:tcPr>
            <w:tcW w:w="10490" w:type="dxa"/>
            <w:gridSpan w:val="6"/>
          </w:tcPr>
          <w:p w:rsidR="000A5187" w:rsidRPr="00A56476" w:rsidRDefault="000A5187" w:rsidP="00A56476">
            <w:pPr>
              <w:jc w:val="center"/>
              <w:rPr>
                <w:b/>
                <w:sz w:val="24"/>
                <w:szCs w:val="24"/>
              </w:rPr>
            </w:pPr>
            <w:r w:rsidRPr="00A56476">
              <w:rPr>
                <w:b/>
                <w:sz w:val="24"/>
                <w:szCs w:val="24"/>
              </w:rPr>
              <w:t>Река Нева</w:t>
            </w:r>
          </w:p>
        </w:tc>
      </w:tr>
      <w:tr w:rsidR="000A5187" w:rsidRPr="004F1880" w:rsidTr="000A5187"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История р. Невы, древнебалтийское море, ладожское озеро</w:t>
            </w:r>
          </w:p>
        </w:tc>
        <w:tc>
          <w:tcPr>
            <w:tcW w:w="4961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Устье Невы более 100 лет назад состояло из 48 рек и каналов. Рассмотреть  карту. Рассказ, чтение художественной литературы</w:t>
            </w:r>
          </w:p>
        </w:tc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1 ч</w:t>
            </w:r>
          </w:p>
        </w:tc>
        <w:tc>
          <w:tcPr>
            <w:tcW w:w="1276" w:type="dxa"/>
          </w:tcPr>
          <w:p w:rsidR="000A5187" w:rsidRPr="004F1880" w:rsidRDefault="00A5112A" w:rsidP="00184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29.01.16</w:t>
            </w:r>
          </w:p>
        </w:tc>
        <w:tc>
          <w:tcPr>
            <w:tcW w:w="1134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4F1880" w:rsidTr="000A5187"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Население, жившее по берегам Невы до возникновения Петербурга</w:t>
            </w:r>
          </w:p>
        </w:tc>
        <w:tc>
          <w:tcPr>
            <w:tcW w:w="4961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Финские крестьяне,. Занятия – рыбная ловля, заготовка леса, торговля (мед, мех, хлеб) с Европой</w:t>
            </w:r>
          </w:p>
        </w:tc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2ч</w:t>
            </w:r>
          </w:p>
        </w:tc>
        <w:tc>
          <w:tcPr>
            <w:tcW w:w="1276" w:type="dxa"/>
          </w:tcPr>
          <w:p w:rsidR="000A5187" w:rsidRPr="004F1880" w:rsidRDefault="00A5112A" w:rsidP="00184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05.02.16</w:t>
            </w:r>
          </w:p>
        </w:tc>
        <w:tc>
          <w:tcPr>
            <w:tcW w:w="1134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4F1880" w:rsidTr="000A5187"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Почему столько названий у главной реки?</w:t>
            </w:r>
          </w:p>
        </w:tc>
        <w:tc>
          <w:tcPr>
            <w:tcW w:w="4961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Большая Нева, Малая Нева, Большая Невка, Малая Невка, Средняя Невка</w:t>
            </w:r>
          </w:p>
        </w:tc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A5187" w:rsidRPr="004F1880" w:rsidRDefault="00A5112A" w:rsidP="00184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19.02.16</w:t>
            </w:r>
          </w:p>
        </w:tc>
        <w:tc>
          <w:tcPr>
            <w:tcW w:w="1134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4F1880" w:rsidTr="000A5187"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Рукава Невы (5)</w:t>
            </w:r>
          </w:p>
        </w:tc>
        <w:tc>
          <w:tcPr>
            <w:tcW w:w="4961" w:type="dxa"/>
          </w:tcPr>
          <w:p w:rsidR="000A5187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Рассмотреть карту с изображением Невы. Самый длинный рукав – Б.Нева (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4F1880">
                <w:rPr>
                  <w:sz w:val="24"/>
                  <w:szCs w:val="24"/>
                </w:rPr>
                <w:t>8 км</w:t>
              </w:r>
            </w:smartTag>
            <w:r w:rsidRPr="004F1880">
              <w:rPr>
                <w:sz w:val="24"/>
                <w:szCs w:val="24"/>
              </w:rPr>
              <w:t>, ширина до 36м, самая глубокая до 8м). Рисунки детей. Карта-схема</w:t>
            </w:r>
          </w:p>
          <w:p w:rsidR="000A5187" w:rsidRPr="004F1880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A5187" w:rsidRPr="004F1880" w:rsidRDefault="00A5112A" w:rsidP="00184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26.02.16</w:t>
            </w:r>
          </w:p>
        </w:tc>
        <w:tc>
          <w:tcPr>
            <w:tcW w:w="1134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4F1880" w:rsidTr="000A5187"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Роль Невы в жизни города. Нева-труженица, Нева-кормилица.</w:t>
            </w:r>
          </w:p>
        </w:tc>
        <w:tc>
          <w:tcPr>
            <w:tcW w:w="4961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Беседа, д/игра: « Ладога-Нева-Балтика»</w:t>
            </w:r>
          </w:p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 xml:space="preserve">-  3 команды. Рассказы, разгадывание кроссвордов </w:t>
            </w:r>
          </w:p>
        </w:tc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A5187" w:rsidRPr="004F1880" w:rsidRDefault="00A5112A" w:rsidP="00184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04.03.16</w:t>
            </w:r>
          </w:p>
        </w:tc>
        <w:tc>
          <w:tcPr>
            <w:tcW w:w="1134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4F1880" w:rsidTr="000A5187"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24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Реки, впадающие в Неву</w:t>
            </w:r>
          </w:p>
        </w:tc>
        <w:tc>
          <w:tcPr>
            <w:tcW w:w="4961" w:type="dxa"/>
          </w:tcPr>
          <w:p w:rsidR="000A5187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 xml:space="preserve">Название рек. Как распадается русло Невы? </w:t>
            </w:r>
          </w:p>
          <w:p w:rsidR="000A5187" w:rsidRPr="004F1880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A5187" w:rsidRPr="004F1880" w:rsidRDefault="00A5112A" w:rsidP="00184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11.03.16</w:t>
            </w:r>
          </w:p>
        </w:tc>
        <w:tc>
          <w:tcPr>
            <w:tcW w:w="1134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4F1880" w:rsidTr="000A5187"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25</w:t>
            </w:r>
          </w:p>
        </w:tc>
        <w:tc>
          <w:tcPr>
            <w:tcW w:w="1985" w:type="dxa"/>
            <w:vMerge/>
            <w:shd w:val="clear" w:color="auto" w:fill="auto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Что такое приток, рукав, протока, канал, исток, устье, дельта? Беседа.</w:t>
            </w:r>
          </w:p>
        </w:tc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A5187" w:rsidRPr="004F1880" w:rsidRDefault="00A5112A" w:rsidP="00184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18.03.16</w:t>
            </w:r>
          </w:p>
        </w:tc>
        <w:tc>
          <w:tcPr>
            <w:tcW w:w="1134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4F1880" w:rsidTr="000A5187"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Длина реки Невы</w:t>
            </w:r>
          </w:p>
        </w:tc>
        <w:tc>
          <w:tcPr>
            <w:tcW w:w="4961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 xml:space="preserve">Протяженность по городу </w:t>
            </w:r>
            <w:smartTag w:uri="urn:schemas-microsoft-com:office:smarttags" w:element="metricconverter">
              <w:smartTagPr>
                <w:attr w:name="ProductID" w:val="32 км"/>
              </w:smartTagPr>
              <w:r w:rsidRPr="004F1880">
                <w:rPr>
                  <w:sz w:val="24"/>
                  <w:szCs w:val="24"/>
                </w:rPr>
                <w:t>32 км</w:t>
              </w:r>
            </w:smartTag>
            <w:r w:rsidRPr="004F1880">
              <w:rPr>
                <w:sz w:val="24"/>
                <w:szCs w:val="24"/>
              </w:rPr>
              <w:t xml:space="preserve">, ширина Невы -  </w:t>
            </w:r>
            <w:smartTag w:uri="urn:schemas-microsoft-com:office:smarttags" w:element="metricconverter">
              <w:smartTagPr>
                <w:attr w:name="ProductID" w:val="400 км"/>
              </w:smartTagPr>
              <w:r w:rsidRPr="004F1880">
                <w:rPr>
                  <w:sz w:val="24"/>
                  <w:szCs w:val="24"/>
                </w:rPr>
                <w:t>400 км</w:t>
              </w:r>
            </w:smartTag>
            <w:r w:rsidRPr="004F1880">
              <w:rPr>
                <w:sz w:val="24"/>
                <w:szCs w:val="24"/>
              </w:rPr>
              <w:t xml:space="preserve">, глубина от 8 до </w:t>
            </w:r>
            <w:smartTag w:uri="urn:schemas-microsoft-com:office:smarttags" w:element="metricconverter">
              <w:smartTagPr>
                <w:attr w:name="ProductID" w:val="24 м"/>
              </w:smartTagPr>
              <w:r w:rsidRPr="004F1880">
                <w:rPr>
                  <w:sz w:val="24"/>
                  <w:szCs w:val="24"/>
                </w:rPr>
                <w:t>24 м</w:t>
              </w:r>
            </w:smartTag>
            <w:r w:rsidRPr="004F1880">
              <w:rPr>
                <w:sz w:val="24"/>
                <w:szCs w:val="24"/>
              </w:rPr>
              <w:t xml:space="preserve">, Протяженность от истока до устья – </w:t>
            </w:r>
            <w:smartTag w:uri="urn:schemas-microsoft-com:office:smarttags" w:element="metricconverter">
              <w:smartTagPr>
                <w:attr w:name="ProductID" w:val="74 км"/>
              </w:smartTagPr>
              <w:r w:rsidRPr="004F1880">
                <w:rPr>
                  <w:sz w:val="24"/>
                  <w:szCs w:val="24"/>
                </w:rPr>
                <w:t>74 км</w:t>
              </w:r>
            </w:smartTag>
            <w:r w:rsidRPr="004F1880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1 ч</w:t>
            </w:r>
          </w:p>
        </w:tc>
        <w:tc>
          <w:tcPr>
            <w:tcW w:w="1276" w:type="dxa"/>
          </w:tcPr>
          <w:p w:rsidR="000A5187" w:rsidRPr="004F1880" w:rsidRDefault="00A5112A" w:rsidP="00184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01.04.16</w:t>
            </w:r>
          </w:p>
        </w:tc>
        <w:tc>
          <w:tcPr>
            <w:tcW w:w="1134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4F1880" w:rsidTr="000A5187"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Наводнения реки Невы</w:t>
            </w:r>
          </w:p>
        </w:tc>
        <w:tc>
          <w:tcPr>
            <w:tcW w:w="4961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1824г. – самое сильное наводнение (</w:t>
            </w:r>
            <w:smartTag w:uri="urn:schemas-microsoft-com:office:smarttags" w:element="metricconverter">
              <w:smartTagPr>
                <w:attr w:name="ProductID" w:val="410 см"/>
              </w:smartTagPr>
              <w:r w:rsidRPr="004F1880">
                <w:rPr>
                  <w:sz w:val="24"/>
                  <w:szCs w:val="24"/>
                </w:rPr>
                <w:t>410 см</w:t>
              </w:r>
            </w:smartTag>
            <w:r w:rsidRPr="004F1880">
              <w:rPr>
                <w:sz w:val="24"/>
                <w:szCs w:val="24"/>
              </w:rPr>
              <w:t xml:space="preserve"> – уровень воды). Рассказ о наводнениях Невы. Постройка дамбы в районе г. Кронштадта</w:t>
            </w:r>
          </w:p>
        </w:tc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1 ч</w:t>
            </w:r>
          </w:p>
        </w:tc>
        <w:tc>
          <w:tcPr>
            <w:tcW w:w="1276" w:type="dxa"/>
          </w:tcPr>
          <w:p w:rsidR="000A5187" w:rsidRPr="004F1880" w:rsidRDefault="00A5112A" w:rsidP="00184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08.04.16</w:t>
            </w:r>
          </w:p>
        </w:tc>
        <w:tc>
          <w:tcPr>
            <w:tcW w:w="1134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4F1880" w:rsidTr="000A5187"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Невский лесопарк</w:t>
            </w:r>
          </w:p>
        </w:tc>
        <w:tc>
          <w:tcPr>
            <w:tcW w:w="4961" w:type="dxa"/>
          </w:tcPr>
          <w:p w:rsidR="000A5187" w:rsidRDefault="000A5187" w:rsidP="00184F2C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6 км"/>
              </w:smartTagPr>
              <w:r w:rsidRPr="004F1880">
                <w:rPr>
                  <w:sz w:val="24"/>
                  <w:szCs w:val="24"/>
                </w:rPr>
                <w:t>46 км</w:t>
              </w:r>
            </w:smartTag>
            <w:r w:rsidRPr="004F1880">
              <w:rPr>
                <w:sz w:val="24"/>
                <w:szCs w:val="24"/>
              </w:rPr>
              <w:t xml:space="preserve"> от истока Невы (Ладожское озеро, рассказ)</w:t>
            </w:r>
          </w:p>
          <w:p w:rsidR="000A5187" w:rsidRPr="004F1880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A5187" w:rsidRPr="004F1880" w:rsidRDefault="00A5112A" w:rsidP="00184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15.04.16</w:t>
            </w:r>
          </w:p>
        </w:tc>
        <w:tc>
          <w:tcPr>
            <w:tcW w:w="1134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4F1880" w:rsidTr="000A5187">
        <w:tc>
          <w:tcPr>
            <w:tcW w:w="10490" w:type="dxa"/>
            <w:gridSpan w:val="6"/>
          </w:tcPr>
          <w:p w:rsidR="000A5187" w:rsidRPr="00A56476" w:rsidRDefault="000A5187" w:rsidP="00A56476">
            <w:pPr>
              <w:jc w:val="center"/>
              <w:rPr>
                <w:b/>
                <w:sz w:val="24"/>
                <w:szCs w:val="24"/>
              </w:rPr>
            </w:pPr>
            <w:r w:rsidRPr="00A56476">
              <w:rPr>
                <w:b/>
                <w:sz w:val="24"/>
                <w:szCs w:val="24"/>
              </w:rPr>
              <w:t>Набережные</w:t>
            </w:r>
          </w:p>
        </w:tc>
      </w:tr>
      <w:tr w:rsidR="000A5187" w:rsidRPr="004F1880" w:rsidTr="000A5187"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Дворцовая набережная, Синопская набережная</w:t>
            </w:r>
          </w:p>
        </w:tc>
        <w:tc>
          <w:tcPr>
            <w:tcW w:w="4961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Самая старая набережная - Дворцовая, молодая - Синопская. Чтение  художественной литературы.</w:t>
            </w:r>
          </w:p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 xml:space="preserve">1762-1883-  построено </w:t>
            </w:r>
            <w:smartTag w:uri="urn:schemas-microsoft-com:office:smarttags" w:element="metricconverter">
              <w:smartTagPr>
                <w:attr w:name="ProductID" w:val="40 км"/>
              </w:smartTagPr>
              <w:r w:rsidRPr="004F1880">
                <w:rPr>
                  <w:sz w:val="24"/>
                  <w:szCs w:val="24"/>
                </w:rPr>
                <w:t>40 км</w:t>
              </w:r>
            </w:smartTag>
            <w:r w:rsidRPr="004F1880">
              <w:rPr>
                <w:sz w:val="24"/>
                <w:szCs w:val="24"/>
              </w:rPr>
              <w:t xml:space="preserve"> набережных </w:t>
            </w:r>
          </w:p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 xml:space="preserve">1883-1917-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4F1880">
                <w:rPr>
                  <w:sz w:val="24"/>
                  <w:szCs w:val="24"/>
                </w:rPr>
                <w:t>5 км</w:t>
              </w:r>
            </w:smartTag>
          </w:p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 xml:space="preserve">1917-1986- </w:t>
            </w:r>
            <w:smartTag w:uri="urn:schemas-microsoft-com:office:smarttags" w:element="metricconverter">
              <w:smartTagPr>
                <w:attr w:name="ProductID" w:val="50 км"/>
              </w:smartTagPr>
              <w:r w:rsidRPr="004F1880">
                <w:rPr>
                  <w:sz w:val="24"/>
                  <w:szCs w:val="24"/>
                </w:rPr>
                <w:t>50 км</w:t>
              </w:r>
            </w:smartTag>
          </w:p>
          <w:p w:rsidR="000A5187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 xml:space="preserve">Зачем нужны набережные в черте города? </w:t>
            </w:r>
          </w:p>
          <w:p w:rsidR="000A5187" w:rsidRPr="004F1880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A5187" w:rsidRPr="004F1880" w:rsidRDefault="00A5112A" w:rsidP="00184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22.04.16</w:t>
            </w:r>
          </w:p>
        </w:tc>
        <w:tc>
          <w:tcPr>
            <w:tcW w:w="1134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4F1880" w:rsidTr="000A5187">
        <w:tc>
          <w:tcPr>
            <w:tcW w:w="10490" w:type="dxa"/>
            <w:gridSpan w:val="6"/>
          </w:tcPr>
          <w:p w:rsidR="000A5187" w:rsidRPr="00A56476" w:rsidRDefault="000A5187" w:rsidP="00A56476">
            <w:pPr>
              <w:jc w:val="center"/>
              <w:rPr>
                <w:b/>
                <w:sz w:val="24"/>
                <w:szCs w:val="24"/>
              </w:rPr>
            </w:pPr>
            <w:r w:rsidRPr="00A56476">
              <w:rPr>
                <w:b/>
                <w:sz w:val="24"/>
                <w:szCs w:val="24"/>
              </w:rPr>
              <w:lastRenderedPageBreak/>
              <w:t>Петропавловская крепость</w:t>
            </w:r>
          </w:p>
        </w:tc>
      </w:tr>
      <w:tr w:rsidR="000A5187" w:rsidRPr="004F1880" w:rsidTr="000A5187"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Заячий остров</w:t>
            </w:r>
          </w:p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Постройка собора</w:t>
            </w:r>
          </w:p>
        </w:tc>
        <w:tc>
          <w:tcPr>
            <w:tcW w:w="4961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Беседа. Чтение художественной литературы. План крепости. Рассматривание карты</w:t>
            </w:r>
          </w:p>
        </w:tc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A5187" w:rsidRPr="004F1880" w:rsidRDefault="00A5112A" w:rsidP="00184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29.04.16</w:t>
            </w:r>
          </w:p>
        </w:tc>
        <w:tc>
          <w:tcPr>
            <w:tcW w:w="1134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4F1880" w:rsidTr="000A5187">
        <w:tc>
          <w:tcPr>
            <w:tcW w:w="10490" w:type="dxa"/>
            <w:gridSpan w:val="6"/>
          </w:tcPr>
          <w:p w:rsidR="000A5187" w:rsidRPr="004F1880" w:rsidRDefault="000A5187" w:rsidP="000A5187">
            <w:pPr>
              <w:jc w:val="center"/>
              <w:rPr>
                <w:sz w:val="24"/>
                <w:szCs w:val="24"/>
              </w:rPr>
            </w:pPr>
            <w:r w:rsidRPr="000A5187">
              <w:rPr>
                <w:b/>
                <w:sz w:val="24"/>
                <w:szCs w:val="24"/>
              </w:rPr>
              <w:t>Невский проспект</w:t>
            </w:r>
          </w:p>
        </w:tc>
      </w:tr>
      <w:tr w:rsidR="000A5187" w:rsidRPr="004F1880" w:rsidTr="000A5187"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Памятники архитектуры</w:t>
            </w:r>
          </w:p>
        </w:tc>
        <w:tc>
          <w:tcPr>
            <w:tcW w:w="4961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Чтение художественной литературы. Рассматривание фотографий, иллюстраций. Беседа</w:t>
            </w:r>
          </w:p>
        </w:tc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A5187" w:rsidRPr="004F1880" w:rsidRDefault="00A5112A" w:rsidP="00184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06.05.16</w:t>
            </w:r>
          </w:p>
        </w:tc>
        <w:tc>
          <w:tcPr>
            <w:tcW w:w="1134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4F1880" w:rsidTr="000A5187"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Адмиралтейство</w:t>
            </w:r>
          </w:p>
        </w:tc>
        <w:tc>
          <w:tcPr>
            <w:tcW w:w="4961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Архитектор Захаров А.Д. Рассмотреть здание. Кораблик- символ города.</w:t>
            </w:r>
          </w:p>
        </w:tc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A5187" w:rsidRPr="004F1880" w:rsidRDefault="00A5112A" w:rsidP="00184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13.05.16</w:t>
            </w:r>
          </w:p>
        </w:tc>
        <w:tc>
          <w:tcPr>
            <w:tcW w:w="1134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4F1880" w:rsidTr="000A5187"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Аничков мост</w:t>
            </w:r>
          </w:p>
        </w:tc>
        <w:tc>
          <w:tcPr>
            <w:tcW w:w="4961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Мост через Фонтанку. Кони на мосту. Скульптор П.К. Клодт</w:t>
            </w:r>
          </w:p>
        </w:tc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A5187" w:rsidRPr="004F1880" w:rsidRDefault="00A5112A" w:rsidP="00184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20.05.16</w:t>
            </w:r>
          </w:p>
        </w:tc>
        <w:tc>
          <w:tcPr>
            <w:tcW w:w="1134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4F1880" w:rsidTr="000A5187">
        <w:tc>
          <w:tcPr>
            <w:tcW w:w="10490" w:type="dxa"/>
            <w:gridSpan w:val="6"/>
          </w:tcPr>
          <w:p w:rsidR="00A5112A" w:rsidRDefault="00A5112A" w:rsidP="00492B73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  <w:p w:rsidR="000A5187" w:rsidRPr="00A56476" w:rsidRDefault="000A5187" w:rsidP="00492B73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A56476">
              <w:rPr>
                <w:b/>
                <w:sz w:val="24"/>
                <w:szCs w:val="24"/>
              </w:rPr>
              <w:t>Дополнительный материал к разделу «Река  Нева»</w:t>
            </w:r>
          </w:p>
          <w:p w:rsidR="000A5187" w:rsidRPr="00A56476" w:rsidRDefault="000A5187" w:rsidP="00492B73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</w:tr>
      <w:tr w:rsidR="000A5187" w:rsidRPr="004F1880" w:rsidTr="000A5187"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Образование реки Невы</w:t>
            </w:r>
          </w:p>
        </w:tc>
        <w:tc>
          <w:tcPr>
            <w:tcW w:w="4961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Образовалась в результате прорыва вод Ладожского озера в районе Ивановских порогов в долину реки Тосны. Первоначально Нева впадала в Финский залив  одним рукавом, Невской дельты не существовало. В старину река Нева и Ладожское озеро не имели раздельного наименования. У разных народностей назывались одним словом- либо Алдея, Алдаген, Алдек, либо Нюю, Нев, Нево. Нюю – по шведски – «Новая».</w:t>
            </w:r>
          </w:p>
          <w:p w:rsidR="000A5187" w:rsidRPr="004F1880" w:rsidRDefault="000A5187" w:rsidP="00B075C6">
            <w:pPr>
              <w:rPr>
                <w:sz w:val="24"/>
                <w:szCs w:val="24"/>
              </w:rPr>
            </w:pPr>
            <w:r w:rsidRPr="004F1880">
              <w:rPr>
                <w:sz w:val="24"/>
                <w:szCs w:val="24"/>
              </w:rPr>
              <w:t>Процесс образования Невской дельты  (началось в 1264)</w:t>
            </w:r>
          </w:p>
        </w:tc>
        <w:tc>
          <w:tcPr>
            <w:tcW w:w="567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5187" w:rsidRPr="004F1880" w:rsidRDefault="000A5187" w:rsidP="00184F2C">
            <w:pPr>
              <w:rPr>
                <w:sz w:val="24"/>
                <w:szCs w:val="24"/>
              </w:rPr>
            </w:pPr>
          </w:p>
        </w:tc>
      </w:tr>
    </w:tbl>
    <w:p w:rsidR="00434439" w:rsidRDefault="00434439" w:rsidP="00B953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187" w:rsidRDefault="000A5187" w:rsidP="00B953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187" w:rsidRDefault="000A5187" w:rsidP="00B953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187" w:rsidRDefault="000A5187" w:rsidP="00B953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187" w:rsidRDefault="000A5187" w:rsidP="00B953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187" w:rsidRDefault="000A5187" w:rsidP="00B953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187" w:rsidRDefault="000A5187" w:rsidP="00B953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187" w:rsidRDefault="000A5187" w:rsidP="00B953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187" w:rsidRDefault="000A5187" w:rsidP="00B953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187" w:rsidRDefault="000A5187" w:rsidP="00B953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187" w:rsidRDefault="000A5187" w:rsidP="00B953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187" w:rsidRDefault="000A5187" w:rsidP="00B953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187" w:rsidRDefault="000A5187" w:rsidP="00B953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187" w:rsidRDefault="000A5187" w:rsidP="00B953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187" w:rsidRDefault="000A5187" w:rsidP="00B953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187" w:rsidRDefault="000A5187" w:rsidP="00B953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187" w:rsidRDefault="000A5187" w:rsidP="00B953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187" w:rsidRDefault="000A5187" w:rsidP="00B953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187" w:rsidRDefault="000A5187" w:rsidP="00B953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187" w:rsidRDefault="000A5187" w:rsidP="00B953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187" w:rsidRDefault="000A5187" w:rsidP="00B953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187" w:rsidRDefault="000A5187" w:rsidP="00B953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187" w:rsidRDefault="000A5187" w:rsidP="00B953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187" w:rsidRDefault="000A5187" w:rsidP="00B953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187" w:rsidRDefault="000A5187" w:rsidP="00B953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A7B" w:rsidRPr="00434439" w:rsidRDefault="00952A7B" w:rsidP="00B95324">
      <w:pPr>
        <w:spacing w:after="0" w:line="240" w:lineRule="auto"/>
        <w:ind w:firstLine="709"/>
        <w:jc w:val="center"/>
        <w:rPr>
          <w:sz w:val="28"/>
          <w:szCs w:val="28"/>
        </w:rPr>
      </w:pPr>
      <w:r w:rsidRPr="00434439">
        <w:rPr>
          <w:rFonts w:ascii="Times New Roman" w:hAnsi="Times New Roman" w:cs="Times New Roman"/>
          <w:b/>
          <w:sz w:val="28"/>
          <w:szCs w:val="28"/>
        </w:rPr>
        <w:lastRenderedPageBreak/>
        <w:t>2 год обучения</w:t>
      </w:r>
    </w:p>
    <w:tbl>
      <w:tblPr>
        <w:tblStyle w:val="a3"/>
        <w:tblW w:w="10490" w:type="dxa"/>
        <w:tblInd w:w="-601" w:type="dxa"/>
        <w:tblLayout w:type="fixed"/>
        <w:tblLook w:val="01E0"/>
      </w:tblPr>
      <w:tblGrid>
        <w:gridCol w:w="567"/>
        <w:gridCol w:w="1985"/>
        <w:gridCol w:w="4961"/>
        <w:gridCol w:w="567"/>
        <w:gridCol w:w="1276"/>
        <w:gridCol w:w="1134"/>
      </w:tblGrid>
      <w:tr w:rsidR="000A5187" w:rsidTr="000A5187">
        <w:tc>
          <w:tcPr>
            <w:tcW w:w="567" w:type="dxa"/>
          </w:tcPr>
          <w:p w:rsidR="000A5187" w:rsidRPr="00A06971" w:rsidRDefault="000A5187" w:rsidP="00184F2C">
            <w:pPr>
              <w:rPr>
                <w:b/>
                <w:sz w:val="24"/>
                <w:szCs w:val="24"/>
              </w:rPr>
            </w:pPr>
            <w:r w:rsidRPr="00A06971">
              <w:rPr>
                <w:b/>
                <w:sz w:val="24"/>
                <w:szCs w:val="24"/>
              </w:rPr>
              <w:t>№ п</w:t>
            </w:r>
            <w:r>
              <w:rPr>
                <w:b/>
                <w:sz w:val="24"/>
                <w:szCs w:val="24"/>
              </w:rPr>
              <w:t>/</w:t>
            </w:r>
            <w:r w:rsidRPr="00A06971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985" w:type="dxa"/>
          </w:tcPr>
          <w:p w:rsidR="000A5187" w:rsidRPr="00A06971" w:rsidRDefault="000A5187" w:rsidP="00113914">
            <w:pPr>
              <w:jc w:val="center"/>
              <w:rPr>
                <w:b/>
                <w:sz w:val="24"/>
                <w:szCs w:val="24"/>
              </w:rPr>
            </w:pPr>
            <w:r w:rsidRPr="00A0697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961" w:type="dxa"/>
          </w:tcPr>
          <w:p w:rsidR="000A5187" w:rsidRPr="00A06971" w:rsidRDefault="000A5187" w:rsidP="000A5187">
            <w:pPr>
              <w:jc w:val="center"/>
              <w:rPr>
                <w:b/>
                <w:sz w:val="24"/>
                <w:szCs w:val="24"/>
              </w:rPr>
            </w:pPr>
            <w:r w:rsidRPr="00A0697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67" w:type="dxa"/>
          </w:tcPr>
          <w:p w:rsidR="000A5187" w:rsidRPr="00A06971" w:rsidRDefault="000A5187" w:rsidP="00184F2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A5187" w:rsidRPr="00A06971" w:rsidRDefault="000A5187" w:rsidP="000A5187">
            <w:pPr>
              <w:jc w:val="center"/>
              <w:rPr>
                <w:b/>
                <w:sz w:val="24"/>
                <w:szCs w:val="24"/>
              </w:rPr>
            </w:pPr>
            <w:r w:rsidRPr="000A5187">
              <w:rPr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1134" w:type="dxa"/>
          </w:tcPr>
          <w:p w:rsidR="000A5187" w:rsidRPr="00A06971" w:rsidRDefault="000A5187" w:rsidP="00184F2C">
            <w:pPr>
              <w:rPr>
                <w:b/>
                <w:sz w:val="24"/>
                <w:szCs w:val="24"/>
              </w:rPr>
            </w:pPr>
          </w:p>
        </w:tc>
      </w:tr>
      <w:tr w:rsidR="000A5187" w:rsidTr="000A5187">
        <w:tc>
          <w:tcPr>
            <w:tcW w:w="10490" w:type="dxa"/>
            <w:gridSpan w:val="6"/>
          </w:tcPr>
          <w:p w:rsidR="000A5187" w:rsidRDefault="000A5187" w:rsidP="004344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Символы города</w:t>
            </w:r>
          </w:p>
        </w:tc>
      </w:tr>
      <w:tr w:rsidR="000A5187" w:rsidRPr="00A06971" w:rsidTr="000A5187"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Герб, флаг, гимн</w:t>
            </w:r>
          </w:p>
        </w:tc>
        <w:tc>
          <w:tcPr>
            <w:tcW w:w="4961" w:type="dxa"/>
          </w:tcPr>
          <w:p w:rsidR="000A5187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Герб, флаг, гимн</w:t>
            </w:r>
            <w:r>
              <w:rPr>
                <w:sz w:val="24"/>
                <w:szCs w:val="24"/>
              </w:rPr>
              <w:t xml:space="preserve"> Санкт-Петербурга</w:t>
            </w:r>
          </w:p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A06971" w:rsidTr="000A5187"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Символические ключи</w:t>
            </w:r>
          </w:p>
        </w:tc>
        <w:tc>
          <w:tcPr>
            <w:tcW w:w="4961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Находятся в Боткинском домике (2 ключа)</w:t>
            </w:r>
          </w:p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 xml:space="preserve">История. Чтение художественной литературы  </w:t>
            </w:r>
          </w:p>
        </w:tc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A06971" w:rsidTr="000A5187"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Ангел на шпиле Петропавловской крепости</w:t>
            </w:r>
          </w:p>
        </w:tc>
        <w:tc>
          <w:tcPr>
            <w:tcW w:w="4961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 xml:space="preserve">Охраняет город. Высота шпиля. Рассматривание фотографий </w:t>
            </w:r>
          </w:p>
        </w:tc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A06971" w:rsidTr="000A5187">
        <w:tc>
          <w:tcPr>
            <w:tcW w:w="10490" w:type="dxa"/>
            <w:gridSpan w:val="6"/>
          </w:tcPr>
          <w:p w:rsidR="000A5187" w:rsidRPr="00434439" w:rsidRDefault="000A5187" w:rsidP="00434439">
            <w:pPr>
              <w:jc w:val="center"/>
              <w:rPr>
                <w:b/>
                <w:sz w:val="24"/>
                <w:szCs w:val="24"/>
              </w:rPr>
            </w:pPr>
            <w:r w:rsidRPr="00434439">
              <w:rPr>
                <w:b/>
                <w:sz w:val="24"/>
                <w:szCs w:val="24"/>
              </w:rPr>
              <w:t>Санкт-Петербург</w:t>
            </w:r>
          </w:p>
        </w:tc>
      </w:tr>
      <w:tr w:rsidR="000A5187" w:rsidRPr="00A06971" w:rsidTr="000A5187"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Почему мы хотим изучать историю города</w:t>
            </w:r>
          </w:p>
        </w:tc>
        <w:tc>
          <w:tcPr>
            <w:tcW w:w="4961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Много памятников архитектуры, моя Родина. Мой город, где я родился.</w:t>
            </w:r>
          </w:p>
        </w:tc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A06971" w:rsidTr="000A5187"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Знакомство с литературой о городе</w:t>
            </w:r>
          </w:p>
        </w:tc>
        <w:tc>
          <w:tcPr>
            <w:tcW w:w="4961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Рассмотреть книги о городе с фотографиями, иллюстрации</w:t>
            </w:r>
          </w:p>
        </w:tc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A06971" w:rsidTr="000A5187"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Общие черты, которые присущи русскому городу</w:t>
            </w:r>
          </w:p>
        </w:tc>
        <w:tc>
          <w:tcPr>
            <w:tcW w:w="4961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Сравнить с другими городами России. Беседа</w:t>
            </w:r>
          </w:p>
        </w:tc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A06971" w:rsidTr="000A5187"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Что значит быть культурным человеком (петербуржцем)</w:t>
            </w:r>
          </w:p>
        </w:tc>
        <w:tc>
          <w:tcPr>
            <w:tcW w:w="4961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 xml:space="preserve">Поведение, манера общения, одежда, беречь памятники  архитектуры и т.д. </w:t>
            </w:r>
          </w:p>
        </w:tc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A06971" w:rsidTr="000A5187"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Пословицы и поговорки о городе</w:t>
            </w:r>
          </w:p>
        </w:tc>
        <w:tc>
          <w:tcPr>
            <w:tcW w:w="4961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 xml:space="preserve">Дети заранее подбирают дома пословицы </w:t>
            </w:r>
          </w:p>
        </w:tc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A06971" w:rsidTr="000A5187"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Адмиралтейский кораблик</w:t>
            </w:r>
          </w:p>
        </w:tc>
        <w:tc>
          <w:tcPr>
            <w:tcW w:w="4961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Чтение художественной литературы (где находится копия, а где - настоящий).</w:t>
            </w:r>
          </w:p>
        </w:tc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A06971" w:rsidTr="000A5187"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Медный всадник</w:t>
            </w:r>
          </w:p>
        </w:tc>
        <w:tc>
          <w:tcPr>
            <w:tcW w:w="4961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Чтение художественной литературы</w:t>
            </w:r>
          </w:p>
          <w:p w:rsidR="000A5187" w:rsidRPr="00A06971" w:rsidRDefault="000A5187" w:rsidP="00434439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Скульпторы (Фальконе, Гордиев, А.М. Колл)</w:t>
            </w:r>
          </w:p>
        </w:tc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A06971" w:rsidTr="000A5187"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История ангела на шпиле Петропавловской крепости</w:t>
            </w:r>
          </w:p>
        </w:tc>
        <w:tc>
          <w:tcPr>
            <w:tcW w:w="4961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Чтение художественной литературы.</w:t>
            </w:r>
          </w:p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 xml:space="preserve">Стихийные бедствия  1756г., 1777г.1787г., последующее восстановление </w:t>
            </w:r>
          </w:p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A06971" w:rsidTr="000A5187">
        <w:tc>
          <w:tcPr>
            <w:tcW w:w="10490" w:type="dxa"/>
            <w:gridSpan w:val="6"/>
          </w:tcPr>
          <w:p w:rsidR="000A5187" w:rsidRPr="00434439" w:rsidRDefault="000A5187" w:rsidP="00434439">
            <w:pPr>
              <w:jc w:val="center"/>
              <w:rPr>
                <w:b/>
                <w:sz w:val="24"/>
                <w:szCs w:val="24"/>
              </w:rPr>
            </w:pPr>
            <w:r w:rsidRPr="00434439">
              <w:rPr>
                <w:b/>
                <w:sz w:val="24"/>
                <w:szCs w:val="24"/>
              </w:rPr>
              <w:t>«Ты красив в любое время года»</w:t>
            </w:r>
          </w:p>
        </w:tc>
      </w:tr>
      <w:tr w:rsidR="000A5187" w:rsidRPr="00A06971" w:rsidTr="000A5187"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Золотая осень в парках и садах</w:t>
            </w:r>
          </w:p>
        </w:tc>
        <w:tc>
          <w:tcPr>
            <w:tcW w:w="4961" w:type="dxa"/>
          </w:tcPr>
          <w:p w:rsidR="000A5187" w:rsidRPr="00A06971" w:rsidRDefault="000A5187" w:rsidP="000A5187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 xml:space="preserve">Осень в Летнем саду. Рассматривание фотографии, открытки. Стихотворение «Летний сад» </w:t>
            </w:r>
          </w:p>
        </w:tc>
        <w:tc>
          <w:tcPr>
            <w:tcW w:w="567" w:type="dxa"/>
            <w:shd w:val="clear" w:color="auto" w:fill="auto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A06971" w:rsidTr="000A5187"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Есенинский Пушкинский Петербург</w:t>
            </w:r>
          </w:p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Петербург</w:t>
            </w:r>
          </w:p>
        </w:tc>
        <w:tc>
          <w:tcPr>
            <w:tcW w:w="4961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Показать красоту города в стихах поэтов.</w:t>
            </w:r>
          </w:p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Парк Есенина. Памятники поэтам. Чтение стихов Пушкина. Дуэль на Черной речке.</w:t>
            </w:r>
          </w:p>
        </w:tc>
        <w:tc>
          <w:tcPr>
            <w:tcW w:w="567" w:type="dxa"/>
            <w:shd w:val="clear" w:color="auto" w:fill="auto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A06971" w:rsidTr="000A5187"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Зима в Санкт-Петербурге.</w:t>
            </w:r>
          </w:p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Невский проспект.</w:t>
            </w:r>
          </w:p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Памятник А. Невскому</w:t>
            </w:r>
          </w:p>
        </w:tc>
        <w:tc>
          <w:tcPr>
            <w:tcW w:w="4961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 xml:space="preserve">Стихотворение «В морозном тумане белеет Исакий.» Рассматривание: фотокалендари, фотографии и т.д.  </w:t>
            </w:r>
          </w:p>
        </w:tc>
        <w:tc>
          <w:tcPr>
            <w:tcW w:w="567" w:type="dxa"/>
            <w:shd w:val="clear" w:color="auto" w:fill="auto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 ч</w:t>
            </w:r>
          </w:p>
        </w:tc>
        <w:tc>
          <w:tcPr>
            <w:tcW w:w="1276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A06971" w:rsidTr="000A5187"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985" w:type="dxa"/>
          </w:tcPr>
          <w:p w:rsidR="000A5187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Весенний Петербург Невский проспект</w:t>
            </w:r>
          </w:p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Белые ночи.  Подобрать стихотворение. (Чтение стихов «Белые ночи). Беседа.</w:t>
            </w:r>
          </w:p>
        </w:tc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A06971" w:rsidTr="000A5187">
        <w:tc>
          <w:tcPr>
            <w:tcW w:w="10490" w:type="dxa"/>
            <w:gridSpan w:val="6"/>
          </w:tcPr>
          <w:p w:rsidR="000A5187" w:rsidRPr="00434439" w:rsidRDefault="000A5187" w:rsidP="00434439">
            <w:pPr>
              <w:jc w:val="center"/>
              <w:rPr>
                <w:b/>
                <w:sz w:val="24"/>
                <w:szCs w:val="24"/>
              </w:rPr>
            </w:pPr>
            <w:r w:rsidRPr="00434439">
              <w:rPr>
                <w:b/>
                <w:sz w:val="24"/>
                <w:szCs w:val="24"/>
              </w:rPr>
              <w:t>Мосты</w:t>
            </w:r>
          </w:p>
        </w:tc>
      </w:tr>
      <w:tr w:rsidR="000A5187" w:rsidRPr="00A06971" w:rsidTr="000A5187"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Назначение мостов.</w:t>
            </w:r>
          </w:p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Такие разные мосты</w:t>
            </w:r>
          </w:p>
        </w:tc>
        <w:tc>
          <w:tcPr>
            <w:tcW w:w="4961" w:type="dxa"/>
          </w:tcPr>
          <w:p w:rsidR="000A5187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Как устроен мост. Рассматривание фотографий, открыток. Организовать выставку: «Мост – уникальное техническое сооружение»</w:t>
            </w:r>
          </w:p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2ч</w:t>
            </w:r>
          </w:p>
        </w:tc>
        <w:tc>
          <w:tcPr>
            <w:tcW w:w="1276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A06971" w:rsidTr="000A5187"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Указы Петра1 о создании мостов</w:t>
            </w:r>
          </w:p>
        </w:tc>
        <w:tc>
          <w:tcPr>
            <w:tcW w:w="4961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Иоановский – первый мост в Петербурге</w:t>
            </w:r>
          </w:p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Пограничные мосты (старый город).</w:t>
            </w:r>
          </w:p>
          <w:p w:rsidR="000A5187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Висячие мосты.</w:t>
            </w:r>
          </w:p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A06971" w:rsidTr="000A5187"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Украшение мостов</w:t>
            </w:r>
          </w:p>
        </w:tc>
        <w:tc>
          <w:tcPr>
            <w:tcW w:w="4961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Решетки  (сравнить узоры)</w:t>
            </w:r>
          </w:p>
          <w:p w:rsidR="000A5187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Показать детям фотографии, рисунки.</w:t>
            </w:r>
          </w:p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 ч</w:t>
            </w:r>
          </w:p>
        </w:tc>
        <w:tc>
          <w:tcPr>
            <w:tcW w:w="1276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A06971" w:rsidTr="000A5187">
        <w:tc>
          <w:tcPr>
            <w:tcW w:w="10490" w:type="dxa"/>
            <w:gridSpan w:val="6"/>
          </w:tcPr>
          <w:p w:rsidR="000A5187" w:rsidRPr="00AD04D4" w:rsidRDefault="000A5187" w:rsidP="00AD04D4">
            <w:pPr>
              <w:jc w:val="center"/>
              <w:rPr>
                <w:b/>
                <w:sz w:val="24"/>
                <w:szCs w:val="24"/>
              </w:rPr>
            </w:pPr>
            <w:r w:rsidRPr="00AD04D4">
              <w:rPr>
                <w:b/>
                <w:sz w:val="24"/>
                <w:szCs w:val="24"/>
              </w:rPr>
              <w:t>Петропавловская крепость</w:t>
            </w:r>
          </w:p>
        </w:tc>
      </w:tr>
      <w:tr w:rsidR="000A5187" w:rsidRPr="00A06971" w:rsidTr="000A5187"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Заячий остров</w:t>
            </w:r>
          </w:p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Строительство собора</w:t>
            </w:r>
          </w:p>
        </w:tc>
        <w:tc>
          <w:tcPr>
            <w:tcW w:w="4961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Почему так назван? Выбор места для постройки крепости, собора</w:t>
            </w:r>
          </w:p>
        </w:tc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 ч</w:t>
            </w:r>
          </w:p>
        </w:tc>
        <w:tc>
          <w:tcPr>
            <w:tcW w:w="1276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A06971" w:rsidTr="000A5187">
        <w:tc>
          <w:tcPr>
            <w:tcW w:w="10490" w:type="dxa"/>
            <w:gridSpan w:val="6"/>
          </w:tcPr>
          <w:p w:rsidR="000A5187" w:rsidRPr="00AD04D4" w:rsidRDefault="000A5187" w:rsidP="00AD04D4">
            <w:pPr>
              <w:jc w:val="center"/>
              <w:rPr>
                <w:b/>
                <w:sz w:val="24"/>
                <w:szCs w:val="24"/>
              </w:rPr>
            </w:pPr>
            <w:r w:rsidRPr="00AD04D4">
              <w:rPr>
                <w:b/>
                <w:sz w:val="24"/>
                <w:szCs w:val="24"/>
              </w:rPr>
              <w:t>Архитектура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D04D4">
              <w:rPr>
                <w:b/>
                <w:sz w:val="24"/>
                <w:szCs w:val="24"/>
              </w:rPr>
              <w:t>Д. Трезини</w:t>
            </w:r>
          </w:p>
        </w:tc>
      </w:tr>
      <w:tr w:rsidR="000A5187" w:rsidRPr="00A06971" w:rsidTr="000A5187"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Приключения ангела:</w:t>
            </w:r>
          </w:p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1.Погиб ангел.</w:t>
            </w:r>
          </w:p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2. Облом крыльев</w:t>
            </w:r>
          </w:p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3.Накренился ангел</w:t>
            </w:r>
          </w:p>
        </w:tc>
        <w:tc>
          <w:tcPr>
            <w:tcW w:w="4961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Чтение художественной литературы.</w:t>
            </w:r>
          </w:p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Показать рисунок ангела.</w:t>
            </w:r>
          </w:p>
        </w:tc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2ч</w:t>
            </w:r>
          </w:p>
        </w:tc>
        <w:tc>
          <w:tcPr>
            <w:tcW w:w="1276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A06971" w:rsidTr="000A5187"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Рисование Петропавловского собора</w:t>
            </w:r>
          </w:p>
        </w:tc>
        <w:tc>
          <w:tcPr>
            <w:tcW w:w="4961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Беседа о соборе. Рассмотреть части собора. Сравнить части собора.</w:t>
            </w:r>
          </w:p>
        </w:tc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A06971" w:rsidTr="000A5187">
        <w:tc>
          <w:tcPr>
            <w:tcW w:w="8080" w:type="dxa"/>
            <w:gridSpan w:val="4"/>
          </w:tcPr>
          <w:p w:rsidR="000A5187" w:rsidRPr="00AD04D4" w:rsidRDefault="000A5187" w:rsidP="00AD04D4">
            <w:pPr>
              <w:jc w:val="center"/>
              <w:rPr>
                <w:b/>
                <w:sz w:val="24"/>
                <w:szCs w:val="24"/>
              </w:rPr>
            </w:pPr>
            <w:r w:rsidRPr="00AD04D4">
              <w:rPr>
                <w:b/>
                <w:sz w:val="24"/>
                <w:szCs w:val="24"/>
              </w:rPr>
              <w:t>Летний сад</w:t>
            </w:r>
          </w:p>
        </w:tc>
        <w:tc>
          <w:tcPr>
            <w:tcW w:w="1276" w:type="dxa"/>
          </w:tcPr>
          <w:p w:rsidR="000A5187" w:rsidRPr="00AD04D4" w:rsidRDefault="000A5187" w:rsidP="00AD04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5187" w:rsidRPr="00AD04D4" w:rsidRDefault="000A5187" w:rsidP="00AD04D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5187" w:rsidRPr="00A06971" w:rsidTr="000A5187"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Прогулка по Летнему саду</w:t>
            </w:r>
          </w:p>
        </w:tc>
        <w:tc>
          <w:tcPr>
            <w:tcW w:w="4961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Заучивание стихов. Вспомнить, что находится в Летнем саду.</w:t>
            </w:r>
          </w:p>
        </w:tc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A06971" w:rsidTr="000A5187"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Летний сад Петровской эпохи</w:t>
            </w:r>
          </w:p>
        </w:tc>
        <w:tc>
          <w:tcPr>
            <w:tcW w:w="4961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Летний домик Петра 1. Чтение художественной литературы. Рассмотреть фотографии.</w:t>
            </w:r>
          </w:p>
        </w:tc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A06971" w:rsidTr="000A5187"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24</w:t>
            </w:r>
          </w:p>
        </w:tc>
        <w:tc>
          <w:tcPr>
            <w:tcW w:w="1985" w:type="dxa"/>
            <w:shd w:val="clear" w:color="auto" w:fill="auto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Летний сад 21 век</w:t>
            </w:r>
          </w:p>
        </w:tc>
        <w:tc>
          <w:tcPr>
            <w:tcW w:w="4961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 xml:space="preserve">Открытие фонтана на берегу. </w:t>
            </w:r>
          </w:p>
          <w:p w:rsidR="000A5187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Лебяжьи канавки, причал прогулочных катеров.</w:t>
            </w:r>
          </w:p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A06971" w:rsidTr="000A5187"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Летний сад - остров</w:t>
            </w:r>
          </w:p>
        </w:tc>
        <w:tc>
          <w:tcPr>
            <w:tcW w:w="4961" w:type="dxa"/>
          </w:tcPr>
          <w:p w:rsidR="000A5187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Омывают Нева, Фонтанка, Мойка, Лебяжья канавка</w:t>
            </w:r>
          </w:p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A06971" w:rsidTr="000A5187"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Памятник Крылову И.А. Скульптор Клодт П.К. (памятник - зверинец)</w:t>
            </w:r>
          </w:p>
        </w:tc>
        <w:tc>
          <w:tcPr>
            <w:tcW w:w="4961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Вспомнить басни Крылова И.А. Заучивание басни «Стрекоза и муравей». Рассматривание фотографий.</w:t>
            </w:r>
          </w:p>
        </w:tc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 ч</w:t>
            </w:r>
          </w:p>
        </w:tc>
        <w:tc>
          <w:tcPr>
            <w:tcW w:w="1276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A06971" w:rsidTr="000A5187"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985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Лепка части фрагмента решетки Летнего сада</w:t>
            </w:r>
          </w:p>
        </w:tc>
        <w:tc>
          <w:tcPr>
            <w:tcW w:w="4961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Рассмотреть фотографию решетки. Угол Невы и Фонтанки, где берет начало Фонтанка.</w:t>
            </w:r>
          </w:p>
        </w:tc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 ч</w:t>
            </w:r>
          </w:p>
        </w:tc>
        <w:tc>
          <w:tcPr>
            <w:tcW w:w="1276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A06971" w:rsidTr="000A5187">
        <w:tc>
          <w:tcPr>
            <w:tcW w:w="10490" w:type="dxa"/>
            <w:gridSpan w:val="6"/>
          </w:tcPr>
          <w:p w:rsidR="000A5187" w:rsidRPr="00AD04D4" w:rsidRDefault="000A5187" w:rsidP="00AD04D4">
            <w:pPr>
              <w:jc w:val="center"/>
              <w:rPr>
                <w:b/>
                <w:sz w:val="24"/>
                <w:szCs w:val="24"/>
              </w:rPr>
            </w:pPr>
            <w:r w:rsidRPr="00AD04D4">
              <w:rPr>
                <w:b/>
                <w:sz w:val="24"/>
                <w:szCs w:val="24"/>
              </w:rPr>
              <w:t>Соборы</w:t>
            </w:r>
          </w:p>
        </w:tc>
      </w:tr>
      <w:tr w:rsidR="000A5187" w:rsidRPr="00A06971" w:rsidTr="000A5187"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Казанский собор</w:t>
            </w:r>
          </w:p>
        </w:tc>
        <w:tc>
          <w:tcPr>
            <w:tcW w:w="4961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Форма - полукруг с колоннами. Скульптор Воронихин А.Н.. Внешний вид. Зеленые купола. Рассмотреть фотографии.</w:t>
            </w:r>
          </w:p>
        </w:tc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A06971" w:rsidTr="000A5187"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Рисование «Казанский собор»</w:t>
            </w:r>
          </w:p>
        </w:tc>
        <w:tc>
          <w:tcPr>
            <w:tcW w:w="4961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 xml:space="preserve">Задание: </w:t>
            </w:r>
            <w:r w:rsidRPr="00A06971">
              <w:rPr>
                <w:sz w:val="24"/>
                <w:szCs w:val="24"/>
                <w:lang w:val="en-US"/>
              </w:rPr>
              <w:t>II</w:t>
            </w:r>
            <w:r w:rsidRPr="00A06971">
              <w:rPr>
                <w:sz w:val="24"/>
                <w:szCs w:val="24"/>
              </w:rPr>
              <w:t xml:space="preserve"> половина Казанского собора (дорисовать см. приложение)</w:t>
            </w:r>
          </w:p>
        </w:tc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A06971" w:rsidTr="000A5187"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Исаакиевский собор</w:t>
            </w:r>
          </w:p>
        </w:tc>
        <w:tc>
          <w:tcPr>
            <w:tcW w:w="4961" w:type="dxa"/>
          </w:tcPr>
          <w:p w:rsidR="000A5187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Архитектор собора. Внешний вид здания. Место расположения. Позолоченные купола. Форма собора.</w:t>
            </w:r>
          </w:p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A06971" w:rsidTr="000A5187"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Смольнинский собор</w:t>
            </w:r>
          </w:p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Петропавловский собор</w:t>
            </w:r>
          </w:p>
        </w:tc>
        <w:tc>
          <w:tcPr>
            <w:tcW w:w="4961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Сравнение соборов. Беседа. Место расположения</w:t>
            </w:r>
          </w:p>
        </w:tc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A06971" w:rsidTr="000A5187">
        <w:tc>
          <w:tcPr>
            <w:tcW w:w="10490" w:type="dxa"/>
            <w:gridSpan w:val="6"/>
          </w:tcPr>
          <w:p w:rsidR="000A5187" w:rsidRPr="00AD04D4" w:rsidRDefault="000A5187" w:rsidP="00AD04D4">
            <w:pPr>
              <w:jc w:val="center"/>
              <w:rPr>
                <w:b/>
                <w:sz w:val="24"/>
                <w:szCs w:val="24"/>
              </w:rPr>
            </w:pPr>
            <w:r w:rsidRPr="00AD04D4">
              <w:rPr>
                <w:b/>
                <w:sz w:val="24"/>
                <w:szCs w:val="24"/>
              </w:rPr>
              <w:t>Васильевский остров</w:t>
            </w:r>
          </w:p>
        </w:tc>
      </w:tr>
      <w:tr w:rsidR="000A5187" w:rsidRPr="00A06971" w:rsidTr="000A5187"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Ансамбль стрелки Васильевского острова</w:t>
            </w:r>
          </w:p>
        </w:tc>
        <w:tc>
          <w:tcPr>
            <w:tcW w:w="4961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Беседа. Ростральные колонны. Здание Биржи.</w:t>
            </w:r>
          </w:p>
        </w:tc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A06971" w:rsidTr="000A5187"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Ростральные колонны</w:t>
            </w:r>
          </w:p>
        </w:tc>
        <w:tc>
          <w:tcPr>
            <w:tcW w:w="4961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Беседа. Аллегорические фигуры. Ростры (что они обозначают)</w:t>
            </w:r>
          </w:p>
        </w:tc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</w:tr>
      <w:tr w:rsidR="000A5187" w:rsidRPr="00A06971" w:rsidTr="000A5187"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0A5187" w:rsidRPr="00A06971" w:rsidRDefault="000A5187" w:rsidP="00AD04D4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Заключительная беседа о</w:t>
            </w:r>
            <w:r w:rsidR="001139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113914">
              <w:rPr>
                <w:sz w:val="24"/>
                <w:szCs w:val="24"/>
              </w:rPr>
              <w:t xml:space="preserve">асильевском </w:t>
            </w:r>
            <w:r>
              <w:rPr>
                <w:sz w:val="24"/>
                <w:szCs w:val="24"/>
              </w:rPr>
              <w:t>О</w:t>
            </w:r>
            <w:r w:rsidR="00113914">
              <w:rPr>
                <w:sz w:val="24"/>
                <w:szCs w:val="24"/>
              </w:rPr>
              <w:t>строве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Музеи, ростральные колонны, кунсткамера, Зоологический музей, здание Биржи. Выставка фотографий, рисунков</w:t>
            </w:r>
          </w:p>
        </w:tc>
        <w:tc>
          <w:tcPr>
            <w:tcW w:w="567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5187" w:rsidRPr="00A06971" w:rsidRDefault="000A5187" w:rsidP="00184F2C">
            <w:pPr>
              <w:rPr>
                <w:sz w:val="24"/>
                <w:szCs w:val="24"/>
              </w:rPr>
            </w:pPr>
          </w:p>
        </w:tc>
      </w:tr>
    </w:tbl>
    <w:p w:rsidR="00A06971" w:rsidRDefault="00A06971" w:rsidP="00A069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187" w:rsidRDefault="000A5187" w:rsidP="00A069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A7B" w:rsidRPr="00A420BB" w:rsidRDefault="00952A7B" w:rsidP="00A069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0BB">
        <w:rPr>
          <w:rFonts w:ascii="Times New Roman" w:hAnsi="Times New Roman" w:cs="Times New Roman"/>
          <w:b/>
          <w:sz w:val="28"/>
          <w:szCs w:val="28"/>
        </w:rPr>
        <w:t>3 год обучения</w:t>
      </w:r>
    </w:p>
    <w:tbl>
      <w:tblPr>
        <w:tblStyle w:val="a3"/>
        <w:tblW w:w="10490" w:type="dxa"/>
        <w:tblInd w:w="-601" w:type="dxa"/>
        <w:tblLayout w:type="fixed"/>
        <w:tblLook w:val="01E0"/>
      </w:tblPr>
      <w:tblGrid>
        <w:gridCol w:w="567"/>
        <w:gridCol w:w="1985"/>
        <w:gridCol w:w="4961"/>
        <w:gridCol w:w="567"/>
        <w:gridCol w:w="1276"/>
        <w:gridCol w:w="1134"/>
      </w:tblGrid>
      <w:tr w:rsidR="00113914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b/>
                <w:sz w:val="24"/>
                <w:szCs w:val="24"/>
              </w:rPr>
            </w:pPr>
            <w:r w:rsidRPr="00A06971">
              <w:rPr>
                <w:b/>
                <w:sz w:val="24"/>
                <w:szCs w:val="24"/>
              </w:rPr>
              <w:t>№ п</w:t>
            </w:r>
            <w:r>
              <w:rPr>
                <w:b/>
                <w:sz w:val="24"/>
                <w:szCs w:val="24"/>
              </w:rPr>
              <w:t>/</w:t>
            </w:r>
            <w:r w:rsidRPr="00A06971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985" w:type="dxa"/>
          </w:tcPr>
          <w:p w:rsidR="00113914" w:rsidRPr="00A06971" w:rsidRDefault="00113914" w:rsidP="00113914">
            <w:pPr>
              <w:jc w:val="center"/>
              <w:rPr>
                <w:b/>
                <w:sz w:val="24"/>
                <w:szCs w:val="24"/>
              </w:rPr>
            </w:pPr>
            <w:r w:rsidRPr="00A0697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961" w:type="dxa"/>
          </w:tcPr>
          <w:p w:rsidR="00113914" w:rsidRPr="00A06971" w:rsidRDefault="00113914" w:rsidP="00113914">
            <w:pPr>
              <w:jc w:val="center"/>
              <w:rPr>
                <w:b/>
                <w:sz w:val="24"/>
                <w:szCs w:val="24"/>
              </w:rPr>
            </w:pPr>
            <w:r w:rsidRPr="00A0697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13914" w:rsidRPr="00A06971" w:rsidRDefault="00113914" w:rsidP="00113914">
            <w:pPr>
              <w:jc w:val="center"/>
              <w:rPr>
                <w:b/>
                <w:sz w:val="24"/>
                <w:szCs w:val="24"/>
              </w:rPr>
            </w:pPr>
            <w:r w:rsidRPr="000A5187">
              <w:rPr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b/>
                <w:sz w:val="24"/>
                <w:szCs w:val="24"/>
              </w:rPr>
            </w:pPr>
          </w:p>
        </w:tc>
      </w:tr>
      <w:tr w:rsidR="00113914" w:rsidTr="00C172D6">
        <w:tc>
          <w:tcPr>
            <w:tcW w:w="10490" w:type="dxa"/>
            <w:gridSpan w:val="6"/>
          </w:tcPr>
          <w:p w:rsidR="00113914" w:rsidRPr="00A420BB" w:rsidRDefault="00113914" w:rsidP="00A420BB">
            <w:pPr>
              <w:jc w:val="center"/>
              <w:rPr>
                <w:b/>
                <w:sz w:val="24"/>
                <w:szCs w:val="24"/>
              </w:rPr>
            </w:pPr>
            <w:r w:rsidRPr="00A420BB">
              <w:rPr>
                <w:b/>
                <w:sz w:val="24"/>
                <w:szCs w:val="24"/>
              </w:rPr>
              <w:t>Символы Санкт-Петербург</w:t>
            </w: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Адмиралтейский кораблик, гимн, герб, флаг. Символические ключи.</w:t>
            </w: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Беседа, рассматривание иллюстраций. Вопросы к детям (морской, речной якоря</w:t>
            </w: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Почему мы хотим изучать историю Санкт-Петербурга</w:t>
            </w: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Беседа</w:t>
            </w: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A6615F">
        <w:tc>
          <w:tcPr>
            <w:tcW w:w="10490" w:type="dxa"/>
            <w:gridSpan w:val="6"/>
          </w:tcPr>
          <w:p w:rsidR="00113914" w:rsidRPr="00A420BB" w:rsidRDefault="00113914" w:rsidP="00A420BB">
            <w:pPr>
              <w:jc w:val="center"/>
              <w:rPr>
                <w:b/>
                <w:sz w:val="24"/>
                <w:szCs w:val="24"/>
              </w:rPr>
            </w:pPr>
            <w:r w:rsidRPr="00A420BB">
              <w:rPr>
                <w:b/>
                <w:sz w:val="24"/>
                <w:szCs w:val="24"/>
              </w:rPr>
              <w:t>Архитектурные памятник</w:t>
            </w: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Медный всадник</w:t>
            </w: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Чтение художественной литературы. Открытие памятника</w:t>
            </w: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13914" w:rsidRPr="00A06971" w:rsidRDefault="00113914" w:rsidP="00184F2C">
            <w:pPr>
              <w:rPr>
                <w:sz w:val="24"/>
                <w:szCs w:val="24"/>
                <w:lang w:val="en-US"/>
              </w:rPr>
            </w:pPr>
            <w:r w:rsidRPr="00A06971">
              <w:rPr>
                <w:sz w:val="24"/>
                <w:szCs w:val="24"/>
              </w:rPr>
              <w:t xml:space="preserve">Памятник Екатерине </w:t>
            </w:r>
            <w:r w:rsidRPr="00A06971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Рассмотреть фотографии. Беседа.</w:t>
            </w: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 xml:space="preserve">Памятник </w:t>
            </w:r>
            <w:r w:rsidRPr="00A06971">
              <w:rPr>
                <w:sz w:val="24"/>
                <w:szCs w:val="24"/>
              </w:rPr>
              <w:lastRenderedPageBreak/>
              <w:t>Александру Невскому</w:t>
            </w: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lastRenderedPageBreak/>
              <w:t xml:space="preserve">Площадь Александра Невского. Александр </w:t>
            </w:r>
            <w:r w:rsidRPr="00A06971">
              <w:rPr>
                <w:sz w:val="24"/>
                <w:szCs w:val="24"/>
              </w:rPr>
              <w:lastRenderedPageBreak/>
              <w:t>Невский одержал победу над шведами. Причислен к лику святых</w:t>
            </w: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lastRenderedPageBreak/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113914">
        <w:tc>
          <w:tcPr>
            <w:tcW w:w="8080" w:type="dxa"/>
            <w:gridSpan w:val="4"/>
          </w:tcPr>
          <w:p w:rsidR="00113914" w:rsidRPr="00A420BB" w:rsidRDefault="00113914" w:rsidP="00A420BB">
            <w:pPr>
              <w:jc w:val="center"/>
              <w:rPr>
                <w:b/>
                <w:sz w:val="24"/>
                <w:szCs w:val="24"/>
              </w:rPr>
            </w:pPr>
            <w:r w:rsidRPr="00A420BB">
              <w:rPr>
                <w:b/>
                <w:sz w:val="24"/>
                <w:szCs w:val="24"/>
              </w:rPr>
              <w:lastRenderedPageBreak/>
              <w:t>Дворцовая площадь</w:t>
            </w:r>
          </w:p>
        </w:tc>
        <w:tc>
          <w:tcPr>
            <w:tcW w:w="1276" w:type="dxa"/>
          </w:tcPr>
          <w:p w:rsidR="00113914" w:rsidRPr="00A420BB" w:rsidRDefault="00113914" w:rsidP="00A420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420BB" w:rsidRDefault="00113914" w:rsidP="00A420B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Эрмитаж - музей в Зимнем дворце</w:t>
            </w: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Александрийская колонна</w:t>
            </w: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Краткая беседа. Рисование Александрийской колонны</w:t>
            </w: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 xml:space="preserve">Арка Главного штаба </w:t>
            </w: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Рассматривание фотографий. Чтение художественной литературы.</w:t>
            </w: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113914" w:rsidRPr="00A06971" w:rsidRDefault="00113914" w:rsidP="00A420BB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 xml:space="preserve">Заключительная беседа </w:t>
            </w: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Выставка детских работ, фотографий. Рассказы детей.</w:t>
            </w: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9B68E7">
        <w:tc>
          <w:tcPr>
            <w:tcW w:w="10490" w:type="dxa"/>
            <w:gridSpan w:val="6"/>
          </w:tcPr>
          <w:p w:rsidR="00113914" w:rsidRPr="00A420BB" w:rsidRDefault="00113914" w:rsidP="00A420BB">
            <w:pPr>
              <w:jc w:val="center"/>
              <w:rPr>
                <w:b/>
                <w:sz w:val="24"/>
                <w:szCs w:val="24"/>
              </w:rPr>
            </w:pPr>
            <w:r w:rsidRPr="00A420BB">
              <w:rPr>
                <w:b/>
                <w:sz w:val="24"/>
                <w:szCs w:val="24"/>
              </w:rPr>
              <w:t>Мосты</w:t>
            </w: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Указы Петра 1 о создании мостов</w:t>
            </w: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Чтение художественной литературы. Соединение частей города</w:t>
            </w: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Такие разные мосты</w:t>
            </w:r>
          </w:p>
        </w:tc>
        <w:tc>
          <w:tcPr>
            <w:tcW w:w="4961" w:type="dxa"/>
          </w:tcPr>
          <w:p w:rsidR="00113914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Украшения мостов - чугунные, висячие, металлические.</w:t>
            </w:r>
          </w:p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Секрет Дворцового моста</w:t>
            </w: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Сказка. Рисование. Чтение стихотворения «Дворцовый мост»</w:t>
            </w:r>
          </w:p>
        </w:tc>
        <w:tc>
          <w:tcPr>
            <w:tcW w:w="567" w:type="dxa"/>
            <w:shd w:val="clear" w:color="auto" w:fill="auto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Зачем нужны мосты в городе? Назначение мостов</w:t>
            </w: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 xml:space="preserve">Беседа </w:t>
            </w:r>
            <w:r>
              <w:rPr>
                <w:sz w:val="24"/>
                <w:szCs w:val="24"/>
              </w:rPr>
              <w:t>«</w:t>
            </w:r>
            <w:r w:rsidRPr="00A06971">
              <w:rPr>
                <w:sz w:val="24"/>
                <w:szCs w:val="24"/>
              </w:rPr>
              <w:t>Зачем нужны мосты в городе? Назначение мостов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585690">
        <w:tc>
          <w:tcPr>
            <w:tcW w:w="10490" w:type="dxa"/>
            <w:gridSpan w:val="6"/>
          </w:tcPr>
          <w:p w:rsidR="00113914" w:rsidRPr="00A420BB" w:rsidRDefault="00113914" w:rsidP="00A420BB">
            <w:pPr>
              <w:jc w:val="center"/>
              <w:rPr>
                <w:b/>
                <w:sz w:val="24"/>
                <w:szCs w:val="24"/>
              </w:rPr>
            </w:pPr>
            <w:r w:rsidRPr="00A420BB">
              <w:rPr>
                <w:b/>
                <w:sz w:val="24"/>
                <w:szCs w:val="24"/>
              </w:rPr>
              <w:t>Фонари</w:t>
            </w: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Петербургский фонарь</w:t>
            </w:r>
          </w:p>
        </w:tc>
        <w:tc>
          <w:tcPr>
            <w:tcW w:w="4961" w:type="dxa"/>
          </w:tcPr>
          <w:p w:rsidR="00113914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Петербургские фонари носили полосатый костюм. История фонарей Петровской эпохи. «Фонарщик» памятник на Одесской улице. Фотографии фонарей</w:t>
            </w:r>
          </w:p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 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113914" w:rsidRPr="00A06971" w:rsidRDefault="00113914" w:rsidP="00A420BB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 xml:space="preserve">Фонари - украшение города </w:t>
            </w: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Современные фонари на Иоановском мосту</w:t>
            </w: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Памятник Фонарщику</w:t>
            </w: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Рассказ детям. Показ иллюстраций.</w:t>
            </w: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BF5797">
        <w:tc>
          <w:tcPr>
            <w:tcW w:w="10490" w:type="dxa"/>
            <w:gridSpan w:val="6"/>
          </w:tcPr>
          <w:p w:rsidR="00113914" w:rsidRPr="00A420BB" w:rsidRDefault="00113914" w:rsidP="00A420BB">
            <w:pPr>
              <w:jc w:val="center"/>
              <w:rPr>
                <w:b/>
                <w:sz w:val="24"/>
                <w:szCs w:val="24"/>
              </w:rPr>
            </w:pPr>
            <w:r w:rsidRPr="00A420BB">
              <w:rPr>
                <w:b/>
                <w:sz w:val="24"/>
                <w:szCs w:val="24"/>
              </w:rPr>
              <w:t>Васильевский остров</w:t>
            </w: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Стрелка Васильевского острова</w:t>
            </w:r>
          </w:p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Здание Биржи. Рассказ.</w:t>
            </w:r>
          </w:p>
          <w:p w:rsidR="00113914" w:rsidRPr="00A06971" w:rsidRDefault="00113914" w:rsidP="00A420BB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Биография зодчего. Чтение художественной литературы. Ростральные колонны</w:t>
            </w:r>
            <w:r>
              <w:rPr>
                <w:sz w:val="24"/>
                <w:szCs w:val="24"/>
              </w:rPr>
              <w:t xml:space="preserve"> .</w:t>
            </w:r>
            <w:r w:rsidRPr="00A06971">
              <w:rPr>
                <w:sz w:val="24"/>
                <w:szCs w:val="24"/>
              </w:rPr>
              <w:t xml:space="preserve">Здание Биржиархитектор </w:t>
            </w:r>
          </w:p>
          <w:p w:rsidR="00113914" w:rsidRDefault="00113914" w:rsidP="00A420BB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Ж.Ф. Тома де Томон</w:t>
            </w:r>
          </w:p>
          <w:p w:rsidR="00113914" w:rsidRPr="00A06971" w:rsidRDefault="00113914" w:rsidP="00A420B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294326">
        <w:tc>
          <w:tcPr>
            <w:tcW w:w="10490" w:type="dxa"/>
            <w:gridSpan w:val="6"/>
          </w:tcPr>
          <w:p w:rsidR="00113914" w:rsidRPr="00A420BB" w:rsidRDefault="00113914" w:rsidP="00A420BB">
            <w:pPr>
              <w:jc w:val="center"/>
              <w:rPr>
                <w:b/>
                <w:sz w:val="24"/>
                <w:szCs w:val="24"/>
              </w:rPr>
            </w:pPr>
            <w:r w:rsidRPr="00A420BB">
              <w:rPr>
                <w:b/>
                <w:sz w:val="24"/>
                <w:szCs w:val="24"/>
              </w:rPr>
              <w:t>Летний сад</w:t>
            </w: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История Летнего сада</w:t>
            </w: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 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Постройки в Летнем саду</w:t>
            </w:r>
          </w:p>
        </w:tc>
        <w:tc>
          <w:tcPr>
            <w:tcW w:w="4961" w:type="dxa"/>
          </w:tcPr>
          <w:p w:rsidR="00113914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Рассмотреть фотографии. Летний домик Петра 1, чайный, кофейный</w:t>
            </w:r>
          </w:p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 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Памятник И.А. Крылову</w:t>
            </w:r>
          </w:p>
        </w:tc>
        <w:tc>
          <w:tcPr>
            <w:tcW w:w="4961" w:type="dxa"/>
          </w:tcPr>
          <w:p w:rsidR="00113914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Скульптор Клодт П.К. История создания памятника</w:t>
            </w:r>
          </w:p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2ч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EA1E33">
        <w:tc>
          <w:tcPr>
            <w:tcW w:w="10490" w:type="dxa"/>
            <w:gridSpan w:val="6"/>
          </w:tcPr>
          <w:p w:rsidR="00113914" w:rsidRPr="00A420BB" w:rsidRDefault="00113914" w:rsidP="00A420BB">
            <w:pPr>
              <w:jc w:val="center"/>
              <w:rPr>
                <w:b/>
                <w:sz w:val="24"/>
                <w:szCs w:val="24"/>
              </w:rPr>
            </w:pPr>
            <w:r w:rsidRPr="00A420BB">
              <w:rPr>
                <w:b/>
                <w:sz w:val="24"/>
                <w:szCs w:val="24"/>
              </w:rPr>
              <w:lastRenderedPageBreak/>
              <w:t>Соборы</w:t>
            </w: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Архитекторы Казанского, Петропавловского, Исаакиевского соборов. Чем отличаются.</w:t>
            </w: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 xml:space="preserve">Биографии зодчих, фамилии. </w:t>
            </w:r>
          </w:p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Сравнение соборов (цвет, форма)</w:t>
            </w: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A64EBB">
        <w:tc>
          <w:tcPr>
            <w:tcW w:w="10490" w:type="dxa"/>
            <w:gridSpan w:val="6"/>
          </w:tcPr>
          <w:p w:rsidR="00113914" w:rsidRPr="00A420BB" w:rsidRDefault="00113914" w:rsidP="00A420BB">
            <w:pPr>
              <w:jc w:val="center"/>
              <w:rPr>
                <w:b/>
                <w:sz w:val="24"/>
                <w:szCs w:val="24"/>
              </w:rPr>
            </w:pPr>
            <w:r w:rsidRPr="00A420BB">
              <w:rPr>
                <w:b/>
                <w:sz w:val="24"/>
                <w:szCs w:val="24"/>
              </w:rPr>
              <w:t>Невский проспект</w:t>
            </w: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Адмиралтейство</w:t>
            </w:r>
          </w:p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Площадь Александра Невского</w:t>
            </w: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Рассказы, беседа</w:t>
            </w: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Памятники на Невском проспекте</w:t>
            </w: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 xml:space="preserve">Перечислить памятники. </w:t>
            </w:r>
          </w:p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Игра «прогулка по Невскому проспекту»</w:t>
            </w: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DC0B9D">
        <w:tc>
          <w:tcPr>
            <w:tcW w:w="10490" w:type="dxa"/>
            <w:gridSpan w:val="6"/>
          </w:tcPr>
          <w:p w:rsidR="00113914" w:rsidRPr="00A420BB" w:rsidRDefault="00113914" w:rsidP="00A420BB">
            <w:pPr>
              <w:jc w:val="center"/>
              <w:rPr>
                <w:b/>
                <w:sz w:val="24"/>
                <w:szCs w:val="24"/>
              </w:rPr>
            </w:pPr>
            <w:r w:rsidRPr="00A420BB">
              <w:rPr>
                <w:b/>
                <w:sz w:val="24"/>
                <w:szCs w:val="24"/>
              </w:rPr>
              <w:t>Река Нева</w:t>
            </w: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24</w:t>
            </w:r>
          </w:p>
        </w:tc>
        <w:tc>
          <w:tcPr>
            <w:tcW w:w="1985" w:type="dxa"/>
            <w:shd w:val="clear" w:color="auto" w:fill="auto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История реки Невы</w:t>
            </w: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Почему столько названий у главной реки</w:t>
            </w: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Беседа. План реки Невы. Рассмотреть карту.</w:t>
            </w: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Наводнения Невы. Даты</w:t>
            </w: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Что построили жители города, чтобы спасти его от наводнений. Было более 300 наводнений</w:t>
            </w: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 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A633E8">
        <w:tc>
          <w:tcPr>
            <w:tcW w:w="10490" w:type="dxa"/>
            <w:gridSpan w:val="6"/>
          </w:tcPr>
          <w:p w:rsidR="00113914" w:rsidRPr="00A420BB" w:rsidRDefault="00113914" w:rsidP="00A420BB">
            <w:pPr>
              <w:jc w:val="center"/>
              <w:rPr>
                <w:b/>
                <w:sz w:val="24"/>
                <w:szCs w:val="24"/>
              </w:rPr>
            </w:pPr>
            <w:r w:rsidRPr="00A420BB">
              <w:rPr>
                <w:b/>
                <w:sz w:val="24"/>
                <w:szCs w:val="24"/>
              </w:rPr>
              <w:t>Триумфальные арки</w:t>
            </w: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Триумфальная арка главного штаба.</w:t>
            </w: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Чтение художественной литературы. Рассмотреть фотографии</w:t>
            </w: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 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Нарвские ворота</w:t>
            </w: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В память о Кровавом воскресенье. Площадь выложена красным камнем (9 января 1905 г.). Чтение художественной литературы</w:t>
            </w: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Триумфальные ворота Адмиралтейства</w:t>
            </w:r>
          </w:p>
        </w:tc>
        <w:tc>
          <w:tcPr>
            <w:tcW w:w="4961" w:type="dxa"/>
          </w:tcPr>
          <w:p w:rsidR="00113914" w:rsidRPr="00A06971" w:rsidRDefault="00113914" w:rsidP="00113914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Памятник, посвященный войне 1812 г. Проект Росси, скульпторы С.Пименов и В. Демут</w:t>
            </w:r>
            <w:r>
              <w:rPr>
                <w:sz w:val="24"/>
                <w:szCs w:val="24"/>
              </w:rPr>
              <w:t xml:space="preserve"> </w:t>
            </w:r>
            <w:r w:rsidRPr="00A0697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06971">
              <w:rPr>
                <w:sz w:val="24"/>
                <w:szCs w:val="24"/>
              </w:rPr>
              <w:t>Малиновский 1828г.</w:t>
            </w: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Арка Новой Голландии</w:t>
            </w:r>
          </w:p>
        </w:tc>
        <w:tc>
          <w:tcPr>
            <w:tcW w:w="4961" w:type="dxa"/>
          </w:tcPr>
          <w:p w:rsidR="00113914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1779-1787 г. - архитектурный пейзаж Санкт-Петербурга.</w:t>
            </w:r>
            <w:r>
              <w:rPr>
                <w:sz w:val="24"/>
                <w:szCs w:val="24"/>
              </w:rPr>
              <w:t xml:space="preserve"> </w:t>
            </w:r>
            <w:r w:rsidRPr="00A06971">
              <w:rPr>
                <w:sz w:val="24"/>
                <w:szCs w:val="24"/>
              </w:rPr>
              <w:t xml:space="preserve"> Проект С. </w:t>
            </w:r>
            <w:r>
              <w:rPr>
                <w:sz w:val="24"/>
                <w:szCs w:val="24"/>
              </w:rPr>
              <w:t xml:space="preserve"> </w:t>
            </w:r>
            <w:r w:rsidRPr="00A06971">
              <w:rPr>
                <w:sz w:val="24"/>
                <w:szCs w:val="24"/>
              </w:rPr>
              <w:t>Чевакинского и  Ж-Б Валлен</w:t>
            </w:r>
            <w:r>
              <w:rPr>
                <w:sz w:val="24"/>
                <w:szCs w:val="24"/>
              </w:rPr>
              <w:t xml:space="preserve">  </w:t>
            </w:r>
            <w:r w:rsidRPr="00A06971">
              <w:rPr>
                <w:sz w:val="24"/>
                <w:szCs w:val="24"/>
              </w:rPr>
              <w:t>Деламота на Мойке</w:t>
            </w:r>
          </w:p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Петровские и Невские ворота Петропавловской крепости</w:t>
            </w: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Петропавловская крепость. Находятся в центре города (см. литературу «Триумфальные арки» составитель Раскин</w:t>
            </w: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Триумфальная арка на пл. Декабристов</w:t>
            </w:r>
          </w:p>
        </w:tc>
        <w:tc>
          <w:tcPr>
            <w:tcW w:w="4961" w:type="dxa"/>
          </w:tcPr>
          <w:p w:rsidR="00113914" w:rsidRPr="00A06971" w:rsidRDefault="00113914" w:rsidP="00113914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1828-1835г. сооружены два здания. Архитектор Росси (см. литературу «Триумфальные арки»)Чтение, рассматривание фотографий</w:t>
            </w: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Московские ворота</w:t>
            </w:r>
          </w:p>
        </w:tc>
        <w:tc>
          <w:tcPr>
            <w:tcW w:w="4961" w:type="dxa"/>
          </w:tcPr>
          <w:p w:rsidR="00113914" w:rsidRPr="00A06971" w:rsidRDefault="00113914" w:rsidP="00113914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Беседа. Путь начинался в Москву. Зодчий Стасов В.П.</w:t>
            </w: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Заключительная беседа «Арки города»</w:t>
            </w: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Сравнить триумфальные арки города. Показ иллюстраций, фотографий. Беседа</w:t>
            </w: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</w:tbl>
    <w:p w:rsidR="00A06971" w:rsidRDefault="00A06971" w:rsidP="00A069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A7B" w:rsidRPr="00A420BB" w:rsidRDefault="00952A7B" w:rsidP="00A069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0BB">
        <w:rPr>
          <w:rFonts w:ascii="Times New Roman" w:hAnsi="Times New Roman" w:cs="Times New Roman"/>
          <w:b/>
          <w:sz w:val="28"/>
          <w:szCs w:val="28"/>
        </w:rPr>
        <w:lastRenderedPageBreak/>
        <w:t>4 год обучения</w:t>
      </w:r>
    </w:p>
    <w:tbl>
      <w:tblPr>
        <w:tblStyle w:val="a3"/>
        <w:tblW w:w="10490" w:type="dxa"/>
        <w:tblInd w:w="-601" w:type="dxa"/>
        <w:tblLayout w:type="fixed"/>
        <w:tblLook w:val="01E0"/>
      </w:tblPr>
      <w:tblGrid>
        <w:gridCol w:w="567"/>
        <w:gridCol w:w="1985"/>
        <w:gridCol w:w="4961"/>
        <w:gridCol w:w="567"/>
        <w:gridCol w:w="1276"/>
        <w:gridCol w:w="1134"/>
      </w:tblGrid>
      <w:tr w:rsidR="00113914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b/>
                <w:sz w:val="24"/>
                <w:szCs w:val="24"/>
              </w:rPr>
            </w:pPr>
            <w:r w:rsidRPr="00A06971">
              <w:rPr>
                <w:b/>
                <w:sz w:val="24"/>
                <w:szCs w:val="24"/>
              </w:rPr>
              <w:t>№ п</w:t>
            </w:r>
            <w:r>
              <w:rPr>
                <w:b/>
                <w:sz w:val="24"/>
                <w:szCs w:val="24"/>
              </w:rPr>
              <w:t>/</w:t>
            </w:r>
            <w:r w:rsidRPr="00A06971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985" w:type="dxa"/>
          </w:tcPr>
          <w:p w:rsidR="00113914" w:rsidRPr="00A06971" w:rsidRDefault="00113914" w:rsidP="00113914">
            <w:pPr>
              <w:jc w:val="center"/>
              <w:rPr>
                <w:b/>
                <w:sz w:val="24"/>
                <w:szCs w:val="24"/>
              </w:rPr>
            </w:pPr>
            <w:r w:rsidRPr="00A0697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961" w:type="dxa"/>
          </w:tcPr>
          <w:p w:rsidR="00113914" w:rsidRPr="00A06971" w:rsidRDefault="00113914" w:rsidP="00113914">
            <w:pPr>
              <w:jc w:val="center"/>
              <w:rPr>
                <w:b/>
                <w:sz w:val="24"/>
                <w:szCs w:val="24"/>
              </w:rPr>
            </w:pPr>
            <w:r w:rsidRPr="00A0697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67" w:type="dxa"/>
          </w:tcPr>
          <w:p w:rsidR="00113914" w:rsidRPr="00A06971" w:rsidRDefault="00113914" w:rsidP="001139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13914" w:rsidRPr="00A06971" w:rsidRDefault="00113914" w:rsidP="00113914">
            <w:pPr>
              <w:jc w:val="center"/>
              <w:rPr>
                <w:b/>
                <w:sz w:val="24"/>
                <w:szCs w:val="24"/>
              </w:rPr>
            </w:pPr>
            <w:r w:rsidRPr="000A5187">
              <w:rPr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1134" w:type="dxa"/>
          </w:tcPr>
          <w:p w:rsidR="00113914" w:rsidRPr="00A06971" w:rsidRDefault="00113914" w:rsidP="001139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3914" w:rsidTr="007E4962">
        <w:tc>
          <w:tcPr>
            <w:tcW w:w="10490" w:type="dxa"/>
            <w:gridSpan w:val="6"/>
          </w:tcPr>
          <w:p w:rsidR="00113914" w:rsidRPr="00A420BB" w:rsidRDefault="00113914" w:rsidP="00A420BB">
            <w:pPr>
              <w:jc w:val="center"/>
              <w:rPr>
                <w:b/>
                <w:sz w:val="24"/>
                <w:szCs w:val="24"/>
              </w:rPr>
            </w:pPr>
            <w:r w:rsidRPr="00A420BB">
              <w:rPr>
                <w:b/>
                <w:sz w:val="24"/>
                <w:szCs w:val="24"/>
              </w:rPr>
              <w:t>Мой город Санкт-Петербург</w:t>
            </w: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Санкт-Петербург - один из крупнейших северных городов</w:t>
            </w: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Построен на берегу Балтики, граничит с Финляндией</w:t>
            </w: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Санкт-Петербург самый молодой, большой европейский город</w:t>
            </w: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Беседа. Население города. Сравнить с городом Старая Ладога</w:t>
            </w: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Санкт-Петербург- чемпион по мостам, вице-чемпион по каналам и островам</w:t>
            </w: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Вспомнить название  и количество мостов, название  и количество островов, каналов</w:t>
            </w: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4915E4">
        <w:tc>
          <w:tcPr>
            <w:tcW w:w="10490" w:type="dxa"/>
            <w:gridSpan w:val="6"/>
          </w:tcPr>
          <w:p w:rsidR="00113914" w:rsidRPr="00A420BB" w:rsidRDefault="00113914" w:rsidP="00A420BB">
            <w:pPr>
              <w:jc w:val="center"/>
              <w:rPr>
                <w:b/>
                <w:sz w:val="24"/>
                <w:szCs w:val="24"/>
              </w:rPr>
            </w:pPr>
            <w:r w:rsidRPr="00A420BB">
              <w:rPr>
                <w:b/>
                <w:sz w:val="24"/>
                <w:szCs w:val="24"/>
              </w:rPr>
              <w:t>Герои и покровители Санкт-Петербурга</w:t>
            </w: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 xml:space="preserve">Александр Невский </w:t>
            </w:r>
          </w:p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Святые апостолы Петр и Павел</w:t>
            </w: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Рассказы об Александре Невском. Рассмотреть памятник (пл. Александра Невского)</w:t>
            </w: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1C3129">
        <w:tc>
          <w:tcPr>
            <w:tcW w:w="10490" w:type="dxa"/>
            <w:gridSpan w:val="6"/>
          </w:tcPr>
          <w:p w:rsidR="00113914" w:rsidRPr="00A420BB" w:rsidRDefault="00113914" w:rsidP="00A420BB">
            <w:pPr>
              <w:jc w:val="center"/>
              <w:rPr>
                <w:b/>
                <w:sz w:val="24"/>
                <w:szCs w:val="24"/>
              </w:rPr>
            </w:pPr>
            <w:r w:rsidRPr="00A420BB">
              <w:rPr>
                <w:b/>
                <w:sz w:val="24"/>
                <w:szCs w:val="24"/>
              </w:rPr>
              <w:t>Невский проспект</w:t>
            </w: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Прогулка по Невскому проспекту</w:t>
            </w: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 xml:space="preserve">Адмиралтейство, Казанский собор, памятник Екатерине </w:t>
            </w:r>
            <w:r w:rsidRPr="00A06971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Памятник Александру Невскому</w:t>
            </w: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Год открытия. Скульптор. История приневских земель (Невская битва). Новгородский князь одолел шведов на р. Нева, получил почетное прозвище Александр Невский</w:t>
            </w: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CA2638">
        <w:tc>
          <w:tcPr>
            <w:tcW w:w="10490" w:type="dxa"/>
            <w:gridSpan w:val="6"/>
          </w:tcPr>
          <w:p w:rsidR="00113914" w:rsidRPr="00A420BB" w:rsidRDefault="00113914" w:rsidP="00A420BB">
            <w:pPr>
              <w:jc w:val="center"/>
              <w:rPr>
                <w:b/>
                <w:sz w:val="24"/>
                <w:szCs w:val="24"/>
              </w:rPr>
            </w:pPr>
            <w:r w:rsidRPr="00A420BB">
              <w:rPr>
                <w:b/>
                <w:sz w:val="24"/>
                <w:szCs w:val="24"/>
              </w:rPr>
              <w:t>Петербуржцы и их жизнь</w:t>
            </w: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Их имена помнит город</w:t>
            </w: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Некрасов Н.А. (поэт) Ломоносов М. В.(ученый) Римский-Корсаков Н.А. (композитор), О. Бергольц (корреспондент)Д.Д. Шостакович (композитор). Чтение художественной литературы</w:t>
            </w: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B01309">
        <w:tc>
          <w:tcPr>
            <w:tcW w:w="10490" w:type="dxa"/>
            <w:gridSpan w:val="6"/>
          </w:tcPr>
          <w:p w:rsidR="00113914" w:rsidRPr="00A420BB" w:rsidRDefault="00113914" w:rsidP="00A420BB">
            <w:pPr>
              <w:jc w:val="center"/>
              <w:rPr>
                <w:b/>
                <w:sz w:val="24"/>
                <w:szCs w:val="24"/>
              </w:rPr>
            </w:pPr>
            <w:r w:rsidRPr="00A420BB">
              <w:rPr>
                <w:b/>
                <w:sz w:val="24"/>
                <w:szCs w:val="24"/>
              </w:rPr>
              <w:t>Петербург  центр культуры</w:t>
            </w: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Открытие музеев</w:t>
            </w:r>
          </w:p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Русский музей</w:t>
            </w: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Беседа. Посещение музея. картины художников.</w:t>
            </w: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Этнографический  музей</w:t>
            </w: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Чтение художественной литературы. Экскурсии в музей</w:t>
            </w: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Новый Эрмитаж</w:t>
            </w:r>
          </w:p>
        </w:tc>
        <w:tc>
          <w:tcPr>
            <w:tcW w:w="4961" w:type="dxa"/>
          </w:tcPr>
          <w:p w:rsidR="00113914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Впервые в России открыли музей, где собраны произведения русских художников и скульпторов.</w:t>
            </w:r>
          </w:p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  <w:shd w:val="clear" w:color="auto" w:fill="auto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Артиллерийский музей</w:t>
            </w: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Находится рядом с Петропавловской крепостью</w:t>
            </w:r>
          </w:p>
        </w:tc>
        <w:tc>
          <w:tcPr>
            <w:tcW w:w="567" w:type="dxa"/>
            <w:shd w:val="clear" w:color="auto" w:fill="auto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B37AFF">
        <w:tc>
          <w:tcPr>
            <w:tcW w:w="10490" w:type="dxa"/>
            <w:gridSpan w:val="6"/>
          </w:tcPr>
          <w:p w:rsidR="00113914" w:rsidRDefault="00113914" w:rsidP="00A420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A420BB">
              <w:rPr>
                <w:b/>
                <w:sz w:val="24"/>
                <w:szCs w:val="24"/>
              </w:rPr>
              <w:t>ека Нева</w:t>
            </w: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Нева- могучий карлик</w:t>
            </w: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Длина Невы 74 км. Собирает воду с огромной территории. Её бассейн имеет281000 м2 (немногим меньше территории Италии)  Очень полноводная, она проносит столько же воды сколько Дон и Днепр вместе. в бассейн Невы входят крупнейшие озера Европы (Ладожское, Онежское, Сайма в Финляндии)</w:t>
            </w:r>
          </w:p>
        </w:tc>
        <w:tc>
          <w:tcPr>
            <w:tcW w:w="567" w:type="dxa"/>
            <w:shd w:val="clear" w:color="auto" w:fill="auto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Роль Невы в жизни города</w:t>
            </w: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Нева кормилица, труженица (торговля) Корабли идут за границу, сообщение с разными государствами</w:t>
            </w:r>
          </w:p>
        </w:tc>
        <w:tc>
          <w:tcPr>
            <w:tcW w:w="567" w:type="dxa"/>
            <w:shd w:val="clear" w:color="auto" w:fill="auto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113914" w:rsidRPr="00A06971" w:rsidRDefault="00113914" w:rsidP="00A420BB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 xml:space="preserve">Заключительная беседа и задание </w:t>
            </w: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Сочинение на тему : «Наша главная река. Какой я ее представляю»</w:t>
            </w:r>
          </w:p>
        </w:tc>
        <w:tc>
          <w:tcPr>
            <w:tcW w:w="567" w:type="dxa"/>
            <w:shd w:val="clear" w:color="auto" w:fill="auto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 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136C42">
        <w:tc>
          <w:tcPr>
            <w:tcW w:w="10490" w:type="dxa"/>
            <w:gridSpan w:val="6"/>
          </w:tcPr>
          <w:p w:rsidR="00113914" w:rsidRPr="00A420BB" w:rsidRDefault="00113914" w:rsidP="00A420BB">
            <w:pPr>
              <w:jc w:val="center"/>
              <w:rPr>
                <w:b/>
                <w:sz w:val="24"/>
                <w:szCs w:val="24"/>
              </w:rPr>
            </w:pPr>
            <w:r w:rsidRPr="00A420BB">
              <w:rPr>
                <w:b/>
                <w:sz w:val="24"/>
                <w:szCs w:val="24"/>
              </w:rPr>
              <w:t>Фонари</w:t>
            </w: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Темный город</w:t>
            </w: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Петр1 привез фонари в Россию. Приказ 1  особый «Костюм 6 граней полосатые костюмы- белые в черную полоску</w:t>
            </w: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Памятник фонарщику</w:t>
            </w: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 xml:space="preserve">Первые фонари имели охранника - караульного солдата, помощник - фонарщик. Использовали льняное масло. </w:t>
            </w:r>
          </w:p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Чтение литературы</w:t>
            </w: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Фонари украшают город</w:t>
            </w: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Рассмотреть фотографии, иллюстрации. Рисование. Современные фонари имеют 4 грани</w:t>
            </w: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4A242D">
        <w:tc>
          <w:tcPr>
            <w:tcW w:w="10490" w:type="dxa"/>
            <w:gridSpan w:val="6"/>
          </w:tcPr>
          <w:p w:rsidR="00113914" w:rsidRPr="00A420BB" w:rsidRDefault="00113914" w:rsidP="00A420BB">
            <w:pPr>
              <w:jc w:val="center"/>
              <w:rPr>
                <w:b/>
                <w:sz w:val="24"/>
                <w:szCs w:val="24"/>
              </w:rPr>
            </w:pPr>
            <w:r w:rsidRPr="00A420BB">
              <w:rPr>
                <w:b/>
                <w:sz w:val="24"/>
                <w:szCs w:val="24"/>
              </w:rPr>
              <w:t>Триумфальные  арки</w:t>
            </w: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Нарвские ворота</w:t>
            </w: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Архитектор В. Стасов (каменные ворота). Важным элементом композиции является слово</w:t>
            </w: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 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Московские ворота</w:t>
            </w: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Начинался путь в Москву. Проект разработал в 1832-1833 русским зодчим  Стасовым. Выполнены из чугуна. Сооружение длилось 4 г.</w:t>
            </w: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 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 xml:space="preserve">Петровские ворота </w:t>
            </w: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Первые триумфальные нашего города. Рассматривание фотографий. «Низвержение Симона-волхва апостолом Петром». Беседа</w:t>
            </w: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Невские ворота</w:t>
            </w: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Центр города. Петропавловская крепость. Построены по проекту Трезини. В 1  половине 18 века спускали ботик Петра 1. Чтение художественной литературы</w:t>
            </w: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3A677F">
        <w:tc>
          <w:tcPr>
            <w:tcW w:w="10490" w:type="dxa"/>
            <w:gridSpan w:val="6"/>
          </w:tcPr>
          <w:p w:rsidR="00113914" w:rsidRPr="00A420BB" w:rsidRDefault="00113914" w:rsidP="00A420BB">
            <w:pPr>
              <w:jc w:val="center"/>
              <w:rPr>
                <w:b/>
                <w:sz w:val="24"/>
                <w:szCs w:val="24"/>
              </w:rPr>
            </w:pPr>
            <w:r w:rsidRPr="00A420BB">
              <w:rPr>
                <w:b/>
                <w:sz w:val="24"/>
                <w:szCs w:val="24"/>
              </w:rPr>
              <w:t>Вокзалы</w:t>
            </w: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Московский вокзал</w:t>
            </w:r>
          </w:p>
        </w:tc>
        <w:tc>
          <w:tcPr>
            <w:tcW w:w="4961" w:type="dxa"/>
          </w:tcPr>
          <w:p w:rsidR="00113914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Историческая справка. Старое название - Николаевский. Какое значение имел в царское время. Чтение художественной литературы. Рассматривание иллюстраций, фотографий</w:t>
            </w:r>
          </w:p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Финляндский вокзал</w:t>
            </w: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 xml:space="preserve">Историческая справка. Перевозили жителей блокадного города к Ладоге. </w:t>
            </w:r>
          </w:p>
          <w:p w:rsidR="00113914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Беседа</w:t>
            </w:r>
          </w:p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985" w:type="dxa"/>
            <w:shd w:val="clear" w:color="auto" w:fill="auto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Балтийский вокзал</w:t>
            </w:r>
          </w:p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Варшавский вокзал</w:t>
            </w:r>
          </w:p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Витебский вокзал</w:t>
            </w:r>
          </w:p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Ладожский вокзал</w:t>
            </w: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Движение поездов в разные города и страны. Предназначение вокзалов. Историческая справка. Чтение литературы.</w:t>
            </w:r>
          </w:p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Современный вокзал. Перевод поездов с Московского вокзала (разгрузка)</w:t>
            </w: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076678">
        <w:tc>
          <w:tcPr>
            <w:tcW w:w="10490" w:type="dxa"/>
            <w:gridSpan w:val="6"/>
          </w:tcPr>
          <w:p w:rsidR="00113914" w:rsidRPr="00A420BB" w:rsidRDefault="00113914" w:rsidP="00A420BB">
            <w:pPr>
              <w:jc w:val="center"/>
              <w:rPr>
                <w:b/>
                <w:sz w:val="24"/>
                <w:szCs w:val="24"/>
              </w:rPr>
            </w:pPr>
            <w:r w:rsidRPr="00A420BB">
              <w:rPr>
                <w:b/>
                <w:sz w:val="24"/>
                <w:szCs w:val="24"/>
              </w:rPr>
              <w:t>Петропавловская крепость</w:t>
            </w: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«Маленький городок в большом городе»</w:t>
            </w: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План крепости. Постройки на территории крепости: Монетный двор, собор, памятник Петру1,комендантский дом, ботный домик, инженерный дом</w:t>
            </w: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870DDA">
        <w:tc>
          <w:tcPr>
            <w:tcW w:w="10490" w:type="dxa"/>
            <w:gridSpan w:val="6"/>
          </w:tcPr>
          <w:p w:rsidR="00113914" w:rsidRPr="00EA3BC6" w:rsidRDefault="00113914" w:rsidP="00EA3BC6">
            <w:pPr>
              <w:jc w:val="center"/>
              <w:rPr>
                <w:b/>
                <w:sz w:val="24"/>
                <w:szCs w:val="24"/>
              </w:rPr>
            </w:pPr>
            <w:r w:rsidRPr="00EA3BC6">
              <w:rPr>
                <w:b/>
                <w:sz w:val="24"/>
                <w:szCs w:val="24"/>
              </w:rPr>
              <w:t>Ансамбль Дворцовой площади</w:t>
            </w: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 xml:space="preserve">Александрийский столб </w:t>
            </w:r>
          </w:p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 xml:space="preserve">Дворцовая площадь </w:t>
            </w:r>
          </w:p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Зимний дворец</w:t>
            </w: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 xml:space="preserve">Автор Карл Иванов, Росси. На верху ангел - скульптура символизирует победу добра над злом (1812 - победа над французами) </w:t>
            </w: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 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201E2C">
        <w:tc>
          <w:tcPr>
            <w:tcW w:w="10490" w:type="dxa"/>
            <w:gridSpan w:val="6"/>
          </w:tcPr>
          <w:p w:rsidR="00113914" w:rsidRPr="00EA3BC6" w:rsidRDefault="00113914" w:rsidP="00EA3BC6">
            <w:pPr>
              <w:jc w:val="center"/>
              <w:rPr>
                <w:b/>
                <w:sz w:val="24"/>
                <w:szCs w:val="24"/>
              </w:rPr>
            </w:pPr>
            <w:r w:rsidRPr="00EA3BC6">
              <w:rPr>
                <w:b/>
                <w:sz w:val="24"/>
                <w:szCs w:val="24"/>
              </w:rPr>
              <w:t>Мифологические обитатели города</w:t>
            </w: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Город каменных львов</w:t>
            </w:r>
          </w:p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Адмиралтейская набережная. Заучивание стихотворения « Гуляя в центре города, пройдите вдоль  Невы»</w:t>
            </w: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 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Атланты</w:t>
            </w:r>
          </w:p>
          <w:p w:rsidR="00113914" w:rsidRPr="00A06971" w:rsidRDefault="00113914" w:rsidP="00EA3BC6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ангелы</w:t>
            </w: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 xml:space="preserve">Горный музей, Зимний дворец, Петропавловская крепость, Александрийская колонна, </w:t>
            </w: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Грифоны</w:t>
            </w:r>
          </w:p>
        </w:tc>
        <w:tc>
          <w:tcPr>
            <w:tcW w:w="4961" w:type="dxa"/>
          </w:tcPr>
          <w:p w:rsidR="00113914" w:rsidRDefault="00113914" w:rsidP="00EA3BC6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Банковский мост.</w:t>
            </w:r>
          </w:p>
          <w:p w:rsidR="00113914" w:rsidRPr="00A06971" w:rsidRDefault="00113914" w:rsidP="00EA3BC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C16699">
        <w:tc>
          <w:tcPr>
            <w:tcW w:w="10490" w:type="dxa"/>
            <w:gridSpan w:val="6"/>
          </w:tcPr>
          <w:p w:rsidR="00113914" w:rsidRPr="00EA3BC6" w:rsidRDefault="00113914" w:rsidP="00EA3BC6">
            <w:pPr>
              <w:jc w:val="center"/>
              <w:rPr>
                <w:b/>
                <w:sz w:val="24"/>
                <w:szCs w:val="24"/>
              </w:rPr>
            </w:pPr>
            <w:r w:rsidRPr="00EA3BC6">
              <w:rPr>
                <w:b/>
                <w:sz w:val="24"/>
                <w:szCs w:val="24"/>
              </w:rPr>
              <w:t>Плотность населения</w:t>
            </w: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Из истории жителей города</w:t>
            </w: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1916г - 2416 тыс.человек</w:t>
            </w:r>
          </w:p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После страшного голода и холода времен военного коммунизма к 1920 г. сократилось до 700 тыс. человек</w:t>
            </w:r>
          </w:p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К 1943 - осталось 600 тыс. человек</w:t>
            </w:r>
          </w:p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В 1960 - население выросло до довоенного уровня. Сейчас свыше 5 млн. человек.</w:t>
            </w: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3F6D65">
        <w:tc>
          <w:tcPr>
            <w:tcW w:w="10490" w:type="dxa"/>
            <w:gridSpan w:val="6"/>
          </w:tcPr>
          <w:p w:rsidR="00113914" w:rsidRPr="00EA3BC6" w:rsidRDefault="00113914" w:rsidP="00EA3BC6">
            <w:pPr>
              <w:jc w:val="center"/>
              <w:rPr>
                <w:b/>
                <w:sz w:val="24"/>
                <w:szCs w:val="24"/>
              </w:rPr>
            </w:pPr>
            <w:r w:rsidRPr="00EA3BC6">
              <w:rPr>
                <w:b/>
                <w:sz w:val="24"/>
                <w:szCs w:val="24"/>
              </w:rPr>
              <w:t>Пригороды</w:t>
            </w: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Пушкин Павловск</w:t>
            </w: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Беседа, экскурсии, выставка фотографий</w:t>
            </w: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B8563B">
        <w:tc>
          <w:tcPr>
            <w:tcW w:w="10490" w:type="dxa"/>
            <w:gridSpan w:val="6"/>
          </w:tcPr>
          <w:p w:rsidR="00113914" w:rsidRPr="00833326" w:rsidRDefault="00113914" w:rsidP="00833326">
            <w:pPr>
              <w:jc w:val="center"/>
              <w:rPr>
                <w:b/>
                <w:sz w:val="24"/>
                <w:szCs w:val="24"/>
              </w:rPr>
            </w:pPr>
            <w:r w:rsidRPr="00833326">
              <w:rPr>
                <w:b/>
                <w:sz w:val="24"/>
                <w:szCs w:val="24"/>
              </w:rPr>
              <w:t>Покровитель наших земель</w:t>
            </w: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-33</w:t>
            </w:r>
          </w:p>
        </w:tc>
        <w:tc>
          <w:tcPr>
            <w:tcW w:w="1985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Святой Александр Невский</w:t>
            </w:r>
          </w:p>
        </w:tc>
        <w:tc>
          <w:tcPr>
            <w:tcW w:w="4961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Покровитель наших земель</w:t>
            </w:r>
            <w:r w:rsidRPr="00A069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r w:rsidRPr="00A06971">
              <w:rPr>
                <w:sz w:val="24"/>
                <w:szCs w:val="24"/>
              </w:rPr>
              <w:t>Князь Александр Ярославович, родился в Переяславле-Залесском в 1220г. В 15 лет - поход против немецких рыцарей.</w:t>
            </w:r>
          </w:p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В 16 лет принял княжеский меч.</w:t>
            </w:r>
          </w:p>
          <w:p w:rsidR="00113914" w:rsidRPr="00A06971" w:rsidRDefault="00113914" w:rsidP="00184F2C">
            <w:pPr>
              <w:rPr>
                <w:sz w:val="24"/>
                <w:szCs w:val="24"/>
              </w:rPr>
            </w:pPr>
            <w:r w:rsidRPr="00A06971">
              <w:rPr>
                <w:sz w:val="24"/>
                <w:szCs w:val="24"/>
              </w:rPr>
              <w:t>Храм - Александро -Невская лавра. Причислен к лику святых.</w:t>
            </w:r>
          </w:p>
        </w:tc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06971">
              <w:rPr>
                <w:sz w:val="24"/>
                <w:szCs w:val="24"/>
              </w:rPr>
              <w:t>ч</w:t>
            </w:r>
          </w:p>
        </w:tc>
        <w:tc>
          <w:tcPr>
            <w:tcW w:w="1276" w:type="dxa"/>
          </w:tcPr>
          <w:p w:rsidR="00113914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Default="00113914" w:rsidP="00184F2C">
            <w:pPr>
              <w:rPr>
                <w:sz w:val="24"/>
                <w:szCs w:val="24"/>
              </w:rPr>
            </w:pPr>
          </w:p>
        </w:tc>
      </w:tr>
      <w:tr w:rsidR="00113914" w:rsidRPr="00A06971" w:rsidTr="00113914">
        <w:tc>
          <w:tcPr>
            <w:tcW w:w="567" w:type="dxa"/>
          </w:tcPr>
          <w:p w:rsidR="00113914" w:rsidRPr="00A06971" w:rsidRDefault="00113914" w:rsidP="00184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946" w:type="dxa"/>
            <w:gridSpan w:val="2"/>
          </w:tcPr>
          <w:p w:rsidR="00113914" w:rsidRPr="00833326" w:rsidRDefault="00113914" w:rsidP="00833326">
            <w:pPr>
              <w:jc w:val="center"/>
              <w:rPr>
                <w:b/>
                <w:sz w:val="24"/>
                <w:szCs w:val="24"/>
              </w:rPr>
            </w:pPr>
            <w:r w:rsidRPr="00833326">
              <w:rPr>
                <w:b/>
                <w:sz w:val="24"/>
                <w:szCs w:val="24"/>
              </w:rPr>
              <w:t>Об</w:t>
            </w:r>
            <w:r>
              <w:rPr>
                <w:b/>
                <w:sz w:val="24"/>
                <w:szCs w:val="24"/>
              </w:rPr>
              <w:t>общающая</w:t>
            </w:r>
            <w:r w:rsidRPr="00833326">
              <w:rPr>
                <w:b/>
                <w:sz w:val="24"/>
                <w:szCs w:val="24"/>
              </w:rPr>
              <w:t xml:space="preserve">  экскурсия «Мой  любимый  город»</w:t>
            </w:r>
          </w:p>
        </w:tc>
        <w:tc>
          <w:tcPr>
            <w:tcW w:w="567" w:type="dxa"/>
          </w:tcPr>
          <w:p w:rsidR="00113914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3914" w:rsidRDefault="00113914" w:rsidP="00184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3914" w:rsidRDefault="00113914" w:rsidP="00184F2C">
            <w:pPr>
              <w:rPr>
                <w:sz w:val="24"/>
                <w:szCs w:val="24"/>
              </w:rPr>
            </w:pPr>
          </w:p>
        </w:tc>
      </w:tr>
    </w:tbl>
    <w:p w:rsidR="00952A7B" w:rsidRDefault="00952A7B" w:rsidP="00CD7C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3BC6" w:rsidRDefault="00EA3BC6" w:rsidP="00CD7C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3BC6" w:rsidRDefault="00EA3BC6" w:rsidP="00CD7C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3BC6" w:rsidRDefault="00EA3BC6" w:rsidP="00CD7C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3BC6" w:rsidRDefault="00EA3BC6" w:rsidP="00CD7C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3BC6" w:rsidRDefault="00EA3BC6" w:rsidP="00CD7C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3BC6" w:rsidRDefault="00EA3BC6" w:rsidP="00CD7C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3BC6" w:rsidRDefault="00EA3BC6" w:rsidP="00CD7C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3BC6" w:rsidRDefault="00EA3BC6" w:rsidP="00CD7C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3BC6" w:rsidRDefault="00EA3BC6" w:rsidP="00CD7C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3BC6" w:rsidRDefault="00EA3BC6" w:rsidP="00CD7C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3BC6" w:rsidRDefault="00EA3BC6" w:rsidP="00CD7C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3BC6" w:rsidRDefault="00EA3BC6" w:rsidP="00CD7C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3BC6" w:rsidRDefault="00EA3BC6" w:rsidP="00CD7C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3BC6" w:rsidRDefault="00EA3BC6" w:rsidP="00CD7C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3BC6" w:rsidRDefault="00EA3BC6" w:rsidP="00CD7C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3BC6" w:rsidRDefault="00EA3BC6" w:rsidP="00CD7C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3BC6" w:rsidRDefault="00EA3BC6" w:rsidP="00CD7C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3BC6" w:rsidRDefault="00EA3BC6" w:rsidP="00CD7C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3BC6" w:rsidRDefault="00EA3BC6" w:rsidP="00CD7C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3BC6" w:rsidRDefault="00EA3BC6" w:rsidP="00CD7C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3BC6" w:rsidRDefault="00EA3BC6" w:rsidP="00CD7C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3BC6" w:rsidRDefault="00EA3BC6" w:rsidP="00CD7C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3BC6" w:rsidRDefault="00EA3BC6" w:rsidP="00CD7C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3BC6" w:rsidRDefault="00EA3BC6" w:rsidP="00CD7C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3BC6" w:rsidRDefault="00EA3BC6" w:rsidP="00CD7C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3BC6" w:rsidRDefault="00EA3BC6" w:rsidP="00CD7C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3BC6" w:rsidRDefault="00EA3BC6" w:rsidP="00CD7C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3BC6" w:rsidRDefault="00EA3BC6" w:rsidP="00CD7C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3BC6" w:rsidRDefault="00EA3BC6" w:rsidP="00CD7C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3BC6" w:rsidRDefault="00EA3BC6" w:rsidP="00CD7C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3BC6" w:rsidRDefault="00EA3BC6" w:rsidP="00CD7C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3BC6" w:rsidRDefault="00EA3BC6" w:rsidP="00CD7C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3BC6" w:rsidRDefault="00EA3BC6" w:rsidP="00CD7C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3BC6" w:rsidRDefault="00EA3BC6" w:rsidP="00CD7C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3BC6" w:rsidRDefault="00EA3BC6" w:rsidP="00CD7C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5FAA" w:rsidRPr="00EA3BC6" w:rsidRDefault="00952A7B" w:rsidP="00445FA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A3BC6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952A7B" w:rsidRPr="00445FAA" w:rsidRDefault="00445FAA" w:rsidP="005E49F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45FAA">
        <w:rPr>
          <w:rFonts w:ascii="Times New Roman" w:hAnsi="Times New Roman" w:cs="Times New Roman"/>
          <w:sz w:val="24"/>
          <w:szCs w:val="24"/>
        </w:rPr>
        <w:t xml:space="preserve">1. </w:t>
      </w:r>
      <w:r w:rsidR="00952A7B" w:rsidRPr="00CD7C5D">
        <w:rPr>
          <w:rFonts w:ascii="Times New Roman" w:hAnsi="Times New Roman" w:cs="Times New Roman"/>
          <w:sz w:val="24"/>
          <w:szCs w:val="24"/>
        </w:rPr>
        <w:t xml:space="preserve">Город-сказка, город-быль Издательство С-Пб </w:t>
      </w:r>
      <w:smartTag w:uri="urn:schemas-microsoft-com:office:smarttags" w:element="metricconverter">
        <w:smartTagPr>
          <w:attr w:name="ProductID" w:val="2013 г"/>
        </w:smartTagPr>
        <w:r w:rsidR="00952A7B" w:rsidRPr="00CD7C5D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="00952A7B" w:rsidRPr="00CD7C5D">
        <w:rPr>
          <w:rFonts w:ascii="Times New Roman" w:hAnsi="Times New Roman" w:cs="Times New Roman"/>
          <w:sz w:val="24"/>
          <w:szCs w:val="24"/>
        </w:rPr>
        <w:t>.</w:t>
      </w:r>
    </w:p>
    <w:p w:rsidR="00952A7B" w:rsidRPr="00CD7C5D" w:rsidRDefault="00445FAA" w:rsidP="005E49F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952A7B" w:rsidRPr="00CD7C5D">
        <w:rPr>
          <w:rFonts w:ascii="Times New Roman" w:hAnsi="Times New Roman" w:cs="Times New Roman"/>
          <w:bCs/>
          <w:sz w:val="24"/>
          <w:szCs w:val="24"/>
        </w:rPr>
        <w:t xml:space="preserve">Журналы "Колокольчик" № 2 1997г., №3 1999г., № 29 </w:t>
      </w:r>
      <w:smartTag w:uri="urn:schemas-microsoft-com:office:smarttags" w:element="metricconverter">
        <w:smartTagPr>
          <w:attr w:name="ProductID" w:val="2003 г"/>
        </w:smartTagPr>
        <w:r w:rsidR="00952A7B" w:rsidRPr="00CD7C5D">
          <w:rPr>
            <w:rFonts w:ascii="Times New Roman" w:hAnsi="Times New Roman" w:cs="Times New Roman"/>
            <w:bCs/>
            <w:sz w:val="24"/>
            <w:szCs w:val="24"/>
          </w:rPr>
          <w:t>2003 г</w:t>
        </w:r>
      </w:smartTag>
      <w:r w:rsidR="00952A7B" w:rsidRPr="00CD7C5D">
        <w:rPr>
          <w:rFonts w:ascii="Times New Roman" w:hAnsi="Times New Roman" w:cs="Times New Roman"/>
          <w:bCs/>
          <w:sz w:val="24"/>
          <w:szCs w:val="24"/>
        </w:rPr>
        <w:t>. Составитель: И. Г. Смирнова</w:t>
      </w:r>
    </w:p>
    <w:p w:rsidR="00952A7B" w:rsidRPr="00CD7C5D" w:rsidRDefault="00445FAA" w:rsidP="005E49F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52A7B" w:rsidRPr="00CD7C5D">
        <w:rPr>
          <w:rFonts w:ascii="Times New Roman" w:hAnsi="Times New Roman" w:cs="Times New Roman"/>
          <w:sz w:val="24"/>
          <w:szCs w:val="24"/>
        </w:rPr>
        <w:t xml:space="preserve">Знаешь ли ты свой город? В. Нестеров Санкт-Петербург «Коринт» 1997г. </w:t>
      </w:r>
    </w:p>
    <w:p w:rsidR="00952A7B" w:rsidRPr="00CD7C5D" w:rsidRDefault="00445FAA" w:rsidP="005E49F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52A7B" w:rsidRPr="00CD7C5D">
        <w:rPr>
          <w:rFonts w:ascii="Times New Roman" w:hAnsi="Times New Roman" w:cs="Times New Roman"/>
          <w:sz w:val="24"/>
          <w:szCs w:val="24"/>
        </w:rPr>
        <w:t>Казанский собор  Я.И. Шурыгин Лениздат</w:t>
      </w:r>
      <w:smartTag w:uri="urn:schemas-microsoft-com:office:smarttags" w:element="metricconverter">
        <w:smartTagPr>
          <w:attr w:name="ProductID" w:val="1987 г"/>
        </w:smartTagPr>
        <w:r w:rsidR="00952A7B" w:rsidRPr="00CD7C5D">
          <w:rPr>
            <w:rFonts w:ascii="Times New Roman" w:hAnsi="Times New Roman" w:cs="Times New Roman"/>
            <w:sz w:val="24"/>
            <w:szCs w:val="24"/>
          </w:rPr>
          <w:t>1987 г</w:t>
        </w:r>
      </w:smartTag>
      <w:r w:rsidR="00952A7B" w:rsidRPr="00CD7C5D">
        <w:rPr>
          <w:rFonts w:ascii="Times New Roman" w:hAnsi="Times New Roman" w:cs="Times New Roman"/>
          <w:sz w:val="24"/>
          <w:szCs w:val="24"/>
        </w:rPr>
        <w:t>.</w:t>
      </w:r>
    </w:p>
    <w:p w:rsidR="00952A7B" w:rsidRPr="00CD7C5D" w:rsidRDefault="00445FAA" w:rsidP="005E49F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52A7B" w:rsidRPr="00CD7C5D">
        <w:rPr>
          <w:rFonts w:ascii="Times New Roman" w:hAnsi="Times New Roman" w:cs="Times New Roman"/>
          <w:sz w:val="24"/>
          <w:szCs w:val="24"/>
        </w:rPr>
        <w:t>Как родился Петербург Виктор Фролов и Олег Яковлев «Лики России», «Синяя пчела», Санкт-Петербург 1995</w:t>
      </w:r>
    </w:p>
    <w:p w:rsidR="00952A7B" w:rsidRPr="00CD7C5D" w:rsidRDefault="00445FAA" w:rsidP="005E49F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52A7B" w:rsidRPr="00CD7C5D">
        <w:rPr>
          <w:rFonts w:ascii="Times New Roman" w:hAnsi="Times New Roman" w:cs="Times New Roman"/>
          <w:sz w:val="24"/>
          <w:szCs w:val="24"/>
        </w:rPr>
        <w:t>Ленинград «Детская литература»  1972г.</w:t>
      </w:r>
    </w:p>
    <w:p w:rsidR="00952A7B" w:rsidRPr="00CD7C5D" w:rsidRDefault="00445FAA" w:rsidP="005E49F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52A7B" w:rsidRPr="00CD7C5D">
        <w:rPr>
          <w:rFonts w:ascii="Times New Roman" w:hAnsi="Times New Roman" w:cs="Times New Roman"/>
          <w:sz w:val="24"/>
          <w:szCs w:val="24"/>
        </w:rPr>
        <w:t>Музеи Ленинграда  (справочник) Лениздат</w:t>
      </w:r>
      <w:smartTag w:uri="urn:schemas-microsoft-com:office:smarttags" w:element="metricconverter">
        <w:smartTagPr>
          <w:attr w:name="ProductID" w:val="1982 г"/>
        </w:smartTagPr>
        <w:r w:rsidR="00952A7B" w:rsidRPr="00CD7C5D">
          <w:rPr>
            <w:rFonts w:ascii="Times New Roman" w:hAnsi="Times New Roman" w:cs="Times New Roman"/>
            <w:sz w:val="24"/>
            <w:szCs w:val="24"/>
          </w:rPr>
          <w:t>1982 г</w:t>
        </w:r>
      </w:smartTag>
      <w:r w:rsidR="00952A7B" w:rsidRPr="00CD7C5D">
        <w:rPr>
          <w:rFonts w:ascii="Times New Roman" w:hAnsi="Times New Roman" w:cs="Times New Roman"/>
          <w:sz w:val="24"/>
          <w:szCs w:val="24"/>
        </w:rPr>
        <w:t>. автор-составитель В.И. Сидорова</w:t>
      </w:r>
    </w:p>
    <w:p w:rsidR="00952A7B" w:rsidRPr="00CD7C5D" w:rsidRDefault="00445FAA" w:rsidP="005E49F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952A7B" w:rsidRPr="00CD7C5D">
        <w:rPr>
          <w:rFonts w:ascii="Times New Roman" w:hAnsi="Times New Roman" w:cs="Times New Roman"/>
          <w:sz w:val="24"/>
          <w:szCs w:val="24"/>
        </w:rPr>
        <w:t>Петербург (путеводитель) Издательство Санкт-Петербург «Норинт» 2000г.</w:t>
      </w:r>
    </w:p>
    <w:p w:rsidR="00952A7B" w:rsidRPr="00CD7C5D" w:rsidRDefault="00445FAA" w:rsidP="005E49F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952A7B" w:rsidRPr="00CD7C5D">
        <w:rPr>
          <w:rFonts w:ascii="Times New Roman" w:hAnsi="Times New Roman" w:cs="Times New Roman"/>
          <w:sz w:val="24"/>
          <w:szCs w:val="24"/>
        </w:rPr>
        <w:t>Петропавловская крепость  Л.И. Бастарева В.И. Сидорова  Лениздат 1983</w:t>
      </w:r>
    </w:p>
    <w:p w:rsidR="00952A7B" w:rsidRPr="00CD7C5D" w:rsidRDefault="00BC6D7A" w:rsidP="005E49F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952A7B" w:rsidRPr="00CD7C5D">
        <w:rPr>
          <w:rFonts w:ascii="Times New Roman" w:hAnsi="Times New Roman" w:cs="Times New Roman"/>
          <w:sz w:val="24"/>
          <w:szCs w:val="24"/>
        </w:rPr>
        <w:t>Петро-Павловская (Санкт-Петербургская) Издательство «Аврора» Ленинград 1988г.</w:t>
      </w:r>
    </w:p>
    <w:p w:rsidR="00952A7B" w:rsidRPr="00CD7C5D" w:rsidRDefault="00BC6D7A" w:rsidP="005E49F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11. </w:t>
      </w:r>
      <w:r w:rsidR="00952A7B" w:rsidRPr="00CD7C5D">
        <w:rPr>
          <w:rFonts w:ascii="Times New Roman" w:hAnsi="Times New Roman" w:cs="Times New Roman"/>
          <w:bCs/>
          <w:sz w:val="24"/>
          <w:szCs w:val="24"/>
        </w:rPr>
        <w:t>Пособие по истории города Санкт-Петербург (Выпуск 1, Выпуск 3) С-Пб Корона принт Учитель и ученик. 2003 автор Е.В. Дмитриева</w:t>
      </w:r>
    </w:p>
    <w:p w:rsidR="00952A7B" w:rsidRPr="00CD7C5D" w:rsidRDefault="00BC6D7A" w:rsidP="005E49F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952A7B" w:rsidRPr="00CD7C5D">
        <w:rPr>
          <w:rFonts w:ascii="Times New Roman" w:hAnsi="Times New Roman" w:cs="Times New Roman"/>
          <w:sz w:val="24"/>
          <w:szCs w:val="24"/>
        </w:rPr>
        <w:t xml:space="preserve">Рассказы о Ленинграде. Л. Бадина Г. Кудырская Москва. Русский язык; 1983 </w:t>
      </w:r>
    </w:p>
    <w:p w:rsidR="00952A7B" w:rsidRPr="00CD7C5D" w:rsidRDefault="00882643" w:rsidP="005E49F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952A7B" w:rsidRPr="00CD7C5D">
        <w:rPr>
          <w:rFonts w:ascii="Times New Roman" w:hAnsi="Times New Roman" w:cs="Times New Roman"/>
          <w:sz w:val="24"/>
          <w:szCs w:val="24"/>
        </w:rPr>
        <w:t>Санкт-Петербург Б.К. Пукинский «Норинт» 1997г.  1000 вопросов и ответов</w:t>
      </w:r>
    </w:p>
    <w:p w:rsidR="00952A7B" w:rsidRPr="00CD7C5D" w:rsidRDefault="00882643" w:rsidP="005E49F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952A7B" w:rsidRPr="00CD7C5D">
        <w:rPr>
          <w:rFonts w:ascii="Times New Roman" w:hAnsi="Times New Roman" w:cs="Times New Roman"/>
          <w:sz w:val="24"/>
          <w:szCs w:val="24"/>
        </w:rPr>
        <w:t>Санкт-Петербург  Что? Где? Когда? Издательский дом М и М 1998г. Лавренкова, Рукавчук</w:t>
      </w:r>
    </w:p>
    <w:p w:rsidR="00952A7B" w:rsidRPr="00CD7C5D" w:rsidRDefault="00882643" w:rsidP="005E49F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15. </w:t>
      </w:r>
      <w:r w:rsidR="00952A7B" w:rsidRPr="00CD7C5D">
        <w:rPr>
          <w:rFonts w:ascii="Times New Roman" w:hAnsi="Times New Roman" w:cs="Times New Roman"/>
          <w:bCs/>
          <w:sz w:val="24"/>
          <w:szCs w:val="24"/>
        </w:rPr>
        <w:t>Санкт-Петербург С-Пб Корона принт 2008 автор Е.В. Дмитриева</w:t>
      </w:r>
    </w:p>
    <w:p w:rsidR="00952A7B" w:rsidRPr="00CD7C5D" w:rsidRDefault="00882643" w:rsidP="005E49F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952A7B" w:rsidRPr="00CD7C5D">
        <w:rPr>
          <w:rFonts w:ascii="Times New Roman" w:hAnsi="Times New Roman" w:cs="Times New Roman"/>
          <w:sz w:val="24"/>
          <w:szCs w:val="24"/>
        </w:rPr>
        <w:t>Стихи о Петербурге (сборник,  С-П 1994г.)</w:t>
      </w:r>
    </w:p>
    <w:p w:rsidR="00952A7B" w:rsidRPr="00CD7C5D" w:rsidRDefault="00882643" w:rsidP="005E49F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952A7B" w:rsidRPr="00CD7C5D">
        <w:rPr>
          <w:rFonts w:ascii="Times New Roman" w:hAnsi="Times New Roman" w:cs="Times New Roman"/>
          <w:sz w:val="24"/>
          <w:szCs w:val="24"/>
        </w:rPr>
        <w:t>Чудесный город Л.К. Ермолаева И.М. Лебедева Санкт-Петербург 1997г.</w:t>
      </w:r>
    </w:p>
    <w:p w:rsidR="00952A7B" w:rsidRPr="00CD7C5D" w:rsidRDefault="00952A7B" w:rsidP="00CD7C5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80DB4" w:rsidRPr="00CD7C5D" w:rsidRDefault="00780DB4" w:rsidP="00CD7C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780DB4" w:rsidRPr="00CD7C5D" w:rsidSect="00721B49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2C4" w:rsidRDefault="00CE32C4" w:rsidP="00780DB4">
      <w:pPr>
        <w:spacing w:after="0" w:line="240" w:lineRule="auto"/>
      </w:pPr>
      <w:r>
        <w:separator/>
      </w:r>
    </w:p>
  </w:endnote>
  <w:endnote w:type="continuationSeparator" w:id="1">
    <w:p w:rsidR="00CE32C4" w:rsidRDefault="00CE32C4" w:rsidP="0078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2C4" w:rsidRDefault="00CE32C4" w:rsidP="00780DB4">
      <w:pPr>
        <w:spacing w:after="0" w:line="240" w:lineRule="auto"/>
      </w:pPr>
      <w:r>
        <w:separator/>
      </w:r>
    </w:p>
  </w:footnote>
  <w:footnote w:type="continuationSeparator" w:id="1">
    <w:p w:rsidR="00CE32C4" w:rsidRDefault="00CE32C4" w:rsidP="00780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F64C7"/>
    <w:multiLevelType w:val="hybridMultilevel"/>
    <w:tmpl w:val="4AEA510E"/>
    <w:lvl w:ilvl="0" w:tplc="56E650E2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8412F4"/>
    <w:multiLevelType w:val="hybridMultilevel"/>
    <w:tmpl w:val="DE166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DF7B2E"/>
    <w:multiLevelType w:val="hybridMultilevel"/>
    <w:tmpl w:val="29027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0DB4"/>
    <w:rsid w:val="00017149"/>
    <w:rsid w:val="000A5187"/>
    <w:rsid w:val="00111F2E"/>
    <w:rsid w:val="00113914"/>
    <w:rsid w:val="00143ABC"/>
    <w:rsid w:val="0017073C"/>
    <w:rsid w:val="00171A09"/>
    <w:rsid w:val="00184F2C"/>
    <w:rsid w:val="001D5752"/>
    <w:rsid w:val="002667D0"/>
    <w:rsid w:val="002C0CE4"/>
    <w:rsid w:val="00370DBF"/>
    <w:rsid w:val="0041762B"/>
    <w:rsid w:val="00434439"/>
    <w:rsid w:val="00445FAA"/>
    <w:rsid w:val="00492B73"/>
    <w:rsid w:val="004B3C27"/>
    <w:rsid w:val="004E344B"/>
    <w:rsid w:val="004F1880"/>
    <w:rsid w:val="00537E27"/>
    <w:rsid w:val="00571F13"/>
    <w:rsid w:val="005A578C"/>
    <w:rsid w:val="005C3712"/>
    <w:rsid w:val="005D0F5F"/>
    <w:rsid w:val="005E49F3"/>
    <w:rsid w:val="00713293"/>
    <w:rsid w:val="007140BD"/>
    <w:rsid w:val="00721B49"/>
    <w:rsid w:val="00780DB4"/>
    <w:rsid w:val="00833326"/>
    <w:rsid w:val="00882643"/>
    <w:rsid w:val="008B587B"/>
    <w:rsid w:val="008C5725"/>
    <w:rsid w:val="009308FB"/>
    <w:rsid w:val="00952A7B"/>
    <w:rsid w:val="00A06971"/>
    <w:rsid w:val="00A214E2"/>
    <w:rsid w:val="00A420BB"/>
    <w:rsid w:val="00A5112A"/>
    <w:rsid w:val="00A56476"/>
    <w:rsid w:val="00A67EAE"/>
    <w:rsid w:val="00AD04D4"/>
    <w:rsid w:val="00B075C6"/>
    <w:rsid w:val="00B95324"/>
    <w:rsid w:val="00BC5CE7"/>
    <w:rsid w:val="00BC6D7A"/>
    <w:rsid w:val="00BD2738"/>
    <w:rsid w:val="00BE6065"/>
    <w:rsid w:val="00C97072"/>
    <w:rsid w:val="00CC4EAB"/>
    <w:rsid w:val="00CD7C5D"/>
    <w:rsid w:val="00CE32C4"/>
    <w:rsid w:val="00D52922"/>
    <w:rsid w:val="00D847B8"/>
    <w:rsid w:val="00DA3653"/>
    <w:rsid w:val="00DC2F9D"/>
    <w:rsid w:val="00EA3BC6"/>
    <w:rsid w:val="00EA4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780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780D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80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80DB4"/>
  </w:style>
  <w:style w:type="paragraph" w:styleId="a8">
    <w:name w:val="footer"/>
    <w:basedOn w:val="a"/>
    <w:link w:val="a9"/>
    <w:uiPriority w:val="99"/>
    <w:semiHidden/>
    <w:unhideWhenUsed/>
    <w:rsid w:val="00780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80DB4"/>
  </w:style>
  <w:style w:type="paragraph" w:styleId="aa">
    <w:name w:val="List Paragraph"/>
    <w:basedOn w:val="a"/>
    <w:uiPriority w:val="34"/>
    <w:qFormat/>
    <w:rsid w:val="00CC4EA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A5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780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780D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80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80DB4"/>
  </w:style>
  <w:style w:type="paragraph" w:styleId="a8">
    <w:name w:val="footer"/>
    <w:basedOn w:val="a"/>
    <w:link w:val="a9"/>
    <w:uiPriority w:val="99"/>
    <w:semiHidden/>
    <w:unhideWhenUsed/>
    <w:rsid w:val="00780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80DB4"/>
  </w:style>
  <w:style w:type="paragraph" w:styleId="aa">
    <w:name w:val="List Paragraph"/>
    <w:basedOn w:val="a"/>
    <w:uiPriority w:val="34"/>
    <w:qFormat/>
    <w:rsid w:val="00CC4EA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A5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7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E2F45-7018-40CE-8D3A-2DD67878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3954</Words>
  <Characters>22544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</dc:creator>
  <cp:lastModifiedBy>Родион</cp:lastModifiedBy>
  <cp:revision>7</cp:revision>
  <cp:lastPrinted>2015-09-06T18:13:00Z</cp:lastPrinted>
  <dcterms:created xsi:type="dcterms:W3CDTF">2014-10-21T11:55:00Z</dcterms:created>
  <dcterms:modified xsi:type="dcterms:W3CDTF">2015-09-07T14:45:00Z</dcterms:modified>
</cp:coreProperties>
</file>