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7E" w:rsidRPr="00190260" w:rsidRDefault="00190260" w:rsidP="00CE5B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026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90260" w:rsidRPr="00190260" w:rsidRDefault="00190260" w:rsidP="00CE5B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0260">
        <w:rPr>
          <w:rFonts w:ascii="Times New Roman" w:hAnsi="Times New Roman" w:cs="Times New Roman"/>
          <w:sz w:val="28"/>
          <w:szCs w:val="28"/>
        </w:rPr>
        <w:t>Ужовская средняя школа</w:t>
      </w:r>
    </w:p>
    <w:p w:rsidR="00190260" w:rsidRPr="00190260" w:rsidRDefault="00190260" w:rsidP="00CE5B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0260" w:rsidRPr="00190260" w:rsidRDefault="00190260" w:rsidP="00CE5B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0260" w:rsidRDefault="00190260" w:rsidP="00CE5B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0260" w:rsidRDefault="00190260" w:rsidP="00CE5B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0260" w:rsidRPr="00190260" w:rsidRDefault="00190260" w:rsidP="00CE5B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0260" w:rsidRPr="00190260" w:rsidRDefault="00190260" w:rsidP="00190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260">
        <w:rPr>
          <w:rFonts w:ascii="Times New Roman" w:hAnsi="Times New Roman" w:cs="Times New Roman"/>
          <w:sz w:val="28"/>
          <w:szCs w:val="28"/>
        </w:rPr>
        <w:t>Утверждаю</w:t>
      </w:r>
    </w:p>
    <w:p w:rsidR="00190260" w:rsidRPr="00190260" w:rsidRDefault="00190260" w:rsidP="00190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260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Pr="003F00F5">
        <w:rPr>
          <w:rFonts w:ascii="Times New Roman" w:hAnsi="Times New Roman" w:cs="Times New Roman"/>
          <w:sz w:val="28"/>
          <w:szCs w:val="28"/>
        </w:rPr>
        <w:t>/</w:t>
      </w:r>
      <w:r w:rsidRPr="00190260">
        <w:rPr>
          <w:rFonts w:ascii="Times New Roman" w:hAnsi="Times New Roman" w:cs="Times New Roman"/>
          <w:sz w:val="28"/>
          <w:szCs w:val="28"/>
        </w:rPr>
        <w:t>Добряева Т.В.</w:t>
      </w:r>
      <w:r w:rsidRPr="003F00F5">
        <w:rPr>
          <w:rFonts w:ascii="Times New Roman" w:hAnsi="Times New Roman" w:cs="Times New Roman"/>
          <w:sz w:val="28"/>
          <w:szCs w:val="28"/>
        </w:rPr>
        <w:t>/</w:t>
      </w:r>
    </w:p>
    <w:p w:rsidR="00190260" w:rsidRPr="00190260" w:rsidRDefault="00190260" w:rsidP="00190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260">
        <w:rPr>
          <w:rFonts w:ascii="Times New Roman" w:hAnsi="Times New Roman" w:cs="Times New Roman"/>
          <w:sz w:val="28"/>
          <w:szCs w:val="28"/>
        </w:rPr>
        <w:t>Приказ №_______ от ___________</w:t>
      </w:r>
    </w:p>
    <w:p w:rsidR="00FB3C7E" w:rsidRPr="00190260" w:rsidRDefault="00FB3C7E" w:rsidP="00190260">
      <w:pPr>
        <w:rPr>
          <w:rFonts w:ascii="Times New Roman" w:hAnsi="Times New Roman" w:cs="Times New Roman"/>
          <w:sz w:val="28"/>
          <w:szCs w:val="28"/>
        </w:rPr>
      </w:pPr>
    </w:p>
    <w:p w:rsidR="00FB3C7E" w:rsidRPr="00190260" w:rsidRDefault="00FB3C7E">
      <w:pPr>
        <w:rPr>
          <w:rFonts w:ascii="Times New Roman" w:hAnsi="Times New Roman" w:cs="Times New Roman"/>
          <w:sz w:val="28"/>
          <w:szCs w:val="28"/>
        </w:rPr>
      </w:pPr>
    </w:p>
    <w:p w:rsidR="00FB3C7E" w:rsidRDefault="00FB3C7E">
      <w:pPr>
        <w:rPr>
          <w:rFonts w:ascii="Times New Roman" w:hAnsi="Times New Roman" w:cs="Times New Roman"/>
        </w:rPr>
      </w:pPr>
    </w:p>
    <w:p w:rsidR="00FB3C7E" w:rsidRDefault="00FB3C7E">
      <w:pPr>
        <w:rPr>
          <w:rFonts w:ascii="Times New Roman" w:hAnsi="Times New Roman" w:cs="Times New Roman"/>
        </w:rPr>
      </w:pPr>
    </w:p>
    <w:p w:rsidR="00190260" w:rsidRDefault="00190260">
      <w:pPr>
        <w:rPr>
          <w:rFonts w:ascii="Times New Roman" w:hAnsi="Times New Roman" w:cs="Times New Roman"/>
        </w:rPr>
      </w:pPr>
    </w:p>
    <w:p w:rsidR="00190260" w:rsidRDefault="00190260">
      <w:pPr>
        <w:rPr>
          <w:rFonts w:ascii="Times New Roman" w:hAnsi="Times New Roman" w:cs="Times New Roman"/>
        </w:rPr>
      </w:pPr>
    </w:p>
    <w:p w:rsidR="00190260" w:rsidRPr="00190260" w:rsidRDefault="00D5088A" w:rsidP="0019026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0260">
        <w:rPr>
          <w:rFonts w:ascii="Times New Roman" w:hAnsi="Times New Roman" w:cs="Times New Roman"/>
          <w:b/>
          <w:sz w:val="40"/>
          <w:szCs w:val="40"/>
        </w:rPr>
        <w:t xml:space="preserve">План воспитательной работы </w:t>
      </w:r>
    </w:p>
    <w:p w:rsidR="00FB3C7E" w:rsidRPr="00190260" w:rsidRDefault="00190260" w:rsidP="0019026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0260">
        <w:rPr>
          <w:rFonts w:ascii="Times New Roman" w:hAnsi="Times New Roman" w:cs="Times New Roman"/>
          <w:b/>
          <w:sz w:val="40"/>
          <w:szCs w:val="40"/>
        </w:rPr>
        <w:t>с обучающимися 2 класса</w:t>
      </w:r>
    </w:p>
    <w:p w:rsidR="00FB3C7E" w:rsidRPr="00190260" w:rsidRDefault="00FB3C7E" w:rsidP="0019026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0260" w:rsidRDefault="00190260" w:rsidP="001902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0260" w:rsidRDefault="00190260" w:rsidP="001902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3C7E" w:rsidRPr="00190260" w:rsidRDefault="00190260" w:rsidP="00190260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190260">
        <w:rPr>
          <w:rFonts w:ascii="Times New Roman" w:hAnsi="Times New Roman" w:cs="Times New Roman"/>
          <w:sz w:val="28"/>
          <w:szCs w:val="28"/>
          <w:u w:val="single"/>
        </w:rPr>
        <w:t>Классный руководитель:</w:t>
      </w:r>
    </w:p>
    <w:p w:rsidR="00190260" w:rsidRPr="00190260" w:rsidRDefault="00190260" w:rsidP="001902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Добряева Вера Васильевна</w:t>
      </w:r>
    </w:p>
    <w:p w:rsidR="00FB3C7E" w:rsidRDefault="00FB3C7E" w:rsidP="00FB3C7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B3C7E" w:rsidRDefault="00FB3C7E" w:rsidP="00FB3C7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B3C7E" w:rsidRDefault="00FB3C7E" w:rsidP="00FB3C7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B5566" w:rsidRDefault="009B5566" w:rsidP="00FB3C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0260" w:rsidRDefault="00190260" w:rsidP="00FB3C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0260" w:rsidRPr="00190260" w:rsidRDefault="00190260" w:rsidP="00190260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260">
        <w:rPr>
          <w:rFonts w:ascii="Times New Roman" w:hAnsi="Times New Roman" w:cs="Times New Roman"/>
          <w:sz w:val="28"/>
          <w:szCs w:val="28"/>
        </w:rPr>
        <w:t>Починковский р-н</w:t>
      </w:r>
    </w:p>
    <w:p w:rsidR="00190260" w:rsidRPr="00190260" w:rsidRDefault="00190260" w:rsidP="00190260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260">
        <w:rPr>
          <w:rFonts w:ascii="Times New Roman" w:hAnsi="Times New Roman" w:cs="Times New Roman"/>
          <w:sz w:val="28"/>
          <w:szCs w:val="28"/>
        </w:rPr>
        <w:t>п. Ужовка</w:t>
      </w:r>
    </w:p>
    <w:p w:rsidR="00190260" w:rsidRDefault="00190260" w:rsidP="00190260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260">
        <w:rPr>
          <w:rFonts w:ascii="Times New Roman" w:hAnsi="Times New Roman" w:cs="Times New Roman"/>
          <w:sz w:val="28"/>
          <w:szCs w:val="28"/>
        </w:rPr>
        <w:t>2015 – 2016 уч. год</w:t>
      </w:r>
    </w:p>
    <w:p w:rsidR="00FB3C7E" w:rsidRPr="00190260" w:rsidRDefault="00C534A2" w:rsidP="00190260">
      <w:pPr>
        <w:jc w:val="center"/>
        <w:rPr>
          <w:rFonts w:ascii="Times New Roman" w:hAnsi="Times New Roman" w:cs="Times New Roman"/>
          <w:sz w:val="32"/>
          <w:szCs w:val="32"/>
        </w:rPr>
      </w:pPr>
      <w:r w:rsidRPr="00190260">
        <w:rPr>
          <w:rFonts w:ascii="Times New Roman" w:hAnsi="Times New Roman" w:cs="Times New Roman"/>
          <w:b/>
          <w:sz w:val="32"/>
          <w:szCs w:val="32"/>
        </w:rPr>
        <w:lastRenderedPageBreak/>
        <w:t>Психолого – педагогическая характеристика класса</w:t>
      </w:r>
    </w:p>
    <w:p w:rsidR="00C534A2" w:rsidRPr="00CE5BB3" w:rsidRDefault="00AD3528" w:rsidP="00190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21</w:t>
      </w:r>
      <w:r w:rsidR="00190260">
        <w:rPr>
          <w:rFonts w:ascii="Times New Roman" w:hAnsi="Times New Roman" w:cs="Times New Roman"/>
          <w:sz w:val="28"/>
          <w:szCs w:val="28"/>
        </w:rPr>
        <w:t xml:space="preserve"> ученик:</w:t>
      </w:r>
    </w:p>
    <w:p w:rsidR="00C534A2" w:rsidRPr="00CE5BB3" w:rsidRDefault="002C18F8" w:rsidP="00190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Девочек</w:t>
      </w:r>
      <w:r w:rsidR="0019026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</w:p>
    <w:p w:rsidR="00C534A2" w:rsidRPr="00CE5BB3" w:rsidRDefault="00190260" w:rsidP="00190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Мальчиков –</w:t>
      </w:r>
      <w:r w:rsidR="002C18F8">
        <w:rPr>
          <w:rFonts w:ascii="Times New Roman" w:hAnsi="Times New Roman" w:cs="Times New Roman"/>
          <w:sz w:val="28"/>
          <w:szCs w:val="28"/>
        </w:rPr>
        <w:t>12</w:t>
      </w:r>
    </w:p>
    <w:p w:rsidR="002C18F8" w:rsidRPr="00190260" w:rsidRDefault="002C18F8" w:rsidP="00190260">
      <w:pPr>
        <w:pStyle w:val="c2"/>
        <w:spacing w:before="0" w:beforeAutospacing="0" w:after="0" w:afterAutospacing="0" w:line="276" w:lineRule="auto"/>
        <w:jc w:val="both"/>
        <w:rPr>
          <w:rStyle w:val="c0"/>
        </w:rPr>
      </w:pPr>
      <w:r w:rsidRPr="005A7BA1">
        <w:rPr>
          <w:rStyle w:val="c6"/>
          <w:rFonts w:eastAsiaTheme="majorEastAsia"/>
        </w:rPr>
        <w:t xml:space="preserve">     </w:t>
      </w:r>
      <w:r w:rsidRPr="005A7BA1">
        <w:rPr>
          <w:rStyle w:val="c6"/>
          <w:rFonts w:eastAsiaTheme="majorEastAsia"/>
          <w:sz w:val="28"/>
          <w:szCs w:val="28"/>
        </w:rPr>
        <w:t>Во</w:t>
      </w:r>
      <w:r w:rsidRPr="005A7BA1">
        <w:rPr>
          <w:rStyle w:val="apple-converted-space"/>
          <w:rFonts w:eastAsiaTheme="majorEastAsia"/>
          <w:sz w:val="28"/>
          <w:szCs w:val="28"/>
        </w:rPr>
        <w:t> </w:t>
      </w:r>
      <w:r w:rsidRPr="005A7BA1">
        <w:rPr>
          <w:rStyle w:val="c0"/>
          <w:rFonts w:eastAsiaTheme="majorEastAsia"/>
          <w:sz w:val="28"/>
          <w:szCs w:val="28"/>
        </w:rPr>
        <w:t>2 классе обучается 21 ученик,   из них  13 мальчиков, 8 девочек.</w:t>
      </w:r>
      <w:r w:rsidR="00190260">
        <w:rPr>
          <w:rStyle w:val="c0"/>
          <w:rFonts w:eastAsiaTheme="majorEastAsia"/>
          <w:sz w:val="28"/>
          <w:szCs w:val="28"/>
        </w:rPr>
        <w:t xml:space="preserve"> </w:t>
      </w:r>
      <w:r w:rsidRPr="005A7BA1">
        <w:rPr>
          <w:rStyle w:val="c0"/>
          <w:rFonts w:eastAsiaTheme="majorEastAsia"/>
          <w:sz w:val="28"/>
          <w:szCs w:val="28"/>
        </w:rPr>
        <w:t>До поступления в школу 20 детей воспитывались в детском саду.</w:t>
      </w:r>
    </w:p>
    <w:p w:rsidR="002C18F8" w:rsidRPr="005A7BA1" w:rsidRDefault="002C18F8" w:rsidP="00190260">
      <w:pPr>
        <w:pStyle w:val="c9"/>
        <w:spacing w:before="0" w:beforeAutospacing="0" w:after="0" w:afterAutospacing="0" w:line="276" w:lineRule="auto"/>
        <w:jc w:val="both"/>
      </w:pPr>
      <w:r w:rsidRPr="005A7BA1">
        <w:rPr>
          <w:rStyle w:val="c0"/>
          <w:rFonts w:eastAsiaTheme="majorEastAsia"/>
          <w:sz w:val="28"/>
          <w:szCs w:val="28"/>
        </w:rPr>
        <w:t xml:space="preserve">     5 учеников: Зобнин Д., Новикова Н., Сулимов И., Махов М., Сидорова У., имеют высокие учебные возможности, 14 учеников имеют средние учебные возможности, 2 ученика: Балдаева Р., Янюшина Е. – слабоуспевающие.    </w:t>
      </w:r>
    </w:p>
    <w:p w:rsidR="002C18F8" w:rsidRPr="005A7BA1" w:rsidRDefault="002C18F8" w:rsidP="00190260">
      <w:pPr>
        <w:pStyle w:val="c9"/>
        <w:spacing w:before="0" w:beforeAutospacing="0" w:after="0" w:afterAutospacing="0" w:line="276" w:lineRule="auto"/>
        <w:jc w:val="both"/>
      </w:pPr>
      <w:r w:rsidRPr="005A7BA1">
        <w:rPr>
          <w:rStyle w:val="c0"/>
          <w:rFonts w:eastAsiaTheme="majorEastAsia"/>
          <w:sz w:val="28"/>
          <w:szCs w:val="28"/>
        </w:rPr>
        <w:t xml:space="preserve">     Все учащиеся класса активно участвовали в учебной деятельности и у большинства учащихся сформирована стойкая учебная мотивация, выраженная высокой активностью на уроках, интерес к знаниям, стремление получить хорошие отметки на уроке.</w:t>
      </w:r>
    </w:p>
    <w:p w:rsidR="002C18F8" w:rsidRPr="005A7BA1" w:rsidRDefault="002C18F8" w:rsidP="00190260">
      <w:pPr>
        <w:pStyle w:val="c9"/>
        <w:spacing w:before="0" w:beforeAutospacing="0" w:after="0" w:afterAutospacing="0" w:line="276" w:lineRule="auto"/>
        <w:jc w:val="both"/>
      </w:pPr>
      <w:r w:rsidRPr="005A7BA1">
        <w:rPr>
          <w:rStyle w:val="c0"/>
          <w:rFonts w:eastAsiaTheme="majorEastAsia"/>
          <w:sz w:val="28"/>
          <w:szCs w:val="28"/>
        </w:rPr>
        <w:t xml:space="preserve">     Со слабоуспевающими велась индивидуальная работа учителя.</w:t>
      </w:r>
    </w:p>
    <w:p w:rsidR="002C18F8" w:rsidRPr="005A7BA1" w:rsidRDefault="002C18F8" w:rsidP="00190260">
      <w:pPr>
        <w:pStyle w:val="c1"/>
        <w:spacing w:before="0" w:beforeAutospacing="0" w:after="0" w:afterAutospacing="0" w:line="276" w:lineRule="auto"/>
        <w:jc w:val="both"/>
      </w:pPr>
      <w:r w:rsidRPr="005A7BA1">
        <w:rPr>
          <w:rStyle w:val="c0"/>
          <w:rFonts w:eastAsiaTheme="majorEastAsia"/>
          <w:sz w:val="28"/>
          <w:szCs w:val="28"/>
        </w:rPr>
        <w:t xml:space="preserve">     В классе еще не сложился дружный коллектив, но ребята учатся сотрудничать на уроке, проявляя при этом свои индивидуальные возможности. Иногда возникают ссоры и конфликты, которые разбираются на классных часах: ребята стараются найти правильное разрешение ситуации. Особенно склоны к конфликтам и нарушению дисциплины следующие учащиеся:  </w:t>
      </w:r>
      <w:r w:rsidR="005A7BA1" w:rsidRPr="005A7BA1">
        <w:rPr>
          <w:rStyle w:val="c0"/>
          <w:rFonts w:eastAsiaTheme="majorEastAsia"/>
          <w:sz w:val="28"/>
          <w:szCs w:val="28"/>
        </w:rPr>
        <w:t>Найденко Сергей и Быков Андрей</w:t>
      </w:r>
      <w:r w:rsidRPr="005A7BA1">
        <w:rPr>
          <w:rStyle w:val="c0"/>
          <w:rFonts w:eastAsiaTheme="majorEastAsia"/>
          <w:sz w:val="28"/>
          <w:szCs w:val="28"/>
        </w:rPr>
        <w:t>. Учащиеся ответственно относятся к данным поручениям, начинают проявлять инициативу в работе (подготовка к различным мероприятиям, проведение классных часов).</w:t>
      </w:r>
    </w:p>
    <w:p w:rsidR="002C18F8" w:rsidRPr="005A7BA1" w:rsidRDefault="005A7BA1" w:rsidP="00190260">
      <w:pPr>
        <w:pStyle w:val="c1"/>
        <w:spacing w:before="0" w:beforeAutospacing="0" w:after="0" w:afterAutospacing="0" w:line="276" w:lineRule="auto"/>
        <w:jc w:val="both"/>
      </w:pPr>
      <w:r w:rsidRPr="005A7BA1">
        <w:rPr>
          <w:rStyle w:val="c0"/>
          <w:rFonts w:eastAsiaTheme="majorEastAsia"/>
          <w:sz w:val="28"/>
          <w:szCs w:val="28"/>
        </w:rPr>
        <w:t xml:space="preserve">     </w:t>
      </w:r>
      <w:r w:rsidR="002C18F8" w:rsidRPr="005A7BA1">
        <w:rPr>
          <w:rStyle w:val="c0"/>
          <w:rFonts w:eastAsiaTheme="majorEastAsia"/>
          <w:sz w:val="28"/>
          <w:szCs w:val="28"/>
        </w:rPr>
        <w:t>Отношения между членами детского коллектива, а особенно между мальчиками и девочками становятся более дружескими, между педагогами и учащимися более уважительными, а отношения дети - родители, дети – классный руководитель более доверительными.</w:t>
      </w:r>
    </w:p>
    <w:p w:rsidR="002C18F8" w:rsidRPr="005A7BA1" w:rsidRDefault="005A7BA1" w:rsidP="00190260">
      <w:pPr>
        <w:pStyle w:val="c1"/>
        <w:spacing w:before="0" w:beforeAutospacing="0" w:after="0" w:afterAutospacing="0" w:line="276" w:lineRule="auto"/>
        <w:jc w:val="both"/>
      </w:pPr>
      <w:r w:rsidRPr="005A7BA1">
        <w:rPr>
          <w:rStyle w:val="c0"/>
          <w:rFonts w:eastAsiaTheme="majorEastAsia"/>
          <w:sz w:val="28"/>
          <w:szCs w:val="28"/>
        </w:rPr>
        <w:t xml:space="preserve">     </w:t>
      </w:r>
      <w:r w:rsidR="002C18F8" w:rsidRPr="005A7BA1">
        <w:rPr>
          <w:rStyle w:val="c0"/>
          <w:rFonts w:eastAsiaTheme="majorEastAsia"/>
          <w:sz w:val="28"/>
          <w:szCs w:val="28"/>
        </w:rPr>
        <w:t>В работе класса участвуют и родители.</w:t>
      </w:r>
      <w:r w:rsidR="002C18F8" w:rsidRPr="005A7BA1">
        <w:rPr>
          <w:rStyle w:val="c3"/>
        </w:rPr>
        <w:t> </w:t>
      </w:r>
      <w:r w:rsidR="002C18F8" w:rsidRPr="005A7BA1">
        <w:rPr>
          <w:rStyle w:val="c0"/>
          <w:rFonts w:eastAsiaTheme="majorEastAsia"/>
          <w:sz w:val="28"/>
          <w:szCs w:val="28"/>
        </w:rPr>
        <w:t>Родители принимают активное участие в жизни класса: в подготовке и проведении  воспитательных мероприя</w:t>
      </w:r>
      <w:r w:rsidRPr="005A7BA1">
        <w:rPr>
          <w:rStyle w:val="c0"/>
          <w:rFonts w:eastAsiaTheme="majorEastAsia"/>
          <w:sz w:val="28"/>
          <w:szCs w:val="28"/>
        </w:rPr>
        <w:t>тий, классных часов, экскурсий, участ</w:t>
      </w:r>
      <w:r w:rsidR="002C18F8" w:rsidRPr="005A7BA1">
        <w:rPr>
          <w:rStyle w:val="c0"/>
          <w:rFonts w:eastAsiaTheme="majorEastAsia"/>
          <w:sz w:val="28"/>
          <w:szCs w:val="28"/>
        </w:rPr>
        <w:t>вуют в ремонте и уборке класса,  постоянно контролируют выполнение домашних заданий, посещение уроков, стараются не допускать опоздания, пропуски занятий без уважительной причины, а также оказывают большую помощь в воспитательной работе: в подготовке к праздничным мероприятия</w:t>
      </w:r>
      <w:r w:rsidRPr="005A7BA1">
        <w:rPr>
          <w:rStyle w:val="c0"/>
          <w:rFonts w:eastAsiaTheme="majorEastAsia"/>
          <w:sz w:val="28"/>
          <w:szCs w:val="28"/>
        </w:rPr>
        <w:t>м, в  работе на субботнике</w:t>
      </w:r>
      <w:r w:rsidR="002C18F8" w:rsidRPr="005A7BA1">
        <w:rPr>
          <w:rStyle w:val="c0"/>
          <w:rFonts w:eastAsiaTheme="majorEastAsia"/>
          <w:sz w:val="28"/>
          <w:szCs w:val="28"/>
        </w:rPr>
        <w:t>.  </w:t>
      </w:r>
    </w:p>
    <w:p w:rsidR="002C18F8" w:rsidRPr="005A7BA1" w:rsidRDefault="005A7BA1" w:rsidP="00190260">
      <w:pPr>
        <w:pStyle w:val="c1"/>
        <w:spacing w:before="0" w:beforeAutospacing="0" w:after="0" w:afterAutospacing="0" w:line="276" w:lineRule="auto"/>
        <w:jc w:val="both"/>
      </w:pPr>
      <w:r w:rsidRPr="005A7BA1">
        <w:rPr>
          <w:rStyle w:val="c0"/>
          <w:rFonts w:eastAsiaTheme="majorEastAsia"/>
          <w:sz w:val="28"/>
          <w:szCs w:val="28"/>
        </w:rPr>
        <w:t xml:space="preserve">     </w:t>
      </w:r>
      <w:r w:rsidR="002C18F8" w:rsidRPr="005A7BA1">
        <w:rPr>
          <w:rStyle w:val="c0"/>
          <w:rFonts w:eastAsiaTheme="majorEastAsia"/>
          <w:sz w:val="28"/>
          <w:szCs w:val="28"/>
        </w:rPr>
        <w:t>В классе отлажена работа родительского комитета. Они помогают в организации внеклассных мероприятий, в оснащении и ремонте класса.</w:t>
      </w:r>
    </w:p>
    <w:p w:rsidR="00CE5BB3" w:rsidRDefault="00CE5BB3" w:rsidP="00190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0260" w:rsidRDefault="00190260" w:rsidP="00190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0260" w:rsidRDefault="00190260" w:rsidP="00190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0260" w:rsidRPr="007A46A8" w:rsidRDefault="00190260" w:rsidP="001902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46A8">
        <w:rPr>
          <w:rFonts w:ascii="Times New Roman" w:hAnsi="Times New Roman" w:cs="Times New Roman"/>
          <w:b/>
          <w:sz w:val="32"/>
          <w:szCs w:val="32"/>
        </w:rPr>
        <w:lastRenderedPageBreak/>
        <w:t>Список учащихся</w:t>
      </w:r>
    </w:p>
    <w:tbl>
      <w:tblPr>
        <w:tblStyle w:val="a3"/>
        <w:tblW w:w="0" w:type="auto"/>
        <w:tblLook w:val="04A0"/>
      </w:tblPr>
      <w:tblGrid>
        <w:gridCol w:w="959"/>
        <w:gridCol w:w="4394"/>
        <w:gridCol w:w="3827"/>
      </w:tblGrid>
      <w:tr w:rsidR="00190260" w:rsidTr="00190260">
        <w:tc>
          <w:tcPr>
            <w:tcW w:w="959" w:type="dxa"/>
          </w:tcPr>
          <w:p w:rsidR="00190260" w:rsidRPr="0004554D" w:rsidRDefault="00190260" w:rsidP="00190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5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190260" w:rsidRPr="0004554D" w:rsidRDefault="00190260" w:rsidP="00190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54D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  <w:tc>
          <w:tcPr>
            <w:tcW w:w="3827" w:type="dxa"/>
          </w:tcPr>
          <w:p w:rsidR="00190260" w:rsidRPr="0004554D" w:rsidRDefault="00190260" w:rsidP="00190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54D">
              <w:rPr>
                <w:rFonts w:ascii="Times New Roman" w:hAnsi="Times New Roman" w:cs="Times New Roman"/>
                <w:b/>
                <w:sz w:val="28"/>
                <w:szCs w:val="28"/>
              </w:rPr>
              <w:t>День, месяц, год рождения</w:t>
            </w:r>
          </w:p>
        </w:tc>
      </w:tr>
      <w:tr w:rsidR="00190260" w:rsidTr="00190260">
        <w:tc>
          <w:tcPr>
            <w:tcW w:w="959" w:type="dxa"/>
          </w:tcPr>
          <w:p w:rsidR="00190260" w:rsidRPr="0004554D" w:rsidRDefault="00190260" w:rsidP="004F160A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90260" w:rsidRDefault="00190260" w:rsidP="001902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Балдаева Маргарита Сергеевна </w:t>
            </w:r>
          </w:p>
        </w:tc>
        <w:tc>
          <w:tcPr>
            <w:tcW w:w="3827" w:type="dxa"/>
          </w:tcPr>
          <w:p w:rsidR="00190260" w:rsidRDefault="00190260" w:rsidP="001902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22.03.07</w:t>
            </w:r>
          </w:p>
        </w:tc>
      </w:tr>
      <w:tr w:rsidR="00190260" w:rsidTr="00190260">
        <w:tc>
          <w:tcPr>
            <w:tcW w:w="959" w:type="dxa"/>
          </w:tcPr>
          <w:p w:rsidR="00190260" w:rsidRPr="0004554D" w:rsidRDefault="00190260" w:rsidP="004F160A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90260" w:rsidRDefault="00190260" w:rsidP="001902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 Андрей Алексеевич</w:t>
            </w:r>
          </w:p>
        </w:tc>
        <w:tc>
          <w:tcPr>
            <w:tcW w:w="3827" w:type="dxa"/>
          </w:tcPr>
          <w:p w:rsidR="00190260" w:rsidRDefault="00190260" w:rsidP="001902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21.12.07</w:t>
            </w:r>
          </w:p>
        </w:tc>
      </w:tr>
      <w:tr w:rsidR="00190260" w:rsidTr="00190260">
        <w:tc>
          <w:tcPr>
            <w:tcW w:w="959" w:type="dxa"/>
          </w:tcPr>
          <w:p w:rsidR="00190260" w:rsidRPr="0004554D" w:rsidRDefault="00190260" w:rsidP="004F160A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90260" w:rsidRDefault="00190260" w:rsidP="001902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Мария Алексеевна</w:t>
            </w:r>
          </w:p>
        </w:tc>
        <w:tc>
          <w:tcPr>
            <w:tcW w:w="3827" w:type="dxa"/>
          </w:tcPr>
          <w:p w:rsidR="00190260" w:rsidRDefault="00190260" w:rsidP="001902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21.12.07</w:t>
            </w:r>
          </w:p>
        </w:tc>
      </w:tr>
      <w:tr w:rsidR="00190260" w:rsidTr="00190260">
        <w:tc>
          <w:tcPr>
            <w:tcW w:w="959" w:type="dxa"/>
          </w:tcPr>
          <w:p w:rsidR="00190260" w:rsidRPr="0004554D" w:rsidRDefault="00190260" w:rsidP="004F160A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90260" w:rsidRDefault="00190260" w:rsidP="001902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Гаврикова Софья Евгеньевна</w:t>
            </w:r>
          </w:p>
        </w:tc>
        <w:tc>
          <w:tcPr>
            <w:tcW w:w="3827" w:type="dxa"/>
          </w:tcPr>
          <w:p w:rsidR="00190260" w:rsidRDefault="00190260" w:rsidP="001902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01.04.07</w:t>
            </w:r>
          </w:p>
        </w:tc>
      </w:tr>
      <w:tr w:rsidR="00190260" w:rsidTr="00190260">
        <w:tc>
          <w:tcPr>
            <w:tcW w:w="959" w:type="dxa"/>
          </w:tcPr>
          <w:p w:rsidR="00190260" w:rsidRPr="0004554D" w:rsidRDefault="00190260" w:rsidP="004F160A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90260" w:rsidRDefault="00190260" w:rsidP="001902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Зобнин Дмитрий Сергеевич</w:t>
            </w:r>
          </w:p>
        </w:tc>
        <w:tc>
          <w:tcPr>
            <w:tcW w:w="3827" w:type="dxa"/>
          </w:tcPr>
          <w:p w:rsidR="00190260" w:rsidRDefault="00190260" w:rsidP="001902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09.08.07</w:t>
            </w:r>
          </w:p>
        </w:tc>
      </w:tr>
      <w:tr w:rsidR="00190260" w:rsidTr="00190260">
        <w:tc>
          <w:tcPr>
            <w:tcW w:w="959" w:type="dxa"/>
          </w:tcPr>
          <w:p w:rsidR="00190260" w:rsidRPr="0004554D" w:rsidRDefault="00190260" w:rsidP="004F160A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90260" w:rsidRDefault="00190260" w:rsidP="001902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Ишимцев Дмитрий Евгеньевич</w:t>
            </w:r>
          </w:p>
        </w:tc>
        <w:tc>
          <w:tcPr>
            <w:tcW w:w="3827" w:type="dxa"/>
          </w:tcPr>
          <w:p w:rsidR="00190260" w:rsidRDefault="00190260" w:rsidP="001902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07.08.07</w:t>
            </w:r>
          </w:p>
        </w:tc>
      </w:tr>
      <w:tr w:rsidR="00190260" w:rsidTr="00190260">
        <w:tc>
          <w:tcPr>
            <w:tcW w:w="959" w:type="dxa"/>
          </w:tcPr>
          <w:p w:rsidR="00190260" w:rsidRPr="0004554D" w:rsidRDefault="00190260" w:rsidP="004F160A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90260" w:rsidRDefault="00190260" w:rsidP="001902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Касимова Олеся Шавкетовна</w:t>
            </w:r>
          </w:p>
        </w:tc>
        <w:tc>
          <w:tcPr>
            <w:tcW w:w="3827" w:type="dxa"/>
          </w:tcPr>
          <w:p w:rsidR="00190260" w:rsidRDefault="00190260" w:rsidP="001902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10.09.07</w:t>
            </w:r>
          </w:p>
        </w:tc>
      </w:tr>
      <w:tr w:rsidR="00190260" w:rsidTr="00190260">
        <w:tc>
          <w:tcPr>
            <w:tcW w:w="959" w:type="dxa"/>
          </w:tcPr>
          <w:p w:rsidR="00190260" w:rsidRPr="0004554D" w:rsidRDefault="00190260" w:rsidP="004F160A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90260" w:rsidRDefault="00190260" w:rsidP="001902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Сергей Анатольевич</w:t>
            </w:r>
          </w:p>
        </w:tc>
        <w:tc>
          <w:tcPr>
            <w:tcW w:w="3827" w:type="dxa"/>
          </w:tcPr>
          <w:p w:rsidR="00190260" w:rsidRDefault="00190260" w:rsidP="001902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24.12.07</w:t>
            </w:r>
          </w:p>
        </w:tc>
      </w:tr>
      <w:tr w:rsidR="00190260" w:rsidTr="00190260">
        <w:tc>
          <w:tcPr>
            <w:tcW w:w="959" w:type="dxa"/>
          </w:tcPr>
          <w:p w:rsidR="00190260" w:rsidRPr="0004554D" w:rsidRDefault="00190260" w:rsidP="004F160A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90260" w:rsidRDefault="00190260" w:rsidP="001902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Куйзова Алина Юрьевна</w:t>
            </w:r>
          </w:p>
        </w:tc>
        <w:tc>
          <w:tcPr>
            <w:tcW w:w="3827" w:type="dxa"/>
          </w:tcPr>
          <w:p w:rsidR="00190260" w:rsidRDefault="00190260" w:rsidP="001902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21.06.07</w:t>
            </w:r>
          </w:p>
        </w:tc>
      </w:tr>
      <w:tr w:rsidR="00190260" w:rsidTr="00190260">
        <w:tc>
          <w:tcPr>
            <w:tcW w:w="959" w:type="dxa"/>
          </w:tcPr>
          <w:p w:rsidR="00190260" w:rsidRPr="0004554D" w:rsidRDefault="00190260" w:rsidP="004F160A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90260" w:rsidRDefault="00190260" w:rsidP="001902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Мамтеев Юрий Дмитриевич</w:t>
            </w:r>
          </w:p>
        </w:tc>
        <w:tc>
          <w:tcPr>
            <w:tcW w:w="3827" w:type="dxa"/>
          </w:tcPr>
          <w:p w:rsidR="00190260" w:rsidRDefault="00190260" w:rsidP="001902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29.09.07</w:t>
            </w:r>
          </w:p>
        </w:tc>
      </w:tr>
      <w:tr w:rsidR="00190260" w:rsidTr="00190260">
        <w:tc>
          <w:tcPr>
            <w:tcW w:w="959" w:type="dxa"/>
          </w:tcPr>
          <w:p w:rsidR="00190260" w:rsidRPr="0004554D" w:rsidRDefault="00190260" w:rsidP="004F160A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90260" w:rsidRDefault="00190260" w:rsidP="001902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Махов Максим Валентинович</w:t>
            </w:r>
          </w:p>
        </w:tc>
        <w:tc>
          <w:tcPr>
            <w:tcW w:w="3827" w:type="dxa"/>
          </w:tcPr>
          <w:p w:rsidR="00190260" w:rsidRPr="005F0D16" w:rsidRDefault="00190260" w:rsidP="001902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26.09.07</w:t>
            </w:r>
          </w:p>
        </w:tc>
      </w:tr>
      <w:tr w:rsidR="00190260" w:rsidTr="00190260">
        <w:tc>
          <w:tcPr>
            <w:tcW w:w="959" w:type="dxa"/>
          </w:tcPr>
          <w:p w:rsidR="00190260" w:rsidRPr="0004554D" w:rsidRDefault="00190260" w:rsidP="004F160A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90260" w:rsidRDefault="00190260" w:rsidP="001902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Кирилл Александрович</w:t>
            </w:r>
          </w:p>
        </w:tc>
        <w:tc>
          <w:tcPr>
            <w:tcW w:w="3827" w:type="dxa"/>
          </w:tcPr>
          <w:p w:rsidR="00190260" w:rsidRDefault="00190260" w:rsidP="001902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21.07.07</w:t>
            </w:r>
          </w:p>
        </w:tc>
      </w:tr>
      <w:tr w:rsidR="00190260" w:rsidTr="00190260">
        <w:tc>
          <w:tcPr>
            <w:tcW w:w="959" w:type="dxa"/>
          </w:tcPr>
          <w:p w:rsidR="00190260" w:rsidRPr="0004554D" w:rsidRDefault="00190260" w:rsidP="004F160A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90260" w:rsidRDefault="00190260" w:rsidP="001902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Науменко Сергей Владимирович</w:t>
            </w:r>
          </w:p>
        </w:tc>
        <w:tc>
          <w:tcPr>
            <w:tcW w:w="3827" w:type="dxa"/>
          </w:tcPr>
          <w:p w:rsidR="00190260" w:rsidRDefault="00190260" w:rsidP="001902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05.11.07</w:t>
            </w:r>
          </w:p>
        </w:tc>
      </w:tr>
      <w:tr w:rsidR="00190260" w:rsidTr="00190260">
        <w:tc>
          <w:tcPr>
            <w:tcW w:w="959" w:type="dxa"/>
          </w:tcPr>
          <w:p w:rsidR="00190260" w:rsidRPr="0004554D" w:rsidRDefault="00190260" w:rsidP="004F160A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90260" w:rsidRDefault="00190260" w:rsidP="001902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Надежда Михайловна</w:t>
            </w:r>
          </w:p>
        </w:tc>
        <w:tc>
          <w:tcPr>
            <w:tcW w:w="3827" w:type="dxa"/>
          </w:tcPr>
          <w:p w:rsidR="00190260" w:rsidRDefault="00190260" w:rsidP="001902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16.01.08</w:t>
            </w:r>
          </w:p>
        </w:tc>
      </w:tr>
      <w:tr w:rsidR="00190260" w:rsidTr="00190260">
        <w:tc>
          <w:tcPr>
            <w:tcW w:w="959" w:type="dxa"/>
          </w:tcPr>
          <w:p w:rsidR="00190260" w:rsidRPr="0004554D" w:rsidRDefault="00190260" w:rsidP="004F160A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90260" w:rsidRDefault="00190260" w:rsidP="001902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Оглоблин Евгений Артёмович</w:t>
            </w:r>
          </w:p>
        </w:tc>
        <w:tc>
          <w:tcPr>
            <w:tcW w:w="3827" w:type="dxa"/>
          </w:tcPr>
          <w:p w:rsidR="00190260" w:rsidRDefault="00190260" w:rsidP="001902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14.01.08</w:t>
            </w:r>
          </w:p>
        </w:tc>
      </w:tr>
      <w:tr w:rsidR="00190260" w:rsidTr="00190260">
        <w:tc>
          <w:tcPr>
            <w:tcW w:w="959" w:type="dxa"/>
          </w:tcPr>
          <w:p w:rsidR="00190260" w:rsidRPr="0004554D" w:rsidRDefault="00190260" w:rsidP="004F160A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90260" w:rsidRDefault="00190260" w:rsidP="001902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Ульяна Максимовна</w:t>
            </w:r>
          </w:p>
        </w:tc>
        <w:tc>
          <w:tcPr>
            <w:tcW w:w="3827" w:type="dxa"/>
          </w:tcPr>
          <w:p w:rsidR="00190260" w:rsidRDefault="00190260" w:rsidP="001902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17.07.08</w:t>
            </w:r>
          </w:p>
        </w:tc>
      </w:tr>
      <w:tr w:rsidR="00190260" w:rsidTr="00190260">
        <w:tc>
          <w:tcPr>
            <w:tcW w:w="959" w:type="dxa"/>
          </w:tcPr>
          <w:p w:rsidR="00190260" w:rsidRPr="0004554D" w:rsidRDefault="00190260" w:rsidP="004F160A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90260" w:rsidRDefault="00190260" w:rsidP="001902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Сулимов Илья Игоревич</w:t>
            </w:r>
          </w:p>
        </w:tc>
        <w:tc>
          <w:tcPr>
            <w:tcW w:w="3827" w:type="dxa"/>
          </w:tcPr>
          <w:p w:rsidR="00190260" w:rsidRDefault="00190260" w:rsidP="001902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12.07.07</w:t>
            </w:r>
          </w:p>
        </w:tc>
      </w:tr>
      <w:tr w:rsidR="00190260" w:rsidTr="00190260">
        <w:tc>
          <w:tcPr>
            <w:tcW w:w="959" w:type="dxa"/>
          </w:tcPr>
          <w:p w:rsidR="00190260" w:rsidRPr="0004554D" w:rsidRDefault="00190260" w:rsidP="004F160A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90260" w:rsidRDefault="00190260" w:rsidP="001902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Улыбин Сергей Владимирович</w:t>
            </w:r>
          </w:p>
        </w:tc>
        <w:tc>
          <w:tcPr>
            <w:tcW w:w="3827" w:type="dxa"/>
          </w:tcPr>
          <w:p w:rsidR="00190260" w:rsidRDefault="00190260" w:rsidP="001902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14.02.08</w:t>
            </w:r>
          </w:p>
        </w:tc>
      </w:tr>
      <w:tr w:rsidR="00190260" w:rsidTr="00190260">
        <w:tc>
          <w:tcPr>
            <w:tcW w:w="959" w:type="dxa"/>
          </w:tcPr>
          <w:p w:rsidR="00190260" w:rsidRPr="0004554D" w:rsidRDefault="00190260" w:rsidP="004F160A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90260" w:rsidRDefault="00190260" w:rsidP="001902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Храмова Надежда Андреевна</w:t>
            </w:r>
          </w:p>
        </w:tc>
        <w:tc>
          <w:tcPr>
            <w:tcW w:w="3827" w:type="dxa"/>
          </w:tcPr>
          <w:p w:rsidR="00190260" w:rsidRDefault="00190260" w:rsidP="001902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23.12.07</w:t>
            </w:r>
          </w:p>
        </w:tc>
      </w:tr>
      <w:tr w:rsidR="00190260" w:rsidTr="00190260">
        <w:tc>
          <w:tcPr>
            <w:tcW w:w="959" w:type="dxa"/>
          </w:tcPr>
          <w:p w:rsidR="00190260" w:rsidRPr="0004554D" w:rsidRDefault="00190260" w:rsidP="004F160A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90260" w:rsidRDefault="00190260" w:rsidP="001902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Янюшина Екатерина Юрьевна</w:t>
            </w:r>
          </w:p>
        </w:tc>
        <w:tc>
          <w:tcPr>
            <w:tcW w:w="3827" w:type="dxa"/>
          </w:tcPr>
          <w:p w:rsidR="00190260" w:rsidRDefault="00190260" w:rsidP="001902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07.12.07</w:t>
            </w:r>
          </w:p>
        </w:tc>
      </w:tr>
      <w:tr w:rsidR="00190260" w:rsidTr="00190260">
        <w:tc>
          <w:tcPr>
            <w:tcW w:w="959" w:type="dxa"/>
          </w:tcPr>
          <w:p w:rsidR="00190260" w:rsidRPr="0004554D" w:rsidRDefault="00190260" w:rsidP="004F160A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90260" w:rsidRDefault="00190260" w:rsidP="001902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Ярлыков Андрей Андреевич</w:t>
            </w:r>
          </w:p>
        </w:tc>
        <w:tc>
          <w:tcPr>
            <w:tcW w:w="3827" w:type="dxa"/>
          </w:tcPr>
          <w:p w:rsidR="00190260" w:rsidRPr="005F0D16" w:rsidRDefault="00190260" w:rsidP="001902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19.04.08</w:t>
            </w:r>
          </w:p>
        </w:tc>
      </w:tr>
    </w:tbl>
    <w:p w:rsidR="00190260" w:rsidRDefault="00190260" w:rsidP="00190260">
      <w:pPr>
        <w:jc w:val="center"/>
        <w:rPr>
          <w:rFonts w:ascii="Times New Roman" w:hAnsi="Times New Roman" w:cs="Times New Roman"/>
          <w:sz w:val="32"/>
        </w:rPr>
      </w:pPr>
    </w:p>
    <w:p w:rsidR="00190260" w:rsidRDefault="00190260" w:rsidP="00190260">
      <w:pPr>
        <w:rPr>
          <w:rFonts w:ascii="Times New Roman" w:hAnsi="Times New Roman" w:cs="Times New Roman"/>
          <w:sz w:val="44"/>
        </w:rPr>
      </w:pPr>
      <w:r w:rsidRPr="0004554D">
        <w:rPr>
          <w:rFonts w:ascii="Times New Roman" w:hAnsi="Times New Roman" w:cs="Times New Roman"/>
          <w:b/>
          <w:sz w:val="32"/>
        </w:rPr>
        <w:t>Всего</w:t>
      </w:r>
      <w:r>
        <w:rPr>
          <w:rFonts w:ascii="Times New Roman" w:hAnsi="Times New Roman" w:cs="Times New Roman"/>
          <w:sz w:val="32"/>
        </w:rPr>
        <w:t>:</w:t>
      </w:r>
      <w:r w:rsidRPr="0004554D">
        <w:rPr>
          <w:rFonts w:ascii="Times New Roman" w:hAnsi="Times New Roman" w:cs="Times New Roman"/>
          <w:sz w:val="32"/>
        </w:rPr>
        <w:t xml:space="preserve"> </w:t>
      </w:r>
      <w:r w:rsidRPr="00FC4F36">
        <w:rPr>
          <w:rFonts w:ascii="Times New Roman" w:hAnsi="Times New Roman" w:cs="Times New Roman"/>
          <w:sz w:val="32"/>
        </w:rPr>
        <w:t xml:space="preserve">    девочек</w:t>
      </w:r>
      <w:r>
        <w:rPr>
          <w:rFonts w:ascii="Times New Roman" w:hAnsi="Times New Roman" w:cs="Times New Roman"/>
          <w:sz w:val="32"/>
        </w:rPr>
        <w:t xml:space="preserve"> – 9 </w:t>
      </w:r>
      <w:r w:rsidRPr="00FC4F36">
        <w:rPr>
          <w:rFonts w:ascii="Times New Roman" w:hAnsi="Times New Roman" w:cs="Times New Roman"/>
          <w:sz w:val="28"/>
        </w:rPr>
        <w:tab/>
      </w:r>
      <w:r w:rsidRPr="00FC4F36">
        <w:rPr>
          <w:rFonts w:ascii="Times New Roman" w:hAnsi="Times New Roman" w:cs="Times New Roman"/>
          <w:sz w:val="32"/>
        </w:rPr>
        <w:t>мальчиков – 1</w:t>
      </w:r>
      <w:r>
        <w:rPr>
          <w:rFonts w:ascii="Times New Roman" w:hAnsi="Times New Roman" w:cs="Times New Roman"/>
          <w:sz w:val="32"/>
        </w:rPr>
        <w:t>2</w:t>
      </w:r>
    </w:p>
    <w:p w:rsidR="00190260" w:rsidRPr="0004554D" w:rsidRDefault="00190260" w:rsidP="00190260">
      <w:pPr>
        <w:jc w:val="center"/>
        <w:rPr>
          <w:rFonts w:ascii="Times New Roman" w:hAnsi="Times New Roman" w:cs="Times New Roman"/>
          <w:b/>
          <w:sz w:val="44"/>
        </w:rPr>
      </w:pPr>
      <w:r w:rsidRPr="0004554D">
        <w:rPr>
          <w:rFonts w:ascii="Times New Roman" w:hAnsi="Times New Roman" w:cs="Times New Roman"/>
          <w:b/>
          <w:sz w:val="28"/>
        </w:rPr>
        <w:t>С 2007 года:</w:t>
      </w:r>
    </w:p>
    <w:p w:rsidR="00190260" w:rsidRDefault="00111EDE" w:rsidP="00190260">
      <w:pPr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девочек – 7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мальчиков – 9</w:t>
      </w:r>
    </w:p>
    <w:p w:rsidR="00190260" w:rsidRPr="0004554D" w:rsidRDefault="00190260" w:rsidP="00190260">
      <w:pPr>
        <w:jc w:val="center"/>
        <w:rPr>
          <w:rFonts w:ascii="Times New Roman" w:hAnsi="Times New Roman" w:cs="Times New Roman"/>
          <w:b/>
          <w:sz w:val="28"/>
        </w:rPr>
      </w:pPr>
      <w:r w:rsidRPr="0004554D">
        <w:rPr>
          <w:rFonts w:ascii="Times New Roman" w:hAnsi="Times New Roman" w:cs="Times New Roman"/>
          <w:b/>
          <w:sz w:val="28"/>
        </w:rPr>
        <w:t>С 2008 года:</w:t>
      </w:r>
    </w:p>
    <w:p w:rsidR="00190260" w:rsidRDefault="00111EDE" w:rsidP="00190260">
      <w:pPr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девочек – 2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мальчиков – 3</w:t>
      </w:r>
    </w:p>
    <w:p w:rsidR="001F4408" w:rsidRDefault="001F4408" w:rsidP="0019026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5A7BA1" w:rsidRDefault="005A7BA1" w:rsidP="00190260">
      <w:pPr>
        <w:spacing w:after="12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111EDE" w:rsidRDefault="00111EDE" w:rsidP="00190260">
      <w:pPr>
        <w:spacing w:after="12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6A2674" w:rsidRDefault="006A2674" w:rsidP="00190260">
      <w:pPr>
        <w:spacing w:after="12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6A2674" w:rsidRPr="00F530B7" w:rsidRDefault="006A2674" w:rsidP="006A26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30B7">
        <w:rPr>
          <w:rFonts w:ascii="Times New Roman" w:hAnsi="Times New Roman" w:cs="Times New Roman"/>
          <w:b/>
          <w:sz w:val="32"/>
          <w:szCs w:val="32"/>
        </w:rPr>
        <w:lastRenderedPageBreak/>
        <w:t>Количество детей в семье</w:t>
      </w:r>
    </w:p>
    <w:tbl>
      <w:tblPr>
        <w:tblStyle w:val="a3"/>
        <w:tblW w:w="0" w:type="auto"/>
        <w:tblLook w:val="04A0"/>
      </w:tblPr>
      <w:tblGrid>
        <w:gridCol w:w="959"/>
        <w:gridCol w:w="4536"/>
        <w:gridCol w:w="3685"/>
      </w:tblGrid>
      <w:tr w:rsidR="006A2674" w:rsidTr="006356AF">
        <w:tc>
          <w:tcPr>
            <w:tcW w:w="959" w:type="dxa"/>
          </w:tcPr>
          <w:p w:rsidR="006A2674" w:rsidRPr="0004554D" w:rsidRDefault="006A2674" w:rsidP="00635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5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6A2674" w:rsidRPr="0004554D" w:rsidRDefault="006A2674" w:rsidP="00635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54D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  <w:tc>
          <w:tcPr>
            <w:tcW w:w="3685" w:type="dxa"/>
          </w:tcPr>
          <w:p w:rsidR="006A2674" w:rsidRPr="0004554D" w:rsidRDefault="006A2674" w:rsidP="00635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5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Детей в семье до 18 лет </w:t>
            </w:r>
          </w:p>
        </w:tc>
      </w:tr>
      <w:tr w:rsidR="006A2674" w:rsidTr="006356AF">
        <w:tc>
          <w:tcPr>
            <w:tcW w:w="959" w:type="dxa"/>
          </w:tcPr>
          <w:p w:rsidR="006A2674" w:rsidRPr="0004554D" w:rsidRDefault="006A2674" w:rsidP="004F160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A2674" w:rsidRDefault="006A2674" w:rsidP="006356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Балдаева Маргарита Сергеевна </w:t>
            </w:r>
          </w:p>
        </w:tc>
        <w:tc>
          <w:tcPr>
            <w:tcW w:w="3685" w:type="dxa"/>
          </w:tcPr>
          <w:p w:rsidR="006A2674" w:rsidRPr="005F0D16" w:rsidRDefault="006A2674" w:rsidP="00635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2674" w:rsidTr="006356AF">
        <w:tc>
          <w:tcPr>
            <w:tcW w:w="959" w:type="dxa"/>
          </w:tcPr>
          <w:p w:rsidR="006A2674" w:rsidRPr="0004554D" w:rsidRDefault="006A2674" w:rsidP="004F160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A2674" w:rsidRDefault="006A2674" w:rsidP="006356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 Андрей Алексеевич</w:t>
            </w:r>
          </w:p>
        </w:tc>
        <w:tc>
          <w:tcPr>
            <w:tcW w:w="3685" w:type="dxa"/>
          </w:tcPr>
          <w:p w:rsidR="006A2674" w:rsidRPr="005F0D16" w:rsidRDefault="006A2674" w:rsidP="00635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2674" w:rsidTr="006356AF">
        <w:tc>
          <w:tcPr>
            <w:tcW w:w="959" w:type="dxa"/>
          </w:tcPr>
          <w:p w:rsidR="006A2674" w:rsidRPr="0004554D" w:rsidRDefault="006A2674" w:rsidP="004F160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A2674" w:rsidRDefault="006A2674" w:rsidP="006356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Мария Алексеевна</w:t>
            </w:r>
          </w:p>
        </w:tc>
        <w:tc>
          <w:tcPr>
            <w:tcW w:w="3685" w:type="dxa"/>
          </w:tcPr>
          <w:p w:rsidR="006A2674" w:rsidRPr="005F0D16" w:rsidRDefault="006A2674" w:rsidP="00635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2674" w:rsidTr="006356AF">
        <w:tc>
          <w:tcPr>
            <w:tcW w:w="959" w:type="dxa"/>
          </w:tcPr>
          <w:p w:rsidR="006A2674" w:rsidRPr="0004554D" w:rsidRDefault="006A2674" w:rsidP="004F160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A2674" w:rsidRDefault="006A2674" w:rsidP="006356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Гаврикова Софья Евгеньевна</w:t>
            </w:r>
          </w:p>
        </w:tc>
        <w:tc>
          <w:tcPr>
            <w:tcW w:w="3685" w:type="dxa"/>
          </w:tcPr>
          <w:p w:rsidR="006A2674" w:rsidRPr="005F0D16" w:rsidRDefault="006A2674" w:rsidP="00635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2674" w:rsidTr="006356AF">
        <w:tc>
          <w:tcPr>
            <w:tcW w:w="959" w:type="dxa"/>
          </w:tcPr>
          <w:p w:rsidR="006A2674" w:rsidRPr="0004554D" w:rsidRDefault="006A2674" w:rsidP="004F160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A2674" w:rsidRDefault="006A2674" w:rsidP="006356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Зобнин Дмитрий Сергеевич</w:t>
            </w:r>
          </w:p>
        </w:tc>
        <w:tc>
          <w:tcPr>
            <w:tcW w:w="3685" w:type="dxa"/>
          </w:tcPr>
          <w:p w:rsidR="006A2674" w:rsidRPr="005F0D16" w:rsidRDefault="006A2674" w:rsidP="00635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2674" w:rsidTr="006356AF">
        <w:tc>
          <w:tcPr>
            <w:tcW w:w="959" w:type="dxa"/>
          </w:tcPr>
          <w:p w:rsidR="006A2674" w:rsidRPr="0004554D" w:rsidRDefault="006A2674" w:rsidP="004F160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A2674" w:rsidRDefault="006A2674" w:rsidP="006356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Ишимцев Дмитрий Евгеньевич</w:t>
            </w:r>
          </w:p>
        </w:tc>
        <w:tc>
          <w:tcPr>
            <w:tcW w:w="3685" w:type="dxa"/>
          </w:tcPr>
          <w:p w:rsidR="006A2674" w:rsidRPr="005F0D16" w:rsidRDefault="006A2674" w:rsidP="00635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2674" w:rsidTr="006356AF">
        <w:tc>
          <w:tcPr>
            <w:tcW w:w="959" w:type="dxa"/>
          </w:tcPr>
          <w:p w:rsidR="006A2674" w:rsidRPr="0004554D" w:rsidRDefault="006A2674" w:rsidP="004F160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A2674" w:rsidRDefault="006A2674" w:rsidP="006356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Касимова Олеся Шавкетовна</w:t>
            </w:r>
          </w:p>
        </w:tc>
        <w:tc>
          <w:tcPr>
            <w:tcW w:w="3685" w:type="dxa"/>
          </w:tcPr>
          <w:p w:rsidR="006A2674" w:rsidRPr="005F0D16" w:rsidRDefault="006A2674" w:rsidP="00635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2674" w:rsidTr="006356AF">
        <w:tc>
          <w:tcPr>
            <w:tcW w:w="959" w:type="dxa"/>
          </w:tcPr>
          <w:p w:rsidR="006A2674" w:rsidRPr="0004554D" w:rsidRDefault="006A2674" w:rsidP="004F160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A2674" w:rsidRDefault="006A2674" w:rsidP="006356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Сергей Анатольевич</w:t>
            </w:r>
          </w:p>
        </w:tc>
        <w:tc>
          <w:tcPr>
            <w:tcW w:w="3685" w:type="dxa"/>
          </w:tcPr>
          <w:p w:rsidR="006A2674" w:rsidRPr="005F0D16" w:rsidRDefault="006A2674" w:rsidP="00635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2674" w:rsidTr="006356AF">
        <w:tc>
          <w:tcPr>
            <w:tcW w:w="959" w:type="dxa"/>
          </w:tcPr>
          <w:p w:rsidR="006A2674" w:rsidRPr="0004554D" w:rsidRDefault="006A2674" w:rsidP="004F160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A2674" w:rsidRDefault="006A2674" w:rsidP="006356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Куйзова Алина Юрьевна</w:t>
            </w:r>
          </w:p>
        </w:tc>
        <w:tc>
          <w:tcPr>
            <w:tcW w:w="3685" w:type="dxa"/>
          </w:tcPr>
          <w:p w:rsidR="006A2674" w:rsidRPr="005F0D16" w:rsidRDefault="006A2674" w:rsidP="00635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2674" w:rsidTr="006356AF">
        <w:tc>
          <w:tcPr>
            <w:tcW w:w="959" w:type="dxa"/>
          </w:tcPr>
          <w:p w:rsidR="006A2674" w:rsidRPr="0004554D" w:rsidRDefault="006A2674" w:rsidP="004F160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A2674" w:rsidRDefault="006A2674" w:rsidP="006356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Мамтеев Юрий Дмитриевич</w:t>
            </w:r>
          </w:p>
        </w:tc>
        <w:tc>
          <w:tcPr>
            <w:tcW w:w="3685" w:type="dxa"/>
          </w:tcPr>
          <w:p w:rsidR="006A2674" w:rsidRPr="005F0D16" w:rsidRDefault="006A2674" w:rsidP="00635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2674" w:rsidTr="006356AF">
        <w:tc>
          <w:tcPr>
            <w:tcW w:w="959" w:type="dxa"/>
          </w:tcPr>
          <w:p w:rsidR="006A2674" w:rsidRPr="0004554D" w:rsidRDefault="006A2674" w:rsidP="004F160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A2674" w:rsidRDefault="006A2674" w:rsidP="006356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Махов Максим Валентинович</w:t>
            </w:r>
          </w:p>
        </w:tc>
        <w:tc>
          <w:tcPr>
            <w:tcW w:w="3685" w:type="dxa"/>
          </w:tcPr>
          <w:p w:rsidR="006A2674" w:rsidRPr="00287F0E" w:rsidRDefault="006A2674" w:rsidP="00635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2674" w:rsidTr="006356AF">
        <w:tc>
          <w:tcPr>
            <w:tcW w:w="959" w:type="dxa"/>
          </w:tcPr>
          <w:p w:rsidR="006A2674" w:rsidRPr="0004554D" w:rsidRDefault="006A2674" w:rsidP="004F160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A2674" w:rsidRDefault="006A2674" w:rsidP="006356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Кирилл Александрович</w:t>
            </w:r>
          </w:p>
        </w:tc>
        <w:tc>
          <w:tcPr>
            <w:tcW w:w="3685" w:type="dxa"/>
          </w:tcPr>
          <w:p w:rsidR="006A2674" w:rsidRPr="005F0D16" w:rsidRDefault="006A2674" w:rsidP="00635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2674" w:rsidTr="006356AF">
        <w:tc>
          <w:tcPr>
            <w:tcW w:w="959" w:type="dxa"/>
          </w:tcPr>
          <w:p w:rsidR="006A2674" w:rsidRPr="0004554D" w:rsidRDefault="006A2674" w:rsidP="004F160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A2674" w:rsidRDefault="006A2674" w:rsidP="006356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Науменко Сергей Владимирович</w:t>
            </w:r>
          </w:p>
        </w:tc>
        <w:tc>
          <w:tcPr>
            <w:tcW w:w="3685" w:type="dxa"/>
          </w:tcPr>
          <w:p w:rsidR="006A2674" w:rsidRPr="005F0D16" w:rsidRDefault="006A2674" w:rsidP="00635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2674" w:rsidTr="006356AF">
        <w:tc>
          <w:tcPr>
            <w:tcW w:w="959" w:type="dxa"/>
          </w:tcPr>
          <w:p w:rsidR="006A2674" w:rsidRPr="0004554D" w:rsidRDefault="006A2674" w:rsidP="004F160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A2674" w:rsidRDefault="006A2674" w:rsidP="006356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Надежда Михайловна</w:t>
            </w:r>
          </w:p>
        </w:tc>
        <w:tc>
          <w:tcPr>
            <w:tcW w:w="3685" w:type="dxa"/>
          </w:tcPr>
          <w:p w:rsidR="006A2674" w:rsidRPr="005F0D16" w:rsidRDefault="006A2674" w:rsidP="00635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2674" w:rsidTr="006356AF">
        <w:tc>
          <w:tcPr>
            <w:tcW w:w="959" w:type="dxa"/>
          </w:tcPr>
          <w:p w:rsidR="006A2674" w:rsidRPr="0004554D" w:rsidRDefault="006A2674" w:rsidP="004F160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A2674" w:rsidRDefault="006A2674" w:rsidP="006356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Оглоблин Евгений Артёмович</w:t>
            </w:r>
          </w:p>
        </w:tc>
        <w:tc>
          <w:tcPr>
            <w:tcW w:w="3685" w:type="dxa"/>
          </w:tcPr>
          <w:p w:rsidR="006A2674" w:rsidRPr="005F0D16" w:rsidRDefault="006A2674" w:rsidP="00635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2674" w:rsidTr="006356AF">
        <w:tc>
          <w:tcPr>
            <w:tcW w:w="959" w:type="dxa"/>
          </w:tcPr>
          <w:p w:rsidR="006A2674" w:rsidRPr="0004554D" w:rsidRDefault="006A2674" w:rsidP="004F160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A2674" w:rsidRDefault="006A2674" w:rsidP="006356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Ульяна Максимовна</w:t>
            </w:r>
          </w:p>
        </w:tc>
        <w:tc>
          <w:tcPr>
            <w:tcW w:w="3685" w:type="dxa"/>
          </w:tcPr>
          <w:p w:rsidR="006A2674" w:rsidRPr="005F0D16" w:rsidRDefault="006A2674" w:rsidP="00635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2674" w:rsidTr="006356AF">
        <w:tc>
          <w:tcPr>
            <w:tcW w:w="959" w:type="dxa"/>
          </w:tcPr>
          <w:p w:rsidR="006A2674" w:rsidRPr="0004554D" w:rsidRDefault="006A2674" w:rsidP="004F160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A2674" w:rsidRDefault="006A2674" w:rsidP="006356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Сулимов Илья Игоревич</w:t>
            </w:r>
          </w:p>
        </w:tc>
        <w:tc>
          <w:tcPr>
            <w:tcW w:w="3685" w:type="dxa"/>
          </w:tcPr>
          <w:p w:rsidR="006A2674" w:rsidRPr="005F0D16" w:rsidRDefault="006A2674" w:rsidP="00635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2674" w:rsidTr="006356AF">
        <w:tc>
          <w:tcPr>
            <w:tcW w:w="959" w:type="dxa"/>
          </w:tcPr>
          <w:p w:rsidR="006A2674" w:rsidRPr="0004554D" w:rsidRDefault="006A2674" w:rsidP="004F160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A2674" w:rsidRDefault="006A2674" w:rsidP="006356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Улыбин Сергей Владимирович</w:t>
            </w:r>
          </w:p>
        </w:tc>
        <w:tc>
          <w:tcPr>
            <w:tcW w:w="3685" w:type="dxa"/>
          </w:tcPr>
          <w:p w:rsidR="006A2674" w:rsidRPr="005F0D16" w:rsidRDefault="006A2674" w:rsidP="00635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2674" w:rsidTr="006356AF">
        <w:tc>
          <w:tcPr>
            <w:tcW w:w="959" w:type="dxa"/>
          </w:tcPr>
          <w:p w:rsidR="006A2674" w:rsidRPr="0004554D" w:rsidRDefault="006A2674" w:rsidP="004F160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A2674" w:rsidRDefault="006A2674" w:rsidP="006356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Храмова Надежда Андреевна</w:t>
            </w:r>
          </w:p>
        </w:tc>
        <w:tc>
          <w:tcPr>
            <w:tcW w:w="3685" w:type="dxa"/>
          </w:tcPr>
          <w:p w:rsidR="006A2674" w:rsidRPr="005F0D16" w:rsidRDefault="006A2674" w:rsidP="00635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2674" w:rsidTr="006356AF">
        <w:tc>
          <w:tcPr>
            <w:tcW w:w="959" w:type="dxa"/>
          </w:tcPr>
          <w:p w:rsidR="006A2674" w:rsidRPr="0004554D" w:rsidRDefault="006A2674" w:rsidP="004F160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A2674" w:rsidRDefault="006A2674" w:rsidP="006356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Янюшина Екатерина Юрьевна</w:t>
            </w:r>
          </w:p>
        </w:tc>
        <w:tc>
          <w:tcPr>
            <w:tcW w:w="3685" w:type="dxa"/>
          </w:tcPr>
          <w:p w:rsidR="006A2674" w:rsidRPr="005F0D16" w:rsidRDefault="006A2674" w:rsidP="00635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2674" w:rsidTr="006356AF">
        <w:tc>
          <w:tcPr>
            <w:tcW w:w="959" w:type="dxa"/>
          </w:tcPr>
          <w:p w:rsidR="006A2674" w:rsidRPr="0004554D" w:rsidRDefault="006A2674" w:rsidP="004F160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A2674" w:rsidRDefault="006A2674" w:rsidP="006356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Ярлыков Андрей Андреевич</w:t>
            </w:r>
          </w:p>
        </w:tc>
        <w:tc>
          <w:tcPr>
            <w:tcW w:w="3685" w:type="dxa"/>
          </w:tcPr>
          <w:p w:rsidR="006A2674" w:rsidRPr="005F0D16" w:rsidRDefault="006A2674" w:rsidP="00635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A2674" w:rsidRDefault="006A2674" w:rsidP="006A2674">
      <w:pPr>
        <w:spacing w:line="240" w:lineRule="auto"/>
        <w:rPr>
          <w:rFonts w:ascii="Times New Roman" w:hAnsi="Times New Roman" w:cs="Times New Roman"/>
          <w:sz w:val="28"/>
        </w:rPr>
      </w:pPr>
    </w:p>
    <w:p w:rsidR="006A2674" w:rsidRDefault="006A2674" w:rsidP="006A267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ребенок  в семье – 7 семей</w:t>
      </w:r>
    </w:p>
    <w:p w:rsidR="006A2674" w:rsidRDefault="006A2674" w:rsidP="006A267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детей в семье – 7 семей</w:t>
      </w:r>
    </w:p>
    <w:p w:rsidR="006A2674" w:rsidRDefault="006A2674" w:rsidP="006A267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детей в семье – 7 семей </w:t>
      </w:r>
    </w:p>
    <w:p w:rsidR="006A2674" w:rsidRDefault="006A2674" w:rsidP="00190260">
      <w:pPr>
        <w:spacing w:after="12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111EDE" w:rsidRDefault="00111EDE" w:rsidP="00190260">
      <w:pPr>
        <w:spacing w:after="12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AE026E" w:rsidRDefault="00AE026E" w:rsidP="00190260">
      <w:pPr>
        <w:spacing w:after="12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AE026E" w:rsidRDefault="00AE026E" w:rsidP="00190260">
      <w:pPr>
        <w:spacing w:after="12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AE026E" w:rsidRDefault="00AE026E" w:rsidP="00190260">
      <w:pPr>
        <w:spacing w:after="12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AE026E" w:rsidRDefault="00AE026E" w:rsidP="00190260">
      <w:pPr>
        <w:spacing w:after="12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AE026E" w:rsidRPr="0004554D" w:rsidRDefault="00AE026E" w:rsidP="00AE026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4554D">
        <w:rPr>
          <w:rFonts w:ascii="Times New Roman" w:hAnsi="Times New Roman" w:cs="Times New Roman"/>
          <w:b/>
          <w:sz w:val="32"/>
        </w:rPr>
        <w:lastRenderedPageBreak/>
        <w:t>Образование родителей</w:t>
      </w:r>
    </w:p>
    <w:tbl>
      <w:tblPr>
        <w:tblStyle w:val="a3"/>
        <w:tblW w:w="0" w:type="auto"/>
        <w:tblLook w:val="04A0"/>
      </w:tblPr>
      <w:tblGrid>
        <w:gridCol w:w="959"/>
        <w:gridCol w:w="4252"/>
        <w:gridCol w:w="3969"/>
      </w:tblGrid>
      <w:tr w:rsidR="00AE026E" w:rsidTr="006356AF">
        <w:tc>
          <w:tcPr>
            <w:tcW w:w="959" w:type="dxa"/>
          </w:tcPr>
          <w:p w:rsidR="00AE026E" w:rsidRPr="00072200" w:rsidRDefault="00AE026E" w:rsidP="004F16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E026E" w:rsidRDefault="00AE026E" w:rsidP="00AE02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Балдаева Маргарита Сергеевна </w:t>
            </w:r>
          </w:p>
        </w:tc>
        <w:tc>
          <w:tcPr>
            <w:tcW w:w="3969" w:type="dxa"/>
          </w:tcPr>
          <w:p w:rsidR="00AE026E" w:rsidRDefault="00AE026E" w:rsidP="00AE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 – среднее</w:t>
            </w:r>
          </w:p>
          <w:p w:rsidR="00AE026E" w:rsidRPr="005F0D16" w:rsidRDefault="00AE026E" w:rsidP="00AE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отец – среднее</w:t>
            </w:r>
          </w:p>
        </w:tc>
      </w:tr>
      <w:tr w:rsidR="00AE026E" w:rsidTr="006356AF">
        <w:tc>
          <w:tcPr>
            <w:tcW w:w="959" w:type="dxa"/>
          </w:tcPr>
          <w:p w:rsidR="00AE026E" w:rsidRPr="00072200" w:rsidRDefault="00AE026E" w:rsidP="004F16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E026E" w:rsidRDefault="00AE026E" w:rsidP="00AE02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 Андрей Алексеевич</w:t>
            </w:r>
          </w:p>
        </w:tc>
        <w:tc>
          <w:tcPr>
            <w:tcW w:w="3969" w:type="dxa"/>
          </w:tcPr>
          <w:p w:rsidR="00AE026E" w:rsidRDefault="00AE026E" w:rsidP="00AE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 – высшее</w:t>
            </w:r>
          </w:p>
          <w:p w:rsidR="00AE026E" w:rsidRPr="005F0D16" w:rsidRDefault="00AE026E" w:rsidP="00AE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отец – среднее</w:t>
            </w:r>
          </w:p>
        </w:tc>
      </w:tr>
      <w:tr w:rsidR="00AE026E" w:rsidTr="006356AF">
        <w:tc>
          <w:tcPr>
            <w:tcW w:w="959" w:type="dxa"/>
          </w:tcPr>
          <w:p w:rsidR="00AE026E" w:rsidRPr="00072200" w:rsidRDefault="00AE026E" w:rsidP="004F16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E026E" w:rsidRDefault="00AE026E" w:rsidP="00AE02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Мария Алексеевна</w:t>
            </w:r>
          </w:p>
        </w:tc>
        <w:tc>
          <w:tcPr>
            <w:tcW w:w="3969" w:type="dxa"/>
          </w:tcPr>
          <w:p w:rsidR="00AE026E" w:rsidRDefault="00AE026E" w:rsidP="00AE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 – высшее</w:t>
            </w:r>
          </w:p>
          <w:p w:rsidR="00AE026E" w:rsidRPr="005F0D16" w:rsidRDefault="00AE026E" w:rsidP="00AE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отец – среднее</w:t>
            </w:r>
          </w:p>
        </w:tc>
      </w:tr>
      <w:tr w:rsidR="00AE026E" w:rsidTr="006356AF">
        <w:tc>
          <w:tcPr>
            <w:tcW w:w="959" w:type="dxa"/>
          </w:tcPr>
          <w:p w:rsidR="00AE026E" w:rsidRPr="00072200" w:rsidRDefault="00AE026E" w:rsidP="004F16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E026E" w:rsidRDefault="00AE026E" w:rsidP="00AE02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Гаврикова Софья Евгеньевна</w:t>
            </w:r>
          </w:p>
        </w:tc>
        <w:tc>
          <w:tcPr>
            <w:tcW w:w="3969" w:type="dxa"/>
          </w:tcPr>
          <w:p w:rsidR="00AE026E" w:rsidRDefault="00AE026E" w:rsidP="00AE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 – среднее</w:t>
            </w:r>
          </w:p>
          <w:p w:rsidR="00AE026E" w:rsidRPr="005F0D16" w:rsidRDefault="00AE026E" w:rsidP="00AE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отец – среднее</w:t>
            </w:r>
          </w:p>
        </w:tc>
      </w:tr>
      <w:tr w:rsidR="00AE026E" w:rsidTr="006356AF">
        <w:tc>
          <w:tcPr>
            <w:tcW w:w="959" w:type="dxa"/>
          </w:tcPr>
          <w:p w:rsidR="00AE026E" w:rsidRPr="00072200" w:rsidRDefault="00AE026E" w:rsidP="004F16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E026E" w:rsidRDefault="00AE026E" w:rsidP="00AE02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Зобнин Дмитрий Сергеевич</w:t>
            </w:r>
          </w:p>
        </w:tc>
        <w:tc>
          <w:tcPr>
            <w:tcW w:w="3969" w:type="dxa"/>
          </w:tcPr>
          <w:p w:rsidR="00AE026E" w:rsidRDefault="00AE026E" w:rsidP="00AE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 – средне-специальное</w:t>
            </w:r>
          </w:p>
          <w:p w:rsidR="00AE026E" w:rsidRPr="005F0D16" w:rsidRDefault="00AE026E" w:rsidP="00AE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отец – среднее</w:t>
            </w:r>
          </w:p>
        </w:tc>
      </w:tr>
      <w:tr w:rsidR="00AE026E" w:rsidTr="006356AF">
        <w:tc>
          <w:tcPr>
            <w:tcW w:w="959" w:type="dxa"/>
          </w:tcPr>
          <w:p w:rsidR="00AE026E" w:rsidRPr="00072200" w:rsidRDefault="00AE026E" w:rsidP="004F16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E026E" w:rsidRDefault="00AE026E" w:rsidP="00AE02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Ишимцев Дмитрий Евгеньевич</w:t>
            </w:r>
          </w:p>
        </w:tc>
        <w:tc>
          <w:tcPr>
            <w:tcW w:w="3969" w:type="dxa"/>
          </w:tcPr>
          <w:p w:rsidR="00AE026E" w:rsidRPr="005F0D16" w:rsidRDefault="00AE026E" w:rsidP="00AE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 – среднее</w:t>
            </w:r>
          </w:p>
        </w:tc>
      </w:tr>
      <w:tr w:rsidR="00AE026E" w:rsidTr="006356AF">
        <w:tc>
          <w:tcPr>
            <w:tcW w:w="959" w:type="dxa"/>
          </w:tcPr>
          <w:p w:rsidR="00AE026E" w:rsidRPr="00072200" w:rsidRDefault="00AE026E" w:rsidP="004F16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E026E" w:rsidRDefault="00AE026E" w:rsidP="00AE02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Касимова Олеся Шавкетовна</w:t>
            </w:r>
          </w:p>
        </w:tc>
        <w:tc>
          <w:tcPr>
            <w:tcW w:w="3969" w:type="dxa"/>
          </w:tcPr>
          <w:p w:rsidR="00AE026E" w:rsidRDefault="00AE026E" w:rsidP="00AE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 – среднее</w:t>
            </w:r>
          </w:p>
          <w:p w:rsidR="00AE026E" w:rsidRPr="005F0D16" w:rsidRDefault="00AE026E" w:rsidP="00AE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отец – средне-специальное</w:t>
            </w:r>
          </w:p>
        </w:tc>
      </w:tr>
      <w:tr w:rsidR="00AE026E" w:rsidTr="006356AF">
        <w:tc>
          <w:tcPr>
            <w:tcW w:w="959" w:type="dxa"/>
          </w:tcPr>
          <w:p w:rsidR="00AE026E" w:rsidRPr="00072200" w:rsidRDefault="00AE026E" w:rsidP="004F16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E026E" w:rsidRDefault="00AE026E" w:rsidP="00AE02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Сергей Анатольевич</w:t>
            </w:r>
          </w:p>
        </w:tc>
        <w:tc>
          <w:tcPr>
            <w:tcW w:w="3969" w:type="dxa"/>
          </w:tcPr>
          <w:p w:rsidR="00AE026E" w:rsidRDefault="00AE026E" w:rsidP="00AE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 – среднее</w:t>
            </w:r>
          </w:p>
          <w:p w:rsidR="00AE026E" w:rsidRPr="005F0D16" w:rsidRDefault="00AE026E" w:rsidP="00AE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отец – средне-специальное</w:t>
            </w:r>
          </w:p>
        </w:tc>
      </w:tr>
      <w:tr w:rsidR="00AE026E" w:rsidTr="006356AF">
        <w:tc>
          <w:tcPr>
            <w:tcW w:w="959" w:type="dxa"/>
          </w:tcPr>
          <w:p w:rsidR="00AE026E" w:rsidRPr="00072200" w:rsidRDefault="00AE026E" w:rsidP="004F16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E026E" w:rsidRDefault="00AE026E" w:rsidP="00AE02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Куйзова Алина Юрьевна</w:t>
            </w:r>
          </w:p>
        </w:tc>
        <w:tc>
          <w:tcPr>
            <w:tcW w:w="3969" w:type="dxa"/>
          </w:tcPr>
          <w:p w:rsidR="00AE026E" w:rsidRDefault="00AE026E" w:rsidP="00AE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 – среднее</w:t>
            </w:r>
          </w:p>
          <w:p w:rsidR="00AE026E" w:rsidRPr="005F0D16" w:rsidRDefault="00AE026E" w:rsidP="00AE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отец – среднее</w:t>
            </w:r>
          </w:p>
        </w:tc>
      </w:tr>
      <w:tr w:rsidR="00AE026E" w:rsidTr="006356AF">
        <w:tc>
          <w:tcPr>
            <w:tcW w:w="959" w:type="dxa"/>
          </w:tcPr>
          <w:p w:rsidR="00AE026E" w:rsidRPr="00072200" w:rsidRDefault="00AE026E" w:rsidP="004F16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E026E" w:rsidRDefault="00AE026E" w:rsidP="00AE02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Мамтеев Юрий Дмитриевич</w:t>
            </w:r>
          </w:p>
        </w:tc>
        <w:tc>
          <w:tcPr>
            <w:tcW w:w="3969" w:type="dxa"/>
          </w:tcPr>
          <w:p w:rsidR="00AE026E" w:rsidRDefault="00AE026E" w:rsidP="00AE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 – среднее</w:t>
            </w:r>
          </w:p>
          <w:p w:rsidR="00AE026E" w:rsidRPr="005F0D16" w:rsidRDefault="00AE026E" w:rsidP="00AE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отец – среднее</w:t>
            </w:r>
          </w:p>
        </w:tc>
      </w:tr>
      <w:tr w:rsidR="00AE026E" w:rsidTr="006356AF">
        <w:tc>
          <w:tcPr>
            <w:tcW w:w="959" w:type="dxa"/>
          </w:tcPr>
          <w:p w:rsidR="00AE026E" w:rsidRPr="00072200" w:rsidRDefault="00AE026E" w:rsidP="004F16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E026E" w:rsidRDefault="00AE026E" w:rsidP="00AE02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Махов Максим Валентинович</w:t>
            </w:r>
          </w:p>
        </w:tc>
        <w:tc>
          <w:tcPr>
            <w:tcW w:w="3969" w:type="dxa"/>
          </w:tcPr>
          <w:p w:rsidR="00AE026E" w:rsidRPr="005F0D16" w:rsidRDefault="00AE026E" w:rsidP="00AE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 – среднее</w:t>
            </w:r>
          </w:p>
        </w:tc>
      </w:tr>
      <w:tr w:rsidR="00AE026E" w:rsidTr="006356AF">
        <w:tc>
          <w:tcPr>
            <w:tcW w:w="959" w:type="dxa"/>
          </w:tcPr>
          <w:p w:rsidR="00AE026E" w:rsidRPr="00072200" w:rsidRDefault="00AE026E" w:rsidP="004F16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E026E" w:rsidRDefault="00AE026E" w:rsidP="00AE02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Кирилл Александрович</w:t>
            </w:r>
          </w:p>
        </w:tc>
        <w:tc>
          <w:tcPr>
            <w:tcW w:w="3969" w:type="dxa"/>
          </w:tcPr>
          <w:p w:rsidR="00AE026E" w:rsidRDefault="00AE026E" w:rsidP="00AE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 – среднее</w:t>
            </w:r>
          </w:p>
          <w:p w:rsidR="00AE026E" w:rsidRPr="005F0D16" w:rsidRDefault="00AE026E" w:rsidP="00AE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отец – среднее</w:t>
            </w:r>
          </w:p>
        </w:tc>
      </w:tr>
      <w:tr w:rsidR="00AE026E" w:rsidTr="006356AF">
        <w:tc>
          <w:tcPr>
            <w:tcW w:w="959" w:type="dxa"/>
          </w:tcPr>
          <w:p w:rsidR="00AE026E" w:rsidRPr="00072200" w:rsidRDefault="00AE026E" w:rsidP="004F16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E026E" w:rsidRDefault="00AE026E" w:rsidP="00AE02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Науменко Сергей Владимирович</w:t>
            </w:r>
          </w:p>
        </w:tc>
        <w:tc>
          <w:tcPr>
            <w:tcW w:w="3969" w:type="dxa"/>
          </w:tcPr>
          <w:p w:rsidR="00AE026E" w:rsidRDefault="00AE026E" w:rsidP="00AE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 – среднее</w:t>
            </w:r>
          </w:p>
          <w:p w:rsidR="00AE026E" w:rsidRPr="005F0D16" w:rsidRDefault="00AE026E" w:rsidP="00AE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отец – среднее</w:t>
            </w:r>
          </w:p>
        </w:tc>
      </w:tr>
      <w:tr w:rsidR="00AE026E" w:rsidTr="006356AF">
        <w:tc>
          <w:tcPr>
            <w:tcW w:w="959" w:type="dxa"/>
          </w:tcPr>
          <w:p w:rsidR="00AE026E" w:rsidRPr="00072200" w:rsidRDefault="00AE026E" w:rsidP="004F16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E026E" w:rsidRDefault="00AE026E" w:rsidP="00AE02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Надежда Михайловна</w:t>
            </w:r>
          </w:p>
        </w:tc>
        <w:tc>
          <w:tcPr>
            <w:tcW w:w="3969" w:type="dxa"/>
          </w:tcPr>
          <w:p w:rsidR="00AE026E" w:rsidRDefault="00AE026E" w:rsidP="00AE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 – высшее</w:t>
            </w:r>
          </w:p>
          <w:p w:rsidR="00AE026E" w:rsidRPr="005F0D16" w:rsidRDefault="00AE026E" w:rsidP="00AE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отец – средне-специальное</w:t>
            </w:r>
          </w:p>
        </w:tc>
      </w:tr>
      <w:tr w:rsidR="00AE026E" w:rsidTr="006356AF">
        <w:tc>
          <w:tcPr>
            <w:tcW w:w="959" w:type="dxa"/>
          </w:tcPr>
          <w:p w:rsidR="00AE026E" w:rsidRPr="00072200" w:rsidRDefault="00AE026E" w:rsidP="004F16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E026E" w:rsidRDefault="00AE026E" w:rsidP="00AE02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Оглоблин Евгений Артёмович</w:t>
            </w:r>
          </w:p>
        </w:tc>
        <w:tc>
          <w:tcPr>
            <w:tcW w:w="3969" w:type="dxa"/>
          </w:tcPr>
          <w:p w:rsidR="00AE026E" w:rsidRDefault="00AE026E" w:rsidP="00AE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мать – высшее </w:t>
            </w:r>
          </w:p>
          <w:p w:rsidR="00AE026E" w:rsidRPr="005F0D16" w:rsidRDefault="00AE026E" w:rsidP="00AE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отец – средне-специальное</w:t>
            </w:r>
          </w:p>
        </w:tc>
      </w:tr>
      <w:tr w:rsidR="00AE026E" w:rsidTr="006356AF">
        <w:tc>
          <w:tcPr>
            <w:tcW w:w="959" w:type="dxa"/>
          </w:tcPr>
          <w:p w:rsidR="00AE026E" w:rsidRPr="00072200" w:rsidRDefault="00AE026E" w:rsidP="004F16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E026E" w:rsidRDefault="00AE026E" w:rsidP="00AE02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Ульяна Максимовна</w:t>
            </w:r>
          </w:p>
        </w:tc>
        <w:tc>
          <w:tcPr>
            <w:tcW w:w="3969" w:type="dxa"/>
          </w:tcPr>
          <w:p w:rsidR="00AE026E" w:rsidRDefault="00AE026E" w:rsidP="00AE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 – средне-специальное</w:t>
            </w:r>
          </w:p>
          <w:p w:rsidR="00AE026E" w:rsidRPr="005F0D16" w:rsidRDefault="00AE026E" w:rsidP="00AE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отец – средне-специальное</w:t>
            </w:r>
          </w:p>
        </w:tc>
      </w:tr>
      <w:tr w:rsidR="00AE026E" w:rsidTr="006356AF">
        <w:tc>
          <w:tcPr>
            <w:tcW w:w="959" w:type="dxa"/>
          </w:tcPr>
          <w:p w:rsidR="00AE026E" w:rsidRPr="00072200" w:rsidRDefault="00AE026E" w:rsidP="004F16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E026E" w:rsidRDefault="00AE026E" w:rsidP="00AE02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Сулимов Илья Игоревич</w:t>
            </w:r>
          </w:p>
        </w:tc>
        <w:tc>
          <w:tcPr>
            <w:tcW w:w="3969" w:type="dxa"/>
          </w:tcPr>
          <w:p w:rsidR="00AE026E" w:rsidRDefault="00AE026E" w:rsidP="00AE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 – средне-специальное</w:t>
            </w:r>
          </w:p>
          <w:p w:rsidR="00AE026E" w:rsidRPr="005F0D16" w:rsidRDefault="00AE026E" w:rsidP="00AE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отец – высшее</w:t>
            </w:r>
          </w:p>
        </w:tc>
      </w:tr>
      <w:tr w:rsidR="00AE026E" w:rsidTr="006356AF">
        <w:tc>
          <w:tcPr>
            <w:tcW w:w="959" w:type="dxa"/>
          </w:tcPr>
          <w:p w:rsidR="00AE026E" w:rsidRPr="00072200" w:rsidRDefault="00AE026E" w:rsidP="004F16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E026E" w:rsidRDefault="00AE026E" w:rsidP="00AE02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Улыбин Сергей Владимирович</w:t>
            </w:r>
          </w:p>
        </w:tc>
        <w:tc>
          <w:tcPr>
            <w:tcW w:w="3969" w:type="dxa"/>
          </w:tcPr>
          <w:p w:rsidR="00AE026E" w:rsidRDefault="00AE026E" w:rsidP="00AE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 – средне-специальное</w:t>
            </w:r>
          </w:p>
          <w:p w:rsidR="00AE026E" w:rsidRPr="005F0D16" w:rsidRDefault="00AE026E" w:rsidP="00AE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отец – средне-специальное</w:t>
            </w:r>
          </w:p>
        </w:tc>
      </w:tr>
      <w:tr w:rsidR="00AE026E" w:rsidTr="006356AF">
        <w:tc>
          <w:tcPr>
            <w:tcW w:w="959" w:type="dxa"/>
          </w:tcPr>
          <w:p w:rsidR="00AE026E" w:rsidRPr="00072200" w:rsidRDefault="00AE026E" w:rsidP="004F16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E026E" w:rsidRDefault="00AE026E" w:rsidP="00AE02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Храмова Надежда Андреевна</w:t>
            </w:r>
          </w:p>
        </w:tc>
        <w:tc>
          <w:tcPr>
            <w:tcW w:w="3969" w:type="dxa"/>
          </w:tcPr>
          <w:p w:rsidR="00AE026E" w:rsidRDefault="00AE026E" w:rsidP="00AE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 – высшее</w:t>
            </w:r>
          </w:p>
          <w:p w:rsidR="00AE026E" w:rsidRDefault="00AE026E" w:rsidP="00AE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отец – высшее</w:t>
            </w:r>
          </w:p>
        </w:tc>
      </w:tr>
      <w:tr w:rsidR="00AE026E" w:rsidTr="006356AF">
        <w:tc>
          <w:tcPr>
            <w:tcW w:w="959" w:type="dxa"/>
          </w:tcPr>
          <w:p w:rsidR="00AE026E" w:rsidRPr="00072200" w:rsidRDefault="00AE026E" w:rsidP="004F16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E026E" w:rsidRDefault="00AE026E" w:rsidP="00AE02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Янюшина Екатерина Юрьевна</w:t>
            </w:r>
          </w:p>
        </w:tc>
        <w:tc>
          <w:tcPr>
            <w:tcW w:w="3969" w:type="dxa"/>
          </w:tcPr>
          <w:p w:rsidR="00AE026E" w:rsidRDefault="00AE026E" w:rsidP="00AE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 – среднее</w:t>
            </w:r>
          </w:p>
          <w:p w:rsidR="00AE026E" w:rsidRDefault="00AE026E" w:rsidP="00AE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отец – среднее</w:t>
            </w:r>
          </w:p>
        </w:tc>
      </w:tr>
      <w:tr w:rsidR="00AE026E" w:rsidTr="006356AF">
        <w:tc>
          <w:tcPr>
            <w:tcW w:w="959" w:type="dxa"/>
          </w:tcPr>
          <w:p w:rsidR="00AE026E" w:rsidRPr="00072200" w:rsidRDefault="00AE026E" w:rsidP="004F160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E026E" w:rsidRDefault="00AE026E" w:rsidP="00AE02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Ярлыков Андрей Андреевич</w:t>
            </w:r>
          </w:p>
        </w:tc>
        <w:tc>
          <w:tcPr>
            <w:tcW w:w="3969" w:type="dxa"/>
          </w:tcPr>
          <w:p w:rsidR="00AE026E" w:rsidRDefault="00AE026E" w:rsidP="00AE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 – среднее</w:t>
            </w:r>
          </w:p>
        </w:tc>
      </w:tr>
    </w:tbl>
    <w:p w:rsidR="00AE026E" w:rsidRDefault="00AE026E" w:rsidP="00AE02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026E" w:rsidRPr="00DA422B" w:rsidRDefault="00AE026E" w:rsidP="00AE02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422B">
        <w:rPr>
          <w:rFonts w:ascii="Times New Roman" w:hAnsi="Times New Roman" w:cs="Times New Roman"/>
          <w:b/>
          <w:sz w:val="28"/>
          <w:szCs w:val="28"/>
        </w:rPr>
        <w:t>Высшее – 7</w:t>
      </w:r>
    </w:p>
    <w:p w:rsidR="00AE026E" w:rsidRPr="00DA422B" w:rsidRDefault="00AE026E" w:rsidP="00AE02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422B">
        <w:rPr>
          <w:rFonts w:ascii="Times New Roman" w:hAnsi="Times New Roman" w:cs="Times New Roman"/>
          <w:b/>
          <w:sz w:val="28"/>
          <w:szCs w:val="28"/>
        </w:rPr>
        <w:t>Средне-специальное – 10</w:t>
      </w:r>
    </w:p>
    <w:p w:rsidR="00AE026E" w:rsidRPr="00DA422B" w:rsidRDefault="00AE026E" w:rsidP="00AE02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422B">
        <w:rPr>
          <w:rFonts w:ascii="Times New Roman" w:hAnsi="Times New Roman" w:cs="Times New Roman"/>
          <w:b/>
          <w:sz w:val="28"/>
          <w:szCs w:val="28"/>
        </w:rPr>
        <w:t>Среднее – 22</w:t>
      </w:r>
    </w:p>
    <w:p w:rsidR="00DA422B" w:rsidRPr="0034021C" w:rsidRDefault="00DA422B" w:rsidP="00DA42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021C">
        <w:rPr>
          <w:rFonts w:ascii="Times New Roman" w:hAnsi="Times New Roman" w:cs="Times New Roman"/>
          <w:b/>
          <w:sz w:val="32"/>
          <w:szCs w:val="32"/>
        </w:rPr>
        <w:lastRenderedPageBreak/>
        <w:t>Место работы родителей</w:t>
      </w:r>
    </w:p>
    <w:tbl>
      <w:tblPr>
        <w:tblStyle w:val="a3"/>
        <w:tblW w:w="0" w:type="auto"/>
        <w:tblLook w:val="04A0"/>
      </w:tblPr>
      <w:tblGrid>
        <w:gridCol w:w="817"/>
        <w:gridCol w:w="4111"/>
        <w:gridCol w:w="2825"/>
        <w:gridCol w:w="1557"/>
      </w:tblGrid>
      <w:tr w:rsidR="00DA422B" w:rsidTr="006356AF">
        <w:tc>
          <w:tcPr>
            <w:tcW w:w="817" w:type="dxa"/>
          </w:tcPr>
          <w:p w:rsidR="00DA422B" w:rsidRPr="0034021C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21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DA422B" w:rsidRPr="0034021C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21C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825" w:type="dxa"/>
          </w:tcPr>
          <w:p w:rsidR="00DA422B" w:rsidRPr="0034021C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21C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работы, должность</w:t>
            </w:r>
          </w:p>
        </w:tc>
        <w:tc>
          <w:tcPr>
            <w:tcW w:w="0" w:type="auto"/>
          </w:tcPr>
          <w:p w:rsidR="00DA422B" w:rsidRPr="0034021C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21C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</w:tr>
      <w:tr w:rsidR="00DA422B" w:rsidRPr="00446B2E" w:rsidTr="006356AF">
        <w:tc>
          <w:tcPr>
            <w:tcW w:w="817" w:type="dxa"/>
          </w:tcPr>
          <w:p w:rsidR="00DA422B" w:rsidRPr="0034021C" w:rsidRDefault="00DA422B" w:rsidP="004F160A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11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Балдаева Людмила Вадимовна</w:t>
            </w:r>
          </w:p>
        </w:tc>
        <w:tc>
          <w:tcPr>
            <w:tcW w:w="2825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«УПСМ»; уборщица</w:t>
            </w:r>
          </w:p>
        </w:tc>
        <w:tc>
          <w:tcPr>
            <w:tcW w:w="0" w:type="auto"/>
          </w:tcPr>
          <w:p w:rsidR="00DA422B" w:rsidRPr="00446B2E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рабочая</w:t>
            </w:r>
          </w:p>
        </w:tc>
      </w:tr>
      <w:tr w:rsidR="00DA422B" w:rsidRPr="00446B2E" w:rsidTr="006356AF">
        <w:tc>
          <w:tcPr>
            <w:tcW w:w="817" w:type="dxa"/>
          </w:tcPr>
          <w:p w:rsidR="00DA422B" w:rsidRPr="0034021C" w:rsidRDefault="00DA422B" w:rsidP="004F160A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11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Балдаев Сергей Викторович</w:t>
            </w:r>
          </w:p>
        </w:tc>
        <w:tc>
          <w:tcPr>
            <w:tcW w:w="2825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работает</w:t>
            </w:r>
          </w:p>
        </w:tc>
        <w:tc>
          <w:tcPr>
            <w:tcW w:w="0" w:type="auto"/>
          </w:tcPr>
          <w:p w:rsidR="00DA422B" w:rsidRPr="00446B2E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DA422B" w:rsidRPr="00446B2E" w:rsidTr="006356AF">
        <w:tc>
          <w:tcPr>
            <w:tcW w:w="817" w:type="dxa"/>
          </w:tcPr>
          <w:p w:rsidR="00DA422B" w:rsidRPr="0034021C" w:rsidRDefault="00DA422B" w:rsidP="004F160A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11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Быкова Людмила Викторовна</w:t>
            </w:r>
          </w:p>
        </w:tc>
        <w:tc>
          <w:tcPr>
            <w:tcW w:w="2825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Починковский РО УФССП; судебный пристав-исполнител</w:t>
            </w:r>
          </w:p>
        </w:tc>
        <w:tc>
          <w:tcPr>
            <w:tcW w:w="0" w:type="auto"/>
          </w:tcPr>
          <w:p w:rsidR="00DA422B" w:rsidRPr="00446B2E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служащая</w:t>
            </w:r>
          </w:p>
        </w:tc>
      </w:tr>
      <w:tr w:rsidR="00DA422B" w:rsidRPr="00446B2E" w:rsidTr="006356AF">
        <w:tc>
          <w:tcPr>
            <w:tcW w:w="817" w:type="dxa"/>
          </w:tcPr>
          <w:p w:rsidR="00DA422B" w:rsidRPr="0034021C" w:rsidRDefault="00DA422B" w:rsidP="004F160A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11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Быков Алексей Анатольевич</w:t>
            </w:r>
          </w:p>
        </w:tc>
        <w:tc>
          <w:tcPr>
            <w:tcW w:w="2825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ОАО «СМТ»; дефектоскопист </w:t>
            </w:r>
          </w:p>
        </w:tc>
        <w:tc>
          <w:tcPr>
            <w:tcW w:w="0" w:type="auto"/>
          </w:tcPr>
          <w:p w:rsidR="00DA422B" w:rsidRPr="00446B2E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рабочий</w:t>
            </w:r>
          </w:p>
        </w:tc>
      </w:tr>
      <w:tr w:rsidR="00DA422B" w:rsidRPr="00446B2E" w:rsidTr="006356AF">
        <w:tc>
          <w:tcPr>
            <w:tcW w:w="817" w:type="dxa"/>
          </w:tcPr>
          <w:p w:rsidR="00DA422B" w:rsidRPr="0034021C" w:rsidRDefault="00DA422B" w:rsidP="004F160A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11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Гаврикова Ольга Викторовна</w:t>
            </w:r>
          </w:p>
        </w:tc>
        <w:tc>
          <w:tcPr>
            <w:tcW w:w="2825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работает</w:t>
            </w:r>
          </w:p>
        </w:tc>
        <w:tc>
          <w:tcPr>
            <w:tcW w:w="0" w:type="auto"/>
          </w:tcPr>
          <w:p w:rsidR="00DA422B" w:rsidRPr="00446B2E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DA422B" w:rsidRPr="00446B2E" w:rsidTr="006356AF">
        <w:tc>
          <w:tcPr>
            <w:tcW w:w="817" w:type="dxa"/>
          </w:tcPr>
          <w:p w:rsidR="00DA422B" w:rsidRPr="0034021C" w:rsidRDefault="00DA422B" w:rsidP="004F160A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11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Гавриков Евгений Владимирович</w:t>
            </w:r>
          </w:p>
        </w:tc>
        <w:tc>
          <w:tcPr>
            <w:tcW w:w="2825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ОАО Саранский телевизионный завод; слесарь по сборке металлоконструкций</w:t>
            </w:r>
          </w:p>
        </w:tc>
        <w:tc>
          <w:tcPr>
            <w:tcW w:w="0" w:type="auto"/>
          </w:tcPr>
          <w:p w:rsidR="00DA422B" w:rsidRPr="00446B2E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рабочий</w:t>
            </w:r>
          </w:p>
        </w:tc>
      </w:tr>
      <w:tr w:rsidR="00DA422B" w:rsidRPr="00446B2E" w:rsidTr="006356AF">
        <w:tc>
          <w:tcPr>
            <w:tcW w:w="817" w:type="dxa"/>
          </w:tcPr>
          <w:p w:rsidR="00DA422B" w:rsidRPr="0034021C" w:rsidRDefault="00DA422B" w:rsidP="004F160A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11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Зобнина Евгения Владимировна</w:t>
            </w:r>
          </w:p>
        </w:tc>
        <w:tc>
          <w:tcPr>
            <w:tcW w:w="2825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ГБУЗ НО «Починковская ЦРБ»; медицинская сестра ОРИТ</w:t>
            </w:r>
          </w:p>
        </w:tc>
        <w:tc>
          <w:tcPr>
            <w:tcW w:w="0" w:type="auto"/>
          </w:tcPr>
          <w:p w:rsidR="00DA422B" w:rsidRPr="00446B2E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служащая</w:t>
            </w:r>
          </w:p>
        </w:tc>
      </w:tr>
      <w:tr w:rsidR="00DA422B" w:rsidRPr="00446B2E" w:rsidTr="006356AF">
        <w:tc>
          <w:tcPr>
            <w:tcW w:w="817" w:type="dxa"/>
          </w:tcPr>
          <w:p w:rsidR="00DA422B" w:rsidRPr="0034021C" w:rsidRDefault="00DA422B" w:rsidP="004F160A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11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Зобнин Сергей Викторович</w:t>
            </w:r>
          </w:p>
        </w:tc>
        <w:tc>
          <w:tcPr>
            <w:tcW w:w="2825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«ПМУО» ОАО «Газпром» в г. Самаре, Нижегородский отдел охраны, Арзамасское отделение; охранник</w:t>
            </w:r>
          </w:p>
        </w:tc>
        <w:tc>
          <w:tcPr>
            <w:tcW w:w="0" w:type="auto"/>
          </w:tcPr>
          <w:p w:rsidR="00DA422B" w:rsidRPr="00446B2E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рабочий</w:t>
            </w:r>
          </w:p>
        </w:tc>
      </w:tr>
      <w:tr w:rsidR="00DA422B" w:rsidRPr="00446B2E" w:rsidTr="006356AF">
        <w:tc>
          <w:tcPr>
            <w:tcW w:w="817" w:type="dxa"/>
          </w:tcPr>
          <w:p w:rsidR="00DA422B" w:rsidRPr="0034021C" w:rsidRDefault="00DA422B" w:rsidP="004F160A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11" w:type="dxa"/>
          </w:tcPr>
          <w:p w:rsidR="00DA422B" w:rsidRPr="00CD6D65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Лейтина Любовь Георгиевна</w:t>
            </w:r>
          </w:p>
        </w:tc>
        <w:tc>
          <w:tcPr>
            <w:tcW w:w="2825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работает</w:t>
            </w:r>
          </w:p>
        </w:tc>
        <w:tc>
          <w:tcPr>
            <w:tcW w:w="0" w:type="auto"/>
          </w:tcPr>
          <w:p w:rsidR="00DA422B" w:rsidRPr="00446B2E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DA422B" w:rsidRPr="00446B2E" w:rsidTr="006356AF">
        <w:tc>
          <w:tcPr>
            <w:tcW w:w="817" w:type="dxa"/>
          </w:tcPr>
          <w:p w:rsidR="00DA422B" w:rsidRPr="0034021C" w:rsidRDefault="00DA422B" w:rsidP="004F160A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11" w:type="dxa"/>
          </w:tcPr>
          <w:p w:rsidR="00DA422B" w:rsidRPr="00CD6D65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Касимова Любовь Александровна</w:t>
            </w:r>
          </w:p>
        </w:tc>
        <w:tc>
          <w:tcPr>
            <w:tcW w:w="2825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соцработник</w:t>
            </w:r>
          </w:p>
        </w:tc>
        <w:tc>
          <w:tcPr>
            <w:tcW w:w="0" w:type="auto"/>
          </w:tcPr>
          <w:p w:rsidR="00DA422B" w:rsidRPr="00446B2E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рабочая</w:t>
            </w:r>
          </w:p>
        </w:tc>
      </w:tr>
      <w:tr w:rsidR="00DA422B" w:rsidRPr="00446B2E" w:rsidTr="006356AF">
        <w:tc>
          <w:tcPr>
            <w:tcW w:w="817" w:type="dxa"/>
          </w:tcPr>
          <w:p w:rsidR="00DA422B" w:rsidRPr="0034021C" w:rsidRDefault="00DA422B" w:rsidP="004F160A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11" w:type="dxa"/>
          </w:tcPr>
          <w:p w:rsidR="00DA422B" w:rsidRPr="00CD6D65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Касимов Шавкет Мамедович</w:t>
            </w:r>
          </w:p>
        </w:tc>
        <w:tc>
          <w:tcPr>
            <w:tcW w:w="2825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МЧС пожарная часть ПЧ-176; командир отделения</w:t>
            </w:r>
          </w:p>
        </w:tc>
        <w:tc>
          <w:tcPr>
            <w:tcW w:w="0" w:type="auto"/>
          </w:tcPr>
          <w:p w:rsidR="00DA422B" w:rsidRPr="00446B2E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служащий</w:t>
            </w:r>
          </w:p>
        </w:tc>
      </w:tr>
      <w:tr w:rsidR="00DA422B" w:rsidRPr="00446B2E" w:rsidTr="006356AF">
        <w:tc>
          <w:tcPr>
            <w:tcW w:w="817" w:type="dxa"/>
          </w:tcPr>
          <w:p w:rsidR="00DA422B" w:rsidRPr="0034021C" w:rsidRDefault="00DA422B" w:rsidP="004F160A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11" w:type="dxa"/>
          </w:tcPr>
          <w:p w:rsidR="00DA422B" w:rsidRPr="00CD6D65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Кузнецова Ирина Юрьевна</w:t>
            </w:r>
          </w:p>
        </w:tc>
        <w:tc>
          <w:tcPr>
            <w:tcW w:w="2825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«ООО» УПСМ; техничка</w:t>
            </w:r>
          </w:p>
        </w:tc>
        <w:tc>
          <w:tcPr>
            <w:tcW w:w="0" w:type="auto"/>
          </w:tcPr>
          <w:p w:rsidR="00DA422B" w:rsidRPr="00446B2E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рабочая</w:t>
            </w:r>
          </w:p>
        </w:tc>
      </w:tr>
      <w:tr w:rsidR="00DA422B" w:rsidRPr="00446B2E" w:rsidTr="006356AF">
        <w:tc>
          <w:tcPr>
            <w:tcW w:w="817" w:type="dxa"/>
          </w:tcPr>
          <w:p w:rsidR="00DA422B" w:rsidRPr="0034021C" w:rsidRDefault="00DA422B" w:rsidP="004F160A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11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Кузнецов Анатолий Георгиевич</w:t>
            </w:r>
          </w:p>
        </w:tc>
        <w:tc>
          <w:tcPr>
            <w:tcW w:w="2825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«ОАО» СМТ-сварочно-монтажный трест; изолировщик</w:t>
            </w:r>
          </w:p>
        </w:tc>
        <w:tc>
          <w:tcPr>
            <w:tcW w:w="0" w:type="auto"/>
          </w:tcPr>
          <w:p w:rsidR="00DA422B" w:rsidRPr="00446B2E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рабочий</w:t>
            </w:r>
          </w:p>
        </w:tc>
      </w:tr>
      <w:tr w:rsidR="00DA422B" w:rsidRPr="00446B2E" w:rsidTr="006356AF">
        <w:tc>
          <w:tcPr>
            <w:tcW w:w="817" w:type="dxa"/>
          </w:tcPr>
          <w:p w:rsidR="00DA422B" w:rsidRPr="0034021C" w:rsidRDefault="00DA422B" w:rsidP="004F160A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11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Куйзова Юлия Васильевна</w:t>
            </w:r>
          </w:p>
        </w:tc>
        <w:tc>
          <w:tcPr>
            <w:tcW w:w="2825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работает</w:t>
            </w:r>
          </w:p>
        </w:tc>
        <w:tc>
          <w:tcPr>
            <w:tcW w:w="0" w:type="auto"/>
          </w:tcPr>
          <w:p w:rsidR="00DA422B" w:rsidRPr="00446B2E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DA422B" w:rsidRPr="00446B2E" w:rsidTr="006356AF">
        <w:tc>
          <w:tcPr>
            <w:tcW w:w="817" w:type="dxa"/>
          </w:tcPr>
          <w:p w:rsidR="00DA422B" w:rsidRPr="0034021C" w:rsidRDefault="00DA422B" w:rsidP="004F160A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11" w:type="dxa"/>
          </w:tcPr>
          <w:p w:rsidR="00DA422B" w:rsidRPr="00CD6D65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Куйзов Юрий Николаевич</w:t>
            </w:r>
          </w:p>
        </w:tc>
        <w:tc>
          <w:tcPr>
            <w:tcW w:w="2825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«ООО» Роснефть</w:t>
            </w:r>
          </w:p>
        </w:tc>
        <w:tc>
          <w:tcPr>
            <w:tcW w:w="0" w:type="auto"/>
          </w:tcPr>
          <w:p w:rsidR="00DA422B" w:rsidRPr="00446B2E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рабочий</w:t>
            </w:r>
          </w:p>
        </w:tc>
      </w:tr>
      <w:tr w:rsidR="00DA422B" w:rsidRPr="00446B2E" w:rsidTr="006356AF">
        <w:tc>
          <w:tcPr>
            <w:tcW w:w="817" w:type="dxa"/>
          </w:tcPr>
          <w:p w:rsidR="00DA422B" w:rsidRPr="0034021C" w:rsidRDefault="00DA422B" w:rsidP="004F160A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11" w:type="dxa"/>
          </w:tcPr>
          <w:p w:rsidR="00DA422B" w:rsidRPr="00CD6D65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Мамтеева Татьяна Николаевна</w:t>
            </w:r>
          </w:p>
        </w:tc>
        <w:tc>
          <w:tcPr>
            <w:tcW w:w="2825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ГБУЗ НО Починковская ЦРБ; санитарка</w:t>
            </w:r>
          </w:p>
        </w:tc>
        <w:tc>
          <w:tcPr>
            <w:tcW w:w="0" w:type="auto"/>
          </w:tcPr>
          <w:p w:rsidR="00DA422B" w:rsidRPr="00446B2E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рабочая</w:t>
            </w:r>
          </w:p>
        </w:tc>
      </w:tr>
      <w:tr w:rsidR="00DA422B" w:rsidRPr="00446B2E" w:rsidTr="006356AF">
        <w:tc>
          <w:tcPr>
            <w:tcW w:w="817" w:type="dxa"/>
          </w:tcPr>
          <w:p w:rsidR="00DA422B" w:rsidRPr="0034021C" w:rsidRDefault="00DA422B" w:rsidP="004F160A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11" w:type="dxa"/>
          </w:tcPr>
          <w:p w:rsidR="00DA422B" w:rsidRPr="00746AB9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Мамтеев Дмитрий Николаевич</w:t>
            </w:r>
          </w:p>
        </w:tc>
        <w:tc>
          <w:tcPr>
            <w:tcW w:w="2825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МЧС - Починки</w:t>
            </w:r>
          </w:p>
        </w:tc>
        <w:tc>
          <w:tcPr>
            <w:tcW w:w="0" w:type="auto"/>
          </w:tcPr>
          <w:p w:rsidR="00DA422B" w:rsidRPr="00446B2E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рабочий</w:t>
            </w:r>
          </w:p>
        </w:tc>
      </w:tr>
      <w:tr w:rsidR="00DA422B" w:rsidRPr="00446B2E" w:rsidTr="006356AF">
        <w:tc>
          <w:tcPr>
            <w:tcW w:w="817" w:type="dxa"/>
          </w:tcPr>
          <w:p w:rsidR="00DA422B" w:rsidRPr="0034021C" w:rsidRDefault="00DA422B" w:rsidP="004F160A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11" w:type="dxa"/>
          </w:tcPr>
          <w:p w:rsidR="00DA422B" w:rsidRPr="00746AB9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Ангелова Ирина Валентиновна</w:t>
            </w:r>
          </w:p>
        </w:tc>
        <w:tc>
          <w:tcPr>
            <w:tcW w:w="2825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работает</w:t>
            </w:r>
          </w:p>
        </w:tc>
        <w:tc>
          <w:tcPr>
            <w:tcW w:w="0" w:type="auto"/>
          </w:tcPr>
          <w:p w:rsidR="00DA422B" w:rsidRPr="00446B2E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DA422B" w:rsidRPr="00446B2E" w:rsidTr="006356AF">
        <w:tc>
          <w:tcPr>
            <w:tcW w:w="817" w:type="dxa"/>
          </w:tcPr>
          <w:p w:rsidR="00DA422B" w:rsidRPr="0034021C" w:rsidRDefault="00DA422B" w:rsidP="004F160A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11" w:type="dxa"/>
          </w:tcPr>
          <w:p w:rsidR="00DA422B" w:rsidRPr="00746AB9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Морозова Евгения Викторовна</w:t>
            </w:r>
          </w:p>
        </w:tc>
        <w:tc>
          <w:tcPr>
            <w:tcW w:w="2825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Починковское райпо; продавец</w:t>
            </w:r>
          </w:p>
        </w:tc>
        <w:tc>
          <w:tcPr>
            <w:tcW w:w="0" w:type="auto"/>
          </w:tcPr>
          <w:p w:rsidR="00DA422B" w:rsidRPr="00446B2E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рабочая</w:t>
            </w:r>
          </w:p>
        </w:tc>
      </w:tr>
      <w:tr w:rsidR="00DA422B" w:rsidRPr="00446B2E" w:rsidTr="006356AF">
        <w:tc>
          <w:tcPr>
            <w:tcW w:w="817" w:type="dxa"/>
          </w:tcPr>
          <w:p w:rsidR="00DA422B" w:rsidRPr="0034021C" w:rsidRDefault="00DA422B" w:rsidP="004F160A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11" w:type="dxa"/>
          </w:tcPr>
          <w:p w:rsidR="00DA422B" w:rsidRPr="00746AB9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Морозов Александр Николаевич</w:t>
            </w:r>
          </w:p>
        </w:tc>
        <w:tc>
          <w:tcPr>
            <w:tcW w:w="2825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работает</w:t>
            </w:r>
          </w:p>
        </w:tc>
        <w:tc>
          <w:tcPr>
            <w:tcW w:w="0" w:type="auto"/>
          </w:tcPr>
          <w:p w:rsidR="00DA422B" w:rsidRPr="00446B2E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DA422B" w:rsidRPr="00446B2E" w:rsidTr="006356AF">
        <w:tc>
          <w:tcPr>
            <w:tcW w:w="817" w:type="dxa"/>
          </w:tcPr>
          <w:p w:rsidR="00DA422B" w:rsidRPr="0034021C" w:rsidRDefault="00DA422B" w:rsidP="004F160A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11" w:type="dxa"/>
          </w:tcPr>
          <w:p w:rsidR="00DA422B" w:rsidRPr="00746AB9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Науменко Наталья Георгиевна</w:t>
            </w:r>
          </w:p>
        </w:tc>
        <w:tc>
          <w:tcPr>
            <w:tcW w:w="2825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УПСМ; уборщица</w:t>
            </w:r>
          </w:p>
        </w:tc>
        <w:tc>
          <w:tcPr>
            <w:tcW w:w="0" w:type="auto"/>
          </w:tcPr>
          <w:p w:rsidR="00DA422B" w:rsidRPr="00446B2E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рабочая</w:t>
            </w:r>
          </w:p>
        </w:tc>
      </w:tr>
      <w:tr w:rsidR="00DA422B" w:rsidRPr="00446B2E" w:rsidTr="006356AF">
        <w:tc>
          <w:tcPr>
            <w:tcW w:w="817" w:type="dxa"/>
          </w:tcPr>
          <w:p w:rsidR="00DA422B" w:rsidRPr="0034021C" w:rsidRDefault="00DA422B" w:rsidP="004F160A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11" w:type="dxa"/>
          </w:tcPr>
          <w:p w:rsidR="00DA422B" w:rsidRPr="00746AB9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Науменко Владимир Владимирович</w:t>
            </w:r>
          </w:p>
        </w:tc>
        <w:tc>
          <w:tcPr>
            <w:tcW w:w="2825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Лесхоз; сварщик</w:t>
            </w:r>
          </w:p>
        </w:tc>
        <w:tc>
          <w:tcPr>
            <w:tcW w:w="0" w:type="auto"/>
          </w:tcPr>
          <w:p w:rsidR="00DA422B" w:rsidRPr="00446B2E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рабочий</w:t>
            </w:r>
          </w:p>
        </w:tc>
      </w:tr>
      <w:tr w:rsidR="00DA422B" w:rsidRPr="00446B2E" w:rsidTr="006356AF">
        <w:tc>
          <w:tcPr>
            <w:tcW w:w="817" w:type="dxa"/>
          </w:tcPr>
          <w:p w:rsidR="00DA422B" w:rsidRPr="0034021C" w:rsidRDefault="00DA422B" w:rsidP="004F160A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11" w:type="dxa"/>
          </w:tcPr>
          <w:p w:rsidR="00DA422B" w:rsidRPr="00746AB9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Новикова Ольга Ивановна</w:t>
            </w:r>
          </w:p>
        </w:tc>
        <w:tc>
          <w:tcPr>
            <w:tcW w:w="2825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работает</w:t>
            </w:r>
          </w:p>
        </w:tc>
        <w:tc>
          <w:tcPr>
            <w:tcW w:w="0" w:type="auto"/>
          </w:tcPr>
          <w:p w:rsidR="00DA422B" w:rsidRPr="00446B2E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DA422B" w:rsidRPr="00446B2E" w:rsidTr="006356AF">
        <w:tc>
          <w:tcPr>
            <w:tcW w:w="817" w:type="dxa"/>
          </w:tcPr>
          <w:p w:rsidR="00DA422B" w:rsidRPr="0034021C" w:rsidRDefault="00DA422B" w:rsidP="004F160A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11" w:type="dxa"/>
          </w:tcPr>
          <w:p w:rsidR="00DA422B" w:rsidRPr="00746AB9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Новиков Михаил Иванович</w:t>
            </w:r>
          </w:p>
        </w:tc>
        <w:tc>
          <w:tcPr>
            <w:tcW w:w="2825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«Сельта»; водитель</w:t>
            </w:r>
          </w:p>
        </w:tc>
        <w:tc>
          <w:tcPr>
            <w:tcW w:w="0" w:type="auto"/>
          </w:tcPr>
          <w:p w:rsidR="00DA422B" w:rsidRPr="00446B2E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рабочий</w:t>
            </w:r>
          </w:p>
        </w:tc>
      </w:tr>
      <w:tr w:rsidR="00DA422B" w:rsidRPr="00446B2E" w:rsidTr="006356AF">
        <w:tc>
          <w:tcPr>
            <w:tcW w:w="817" w:type="dxa"/>
          </w:tcPr>
          <w:p w:rsidR="00DA422B" w:rsidRPr="0034021C" w:rsidRDefault="00DA422B" w:rsidP="004F160A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11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Оглоблина Елена Сергеевна</w:t>
            </w:r>
          </w:p>
        </w:tc>
        <w:tc>
          <w:tcPr>
            <w:tcW w:w="2825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ОАО «СМТ»; кладовщик</w:t>
            </w:r>
          </w:p>
        </w:tc>
        <w:tc>
          <w:tcPr>
            <w:tcW w:w="0" w:type="auto"/>
          </w:tcPr>
          <w:p w:rsidR="00DA422B" w:rsidRPr="00446B2E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рабочая</w:t>
            </w:r>
          </w:p>
        </w:tc>
      </w:tr>
      <w:tr w:rsidR="00DA422B" w:rsidRPr="00446B2E" w:rsidTr="006356AF">
        <w:tc>
          <w:tcPr>
            <w:tcW w:w="817" w:type="dxa"/>
          </w:tcPr>
          <w:p w:rsidR="00DA422B" w:rsidRPr="0034021C" w:rsidRDefault="00DA422B" w:rsidP="004F160A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11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Оглоблин Артём Михайлович</w:t>
            </w:r>
          </w:p>
        </w:tc>
        <w:tc>
          <w:tcPr>
            <w:tcW w:w="2825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ОАО «СМТ»; сварщик</w:t>
            </w:r>
          </w:p>
        </w:tc>
        <w:tc>
          <w:tcPr>
            <w:tcW w:w="0" w:type="auto"/>
          </w:tcPr>
          <w:p w:rsidR="00DA422B" w:rsidRPr="00446B2E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рабочий</w:t>
            </w:r>
          </w:p>
        </w:tc>
      </w:tr>
      <w:tr w:rsidR="00DA422B" w:rsidRPr="00446B2E" w:rsidTr="006356AF">
        <w:tc>
          <w:tcPr>
            <w:tcW w:w="817" w:type="dxa"/>
          </w:tcPr>
          <w:p w:rsidR="00DA422B" w:rsidRPr="0034021C" w:rsidRDefault="00DA422B" w:rsidP="004F160A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11" w:type="dxa"/>
          </w:tcPr>
          <w:p w:rsidR="00DA422B" w:rsidRPr="00E02244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Шорохова Елена Николаевна</w:t>
            </w:r>
          </w:p>
        </w:tc>
        <w:tc>
          <w:tcPr>
            <w:tcW w:w="2825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ОАО МСЗ «Починковский»; рабочая сыр цеха</w:t>
            </w:r>
          </w:p>
        </w:tc>
        <w:tc>
          <w:tcPr>
            <w:tcW w:w="0" w:type="auto"/>
          </w:tcPr>
          <w:p w:rsidR="00DA422B" w:rsidRPr="00446B2E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рабочая</w:t>
            </w:r>
          </w:p>
        </w:tc>
      </w:tr>
      <w:tr w:rsidR="00DA422B" w:rsidRPr="00446B2E" w:rsidTr="006356AF">
        <w:tc>
          <w:tcPr>
            <w:tcW w:w="817" w:type="dxa"/>
          </w:tcPr>
          <w:p w:rsidR="00DA422B" w:rsidRPr="0034021C" w:rsidRDefault="00DA422B" w:rsidP="004F160A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11" w:type="dxa"/>
          </w:tcPr>
          <w:p w:rsidR="00DA422B" w:rsidRPr="00E02244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Сидоров Максим Валерьевич</w:t>
            </w:r>
          </w:p>
        </w:tc>
        <w:tc>
          <w:tcPr>
            <w:tcW w:w="2825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«СУ-4»; сварщик</w:t>
            </w:r>
          </w:p>
        </w:tc>
        <w:tc>
          <w:tcPr>
            <w:tcW w:w="0" w:type="auto"/>
          </w:tcPr>
          <w:p w:rsidR="00DA422B" w:rsidRPr="00446B2E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6B2E">
              <w:rPr>
                <w:rFonts w:ascii="Times New Roman" w:hAnsi="Times New Roman" w:cs="Times New Roman"/>
                <w:sz w:val="24"/>
                <w:szCs w:val="28"/>
              </w:rPr>
              <w:t>рабочий</w:t>
            </w:r>
          </w:p>
        </w:tc>
      </w:tr>
      <w:tr w:rsidR="00DA422B" w:rsidRPr="00446B2E" w:rsidTr="006356AF">
        <w:tc>
          <w:tcPr>
            <w:tcW w:w="817" w:type="dxa"/>
          </w:tcPr>
          <w:p w:rsidR="00DA422B" w:rsidRPr="0034021C" w:rsidRDefault="00DA422B" w:rsidP="004F160A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11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Сулимова Ирина Сергеевна</w:t>
            </w:r>
          </w:p>
        </w:tc>
        <w:tc>
          <w:tcPr>
            <w:tcW w:w="2825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«ТЦ Северный»; бухгалтер-экономист</w:t>
            </w:r>
          </w:p>
        </w:tc>
        <w:tc>
          <w:tcPr>
            <w:tcW w:w="0" w:type="auto"/>
          </w:tcPr>
          <w:p w:rsidR="00DA422B" w:rsidRPr="00446B2E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служащая</w:t>
            </w:r>
          </w:p>
        </w:tc>
      </w:tr>
      <w:tr w:rsidR="00DA422B" w:rsidRPr="00446B2E" w:rsidTr="006356AF">
        <w:tc>
          <w:tcPr>
            <w:tcW w:w="817" w:type="dxa"/>
          </w:tcPr>
          <w:p w:rsidR="00DA422B" w:rsidRPr="0034021C" w:rsidRDefault="00DA422B" w:rsidP="004F160A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11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Сулимов Игорь Александрович</w:t>
            </w:r>
          </w:p>
        </w:tc>
        <w:tc>
          <w:tcPr>
            <w:tcW w:w="2825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Нижегор. ПМЭС; инженер РЗА</w:t>
            </w:r>
          </w:p>
        </w:tc>
        <w:tc>
          <w:tcPr>
            <w:tcW w:w="0" w:type="auto"/>
          </w:tcPr>
          <w:p w:rsidR="00DA422B" w:rsidRPr="00446B2E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служащий</w:t>
            </w:r>
          </w:p>
        </w:tc>
      </w:tr>
      <w:tr w:rsidR="00DA422B" w:rsidRPr="00446B2E" w:rsidTr="006356AF">
        <w:tc>
          <w:tcPr>
            <w:tcW w:w="817" w:type="dxa"/>
          </w:tcPr>
          <w:p w:rsidR="00DA422B" w:rsidRPr="0034021C" w:rsidRDefault="00DA422B" w:rsidP="004F160A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11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Улыбина Светлана Васильевна</w:t>
            </w:r>
          </w:p>
        </w:tc>
        <w:tc>
          <w:tcPr>
            <w:tcW w:w="2825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работает</w:t>
            </w:r>
          </w:p>
        </w:tc>
        <w:tc>
          <w:tcPr>
            <w:tcW w:w="0" w:type="auto"/>
          </w:tcPr>
          <w:p w:rsidR="00DA422B" w:rsidRPr="00446B2E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DA422B" w:rsidRPr="00446B2E" w:rsidTr="006356AF">
        <w:tc>
          <w:tcPr>
            <w:tcW w:w="817" w:type="dxa"/>
          </w:tcPr>
          <w:p w:rsidR="00DA422B" w:rsidRPr="0034021C" w:rsidRDefault="00DA422B" w:rsidP="004F160A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11" w:type="dxa"/>
          </w:tcPr>
          <w:p w:rsidR="00DA422B" w:rsidRPr="00E02244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Улыбин Владимир Сергеевич</w:t>
            </w:r>
          </w:p>
        </w:tc>
        <w:tc>
          <w:tcPr>
            <w:tcW w:w="2825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ОАО «СМТ»; сварщик</w:t>
            </w:r>
          </w:p>
        </w:tc>
        <w:tc>
          <w:tcPr>
            <w:tcW w:w="0" w:type="auto"/>
          </w:tcPr>
          <w:p w:rsidR="00DA422B" w:rsidRPr="00446B2E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рабочий</w:t>
            </w:r>
          </w:p>
        </w:tc>
      </w:tr>
      <w:tr w:rsidR="00DA422B" w:rsidRPr="00446B2E" w:rsidTr="006356AF">
        <w:tc>
          <w:tcPr>
            <w:tcW w:w="817" w:type="dxa"/>
          </w:tcPr>
          <w:p w:rsidR="00DA422B" w:rsidRPr="0034021C" w:rsidRDefault="00DA422B" w:rsidP="004F160A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11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Храмова Мария Сергеевна</w:t>
            </w:r>
          </w:p>
        </w:tc>
        <w:tc>
          <w:tcPr>
            <w:tcW w:w="2825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работает</w:t>
            </w:r>
          </w:p>
        </w:tc>
        <w:tc>
          <w:tcPr>
            <w:tcW w:w="0" w:type="auto"/>
          </w:tcPr>
          <w:p w:rsidR="00DA422B" w:rsidRPr="00446B2E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DA422B" w:rsidRPr="00446B2E" w:rsidTr="006356AF">
        <w:tc>
          <w:tcPr>
            <w:tcW w:w="817" w:type="dxa"/>
          </w:tcPr>
          <w:p w:rsidR="00DA422B" w:rsidRPr="0034021C" w:rsidRDefault="00DA422B" w:rsidP="004F160A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11" w:type="dxa"/>
          </w:tcPr>
          <w:p w:rsidR="00DA422B" w:rsidRPr="00E02244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Храмов Андрей Александрович</w:t>
            </w:r>
          </w:p>
        </w:tc>
        <w:tc>
          <w:tcPr>
            <w:tcW w:w="2825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«Три моря»; руководитель фасадных работ</w:t>
            </w:r>
          </w:p>
        </w:tc>
        <w:tc>
          <w:tcPr>
            <w:tcW w:w="0" w:type="auto"/>
          </w:tcPr>
          <w:p w:rsidR="00DA422B" w:rsidRPr="00446B2E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рабочий</w:t>
            </w:r>
          </w:p>
        </w:tc>
      </w:tr>
      <w:tr w:rsidR="00DA422B" w:rsidRPr="00446B2E" w:rsidTr="006356AF">
        <w:tc>
          <w:tcPr>
            <w:tcW w:w="817" w:type="dxa"/>
          </w:tcPr>
          <w:p w:rsidR="00DA422B" w:rsidRPr="0034021C" w:rsidRDefault="00DA422B" w:rsidP="004F160A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11" w:type="dxa"/>
          </w:tcPr>
          <w:p w:rsidR="00DA422B" w:rsidRPr="00E02244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Янюшина Оксана Александровна</w:t>
            </w:r>
          </w:p>
        </w:tc>
        <w:tc>
          <w:tcPr>
            <w:tcW w:w="2825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ГБУЗ НО «Починковская ЦРБ»; санитарка</w:t>
            </w:r>
          </w:p>
        </w:tc>
        <w:tc>
          <w:tcPr>
            <w:tcW w:w="0" w:type="auto"/>
          </w:tcPr>
          <w:p w:rsidR="00DA422B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рабочая</w:t>
            </w:r>
          </w:p>
        </w:tc>
      </w:tr>
      <w:tr w:rsidR="00DA422B" w:rsidRPr="00446B2E" w:rsidTr="006356AF">
        <w:tc>
          <w:tcPr>
            <w:tcW w:w="817" w:type="dxa"/>
          </w:tcPr>
          <w:p w:rsidR="00DA422B" w:rsidRPr="0034021C" w:rsidRDefault="00DA422B" w:rsidP="004F160A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11" w:type="dxa"/>
          </w:tcPr>
          <w:p w:rsidR="00DA422B" w:rsidRPr="00E02244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Янюшин Юрий Алексеевич</w:t>
            </w:r>
          </w:p>
        </w:tc>
        <w:tc>
          <w:tcPr>
            <w:tcW w:w="2825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ОАО «РЖД»; мантёр пути</w:t>
            </w:r>
          </w:p>
        </w:tc>
        <w:tc>
          <w:tcPr>
            <w:tcW w:w="0" w:type="auto"/>
          </w:tcPr>
          <w:p w:rsidR="00DA422B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рабочий</w:t>
            </w:r>
          </w:p>
        </w:tc>
      </w:tr>
      <w:tr w:rsidR="00DA422B" w:rsidRPr="00446B2E" w:rsidTr="006356AF">
        <w:tc>
          <w:tcPr>
            <w:tcW w:w="817" w:type="dxa"/>
          </w:tcPr>
          <w:p w:rsidR="00DA422B" w:rsidRPr="0034021C" w:rsidRDefault="00DA422B" w:rsidP="004F160A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11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Трифанцова Светлана Александровна</w:t>
            </w:r>
          </w:p>
        </w:tc>
        <w:tc>
          <w:tcPr>
            <w:tcW w:w="2825" w:type="dxa"/>
          </w:tcPr>
          <w:p w:rsidR="00DA422B" w:rsidRPr="00446B2E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ГБУЗ НО «Починковская ЦРБ»; санитарка</w:t>
            </w:r>
          </w:p>
        </w:tc>
        <w:tc>
          <w:tcPr>
            <w:tcW w:w="0" w:type="auto"/>
          </w:tcPr>
          <w:p w:rsidR="00DA422B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рабочая</w:t>
            </w:r>
          </w:p>
        </w:tc>
      </w:tr>
    </w:tbl>
    <w:p w:rsidR="00DA422B" w:rsidRDefault="00DA422B" w:rsidP="00DA422B">
      <w:pPr>
        <w:rPr>
          <w:rFonts w:ascii="Times New Roman" w:hAnsi="Times New Roman" w:cs="Times New Roman"/>
          <w:sz w:val="24"/>
          <w:szCs w:val="28"/>
        </w:rPr>
      </w:pPr>
    </w:p>
    <w:p w:rsidR="00DA422B" w:rsidRPr="00DA422B" w:rsidRDefault="00DA422B" w:rsidP="00DA42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422B">
        <w:rPr>
          <w:rFonts w:ascii="Times New Roman" w:hAnsi="Times New Roman" w:cs="Times New Roman"/>
          <w:b/>
          <w:sz w:val="28"/>
          <w:szCs w:val="28"/>
        </w:rPr>
        <w:t xml:space="preserve">Служащих –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DA422B" w:rsidRPr="00DA422B" w:rsidRDefault="00DA422B" w:rsidP="00DA42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422B">
        <w:rPr>
          <w:rFonts w:ascii="Times New Roman" w:hAnsi="Times New Roman" w:cs="Times New Roman"/>
          <w:b/>
          <w:sz w:val="28"/>
          <w:szCs w:val="28"/>
        </w:rPr>
        <w:t>Рабочих – 23</w:t>
      </w:r>
    </w:p>
    <w:p w:rsidR="00DA422B" w:rsidRPr="00DA422B" w:rsidRDefault="00DA422B" w:rsidP="00DA42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422B">
        <w:rPr>
          <w:rFonts w:ascii="Times New Roman" w:hAnsi="Times New Roman" w:cs="Times New Roman"/>
          <w:b/>
          <w:sz w:val="28"/>
          <w:szCs w:val="28"/>
        </w:rPr>
        <w:t xml:space="preserve">Неработающие –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DA422B" w:rsidRDefault="00DA422B" w:rsidP="00DA42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22B" w:rsidRDefault="00DA422B" w:rsidP="00DA422B">
      <w:pPr>
        <w:rPr>
          <w:rFonts w:ascii="Times New Roman" w:hAnsi="Times New Roman" w:cs="Times New Roman"/>
          <w:b/>
          <w:sz w:val="28"/>
          <w:szCs w:val="28"/>
        </w:rPr>
      </w:pPr>
    </w:p>
    <w:p w:rsidR="00DA422B" w:rsidRDefault="00DA422B" w:rsidP="00DA422B">
      <w:pPr>
        <w:rPr>
          <w:rFonts w:ascii="Times New Roman" w:hAnsi="Times New Roman" w:cs="Times New Roman"/>
          <w:b/>
          <w:sz w:val="28"/>
          <w:szCs w:val="28"/>
        </w:rPr>
      </w:pPr>
    </w:p>
    <w:p w:rsidR="00DA422B" w:rsidRDefault="00DA422B" w:rsidP="00DA422B">
      <w:pPr>
        <w:rPr>
          <w:rFonts w:ascii="Times New Roman" w:hAnsi="Times New Roman" w:cs="Times New Roman"/>
          <w:b/>
          <w:sz w:val="28"/>
          <w:szCs w:val="28"/>
        </w:rPr>
      </w:pPr>
    </w:p>
    <w:p w:rsidR="00DA422B" w:rsidRDefault="00DA422B" w:rsidP="00DA422B">
      <w:pPr>
        <w:rPr>
          <w:rFonts w:ascii="Times New Roman" w:hAnsi="Times New Roman" w:cs="Times New Roman"/>
          <w:b/>
          <w:sz w:val="28"/>
          <w:szCs w:val="28"/>
        </w:rPr>
      </w:pPr>
    </w:p>
    <w:p w:rsidR="00DA422B" w:rsidRDefault="00DA422B" w:rsidP="00DA422B">
      <w:pPr>
        <w:rPr>
          <w:rFonts w:ascii="Times New Roman" w:hAnsi="Times New Roman" w:cs="Times New Roman"/>
          <w:b/>
          <w:sz w:val="28"/>
          <w:szCs w:val="28"/>
        </w:rPr>
      </w:pPr>
    </w:p>
    <w:p w:rsidR="00DA422B" w:rsidRDefault="00DA422B" w:rsidP="00DA422B">
      <w:pPr>
        <w:rPr>
          <w:rFonts w:ascii="Times New Roman" w:hAnsi="Times New Roman" w:cs="Times New Roman"/>
          <w:b/>
          <w:sz w:val="28"/>
          <w:szCs w:val="28"/>
        </w:rPr>
      </w:pPr>
    </w:p>
    <w:p w:rsidR="00DA422B" w:rsidRDefault="00DA422B" w:rsidP="00DA422B">
      <w:pPr>
        <w:rPr>
          <w:rFonts w:ascii="Times New Roman" w:hAnsi="Times New Roman" w:cs="Times New Roman"/>
          <w:b/>
          <w:sz w:val="28"/>
          <w:szCs w:val="28"/>
        </w:rPr>
      </w:pPr>
    </w:p>
    <w:p w:rsidR="00DA422B" w:rsidRPr="004D4FC8" w:rsidRDefault="00DA422B" w:rsidP="00DA42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Всего учащихся – 21</w:t>
      </w:r>
    </w:p>
    <w:p w:rsidR="00DA422B" w:rsidRPr="004D4FC8" w:rsidRDefault="00DA422B" w:rsidP="00DA4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Многодетные семьи</w:t>
      </w:r>
    </w:p>
    <w:p w:rsidR="00DA422B" w:rsidRDefault="00DA422B" w:rsidP="004F160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Балдаевой Маргариты</w:t>
      </w:r>
    </w:p>
    <w:p w:rsidR="00DA422B" w:rsidRDefault="00DA422B" w:rsidP="004F160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Быкова Андрея</w:t>
      </w:r>
    </w:p>
    <w:p w:rsidR="00DA422B" w:rsidRDefault="00DA422B" w:rsidP="004F160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Быковой Марии</w:t>
      </w:r>
    </w:p>
    <w:p w:rsidR="00DA422B" w:rsidRDefault="00DA422B" w:rsidP="004F160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Науменко Сергея</w:t>
      </w:r>
    </w:p>
    <w:p w:rsidR="00DA422B" w:rsidRDefault="00DA422B" w:rsidP="004F160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Улыбина Сергея</w:t>
      </w:r>
    </w:p>
    <w:p w:rsidR="00DA422B" w:rsidRDefault="00DA422B" w:rsidP="004F160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Янюшиной Екатерины</w:t>
      </w:r>
    </w:p>
    <w:p w:rsidR="00DA422B" w:rsidRPr="00C33612" w:rsidRDefault="00DA422B" w:rsidP="004F160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Махова Максима</w:t>
      </w:r>
    </w:p>
    <w:p w:rsidR="00DA422B" w:rsidRPr="004D4FC8" w:rsidRDefault="00DA422B" w:rsidP="00DA4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Малообеспеченные семьи</w:t>
      </w:r>
    </w:p>
    <w:p w:rsidR="00DA422B" w:rsidRDefault="00DA422B" w:rsidP="004F160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Ярлыкова Андрея</w:t>
      </w:r>
    </w:p>
    <w:p w:rsidR="00DA422B" w:rsidRDefault="00DA422B" w:rsidP="004F160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Касимовой Олеси</w:t>
      </w:r>
    </w:p>
    <w:p w:rsidR="00DA422B" w:rsidRDefault="00DA422B" w:rsidP="004F160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Науменко Сергея</w:t>
      </w:r>
    </w:p>
    <w:p w:rsidR="00DA422B" w:rsidRPr="00C33612" w:rsidRDefault="00DA422B" w:rsidP="004F160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Янюшиной Екатерины</w:t>
      </w:r>
    </w:p>
    <w:p w:rsidR="00DA422B" w:rsidRPr="004D4FC8" w:rsidRDefault="00DA422B" w:rsidP="00DA4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Родители в разводе</w:t>
      </w:r>
    </w:p>
    <w:p w:rsidR="00DA422B" w:rsidRDefault="00DA422B" w:rsidP="004F160A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Балдаевой Маргариты</w:t>
      </w:r>
    </w:p>
    <w:p w:rsidR="00DA422B" w:rsidRDefault="00DA422B" w:rsidP="004F160A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Гавриковой Софьи</w:t>
      </w:r>
    </w:p>
    <w:p w:rsidR="00DA422B" w:rsidRDefault="00DA422B" w:rsidP="004F160A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Куйзовой Алины</w:t>
      </w:r>
    </w:p>
    <w:p w:rsidR="00DA422B" w:rsidRDefault="00DA422B" w:rsidP="004F160A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Мамтеева Юрия</w:t>
      </w:r>
    </w:p>
    <w:p w:rsidR="00DA422B" w:rsidRDefault="00DA422B" w:rsidP="004F160A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Кирилла</w:t>
      </w:r>
    </w:p>
    <w:p w:rsidR="00DA422B" w:rsidRPr="00C27328" w:rsidRDefault="00DA422B" w:rsidP="004F160A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Оглоблина Евгения</w:t>
      </w:r>
    </w:p>
    <w:p w:rsidR="00DA422B" w:rsidRDefault="00DA422B" w:rsidP="00DA422B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4D4FC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Семьи, где мать одиночка</w:t>
      </w:r>
    </w:p>
    <w:p w:rsidR="00DA422B" w:rsidRDefault="00DA422B" w:rsidP="004F160A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Ишимцева Дмитрия</w:t>
      </w:r>
    </w:p>
    <w:p w:rsidR="00DA422B" w:rsidRDefault="00DA422B" w:rsidP="004F160A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Махова Максима</w:t>
      </w:r>
    </w:p>
    <w:p w:rsidR="00DA422B" w:rsidRDefault="00DA422B" w:rsidP="004F160A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Ярлыкова Андрея</w:t>
      </w:r>
    </w:p>
    <w:p w:rsidR="00AE026E" w:rsidRDefault="00AE026E" w:rsidP="00AE026E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DA422B" w:rsidRDefault="00DA422B" w:rsidP="00AE026E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DA422B" w:rsidRDefault="00DA422B" w:rsidP="00AE026E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DA422B" w:rsidRDefault="00DA422B" w:rsidP="00AE026E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DA422B" w:rsidRDefault="00DA422B" w:rsidP="00AE026E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DA422B" w:rsidRDefault="00DA422B" w:rsidP="00AE026E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DA422B" w:rsidRDefault="00DA422B" w:rsidP="00AE026E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7"/>
        <w:gridCol w:w="2975"/>
        <w:gridCol w:w="1276"/>
        <w:gridCol w:w="1134"/>
        <w:gridCol w:w="1134"/>
        <w:gridCol w:w="1134"/>
        <w:gridCol w:w="1241"/>
      </w:tblGrid>
      <w:tr w:rsidR="00DA422B" w:rsidTr="00DA422B">
        <w:tc>
          <w:tcPr>
            <w:tcW w:w="677" w:type="dxa"/>
          </w:tcPr>
          <w:p w:rsidR="00DA422B" w:rsidRPr="006E66DF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75" w:type="dxa"/>
          </w:tcPr>
          <w:p w:rsidR="00DA422B" w:rsidRPr="006E66DF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276" w:type="dxa"/>
          </w:tcPr>
          <w:p w:rsidR="00DA422B" w:rsidRPr="006E66DF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F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</w:t>
            </w:r>
          </w:p>
          <w:p w:rsidR="00DA422B" w:rsidRPr="006E66DF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F">
              <w:rPr>
                <w:rFonts w:ascii="Times New Roman" w:hAnsi="Times New Roman" w:cs="Times New Roman"/>
                <w:b/>
                <w:sz w:val="24"/>
                <w:szCs w:val="24"/>
              </w:rPr>
              <w:t>нравств.</w:t>
            </w:r>
          </w:p>
        </w:tc>
        <w:tc>
          <w:tcPr>
            <w:tcW w:w="1134" w:type="dxa"/>
          </w:tcPr>
          <w:p w:rsidR="00DA422B" w:rsidRPr="006E66DF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F">
              <w:rPr>
                <w:rFonts w:ascii="Times New Roman" w:hAnsi="Times New Roman" w:cs="Times New Roman"/>
                <w:b/>
                <w:sz w:val="24"/>
                <w:szCs w:val="24"/>
              </w:rPr>
              <w:t>Социал.</w:t>
            </w:r>
          </w:p>
        </w:tc>
        <w:tc>
          <w:tcPr>
            <w:tcW w:w="1134" w:type="dxa"/>
          </w:tcPr>
          <w:p w:rsidR="00DA422B" w:rsidRPr="006E66DF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F">
              <w:rPr>
                <w:rFonts w:ascii="Times New Roman" w:hAnsi="Times New Roman" w:cs="Times New Roman"/>
                <w:b/>
                <w:sz w:val="24"/>
                <w:szCs w:val="24"/>
              </w:rPr>
              <w:t>Спорт-озд.</w:t>
            </w:r>
          </w:p>
        </w:tc>
        <w:tc>
          <w:tcPr>
            <w:tcW w:w="1134" w:type="dxa"/>
          </w:tcPr>
          <w:p w:rsidR="00DA422B" w:rsidRPr="006E66DF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F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Общекульт.</w:t>
            </w:r>
          </w:p>
        </w:tc>
        <w:tc>
          <w:tcPr>
            <w:tcW w:w="1241" w:type="dxa"/>
          </w:tcPr>
          <w:p w:rsidR="00DA422B" w:rsidRPr="006E66DF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DF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Общеинтеллект.</w:t>
            </w:r>
          </w:p>
        </w:tc>
      </w:tr>
      <w:tr w:rsidR="00DA422B" w:rsidTr="00DA422B">
        <w:tc>
          <w:tcPr>
            <w:tcW w:w="677" w:type="dxa"/>
          </w:tcPr>
          <w:p w:rsidR="00DA422B" w:rsidRPr="006E66DF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6D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Балдаева Маргарита Сергеевна </w:t>
            </w:r>
          </w:p>
        </w:tc>
        <w:tc>
          <w:tcPr>
            <w:tcW w:w="1276" w:type="dxa"/>
          </w:tcPr>
          <w:p w:rsidR="00DA422B" w:rsidRDefault="00741DED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23" style="position:absolute;margin-left:16.25pt;margin-top:8.55pt;width:15.75pt;height:15pt;z-index:251754496;mso-position-horizontal-relative:text;mso-position-vertical-relative:text" fillcolor="yellow"/>
              </w:pict>
            </w:r>
          </w:p>
        </w:tc>
        <w:tc>
          <w:tcPr>
            <w:tcW w:w="1134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A422B" w:rsidRDefault="00741DED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24" style="position:absolute;margin-left:11.85pt;margin-top:8.55pt;width:15.75pt;height:15pt;z-index:251755520;mso-position-horizontal-relative:text;mso-position-vertical-relative:text" fillcolor="yellow"/>
              </w:pict>
            </w:r>
          </w:p>
        </w:tc>
      </w:tr>
      <w:tr w:rsidR="00DA422B" w:rsidTr="00DA422B">
        <w:tc>
          <w:tcPr>
            <w:tcW w:w="677" w:type="dxa"/>
          </w:tcPr>
          <w:p w:rsidR="00DA422B" w:rsidRPr="006E66DF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6D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5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 Андрей Алексеевич</w:t>
            </w:r>
          </w:p>
        </w:tc>
        <w:tc>
          <w:tcPr>
            <w:tcW w:w="1276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22B" w:rsidRDefault="00741DED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26" style="position:absolute;margin-left:10.95pt;margin-top:8.9pt;width:15.75pt;height:15pt;z-index:251757568;mso-position-horizontal-relative:text;mso-position-vertical-relative:text" fillcolor="yellow"/>
              </w:pict>
            </w:r>
          </w:p>
        </w:tc>
        <w:tc>
          <w:tcPr>
            <w:tcW w:w="1134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A422B" w:rsidRDefault="00741DED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25" style="position:absolute;margin-left:11.85pt;margin-top:8.9pt;width:15.75pt;height:15pt;z-index:251756544;mso-position-horizontal-relative:text;mso-position-vertical-relative:text" fillcolor="yellow"/>
              </w:pict>
            </w:r>
          </w:p>
        </w:tc>
      </w:tr>
      <w:tr w:rsidR="00DA422B" w:rsidTr="00DA422B">
        <w:tc>
          <w:tcPr>
            <w:tcW w:w="677" w:type="dxa"/>
          </w:tcPr>
          <w:p w:rsidR="00DA422B" w:rsidRPr="006E66DF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6D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5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Мария Алексеевна</w:t>
            </w:r>
          </w:p>
        </w:tc>
        <w:tc>
          <w:tcPr>
            <w:tcW w:w="1276" w:type="dxa"/>
          </w:tcPr>
          <w:p w:rsidR="00DA422B" w:rsidRDefault="00741DED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22" style="position:absolute;margin-left:16.25pt;margin-top:10.35pt;width:15.75pt;height:15pt;z-index:251753472;mso-position-horizontal-relative:text;mso-position-vertical-relative:text" fillcolor="yellow"/>
              </w:pict>
            </w:r>
          </w:p>
        </w:tc>
        <w:tc>
          <w:tcPr>
            <w:tcW w:w="1134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22B" w:rsidRDefault="00741DED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27" style="position:absolute;margin-left:8.55pt;margin-top:10.35pt;width:15.75pt;height:15pt;z-index:251758592;mso-position-horizontal-relative:text;mso-position-vertical-relative:text" fillcolor="yellow"/>
              </w:pict>
            </w:r>
          </w:p>
        </w:tc>
        <w:tc>
          <w:tcPr>
            <w:tcW w:w="1241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22B" w:rsidTr="00DA422B">
        <w:tc>
          <w:tcPr>
            <w:tcW w:w="677" w:type="dxa"/>
          </w:tcPr>
          <w:p w:rsidR="00DA422B" w:rsidRPr="006E66DF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6D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5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Гаврикова Софья Евгеньевна</w:t>
            </w:r>
          </w:p>
        </w:tc>
        <w:tc>
          <w:tcPr>
            <w:tcW w:w="1276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22B" w:rsidRDefault="00741DED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30" style="position:absolute;margin-left:7.2pt;margin-top:8.8pt;width:15.75pt;height:15pt;z-index:251761664;mso-position-horizontal-relative:text;mso-position-vertical-relative:text" fillcolor="yellow"/>
              </w:pict>
            </w:r>
          </w:p>
        </w:tc>
        <w:tc>
          <w:tcPr>
            <w:tcW w:w="1134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A422B" w:rsidRDefault="00741DED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29" style="position:absolute;margin-left:11.85pt;margin-top:8.8pt;width:15.75pt;height:15pt;z-index:251760640;mso-position-horizontal-relative:text;mso-position-vertical-relative:text" fillcolor="yellow"/>
              </w:pict>
            </w:r>
          </w:p>
        </w:tc>
      </w:tr>
      <w:tr w:rsidR="00DA422B" w:rsidTr="00DA422B">
        <w:tc>
          <w:tcPr>
            <w:tcW w:w="677" w:type="dxa"/>
          </w:tcPr>
          <w:p w:rsidR="00DA422B" w:rsidRPr="006E66DF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6D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5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Зобнин Дмитрий Сергеевич</w:t>
            </w:r>
          </w:p>
        </w:tc>
        <w:tc>
          <w:tcPr>
            <w:tcW w:w="1276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22B" w:rsidRDefault="00741DED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32" style="position:absolute;margin-left:11.25pt;margin-top:10.3pt;width:15.75pt;height:15pt;z-index:251763712;mso-position-horizontal-relative:text;mso-position-vertical-relative:text" fillcolor="yellow"/>
              </w:pict>
            </w:r>
          </w:p>
        </w:tc>
        <w:tc>
          <w:tcPr>
            <w:tcW w:w="1134" w:type="dxa"/>
          </w:tcPr>
          <w:p w:rsidR="00DA422B" w:rsidRDefault="00741DED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28" style="position:absolute;margin-left:13.8pt;margin-top:6.55pt;width:15.75pt;height:15pt;z-index:251759616;mso-position-horizontal-relative:text;mso-position-vertical-relative:text" fillcolor="yellow"/>
              </w:pict>
            </w:r>
          </w:p>
        </w:tc>
        <w:tc>
          <w:tcPr>
            <w:tcW w:w="1241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22B" w:rsidTr="00DA422B">
        <w:tc>
          <w:tcPr>
            <w:tcW w:w="677" w:type="dxa"/>
          </w:tcPr>
          <w:p w:rsidR="00DA422B" w:rsidRPr="006E66DF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6D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75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Ишимцев Дмитрий Евгеньевич</w:t>
            </w:r>
          </w:p>
        </w:tc>
        <w:tc>
          <w:tcPr>
            <w:tcW w:w="1276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22B" w:rsidRDefault="00741DED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31" style="position:absolute;margin-left:10.95pt;margin-top:10.25pt;width:15.75pt;height:15pt;z-index:251762688;mso-position-horizontal-relative:text;mso-position-vertical-relative:text" fillcolor="yellow"/>
              </w:pict>
            </w:r>
          </w:p>
        </w:tc>
        <w:tc>
          <w:tcPr>
            <w:tcW w:w="1134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22B" w:rsidRDefault="00741DED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33" style="position:absolute;margin-left:8.55pt;margin-top:10.25pt;width:15.75pt;height:15pt;z-index:251764736;mso-position-horizontal-relative:text;mso-position-vertical-relative:text" fillcolor="yellow"/>
              </w:pict>
            </w:r>
          </w:p>
        </w:tc>
        <w:tc>
          <w:tcPr>
            <w:tcW w:w="1241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22B" w:rsidTr="00DA422B">
        <w:tc>
          <w:tcPr>
            <w:tcW w:w="677" w:type="dxa"/>
          </w:tcPr>
          <w:p w:rsidR="00DA422B" w:rsidRPr="006E66DF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6D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75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Касимова Олеся Шавкетовна</w:t>
            </w:r>
          </w:p>
        </w:tc>
        <w:tc>
          <w:tcPr>
            <w:tcW w:w="1276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22B" w:rsidRDefault="00741DED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35" style="position:absolute;margin-left:11.25pt;margin-top:9.5pt;width:15.75pt;height:15pt;z-index:251766784;mso-position-horizontal-relative:text;mso-position-vertical-relative:text" fillcolor="yellow"/>
              </w:pict>
            </w:r>
          </w:p>
        </w:tc>
        <w:tc>
          <w:tcPr>
            <w:tcW w:w="1134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A422B" w:rsidRDefault="00741DED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34" style="position:absolute;margin-left:11.85pt;margin-top:9.5pt;width:15.75pt;height:15pt;z-index:251765760;mso-position-horizontal-relative:text;mso-position-vertical-relative:text" fillcolor="yellow"/>
              </w:pict>
            </w:r>
          </w:p>
        </w:tc>
      </w:tr>
      <w:tr w:rsidR="00DA422B" w:rsidTr="00DA422B">
        <w:tc>
          <w:tcPr>
            <w:tcW w:w="677" w:type="dxa"/>
          </w:tcPr>
          <w:p w:rsidR="00DA422B" w:rsidRPr="006E66DF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6D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75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Сергей Анатольевич</w:t>
            </w:r>
          </w:p>
        </w:tc>
        <w:tc>
          <w:tcPr>
            <w:tcW w:w="1276" w:type="dxa"/>
          </w:tcPr>
          <w:p w:rsidR="00DA422B" w:rsidRDefault="00741DED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38" style="position:absolute;margin-left:16.25pt;margin-top:10.95pt;width:15.75pt;height:15pt;z-index:251769856;mso-position-horizontal-relative:text;mso-position-vertical-relative:text" fillcolor="yellow"/>
              </w:pict>
            </w:r>
          </w:p>
        </w:tc>
        <w:tc>
          <w:tcPr>
            <w:tcW w:w="1134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22B" w:rsidRDefault="00741DED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37" style="position:absolute;margin-left:13.8pt;margin-top:10.95pt;width:15.75pt;height:15pt;z-index:251768832;mso-position-horizontal-relative:text;mso-position-vertical-relative:text" fillcolor="yellow"/>
              </w:pict>
            </w:r>
          </w:p>
        </w:tc>
        <w:tc>
          <w:tcPr>
            <w:tcW w:w="1241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22B" w:rsidTr="00DA422B">
        <w:tc>
          <w:tcPr>
            <w:tcW w:w="677" w:type="dxa"/>
          </w:tcPr>
          <w:p w:rsidR="00DA422B" w:rsidRPr="006E66DF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6D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75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Куйзова Алина Юрьевна</w:t>
            </w:r>
          </w:p>
        </w:tc>
        <w:tc>
          <w:tcPr>
            <w:tcW w:w="1276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22B" w:rsidRDefault="00741DED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36" style="position:absolute;margin-left:10.95pt;margin-top:8.7pt;width:15.75pt;height:15pt;z-index:251767808;mso-position-horizontal-relative:text;mso-position-vertical-relative:text" fillcolor="yellow"/>
              </w:pict>
            </w:r>
          </w:p>
        </w:tc>
        <w:tc>
          <w:tcPr>
            <w:tcW w:w="1134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A422B" w:rsidRDefault="00741DED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39" style="position:absolute;margin-left:11.85pt;margin-top:8.7pt;width:15.75pt;height:15pt;z-index:251770880;mso-position-horizontal-relative:text;mso-position-vertical-relative:text" fillcolor="yellow"/>
              </w:pict>
            </w:r>
          </w:p>
        </w:tc>
      </w:tr>
      <w:tr w:rsidR="00DA422B" w:rsidTr="00DA422B">
        <w:tc>
          <w:tcPr>
            <w:tcW w:w="677" w:type="dxa"/>
          </w:tcPr>
          <w:p w:rsidR="00DA422B" w:rsidRPr="006E66DF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6D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975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Мамтеев Юрий Дмитриевич</w:t>
            </w:r>
          </w:p>
        </w:tc>
        <w:tc>
          <w:tcPr>
            <w:tcW w:w="1276" w:type="dxa"/>
          </w:tcPr>
          <w:p w:rsidR="00DA422B" w:rsidRDefault="00741DED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41" style="position:absolute;margin-left:16.25pt;margin-top:10.9pt;width:15.75pt;height:15pt;z-index:251772928;mso-position-horizontal-relative:text;mso-position-vertical-relative:text" fillcolor="yellow"/>
              </w:pict>
            </w:r>
          </w:p>
        </w:tc>
        <w:tc>
          <w:tcPr>
            <w:tcW w:w="1134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22B" w:rsidRDefault="00741DED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40" style="position:absolute;margin-left:11.25pt;margin-top:10.9pt;width:15.75pt;height:15pt;z-index:251771904;mso-position-horizontal-relative:text;mso-position-vertical-relative:text" fillcolor="yellow"/>
              </w:pict>
            </w:r>
          </w:p>
        </w:tc>
        <w:tc>
          <w:tcPr>
            <w:tcW w:w="1134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22B" w:rsidTr="00DA422B">
        <w:tc>
          <w:tcPr>
            <w:tcW w:w="677" w:type="dxa"/>
          </w:tcPr>
          <w:p w:rsidR="00DA422B" w:rsidRPr="006E66DF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6D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975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Махов Максим Валентинович</w:t>
            </w:r>
          </w:p>
        </w:tc>
        <w:tc>
          <w:tcPr>
            <w:tcW w:w="1276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22B" w:rsidRDefault="00741DED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44" style="position:absolute;margin-left:10.95pt;margin-top:10.9pt;width:15.75pt;height:15pt;z-index:251776000;mso-position-horizontal-relative:text;mso-position-vertical-relative:text" fillcolor="yellow"/>
              </w:pict>
            </w:r>
          </w:p>
        </w:tc>
        <w:tc>
          <w:tcPr>
            <w:tcW w:w="1134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22B" w:rsidRDefault="00741DED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45" style="position:absolute;margin-left:8.55pt;margin-top:10.9pt;width:15.75pt;height:15pt;z-index:251777024;mso-position-horizontal-relative:text;mso-position-vertical-relative:text" fillcolor="yellow"/>
              </w:pict>
            </w:r>
          </w:p>
        </w:tc>
        <w:tc>
          <w:tcPr>
            <w:tcW w:w="1241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22B" w:rsidTr="00DA422B">
        <w:tc>
          <w:tcPr>
            <w:tcW w:w="677" w:type="dxa"/>
          </w:tcPr>
          <w:p w:rsidR="00DA422B" w:rsidRPr="006E66DF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6D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975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Кирилл Александрович</w:t>
            </w:r>
          </w:p>
        </w:tc>
        <w:tc>
          <w:tcPr>
            <w:tcW w:w="1276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22B" w:rsidRDefault="00741DED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43" style="position:absolute;margin-left:10.95pt;margin-top:8.6pt;width:15.75pt;height:15pt;z-index:251774976;mso-position-horizontal-relative:text;mso-position-vertical-relative:text" fillcolor="yellow"/>
              </w:pict>
            </w:r>
          </w:p>
        </w:tc>
        <w:tc>
          <w:tcPr>
            <w:tcW w:w="1134" w:type="dxa"/>
          </w:tcPr>
          <w:p w:rsidR="00DA422B" w:rsidRDefault="00741DED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42" style="position:absolute;margin-left:11.25pt;margin-top:8.6pt;width:15.75pt;height:15pt;z-index:251773952;mso-position-horizontal-relative:text;mso-position-vertical-relative:text" fillcolor="yellow"/>
              </w:pict>
            </w:r>
          </w:p>
        </w:tc>
        <w:tc>
          <w:tcPr>
            <w:tcW w:w="1134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22B" w:rsidTr="00DA422B">
        <w:tc>
          <w:tcPr>
            <w:tcW w:w="677" w:type="dxa"/>
          </w:tcPr>
          <w:p w:rsidR="00DA422B" w:rsidRPr="006E66DF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6D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975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Науменко Сергей Владимирович</w:t>
            </w:r>
          </w:p>
        </w:tc>
        <w:tc>
          <w:tcPr>
            <w:tcW w:w="1276" w:type="dxa"/>
          </w:tcPr>
          <w:p w:rsidR="00DA422B" w:rsidRDefault="00741DED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49" style="position:absolute;margin-left:16.25pt;margin-top:10.1pt;width:15.75pt;height:15pt;z-index:251781120;mso-position-horizontal-relative:text;mso-position-vertical-relative:text" fillcolor="yellow"/>
              </w:pict>
            </w:r>
          </w:p>
        </w:tc>
        <w:tc>
          <w:tcPr>
            <w:tcW w:w="1134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22B" w:rsidRDefault="00741DED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48" style="position:absolute;margin-left:11.25pt;margin-top:10.1pt;width:15.75pt;height:15pt;z-index:251780096;mso-position-horizontal-relative:text;mso-position-vertical-relative:text" fillcolor="yellow"/>
              </w:pict>
            </w:r>
          </w:p>
        </w:tc>
        <w:tc>
          <w:tcPr>
            <w:tcW w:w="1134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22B" w:rsidTr="00DA422B">
        <w:tc>
          <w:tcPr>
            <w:tcW w:w="677" w:type="dxa"/>
          </w:tcPr>
          <w:p w:rsidR="00DA422B" w:rsidRPr="006E66DF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6D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975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Надежда Михайловна</w:t>
            </w:r>
          </w:p>
        </w:tc>
        <w:tc>
          <w:tcPr>
            <w:tcW w:w="1276" w:type="dxa"/>
          </w:tcPr>
          <w:p w:rsidR="00DA422B" w:rsidRDefault="00741DED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47" style="position:absolute;margin-left:16.25pt;margin-top:9.3pt;width:15.75pt;height:15pt;z-index:251779072;mso-position-horizontal-relative:text;mso-position-vertical-relative:text" fillcolor="yellow"/>
              </w:pict>
            </w:r>
          </w:p>
        </w:tc>
        <w:tc>
          <w:tcPr>
            <w:tcW w:w="1134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22B" w:rsidRDefault="00741DED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46" style="position:absolute;margin-left:8.55pt;margin-top:9.3pt;width:15.75pt;height:15pt;z-index:251778048;mso-position-horizontal-relative:text;mso-position-vertical-relative:text" fillcolor="yellow"/>
              </w:pict>
            </w:r>
          </w:p>
        </w:tc>
        <w:tc>
          <w:tcPr>
            <w:tcW w:w="1241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22B" w:rsidTr="00DA422B">
        <w:tc>
          <w:tcPr>
            <w:tcW w:w="677" w:type="dxa"/>
          </w:tcPr>
          <w:p w:rsidR="00DA422B" w:rsidRPr="006E66DF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6D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975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Оглоблин Евгений Артёмович</w:t>
            </w:r>
          </w:p>
        </w:tc>
        <w:tc>
          <w:tcPr>
            <w:tcW w:w="1276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22B" w:rsidRDefault="00741DED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53" style="position:absolute;margin-left:7.2pt;margin-top:8.55pt;width:15.75pt;height:15pt;z-index:251785216;mso-position-horizontal-relative:text;mso-position-vertical-relative:text" fillcolor="yellow"/>
              </w:pict>
            </w:r>
          </w:p>
        </w:tc>
        <w:tc>
          <w:tcPr>
            <w:tcW w:w="1134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A422B" w:rsidRDefault="00741DED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52" style="position:absolute;margin-left:11.85pt;margin-top:8.55pt;width:15.75pt;height:15pt;z-index:251784192;mso-position-horizontal-relative:text;mso-position-vertical-relative:text" fillcolor="yellow"/>
              </w:pict>
            </w:r>
          </w:p>
        </w:tc>
      </w:tr>
      <w:tr w:rsidR="00DA422B" w:rsidTr="00DA422B">
        <w:tc>
          <w:tcPr>
            <w:tcW w:w="677" w:type="dxa"/>
          </w:tcPr>
          <w:p w:rsidR="00DA422B" w:rsidRPr="006E66DF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6D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975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Ульяна Максимовна</w:t>
            </w:r>
          </w:p>
        </w:tc>
        <w:tc>
          <w:tcPr>
            <w:tcW w:w="1276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22B" w:rsidRDefault="00741DED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50" style="position:absolute;margin-left:11.25pt;margin-top:8.5pt;width:15.75pt;height:15pt;z-index:251782144;mso-position-horizontal-relative:text;mso-position-vertical-relative:text" fillcolor="yellow"/>
              </w:pict>
            </w:r>
          </w:p>
        </w:tc>
        <w:tc>
          <w:tcPr>
            <w:tcW w:w="1134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A422B" w:rsidRDefault="00741DED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51" style="position:absolute;margin-left:11.85pt;margin-top:8.5pt;width:15.75pt;height:15pt;z-index:251783168;mso-position-horizontal-relative:text;mso-position-vertical-relative:text" fillcolor="yellow"/>
              </w:pict>
            </w:r>
          </w:p>
        </w:tc>
      </w:tr>
      <w:tr w:rsidR="00DA422B" w:rsidTr="00DA422B">
        <w:tc>
          <w:tcPr>
            <w:tcW w:w="677" w:type="dxa"/>
          </w:tcPr>
          <w:p w:rsidR="00DA422B" w:rsidRPr="006E66DF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6D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975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Сулимов Илья Игоревич</w:t>
            </w:r>
          </w:p>
        </w:tc>
        <w:tc>
          <w:tcPr>
            <w:tcW w:w="1276" w:type="dxa"/>
          </w:tcPr>
          <w:p w:rsidR="00DA422B" w:rsidRDefault="00741DED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57" style="position:absolute;margin-left:11pt;margin-top:9.95pt;width:15.75pt;height:15pt;z-index:251789312;mso-position-horizontal-relative:text;mso-position-vertical-relative:text" fillcolor="yellow"/>
              </w:pict>
            </w:r>
          </w:p>
        </w:tc>
        <w:tc>
          <w:tcPr>
            <w:tcW w:w="1134" w:type="dxa"/>
          </w:tcPr>
          <w:p w:rsidR="00DA422B" w:rsidRDefault="00741DED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56" style="position:absolute;margin-left:14.7pt;margin-top:9.95pt;width:15.75pt;height:15pt;z-index:251788288;mso-position-horizontal-relative:text;mso-position-vertical-relative:text" fillcolor="yellow"/>
              </w:pict>
            </w:r>
          </w:p>
        </w:tc>
        <w:tc>
          <w:tcPr>
            <w:tcW w:w="1134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22B" w:rsidTr="00DA422B">
        <w:tc>
          <w:tcPr>
            <w:tcW w:w="677" w:type="dxa"/>
          </w:tcPr>
          <w:p w:rsidR="00DA422B" w:rsidRPr="006E66DF" w:rsidRDefault="00DA422B" w:rsidP="00DA42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6D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75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Улыбин Сергей Владимирович</w:t>
            </w:r>
          </w:p>
        </w:tc>
        <w:tc>
          <w:tcPr>
            <w:tcW w:w="1276" w:type="dxa"/>
          </w:tcPr>
          <w:p w:rsidR="00DA422B" w:rsidRDefault="00741DED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61" style="position:absolute;margin-left:12.5pt;margin-top:7.3pt;width:15.75pt;height:15pt;z-index:251793408;mso-position-horizontal-relative:text;mso-position-vertical-relative:text" fillcolor="yellow"/>
              </w:pict>
            </w:r>
          </w:p>
        </w:tc>
        <w:tc>
          <w:tcPr>
            <w:tcW w:w="1134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22B" w:rsidRDefault="00DA422B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A422B" w:rsidRDefault="00741DED" w:rsidP="00DA4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60" style="position:absolute;margin-left:15.6pt;margin-top:7.3pt;width:15.75pt;height:15pt;z-index:251792384;mso-position-horizontal-relative:text;mso-position-vertical-relative:text" fillcolor="yellow"/>
              </w:pict>
            </w:r>
          </w:p>
        </w:tc>
      </w:tr>
    </w:tbl>
    <w:p w:rsidR="00DA422B" w:rsidRDefault="00DA422B" w:rsidP="00DA422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2977"/>
        <w:gridCol w:w="1276"/>
        <w:gridCol w:w="1134"/>
        <w:gridCol w:w="1134"/>
        <w:gridCol w:w="1134"/>
        <w:gridCol w:w="1241"/>
      </w:tblGrid>
      <w:tr w:rsidR="00DA422B" w:rsidTr="00DA422B">
        <w:tc>
          <w:tcPr>
            <w:tcW w:w="675" w:type="dxa"/>
          </w:tcPr>
          <w:p w:rsidR="00DA422B" w:rsidRPr="00DA422B" w:rsidRDefault="00DA422B" w:rsidP="00DA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2977" w:type="dxa"/>
          </w:tcPr>
          <w:p w:rsidR="00DA422B" w:rsidRDefault="00DA422B" w:rsidP="00DA422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Храмова Надежда Андреевна</w:t>
            </w:r>
          </w:p>
        </w:tc>
        <w:tc>
          <w:tcPr>
            <w:tcW w:w="1276" w:type="dxa"/>
          </w:tcPr>
          <w:p w:rsidR="00DA422B" w:rsidRDefault="00DA422B" w:rsidP="00AE026E">
            <w:pPr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34" w:type="dxa"/>
          </w:tcPr>
          <w:p w:rsidR="00DA422B" w:rsidRDefault="00DA422B" w:rsidP="00AE026E">
            <w:pPr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34" w:type="dxa"/>
          </w:tcPr>
          <w:p w:rsidR="00DA422B" w:rsidRDefault="00DA422B" w:rsidP="00AE026E">
            <w:pPr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34" w:type="dxa"/>
          </w:tcPr>
          <w:p w:rsidR="00DA422B" w:rsidRDefault="00741DED" w:rsidP="00AE026E">
            <w:pPr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41DE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58" style="position:absolute;left:0;text-align:left;margin-left:14.55pt;margin-top:7.15pt;width:15.75pt;height:15pt;z-index:251790336;mso-position-horizontal-relative:text;mso-position-vertical-relative:text" fillcolor="yellow"/>
              </w:pict>
            </w:r>
          </w:p>
        </w:tc>
        <w:tc>
          <w:tcPr>
            <w:tcW w:w="1241" w:type="dxa"/>
          </w:tcPr>
          <w:p w:rsidR="00DA422B" w:rsidRDefault="00741DED" w:rsidP="00AE026E">
            <w:pPr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41DE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69" style="position:absolute;left:0;text-align:left;margin-left:19.35pt;margin-top:7.15pt;width:15.75pt;height:15pt;z-index:251800576;mso-position-horizontal-relative:text;mso-position-vertical-relative:text" fillcolor="yellow"/>
              </w:pict>
            </w:r>
          </w:p>
        </w:tc>
      </w:tr>
      <w:tr w:rsidR="00DA422B" w:rsidTr="00DA422B">
        <w:tc>
          <w:tcPr>
            <w:tcW w:w="675" w:type="dxa"/>
          </w:tcPr>
          <w:p w:rsidR="00DA422B" w:rsidRPr="006E66DF" w:rsidRDefault="00DA422B" w:rsidP="006356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6D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:rsidR="00DA422B" w:rsidRDefault="00DA422B" w:rsidP="006356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Янюшина Екатерина Юрьевна</w:t>
            </w:r>
          </w:p>
        </w:tc>
        <w:tc>
          <w:tcPr>
            <w:tcW w:w="1276" w:type="dxa"/>
          </w:tcPr>
          <w:p w:rsidR="00DA422B" w:rsidRDefault="00741DED" w:rsidP="006356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75" style="position:absolute;margin-left:17pt;margin-top:7.2pt;width:15.75pt;height:15pt;z-index:251808768;mso-position-horizontal-relative:text;mso-position-vertical-relative:text" fillcolor="yellow"/>
              </w:pict>
            </w:r>
          </w:p>
        </w:tc>
        <w:tc>
          <w:tcPr>
            <w:tcW w:w="1134" w:type="dxa"/>
          </w:tcPr>
          <w:p w:rsidR="00DA422B" w:rsidRDefault="00DA422B" w:rsidP="006356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22B" w:rsidRDefault="00741DED" w:rsidP="006356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74" style="position:absolute;margin-left:12pt;margin-top:7.2pt;width:15.75pt;height:15pt;z-index:251807744;mso-position-horizontal-relative:text;mso-position-vertical-relative:text" fillcolor="yellow"/>
              </w:pict>
            </w:r>
          </w:p>
        </w:tc>
        <w:tc>
          <w:tcPr>
            <w:tcW w:w="1134" w:type="dxa"/>
          </w:tcPr>
          <w:p w:rsidR="00DA422B" w:rsidRDefault="00DA422B" w:rsidP="006356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A422B" w:rsidRDefault="00DA422B" w:rsidP="006356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22B" w:rsidTr="00DA422B">
        <w:tc>
          <w:tcPr>
            <w:tcW w:w="675" w:type="dxa"/>
          </w:tcPr>
          <w:p w:rsidR="00DA422B" w:rsidRPr="006E66DF" w:rsidRDefault="00DA422B" w:rsidP="006356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DA422B" w:rsidRDefault="00DA422B" w:rsidP="006356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Ярлыков Андрей Андреевич</w:t>
            </w:r>
          </w:p>
        </w:tc>
        <w:tc>
          <w:tcPr>
            <w:tcW w:w="1276" w:type="dxa"/>
          </w:tcPr>
          <w:p w:rsidR="00DA422B" w:rsidRDefault="00DA422B" w:rsidP="006356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22B" w:rsidRDefault="00741DED" w:rsidP="006356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72" style="position:absolute;margin-left:10.2pt;margin-top:8.7pt;width:15.75pt;height:15pt;z-index:251805696;mso-position-horizontal-relative:text;mso-position-vertical-relative:text" fillcolor="yellow"/>
              </w:pict>
            </w:r>
          </w:p>
        </w:tc>
        <w:tc>
          <w:tcPr>
            <w:tcW w:w="1134" w:type="dxa"/>
          </w:tcPr>
          <w:p w:rsidR="00DA422B" w:rsidRDefault="00DA422B" w:rsidP="006356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22B" w:rsidRDefault="00741DED" w:rsidP="006356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73" style="position:absolute;margin-left:10.05pt;margin-top:8.7pt;width:15.75pt;height:15pt;z-index:251806720;mso-position-horizontal-relative:text;mso-position-vertical-relative:text" fillcolor="yellow"/>
              </w:pict>
            </w:r>
          </w:p>
        </w:tc>
        <w:tc>
          <w:tcPr>
            <w:tcW w:w="1241" w:type="dxa"/>
          </w:tcPr>
          <w:p w:rsidR="00DA422B" w:rsidRDefault="00DA422B" w:rsidP="006356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22B" w:rsidRDefault="00DA422B" w:rsidP="00AE026E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524185" w:rsidRDefault="00524185" w:rsidP="00AE026E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524185" w:rsidRDefault="00524185" w:rsidP="00AE026E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524185" w:rsidRDefault="00524185" w:rsidP="00AE026E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524185" w:rsidRDefault="00524185" w:rsidP="00AE026E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524185" w:rsidRDefault="00524185" w:rsidP="00AE026E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524185" w:rsidRDefault="00524185" w:rsidP="00AE026E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524185" w:rsidRDefault="00524185" w:rsidP="00AE026E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524185" w:rsidRDefault="00524185" w:rsidP="00AE026E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524185" w:rsidRDefault="00524185" w:rsidP="00AE026E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524185" w:rsidRDefault="00524185" w:rsidP="00AE026E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524185" w:rsidRDefault="00524185" w:rsidP="00AE026E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524185" w:rsidRDefault="00524185" w:rsidP="00AE026E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524185" w:rsidRDefault="00524185" w:rsidP="00AE026E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524185" w:rsidRDefault="00524185" w:rsidP="00AE026E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524185" w:rsidRDefault="00524185" w:rsidP="00AE026E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524185" w:rsidRDefault="00524185" w:rsidP="00AE026E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524185" w:rsidRDefault="00524185" w:rsidP="00AE026E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524185" w:rsidRDefault="00524185" w:rsidP="00AE026E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524185" w:rsidRDefault="00524185" w:rsidP="00AE026E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524185" w:rsidRDefault="00524185" w:rsidP="00AE026E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524185" w:rsidRDefault="00524185" w:rsidP="00AE026E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524185" w:rsidRDefault="00524185" w:rsidP="00AE026E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524185" w:rsidRDefault="00524185" w:rsidP="00AE026E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36"/>
        <w:gridCol w:w="2433"/>
        <w:gridCol w:w="1417"/>
        <w:gridCol w:w="1559"/>
        <w:gridCol w:w="3226"/>
      </w:tblGrid>
      <w:tr w:rsidR="00524185" w:rsidTr="006356AF">
        <w:tc>
          <w:tcPr>
            <w:tcW w:w="936" w:type="dxa"/>
          </w:tcPr>
          <w:p w:rsidR="00524185" w:rsidRPr="00524185" w:rsidRDefault="00524185" w:rsidP="00635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433" w:type="dxa"/>
          </w:tcPr>
          <w:p w:rsidR="00524185" w:rsidRPr="00524185" w:rsidRDefault="00524185" w:rsidP="00635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 </w:t>
            </w:r>
          </w:p>
          <w:p w:rsidR="00524185" w:rsidRPr="00524185" w:rsidRDefault="00524185" w:rsidP="00635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Имя </w:t>
            </w:r>
          </w:p>
        </w:tc>
        <w:tc>
          <w:tcPr>
            <w:tcW w:w="1417" w:type="dxa"/>
          </w:tcPr>
          <w:p w:rsidR="00524185" w:rsidRPr="00524185" w:rsidRDefault="00524185" w:rsidP="00635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85">
              <w:rPr>
                <w:rFonts w:ascii="Times New Roman" w:hAnsi="Times New Roman" w:cs="Times New Roman"/>
                <w:b/>
                <w:sz w:val="28"/>
                <w:szCs w:val="28"/>
              </w:rPr>
              <w:t>Группа здоровья</w:t>
            </w:r>
          </w:p>
        </w:tc>
        <w:tc>
          <w:tcPr>
            <w:tcW w:w="1559" w:type="dxa"/>
          </w:tcPr>
          <w:p w:rsidR="00524185" w:rsidRPr="00524185" w:rsidRDefault="00524185" w:rsidP="00635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85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Физкульт.</w:t>
            </w:r>
          </w:p>
          <w:p w:rsidR="00524185" w:rsidRPr="00524185" w:rsidRDefault="00524185" w:rsidP="00635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85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3226" w:type="dxa"/>
          </w:tcPr>
          <w:p w:rsidR="00524185" w:rsidRPr="00524185" w:rsidRDefault="00524185" w:rsidP="00635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85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врача</w:t>
            </w:r>
          </w:p>
        </w:tc>
      </w:tr>
      <w:tr w:rsidR="00524185" w:rsidTr="006356AF">
        <w:tc>
          <w:tcPr>
            <w:tcW w:w="936" w:type="dxa"/>
          </w:tcPr>
          <w:p w:rsidR="00524185" w:rsidRPr="00EF0829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524185" w:rsidRPr="00EF0829" w:rsidRDefault="00524185" w:rsidP="006356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29">
              <w:rPr>
                <w:rFonts w:ascii="Times New Roman" w:hAnsi="Times New Roman" w:cs="Times New Roman"/>
                <w:sz w:val="24"/>
                <w:szCs w:val="24"/>
              </w:rPr>
              <w:t>Балдаева Маргарита</w:t>
            </w:r>
          </w:p>
        </w:tc>
        <w:tc>
          <w:tcPr>
            <w:tcW w:w="1417" w:type="dxa"/>
          </w:tcPr>
          <w:p w:rsidR="00524185" w:rsidRPr="001B5EEF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24185" w:rsidRPr="001B5EEF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EF">
              <w:rPr>
                <w:rFonts w:ascii="Times New Roman" w:hAnsi="Times New Roman" w:cs="Times New Roman"/>
                <w:sz w:val="24"/>
                <w:szCs w:val="24"/>
              </w:rPr>
              <w:t>спец.</w:t>
            </w:r>
          </w:p>
        </w:tc>
        <w:tc>
          <w:tcPr>
            <w:tcW w:w="3226" w:type="dxa"/>
          </w:tcPr>
          <w:p w:rsidR="00524185" w:rsidRPr="001B5EEF" w:rsidRDefault="00524185" w:rsidP="00635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185" w:rsidTr="006356AF">
        <w:tc>
          <w:tcPr>
            <w:tcW w:w="936" w:type="dxa"/>
          </w:tcPr>
          <w:p w:rsidR="00524185" w:rsidRPr="00EF0829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524185" w:rsidRPr="00EF0829" w:rsidRDefault="00524185" w:rsidP="006356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29">
              <w:rPr>
                <w:rFonts w:ascii="Times New Roman" w:hAnsi="Times New Roman" w:cs="Times New Roman"/>
                <w:sz w:val="24"/>
                <w:szCs w:val="24"/>
              </w:rPr>
              <w:t xml:space="preserve">Быков Андрей </w:t>
            </w:r>
          </w:p>
        </w:tc>
        <w:tc>
          <w:tcPr>
            <w:tcW w:w="1417" w:type="dxa"/>
          </w:tcPr>
          <w:p w:rsidR="00524185" w:rsidRPr="001B5EEF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24185" w:rsidRPr="001B5EEF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EF">
              <w:rPr>
                <w:rFonts w:ascii="Times New Roman" w:hAnsi="Times New Roman" w:cs="Times New Roman"/>
                <w:sz w:val="24"/>
                <w:szCs w:val="24"/>
              </w:rPr>
              <w:t>спец.</w:t>
            </w:r>
          </w:p>
        </w:tc>
        <w:tc>
          <w:tcPr>
            <w:tcW w:w="3226" w:type="dxa"/>
          </w:tcPr>
          <w:p w:rsidR="00524185" w:rsidRPr="001B5EEF" w:rsidRDefault="00524185" w:rsidP="00635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185" w:rsidTr="006356AF">
        <w:tc>
          <w:tcPr>
            <w:tcW w:w="936" w:type="dxa"/>
          </w:tcPr>
          <w:p w:rsidR="00524185" w:rsidRPr="00EF0829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524185" w:rsidRPr="00EF0829" w:rsidRDefault="00524185" w:rsidP="006356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29">
              <w:rPr>
                <w:rFonts w:ascii="Times New Roman" w:hAnsi="Times New Roman" w:cs="Times New Roman"/>
                <w:sz w:val="24"/>
                <w:szCs w:val="24"/>
              </w:rPr>
              <w:t xml:space="preserve">Быкова Мария </w:t>
            </w:r>
          </w:p>
        </w:tc>
        <w:tc>
          <w:tcPr>
            <w:tcW w:w="1417" w:type="dxa"/>
          </w:tcPr>
          <w:p w:rsidR="00524185" w:rsidRPr="001B5EEF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24185" w:rsidRPr="001B5EEF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EF">
              <w:rPr>
                <w:rFonts w:ascii="Times New Roman" w:hAnsi="Times New Roman" w:cs="Times New Roman"/>
                <w:sz w:val="24"/>
                <w:szCs w:val="24"/>
              </w:rPr>
              <w:t>спец.</w:t>
            </w:r>
          </w:p>
        </w:tc>
        <w:tc>
          <w:tcPr>
            <w:tcW w:w="3226" w:type="dxa"/>
          </w:tcPr>
          <w:p w:rsidR="00524185" w:rsidRPr="001B5EEF" w:rsidRDefault="00524185" w:rsidP="00635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185" w:rsidTr="006356AF">
        <w:tc>
          <w:tcPr>
            <w:tcW w:w="936" w:type="dxa"/>
          </w:tcPr>
          <w:p w:rsidR="00524185" w:rsidRPr="00EF0829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524185" w:rsidRPr="00EF0829" w:rsidRDefault="00524185" w:rsidP="006356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29">
              <w:rPr>
                <w:rFonts w:ascii="Times New Roman" w:hAnsi="Times New Roman" w:cs="Times New Roman"/>
                <w:sz w:val="24"/>
                <w:szCs w:val="24"/>
              </w:rPr>
              <w:t xml:space="preserve">Гаврикова Софья </w:t>
            </w:r>
          </w:p>
        </w:tc>
        <w:tc>
          <w:tcPr>
            <w:tcW w:w="1417" w:type="dxa"/>
          </w:tcPr>
          <w:p w:rsidR="00524185" w:rsidRPr="001B5EEF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24185" w:rsidRPr="001B5EEF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EF">
              <w:rPr>
                <w:rFonts w:ascii="Times New Roman" w:hAnsi="Times New Roman" w:cs="Times New Roman"/>
                <w:sz w:val="24"/>
                <w:szCs w:val="24"/>
              </w:rPr>
              <w:t>спец.</w:t>
            </w:r>
          </w:p>
        </w:tc>
        <w:tc>
          <w:tcPr>
            <w:tcW w:w="3226" w:type="dxa"/>
          </w:tcPr>
          <w:p w:rsidR="00524185" w:rsidRPr="001B5EEF" w:rsidRDefault="00524185" w:rsidP="0063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переохлаждать.</w:t>
            </w:r>
          </w:p>
        </w:tc>
      </w:tr>
      <w:tr w:rsidR="00524185" w:rsidTr="006356AF">
        <w:tc>
          <w:tcPr>
            <w:tcW w:w="936" w:type="dxa"/>
          </w:tcPr>
          <w:p w:rsidR="00524185" w:rsidRPr="00EF0829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524185" w:rsidRPr="00EF0829" w:rsidRDefault="00524185" w:rsidP="006356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29">
              <w:rPr>
                <w:rFonts w:ascii="Times New Roman" w:hAnsi="Times New Roman" w:cs="Times New Roman"/>
                <w:sz w:val="24"/>
                <w:szCs w:val="24"/>
              </w:rPr>
              <w:t xml:space="preserve">Зобнин Дмитрий </w:t>
            </w:r>
          </w:p>
        </w:tc>
        <w:tc>
          <w:tcPr>
            <w:tcW w:w="1417" w:type="dxa"/>
          </w:tcPr>
          <w:p w:rsidR="00524185" w:rsidRPr="001B5EEF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24185" w:rsidRPr="001B5EEF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EF">
              <w:rPr>
                <w:rFonts w:ascii="Times New Roman" w:hAnsi="Times New Roman" w:cs="Times New Roman"/>
                <w:sz w:val="24"/>
                <w:szCs w:val="24"/>
              </w:rPr>
              <w:t>осн.</w:t>
            </w:r>
          </w:p>
        </w:tc>
        <w:tc>
          <w:tcPr>
            <w:tcW w:w="3226" w:type="dxa"/>
          </w:tcPr>
          <w:p w:rsidR="00524185" w:rsidRPr="001B5EEF" w:rsidRDefault="00524185" w:rsidP="00635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185" w:rsidTr="006356AF">
        <w:tc>
          <w:tcPr>
            <w:tcW w:w="936" w:type="dxa"/>
          </w:tcPr>
          <w:p w:rsidR="00524185" w:rsidRPr="00EF0829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524185" w:rsidRPr="00EF0829" w:rsidRDefault="00524185" w:rsidP="006356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29">
              <w:rPr>
                <w:rFonts w:ascii="Times New Roman" w:hAnsi="Times New Roman" w:cs="Times New Roman"/>
                <w:sz w:val="24"/>
                <w:szCs w:val="24"/>
              </w:rPr>
              <w:t xml:space="preserve">Ишимцев Дмитрий </w:t>
            </w:r>
          </w:p>
        </w:tc>
        <w:tc>
          <w:tcPr>
            <w:tcW w:w="1417" w:type="dxa"/>
          </w:tcPr>
          <w:p w:rsidR="00524185" w:rsidRPr="001B5EEF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24185" w:rsidRPr="001B5EEF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EF">
              <w:rPr>
                <w:rFonts w:ascii="Times New Roman" w:hAnsi="Times New Roman" w:cs="Times New Roman"/>
                <w:sz w:val="24"/>
                <w:szCs w:val="24"/>
              </w:rPr>
              <w:t>осн.</w:t>
            </w:r>
          </w:p>
        </w:tc>
        <w:tc>
          <w:tcPr>
            <w:tcW w:w="3226" w:type="dxa"/>
          </w:tcPr>
          <w:p w:rsidR="00524185" w:rsidRPr="001B5EEF" w:rsidRDefault="00524185" w:rsidP="00635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185" w:rsidTr="006356AF">
        <w:tc>
          <w:tcPr>
            <w:tcW w:w="936" w:type="dxa"/>
          </w:tcPr>
          <w:p w:rsidR="00524185" w:rsidRPr="00EF0829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524185" w:rsidRPr="00EF0829" w:rsidRDefault="00524185" w:rsidP="006356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29">
              <w:rPr>
                <w:rFonts w:ascii="Times New Roman" w:hAnsi="Times New Roman" w:cs="Times New Roman"/>
                <w:sz w:val="24"/>
                <w:szCs w:val="24"/>
              </w:rPr>
              <w:t xml:space="preserve">Касимова Олеся </w:t>
            </w:r>
          </w:p>
        </w:tc>
        <w:tc>
          <w:tcPr>
            <w:tcW w:w="1417" w:type="dxa"/>
          </w:tcPr>
          <w:p w:rsidR="00524185" w:rsidRPr="001B5EEF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24185" w:rsidRPr="001B5EEF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EF">
              <w:rPr>
                <w:rFonts w:ascii="Times New Roman" w:hAnsi="Times New Roman" w:cs="Times New Roman"/>
                <w:sz w:val="24"/>
                <w:szCs w:val="24"/>
              </w:rPr>
              <w:t>осн.</w:t>
            </w:r>
          </w:p>
        </w:tc>
        <w:tc>
          <w:tcPr>
            <w:tcW w:w="3226" w:type="dxa"/>
          </w:tcPr>
          <w:p w:rsidR="00524185" w:rsidRPr="001B5EEF" w:rsidRDefault="00524185" w:rsidP="00635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185" w:rsidTr="006356AF">
        <w:tc>
          <w:tcPr>
            <w:tcW w:w="936" w:type="dxa"/>
          </w:tcPr>
          <w:p w:rsidR="00524185" w:rsidRPr="00EF0829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3" w:type="dxa"/>
          </w:tcPr>
          <w:p w:rsidR="00524185" w:rsidRPr="00EF0829" w:rsidRDefault="00524185" w:rsidP="006356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29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Сергей </w:t>
            </w:r>
          </w:p>
        </w:tc>
        <w:tc>
          <w:tcPr>
            <w:tcW w:w="1417" w:type="dxa"/>
          </w:tcPr>
          <w:p w:rsidR="00524185" w:rsidRPr="001B5EEF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24185" w:rsidRPr="001B5EEF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EF">
              <w:rPr>
                <w:rFonts w:ascii="Times New Roman" w:hAnsi="Times New Roman" w:cs="Times New Roman"/>
                <w:sz w:val="24"/>
                <w:szCs w:val="24"/>
              </w:rPr>
              <w:t>осн.</w:t>
            </w:r>
          </w:p>
        </w:tc>
        <w:tc>
          <w:tcPr>
            <w:tcW w:w="3226" w:type="dxa"/>
          </w:tcPr>
          <w:p w:rsidR="00524185" w:rsidRPr="001B5EEF" w:rsidRDefault="00524185" w:rsidP="00635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185" w:rsidTr="006356AF">
        <w:tc>
          <w:tcPr>
            <w:tcW w:w="936" w:type="dxa"/>
          </w:tcPr>
          <w:p w:rsidR="00524185" w:rsidRPr="00EF0829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3" w:type="dxa"/>
          </w:tcPr>
          <w:p w:rsidR="00524185" w:rsidRPr="00EF0829" w:rsidRDefault="00524185" w:rsidP="006356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29">
              <w:rPr>
                <w:rFonts w:ascii="Times New Roman" w:hAnsi="Times New Roman" w:cs="Times New Roman"/>
                <w:sz w:val="24"/>
                <w:szCs w:val="24"/>
              </w:rPr>
              <w:t xml:space="preserve">Куйзова Алина </w:t>
            </w:r>
          </w:p>
        </w:tc>
        <w:tc>
          <w:tcPr>
            <w:tcW w:w="1417" w:type="dxa"/>
          </w:tcPr>
          <w:p w:rsidR="00524185" w:rsidRPr="001B5EEF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24185" w:rsidRPr="001B5EEF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EF">
              <w:rPr>
                <w:rFonts w:ascii="Times New Roman" w:hAnsi="Times New Roman" w:cs="Times New Roman"/>
                <w:sz w:val="24"/>
                <w:szCs w:val="24"/>
              </w:rPr>
              <w:t>подг.</w:t>
            </w:r>
          </w:p>
        </w:tc>
        <w:tc>
          <w:tcPr>
            <w:tcW w:w="3226" w:type="dxa"/>
          </w:tcPr>
          <w:p w:rsidR="00524185" w:rsidRPr="001B5EEF" w:rsidRDefault="00524185" w:rsidP="00635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185" w:rsidTr="006356AF">
        <w:tc>
          <w:tcPr>
            <w:tcW w:w="936" w:type="dxa"/>
          </w:tcPr>
          <w:p w:rsidR="00524185" w:rsidRPr="00EF0829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3" w:type="dxa"/>
          </w:tcPr>
          <w:p w:rsidR="00524185" w:rsidRPr="00EF0829" w:rsidRDefault="00524185" w:rsidP="006356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29">
              <w:rPr>
                <w:rFonts w:ascii="Times New Roman" w:hAnsi="Times New Roman" w:cs="Times New Roman"/>
                <w:sz w:val="24"/>
                <w:szCs w:val="24"/>
              </w:rPr>
              <w:t xml:space="preserve">Мамтеев Юрий </w:t>
            </w:r>
          </w:p>
        </w:tc>
        <w:tc>
          <w:tcPr>
            <w:tcW w:w="1417" w:type="dxa"/>
          </w:tcPr>
          <w:p w:rsidR="00524185" w:rsidRPr="001B5EEF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24185" w:rsidRPr="001B5EEF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EF">
              <w:rPr>
                <w:rFonts w:ascii="Times New Roman" w:hAnsi="Times New Roman" w:cs="Times New Roman"/>
                <w:sz w:val="24"/>
                <w:szCs w:val="24"/>
              </w:rPr>
              <w:t>подг.</w:t>
            </w:r>
          </w:p>
        </w:tc>
        <w:tc>
          <w:tcPr>
            <w:tcW w:w="3226" w:type="dxa"/>
          </w:tcPr>
          <w:p w:rsidR="00524185" w:rsidRPr="001B5EEF" w:rsidRDefault="00524185" w:rsidP="0063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переохлаждать.</w:t>
            </w:r>
          </w:p>
        </w:tc>
      </w:tr>
      <w:tr w:rsidR="00524185" w:rsidTr="006356AF">
        <w:tc>
          <w:tcPr>
            <w:tcW w:w="936" w:type="dxa"/>
          </w:tcPr>
          <w:p w:rsidR="00524185" w:rsidRPr="00EF0829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3" w:type="dxa"/>
          </w:tcPr>
          <w:p w:rsidR="00524185" w:rsidRPr="00EF0829" w:rsidRDefault="00524185" w:rsidP="006356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29">
              <w:rPr>
                <w:rFonts w:ascii="Times New Roman" w:hAnsi="Times New Roman" w:cs="Times New Roman"/>
                <w:sz w:val="24"/>
                <w:szCs w:val="24"/>
              </w:rPr>
              <w:t xml:space="preserve">Махов Максим </w:t>
            </w:r>
          </w:p>
        </w:tc>
        <w:tc>
          <w:tcPr>
            <w:tcW w:w="1417" w:type="dxa"/>
          </w:tcPr>
          <w:p w:rsidR="00524185" w:rsidRPr="001B5EEF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E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</w:tcPr>
          <w:p w:rsidR="00524185" w:rsidRPr="001B5EEF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EF">
              <w:rPr>
                <w:rFonts w:ascii="Times New Roman" w:hAnsi="Times New Roman" w:cs="Times New Roman"/>
                <w:sz w:val="24"/>
                <w:szCs w:val="24"/>
              </w:rPr>
              <w:t>осн.</w:t>
            </w:r>
          </w:p>
        </w:tc>
        <w:tc>
          <w:tcPr>
            <w:tcW w:w="3226" w:type="dxa"/>
          </w:tcPr>
          <w:p w:rsidR="00524185" w:rsidRPr="001B5EEF" w:rsidRDefault="00524185" w:rsidP="00635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185" w:rsidTr="006356AF">
        <w:tc>
          <w:tcPr>
            <w:tcW w:w="936" w:type="dxa"/>
          </w:tcPr>
          <w:p w:rsidR="00524185" w:rsidRPr="00EF0829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3" w:type="dxa"/>
          </w:tcPr>
          <w:p w:rsidR="00524185" w:rsidRPr="00EF0829" w:rsidRDefault="00524185" w:rsidP="006356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29">
              <w:rPr>
                <w:rFonts w:ascii="Times New Roman" w:hAnsi="Times New Roman" w:cs="Times New Roman"/>
                <w:sz w:val="24"/>
                <w:szCs w:val="24"/>
              </w:rPr>
              <w:t xml:space="preserve">Морозов Кирилл </w:t>
            </w:r>
          </w:p>
        </w:tc>
        <w:tc>
          <w:tcPr>
            <w:tcW w:w="1417" w:type="dxa"/>
          </w:tcPr>
          <w:p w:rsidR="00524185" w:rsidRPr="001B5EEF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24185" w:rsidRPr="001B5EEF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EF">
              <w:rPr>
                <w:rFonts w:ascii="Times New Roman" w:hAnsi="Times New Roman" w:cs="Times New Roman"/>
                <w:sz w:val="24"/>
                <w:szCs w:val="24"/>
              </w:rPr>
              <w:t>осн.</w:t>
            </w:r>
          </w:p>
        </w:tc>
        <w:tc>
          <w:tcPr>
            <w:tcW w:w="3226" w:type="dxa"/>
          </w:tcPr>
          <w:p w:rsidR="00524185" w:rsidRPr="001B5EEF" w:rsidRDefault="00524185" w:rsidP="00635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185" w:rsidTr="006356AF">
        <w:tc>
          <w:tcPr>
            <w:tcW w:w="936" w:type="dxa"/>
          </w:tcPr>
          <w:p w:rsidR="00524185" w:rsidRPr="00EF0829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3" w:type="dxa"/>
          </w:tcPr>
          <w:p w:rsidR="00524185" w:rsidRPr="00EF0829" w:rsidRDefault="00524185" w:rsidP="006356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29">
              <w:rPr>
                <w:rFonts w:ascii="Times New Roman" w:hAnsi="Times New Roman" w:cs="Times New Roman"/>
                <w:sz w:val="24"/>
                <w:szCs w:val="24"/>
              </w:rPr>
              <w:t xml:space="preserve">Науменко Сергей </w:t>
            </w:r>
          </w:p>
        </w:tc>
        <w:tc>
          <w:tcPr>
            <w:tcW w:w="1417" w:type="dxa"/>
          </w:tcPr>
          <w:p w:rsidR="00524185" w:rsidRPr="001B5EEF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E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</w:tcPr>
          <w:p w:rsidR="00524185" w:rsidRPr="001B5EEF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EF">
              <w:rPr>
                <w:rFonts w:ascii="Times New Roman" w:hAnsi="Times New Roman" w:cs="Times New Roman"/>
                <w:sz w:val="24"/>
                <w:szCs w:val="24"/>
              </w:rPr>
              <w:t>осн.</w:t>
            </w:r>
          </w:p>
        </w:tc>
        <w:tc>
          <w:tcPr>
            <w:tcW w:w="3226" w:type="dxa"/>
          </w:tcPr>
          <w:p w:rsidR="00524185" w:rsidRPr="001B5EEF" w:rsidRDefault="00524185" w:rsidP="00635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185" w:rsidTr="006356AF">
        <w:tc>
          <w:tcPr>
            <w:tcW w:w="936" w:type="dxa"/>
          </w:tcPr>
          <w:p w:rsidR="00524185" w:rsidRPr="00EF0829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3" w:type="dxa"/>
          </w:tcPr>
          <w:p w:rsidR="00524185" w:rsidRPr="00EF0829" w:rsidRDefault="00524185" w:rsidP="006356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29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Надежда </w:t>
            </w:r>
          </w:p>
        </w:tc>
        <w:tc>
          <w:tcPr>
            <w:tcW w:w="1417" w:type="dxa"/>
          </w:tcPr>
          <w:p w:rsidR="00524185" w:rsidRPr="001B5EEF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24185" w:rsidRPr="001B5EEF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EF">
              <w:rPr>
                <w:rFonts w:ascii="Times New Roman" w:hAnsi="Times New Roman" w:cs="Times New Roman"/>
                <w:sz w:val="24"/>
                <w:szCs w:val="24"/>
              </w:rPr>
              <w:t>спец.</w:t>
            </w:r>
          </w:p>
        </w:tc>
        <w:tc>
          <w:tcPr>
            <w:tcW w:w="3226" w:type="dxa"/>
          </w:tcPr>
          <w:p w:rsidR="00524185" w:rsidRPr="001B5EEF" w:rsidRDefault="00524185" w:rsidP="00635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185" w:rsidTr="006356AF">
        <w:tc>
          <w:tcPr>
            <w:tcW w:w="936" w:type="dxa"/>
          </w:tcPr>
          <w:p w:rsidR="00524185" w:rsidRPr="00EF0829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3" w:type="dxa"/>
          </w:tcPr>
          <w:p w:rsidR="00524185" w:rsidRPr="00EF0829" w:rsidRDefault="00524185" w:rsidP="006356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29">
              <w:rPr>
                <w:rFonts w:ascii="Times New Roman" w:hAnsi="Times New Roman" w:cs="Times New Roman"/>
                <w:sz w:val="24"/>
                <w:szCs w:val="24"/>
              </w:rPr>
              <w:t xml:space="preserve">Оглоблин Евгений </w:t>
            </w:r>
          </w:p>
        </w:tc>
        <w:tc>
          <w:tcPr>
            <w:tcW w:w="1417" w:type="dxa"/>
          </w:tcPr>
          <w:p w:rsidR="00524185" w:rsidRPr="001B5EEF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24185" w:rsidRPr="001B5EEF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EF">
              <w:rPr>
                <w:rFonts w:ascii="Times New Roman" w:hAnsi="Times New Roman" w:cs="Times New Roman"/>
                <w:sz w:val="24"/>
                <w:szCs w:val="24"/>
              </w:rPr>
              <w:t>осн.</w:t>
            </w:r>
          </w:p>
        </w:tc>
        <w:tc>
          <w:tcPr>
            <w:tcW w:w="3226" w:type="dxa"/>
          </w:tcPr>
          <w:p w:rsidR="00524185" w:rsidRPr="001B5EEF" w:rsidRDefault="00524185" w:rsidP="00635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185" w:rsidTr="006356AF">
        <w:tc>
          <w:tcPr>
            <w:tcW w:w="936" w:type="dxa"/>
          </w:tcPr>
          <w:p w:rsidR="00524185" w:rsidRPr="00EF0829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3" w:type="dxa"/>
          </w:tcPr>
          <w:p w:rsidR="00524185" w:rsidRPr="00EF0829" w:rsidRDefault="00524185" w:rsidP="006356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29">
              <w:rPr>
                <w:rFonts w:ascii="Times New Roman" w:hAnsi="Times New Roman" w:cs="Times New Roman"/>
                <w:sz w:val="24"/>
                <w:szCs w:val="24"/>
              </w:rPr>
              <w:t xml:space="preserve">Сидорова Ульяна </w:t>
            </w:r>
          </w:p>
        </w:tc>
        <w:tc>
          <w:tcPr>
            <w:tcW w:w="1417" w:type="dxa"/>
          </w:tcPr>
          <w:p w:rsidR="00524185" w:rsidRPr="001B5EEF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24185" w:rsidRPr="001B5EEF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EF">
              <w:rPr>
                <w:rFonts w:ascii="Times New Roman" w:hAnsi="Times New Roman" w:cs="Times New Roman"/>
                <w:sz w:val="24"/>
                <w:szCs w:val="24"/>
              </w:rPr>
              <w:t>осн.</w:t>
            </w:r>
          </w:p>
        </w:tc>
        <w:tc>
          <w:tcPr>
            <w:tcW w:w="3226" w:type="dxa"/>
          </w:tcPr>
          <w:p w:rsidR="00524185" w:rsidRPr="001B5EEF" w:rsidRDefault="00524185" w:rsidP="00635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185" w:rsidTr="006356AF">
        <w:tc>
          <w:tcPr>
            <w:tcW w:w="936" w:type="dxa"/>
          </w:tcPr>
          <w:p w:rsidR="00524185" w:rsidRPr="00EF0829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33" w:type="dxa"/>
          </w:tcPr>
          <w:p w:rsidR="00524185" w:rsidRPr="00EF0829" w:rsidRDefault="00524185" w:rsidP="006356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29">
              <w:rPr>
                <w:rFonts w:ascii="Times New Roman" w:hAnsi="Times New Roman" w:cs="Times New Roman"/>
                <w:sz w:val="24"/>
                <w:szCs w:val="24"/>
              </w:rPr>
              <w:t xml:space="preserve">Сулимов Илья </w:t>
            </w:r>
          </w:p>
        </w:tc>
        <w:tc>
          <w:tcPr>
            <w:tcW w:w="1417" w:type="dxa"/>
          </w:tcPr>
          <w:p w:rsidR="00524185" w:rsidRPr="001B5EEF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24185" w:rsidRPr="001B5EEF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EF">
              <w:rPr>
                <w:rFonts w:ascii="Times New Roman" w:hAnsi="Times New Roman" w:cs="Times New Roman"/>
                <w:sz w:val="24"/>
                <w:szCs w:val="24"/>
              </w:rPr>
              <w:t>осн.</w:t>
            </w:r>
          </w:p>
        </w:tc>
        <w:tc>
          <w:tcPr>
            <w:tcW w:w="3226" w:type="dxa"/>
          </w:tcPr>
          <w:p w:rsidR="00524185" w:rsidRPr="001B5EEF" w:rsidRDefault="00524185" w:rsidP="00635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185" w:rsidTr="006356AF">
        <w:tc>
          <w:tcPr>
            <w:tcW w:w="936" w:type="dxa"/>
          </w:tcPr>
          <w:p w:rsidR="00524185" w:rsidRPr="00EF0829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33" w:type="dxa"/>
          </w:tcPr>
          <w:p w:rsidR="00524185" w:rsidRPr="00EF0829" w:rsidRDefault="00524185" w:rsidP="006356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29">
              <w:rPr>
                <w:rFonts w:ascii="Times New Roman" w:hAnsi="Times New Roman" w:cs="Times New Roman"/>
                <w:sz w:val="24"/>
                <w:szCs w:val="24"/>
              </w:rPr>
              <w:t xml:space="preserve">Улыбин Сергей </w:t>
            </w:r>
          </w:p>
        </w:tc>
        <w:tc>
          <w:tcPr>
            <w:tcW w:w="1417" w:type="dxa"/>
          </w:tcPr>
          <w:p w:rsidR="00524185" w:rsidRPr="001B5EEF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24185" w:rsidRPr="001B5EEF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EF">
              <w:rPr>
                <w:rFonts w:ascii="Times New Roman" w:hAnsi="Times New Roman" w:cs="Times New Roman"/>
                <w:sz w:val="24"/>
                <w:szCs w:val="24"/>
              </w:rPr>
              <w:t>осн.</w:t>
            </w:r>
          </w:p>
        </w:tc>
        <w:tc>
          <w:tcPr>
            <w:tcW w:w="3226" w:type="dxa"/>
          </w:tcPr>
          <w:p w:rsidR="00524185" w:rsidRPr="001B5EEF" w:rsidRDefault="00524185" w:rsidP="00635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185" w:rsidTr="006356AF">
        <w:tc>
          <w:tcPr>
            <w:tcW w:w="936" w:type="dxa"/>
          </w:tcPr>
          <w:p w:rsidR="00524185" w:rsidRPr="00EF0829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33" w:type="dxa"/>
          </w:tcPr>
          <w:p w:rsidR="00524185" w:rsidRPr="00EF0829" w:rsidRDefault="00524185" w:rsidP="006356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29">
              <w:rPr>
                <w:rFonts w:ascii="Times New Roman" w:hAnsi="Times New Roman" w:cs="Times New Roman"/>
                <w:sz w:val="24"/>
                <w:szCs w:val="24"/>
              </w:rPr>
              <w:t xml:space="preserve">Храмова Надежда </w:t>
            </w:r>
          </w:p>
        </w:tc>
        <w:tc>
          <w:tcPr>
            <w:tcW w:w="1417" w:type="dxa"/>
          </w:tcPr>
          <w:p w:rsidR="00524185" w:rsidRPr="001B5EEF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24185" w:rsidRPr="001B5EEF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EF">
              <w:rPr>
                <w:rFonts w:ascii="Times New Roman" w:hAnsi="Times New Roman" w:cs="Times New Roman"/>
                <w:sz w:val="24"/>
                <w:szCs w:val="24"/>
              </w:rPr>
              <w:t>осн.</w:t>
            </w:r>
          </w:p>
        </w:tc>
        <w:tc>
          <w:tcPr>
            <w:tcW w:w="3226" w:type="dxa"/>
          </w:tcPr>
          <w:p w:rsidR="00524185" w:rsidRPr="001B5EEF" w:rsidRDefault="00524185" w:rsidP="00635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185" w:rsidTr="006356AF">
        <w:tc>
          <w:tcPr>
            <w:tcW w:w="936" w:type="dxa"/>
          </w:tcPr>
          <w:p w:rsidR="00524185" w:rsidRPr="00EF0829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3" w:type="dxa"/>
          </w:tcPr>
          <w:p w:rsidR="00524185" w:rsidRPr="00EF0829" w:rsidRDefault="00524185" w:rsidP="006356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29">
              <w:rPr>
                <w:rFonts w:ascii="Times New Roman" w:hAnsi="Times New Roman" w:cs="Times New Roman"/>
                <w:sz w:val="24"/>
                <w:szCs w:val="24"/>
              </w:rPr>
              <w:t xml:space="preserve">Янюшина Екатерина </w:t>
            </w:r>
          </w:p>
        </w:tc>
        <w:tc>
          <w:tcPr>
            <w:tcW w:w="1417" w:type="dxa"/>
          </w:tcPr>
          <w:p w:rsidR="00524185" w:rsidRPr="001B5EEF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24185" w:rsidRPr="001B5EEF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EF">
              <w:rPr>
                <w:rFonts w:ascii="Times New Roman" w:hAnsi="Times New Roman" w:cs="Times New Roman"/>
                <w:sz w:val="24"/>
                <w:szCs w:val="24"/>
              </w:rPr>
              <w:t>осн.</w:t>
            </w:r>
          </w:p>
        </w:tc>
        <w:tc>
          <w:tcPr>
            <w:tcW w:w="3226" w:type="dxa"/>
          </w:tcPr>
          <w:p w:rsidR="00524185" w:rsidRPr="001B5EEF" w:rsidRDefault="00524185" w:rsidP="00635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185" w:rsidTr="006356AF">
        <w:tc>
          <w:tcPr>
            <w:tcW w:w="936" w:type="dxa"/>
          </w:tcPr>
          <w:p w:rsidR="00524185" w:rsidRPr="00EF0829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33" w:type="dxa"/>
          </w:tcPr>
          <w:p w:rsidR="00524185" w:rsidRPr="00EF0829" w:rsidRDefault="00524185" w:rsidP="006356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29">
              <w:rPr>
                <w:rFonts w:ascii="Times New Roman" w:hAnsi="Times New Roman" w:cs="Times New Roman"/>
                <w:sz w:val="24"/>
                <w:szCs w:val="24"/>
              </w:rPr>
              <w:t xml:space="preserve">Ярлыков Андрей </w:t>
            </w:r>
          </w:p>
        </w:tc>
        <w:tc>
          <w:tcPr>
            <w:tcW w:w="1417" w:type="dxa"/>
          </w:tcPr>
          <w:p w:rsidR="00524185" w:rsidRPr="001B5EEF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24185" w:rsidRPr="001B5EEF" w:rsidRDefault="00524185" w:rsidP="00635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EF">
              <w:rPr>
                <w:rFonts w:ascii="Times New Roman" w:hAnsi="Times New Roman" w:cs="Times New Roman"/>
                <w:sz w:val="24"/>
                <w:szCs w:val="24"/>
              </w:rPr>
              <w:t>осн.</w:t>
            </w:r>
          </w:p>
        </w:tc>
        <w:tc>
          <w:tcPr>
            <w:tcW w:w="3226" w:type="dxa"/>
          </w:tcPr>
          <w:p w:rsidR="00524185" w:rsidRPr="001B5EEF" w:rsidRDefault="00524185" w:rsidP="00635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4185" w:rsidRDefault="00524185" w:rsidP="00524185">
      <w:pPr>
        <w:rPr>
          <w:rFonts w:ascii="Times New Roman" w:hAnsi="Times New Roman" w:cs="Times New Roman"/>
          <w:sz w:val="28"/>
          <w:szCs w:val="28"/>
        </w:rPr>
      </w:pPr>
    </w:p>
    <w:p w:rsidR="00524185" w:rsidRPr="00524185" w:rsidRDefault="00741DED" w:rsidP="005241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8" type="#_x0000_t32" style="position:absolute;left:0;text-align:left;margin-left:205.2pt;margin-top:649.65pt;width:0;height:117.45pt;z-index:251810816" o:connectortype="straight"/>
        </w:pict>
      </w:r>
      <w:r w:rsidR="00524185" w:rsidRPr="00524185">
        <w:rPr>
          <w:rFonts w:ascii="Times New Roman" w:hAnsi="Times New Roman" w:cs="Times New Roman"/>
          <w:sz w:val="24"/>
          <w:szCs w:val="24"/>
        </w:rPr>
        <w:t xml:space="preserve">С 1 группой здоровья – 1 ученик,                        </w:t>
      </w:r>
      <w:r w:rsidR="00524185">
        <w:rPr>
          <w:rFonts w:ascii="Times New Roman" w:hAnsi="Times New Roman" w:cs="Times New Roman"/>
          <w:sz w:val="24"/>
          <w:szCs w:val="24"/>
        </w:rPr>
        <w:t>Основ. физкультурная группа – 14</w:t>
      </w:r>
      <w:r w:rsidR="00524185" w:rsidRPr="00524185">
        <w:rPr>
          <w:rFonts w:ascii="Times New Roman" w:hAnsi="Times New Roman" w:cs="Times New Roman"/>
          <w:sz w:val="24"/>
          <w:szCs w:val="24"/>
        </w:rPr>
        <w:t xml:space="preserve"> человек,</w:t>
      </w:r>
    </w:p>
    <w:p w:rsidR="00524185" w:rsidRPr="00524185" w:rsidRDefault="00524185" w:rsidP="00524185">
      <w:pPr>
        <w:jc w:val="both"/>
        <w:rPr>
          <w:rFonts w:ascii="Times New Roman" w:hAnsi="Times New Roman" w:cs="Times New Roman"/>
          <w:sz w:val="24"/>
          <w:szCs w:val="24"/>
        </w:rPr>
      </w:pPr>
      <w:r w:rsidRPr="00524185">
        <w:rPr>
          <w:rFonts w:ascii="Times New Roman" w:hAnsi="Times New Roman" w:cs="Times New Roman"/>
          <w:sz w:val="24"/>
          <w:szCs w:val="24"/>
        </w:rPr>
        <w:t>Со 2 группой здоровья – 11 учащихся,               Подготовительная – 2 человека,</w:t>
      </w:r>
    </w:p>
    <w:p w:rsidR="00524185" w:rsidRPr="00524185" w:rsidRDefault="00524185" w:rsidP="00524185">
      <w:pPr>
        <w:jc w:val="both"/>
        <w:rPr>
          <w:rFonts w:ascii="Times New Roman" w:hAnsi="Times New Roman" w:cs="Times New Roman"/>
          <w:sz w:val="24"/>
          <w:szCs w:val="24"/>
        </w:rPr>
      </w:pPr>
      <w:r w:rsidRPr="00524185">
        <w:rPr>
          <w:rFonts w:ascii="Times New Roman" w:hAnsi="Times New Roman" w:cs="Times New Roman"/>
          <w:sz w:val="24"/>
          <w:szCs w:val="24"/>
        </w:rPr>
        <w:t xml:space="preserve">С 3 группой здоровья – 9 учеников,                   </w:t>
      </w:r>
      <w:r>
        <w:rPr>
          <w:rFonts w:ascii="Times New Roman" w:hAnsi="Times New Roman" w:cs="Times New Roman"/>
          <w:sz w:val="24"/>
          <w:szCs w:val="24"/>
        </w:rPr>
        <w:t>Специальная – 5</w:t>
      </w:r>
      <w:r w:rsidRPr="00524185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524185" w:rsidRDefault="00524185" w:rsidP="00524185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92E06" w:rsidRDefault="00192E06" w:rsidP="00524185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92E06" w:rsidRDefault="00192E06" w:rsidP="00524185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92E06" w:rsidRDefault="00192E06" w:rsidP="00524185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92E06" w:rsidRDefault="00192E06" w:rsidP="00524185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92E06" w:rsidRDefault="00192E06" w:rsidP="00524185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92E06" w:rsidRDefault="00192E06" w:rsidP="00524185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92E06" w:rsidRDefault="00192E06" w:rsidP="00524185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92E06" w:rsidRDefault="00192E06" w:rsidP="00524185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92E06" w:rsidRDefault="00192E06" w:rsidP="00192E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2E06" w:rsidRPr="00E9250D" w:rsidRDefault="00192E06" w:rsidP="00192E0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B5C52">
        <w:rPr>
          <w:rFonts w:ascii="Times New Roman" w:hAnsi="Times New Roman" w:cs="Times New Roman"/>
          <w:b/>
          <w:sz w:val="32"/>
          <w:szCs w:val="32"/>
        </w:rPr>
        <w:lastRenderedPageBreak/>
        <w:t>Актив класса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192E06" w:rsidRPr="007B5C52" w:rsidRDefault="00192E06" w:rsidP="00192E06">
      <w:pPr>
        <w:rPr>
          <w:rFonts w:ascii="Times New Roman" w:hAnsi="Times New Roman" w:cs="Times New Roman"/>
          <w:sz w:val="28"/>
          <w:szCs w:val="28"/>
        </w:rPr>
      </w:pPr>
      <w:r w:rsidRPr="007B5C52">
        <w:rPr>
          <w:rFonts w:ascii="Times New Roman" w:hAnsi="Times New Roman" w:cs="Times New Roman"/>
          <w:b/>
          <w:sz w:val="32"/>
          <w:szCs w:val="28"/>
        </w:rPr>
        <w:t xml:space="preserve">Староста – </w:t>
      </w:r>
      <w:r>
        <w:rPr>
          <w:rFonts w:ascii="Times New Roman" w:hAnsi="Times New Roman" w:cs="Times New Roman"/>
          <w:sz w:val="28"/>
          <w:szCs w:val="28"/>
        </w:rPr>
        <w:t>Гаврикова Софья</w:t>
      </w:r>
    </w:p>
    <w:p w:rsidR="00192E06" w:rsidRDefault="00192E06" w:rsidP="00192E06">
      <w:pPr>
        <w:rPr>
          <w:rFonts w:ascii="Times New Roman" w:hAnsi="Times New Roman" w:cs="Times New Roman"/>
          <w:sz w:val="28"/>
          <w:szCs w:val="28"/>
        </w:rPr>
      </w:pPr>
      <w:r w:rsidRPr="007B5C52">
        <w:rPr>
          <w:rFonts w:ascii="Times New Roman" w:hAnsi="Times New Roman" w:cs="Times New Roman"/>
          <w:b/>
          <w:sz w:val="32"/>
          <w:szCs w:val="28"/>
        </w:rPr>
        <w:t>Сектор досуга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Быков Андрей</w:t>
      </w:r>
    </w:p>
    <w:p w:rsidR="00192E06" w:rsidRDefault="00192E06" w:rsidP="00192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Быкова Мария</w:t>
      </w:r>
    </w:p>
    <w:p w:rsidR="00192E06" w:rsidRPr="007B5C52" w:rsidRDefault="00192E06" w:rsidP="00192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Науменко Сергей</w:t>
      </w:r>
    </w:p>
    <w:p w:rsidR="00192E06" w:rsidRDefault="00192E06" w:rsidP="00192E06">
      <w:pPr>
        <w:rPr>
          <w:rFonts w:ascii="Times New Roman" w:hAnsi="Times New Roman" w:cs="Times New Roman"/>
          <w:sz w:val="28"/>
          <w:szCs w:val="28"/>
        </w:rPr>
      </w:pPr>
      <w:r w:rsidRPr="007B5C52">
        <w:rPr>
          <w:rFonts w:ascii="Times New Roman" w:hAnsi="Times New Roman" w:cs="Times New Roman"/>
          <w:b/>
          <w:sz w:val="32"/>
          <w:szCs w:val="28"/>
        </w:rPr>
        <w:t>Сектор по спорту</w:t>
      </w:r>
      <w:r>
        <w:rPr>
          <w:rFonts w:ascii="Times New Roman" w:hAnsi="Times New Roman" w:cs="Times New Roman"/>
          <w:sz w:val="32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Зобнин Дмитрий</w:t>
      </w:r>
    </w:p>
    <w:p w:rsidR="00192E06" w:rsidRDefault="00192E06" w:rsidP="00192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Кузнецов Сергей</w:t>
      </w:r>
    </w:p>
    <w:p w:rsidR="00192E06" w:rsidRPr="007B5C52" w:rsidRDefault="00192E06" w:rsidP="00192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Балдаева Маргарита</w:t>
      </w:r>
    </w:p>
    <w:p w:rsidR="00192E06" w:rsidRDefault="00192E06" w:rsidP="00192E06">
      <w:pPr>
        <w:rPr>
          <w:rFonts w:ascii="Times New Roman" w:hAnsi="Times New Roman" w:cs="Times New Roman"/>
          <w:sz w:val="28"/>
          <w:szCs w:val="28"/>
        </w:rPr>
      </w:pPr>
      <w:r w:rsidRPr="007B5C52">
        <w:rPr>
          <w:rFonts w:ascii="Times New Roman" w:hAnsi="Times New Roman" w:cs="Times New Roman"/>
          <w:b/>
          <w:sz w:val="32"/>
          <w:szCs w:val="28"/>
        </w:rPr>
        <w:t>Сектор дисциплины и правопорядка</w:t>
      </w:r>
      <w:r>
        <w:rPr>
          <w:rFonts w:ascii="Times New Roman" w:hAnsi="Times New Roman" w:cs="Times New Roman"/>
          <w:b/>
          <w:sz w:val="32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Касимова Олеся</w:t>
      </w:r>
    </w:p>
    <w:p w:rsidR="00192E06" w:rsidRDefault="00192E06" w:rsidP="00192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Мамтеев Юрий</w:t>
      </w:r>
    </w:p>
    <w:p w:rsidR="00192E06" w:rsidRPr="007B5C52" w:rsidRDefault="00192E06" w:rsidP="00192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Морозов Кирилл</w:t>
      </w:r>
    </w:p>
    <w:p w:rsidR="00192E06" w:rsidRPr="007B5C52" w:rsidRDefault="00192E06" w:rsidP="00192E06">
      <w:pPr>
        <w:rPr>
          <w:rFonts w:ascii="Times New Roman" w:hAnsi="Times New Roman" w:cs="Times New Roman"/>
          <w:sz w:val="32"/>
          <w:szCs w:val="28"/>
        </w:rPr>
      </w:pPr>
      <w:r w:rsidRPr="007B5C52">
        <w:rPr>
          <w:rFonts w:ascii="Times New Roman" w:hAnsi="Times New Roman" w:cs="Times New Roman"/>
          <w:b/>
          <w:sz w:val="32"/>
          <w:szCs w:val="28"/>
        </w:rPr>
        <w:t>Сектор «Здоровье»</w:t>
      </w:r>
      <w:r>
        <w:rPr>
          <w:rFonts w:ascii="Times New Roman" w:hAnsi="Times New Roman" w:cs="Times New Roman"/>
          <w:b/>
          <w:sz w:val="32"/>
          <w:szCs w:val="28"/>
        </w:rPr>
        <w:t xml:space="preserve"> - </w:t>
      </w:r>
      <w:r w:rsidRPr="007B5C52">
        <w:rPr>
          <w:rFonts w:ascii="Times New Roman" w:hAnsi="Times New Roman" w:cs="Times New Roman"/>
          <w:sz w:val="32"/>
          <w:szCs w:val="28"/>
        </w:rPr>
        <w:t>Куйзова Алина</w:t>
      </w:r>
    </w:p>
    <w:p w:rsidR="00192E06" w:rsidRDefault="00192E06" w:rsidP="00192E06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</w:t>
      </w:r>
      <w:r w:rsidRPr="007B5C52">
        <w:rPr>
          <w:rFonts w:ascii="Times New Roman" w:hAnsi="Times New Roman" w:cs="Times New Roman"/>
          <w:sz w:val="32"/>
          <w:szCs w:val="28"/>
        </w:rPr>
        <w:t>Ишимцев Дмитрий</w:t>
      </w:r>
    </w:p>
    <w:p w:rsidR="00192E06" w:rsidRPr="007B5C52" w:rsidRDefault="00192E06" w:rsidP="00192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Ярлыков Андрей</w:t>
      </w:r>
      <w:r w:rsidRPr="007B5C52">
        <w:rPr>
          <w:rFonts w:ascii="Times New Roman" w:hAnsi="Times New Roman" w:cs="Times New Roman"/>
          <w:sz w:val="28"/>
          <w:szCs w:val="28"/>
        </w:rPr>
        <w:tab/>
      </w:r>
    </w:p>
    <w:p w:rsidR="00192E06" w:rsidRDefault="00192E06" w:rsidP="00192E06">
      <w:pPr>
        <w:rPr>
          <w:rFonts w:ascii="Times New Roman" w:hAnsi="Times New Roman" w:cs="Times New Roman"/>
          <w:sz w:val="28"/>
          <w:szCs w:val="28"/>
        </w:rPr>
      </w:pPr>
      <w:r w:rsidRPr="007B5C52">
        <w:rPr>
          <w:rFonts w:ascii="Times New Roman" w:hAnsi="Times New Roman" w:cs="Times New Roman"/>
          <w:b/>
          <w:sz w:val="32"/>
          <w:szCs w:val="28"/>
        </w:rPr>
        <w:t>Пресс-Центр -</w:t>
      </w:r>
      <w:r w:rsidRPr="007B5C5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Оглоблин Евгений</w:t>
      </w:r>
    </w:p>
    <w:p w:rsidR="00192E06" w:rsidRDefault="00192E06" w:rsidP="00192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Сидорова Ульяна</w:t>
      </w:r>
    </w:p>
    <w:p w:rsidR="00192E06" w:rsidRPr="007B5C52" w:rsidRDefault="00192E06" w:rsidP="00192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Сулимов Илья</w:t>
      </w:r>
    </w:p>
    <w:p w:rsidR="00192E06" w:rsidRPr="007B5C52" w:rsidRDefault="00192E06" w:rsidP="00192E06">
      <w:pPr>
        <w:rPr>
          <w:rFonts w:ascii="Times New Roman" w:hAnsi="Times New Roman" w:cs="Times New Roman"/>
          <w:sz w:val="32"/>
          <w:szCs w:val="28"/>
        </w:rPr>
      </w:pPr>
      <w:r w:rsidRPr="007B5C52">
        <w:rPr>
          <w:rFonts w:ascii="Times New Roman" w:hAnsi="Times New Roman" w:cs="Times New Roman"/>
          <w:b/>
          <w:sz w:val="32"/>
          <w:szCs w:val="28"/>
        </w:rPr>
        <w:t xml:space="preserve">Сектор по трудуи учебе </w:t>
      </w:r>
      <w:r>
        <w:rPr>
          <w:rFonts w:ascii="Times New Roman" w:hAnsi="Times New Roman" w:cs="Times New Roman"/>
          <w:b/>
          <w:sz w:val="32"/>
          <w:szCs w:val="28"/>
        </w:rPr>
        <w:t>–</w:t>
      </w:r>
      <w:r w:rsidRPr="007B5C52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7B5C52">
        <w:rPr>
          <w:rFonts w:ascii="Times New Roman" w:hAnsi="Times New Roman" w:cs="Times New Roman"/>
          <w:sz w:val="32"/>
          <w:szCs w:val="28"/>
        </w:rPr>
        <w:t>Улыбин Сергей</w:t>
      </w:r>
    </w:p>
    <w:p w:rsidR="00192E06" w:rsidRPr="007B5C52" w:rsidRDefault="00192E06" w:rsidP="00192E06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</w:t>
      </w:r>
      <w:r w:rsidRPr="007B5C52">
        <w:rPr>
          <w:rFonts w:ascii="Times New Roman" w:hAnsi="Times New Roman" w:cs="Times New Roman"/>
          <w:sz w:val="32"/>
          <w:szCs w:val="28"/>
        </w:rPr>
        <w:t>Храмова Надежда</w:t>
      </w:r>
    </w:p>
    <w:p w:rsidR="00192E06" w:rsidRPr="007B5C52" w:rsidRDefault="00192E06" w:rsidP="00192E06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</w:t>
      </w:r>
      <w:r w:rsidRPr="007B5C52">
        <w:rPr>
          <w:rFonts w:ascii="Times New Roman" w:hAnsi="Times New Roman" w:cs="Times New Roman"/>
          <w:sz w:val="32"/>
          <w:szCs w:val="28"/>
        </w:rPr>
        <w:t>Махов Максим</w:t>
      </w:r>
    </w:p>
    <w:p w:rsidR="00192E06" w:rsidRPr="007B5C52" w:rsidRDefault="00192E06" w:rsidP="00192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</w:t>
      </w:r>
      <w:r w:rsidRPr="007B5C52">
        <w:rPr>
          <w:rFonts w:ascii="Times New Roman" w:hAnsi="Times New Roman" w:cs="Times New Roman"/>
          <w:sz w:val="32"/>
          <w:szCs w:val="28"/>
        </w:rPr>
        <w:t>Янюшина Екатерина</w:t>
      </w:r>
    </w:p>
    <w:p w:rsidR="00DA422B" w:rsidRDefault="00DA422B" w:rsidP="00AE026E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B53194" w:rsidRDefault="00B53194" w:rsidP="00A53BA4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A53BA4" w:rsidRDefault="00A53BA4" w:rsidP="00A53BA4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356AF" w:rsidRDefault="006356AF" w:rsidP="00A53BA4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356AF" w:rsidRDefault="006356AF" w:rsidP="006356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56AF">
        <w:rPr>
          <w:rFonts w:ascii="Times New Roman" w:hAnsi="Times New Roman" w:cs="Times New Roman"/>
          <w:b/>
          <w:sz w:val="32"/>
          <w:szCs w:val="32"/>
        </w:rPr>
        <w:lastRenderedPageBreak/>
        <w:t>Тематическое планирование классных часов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850"/>
        <w:gridCol w:w="2552"/>
        <w:gridCol w:w="3969"/>
        <w:gridCol w:w="1099"/>
      </w:tblGrid>
      <w:tr w:rsidR="006356AF" w:rsidTr="00CA336B">
        <w:tc>
          <w:tcPr>
            <w:tcW w:w="1101" w:type="dxa"/>
          </w:tcPr>
          <w:p w:rsidR="006356AF" w:rsidRPr="006356AF" w:rsidRDefault="006356AF" w:rsidP="00635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6AF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850" w:type="dxa"/>
          </w:tcPr>
          <w:p w:rsidR="006356AF" w:rsidRPr="006356AF" w:rsidRDefault="006356AF" w:rsidP="00635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6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6356AF" w:rsidRPr="006356AF" w:rsidRDefault="006356AF" w:rsidP="00635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6A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классного часа</w:t>
            </w:r>
          </w:p>
        </w:tc>
        <w:tc>
          <w:tcPr>
            <w:tcW w:w="3969" w:type="dxa"/>
          </w:tcPr>
          <w:p w:rsidR="006356AF" w:rsidRPr="006356AF" w:rsidRDefault="006356AF" w:rsidP="00635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6AF">
              <w:rPr>
                <w:rFonts w:ascii="Times New Roman" w:hAnsi="Times New Roman" w:cs="Times New Roman"/>
                <w:b/>
                <w:sz w:val="28"/>
                <w:szCs w:val="28"/>
              </w:rPr>
              <w:t>Цел</w:t>
            </w:r>
            <w:r w:rsidR="003F00F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1099" w:type="dxa"/>
          </w:tcPr>
          <w:p w:rsidR="006356AF" w:rsidRPr="006356AF" w:rsidRDefault="006356AF" w:rsidP="00635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6AF">
              <w:rPr>
                <w:rFonts w:ascii="Times New Roman" w:hAnsi="Times New Roman" w:cs="Times New Roman"/>
                <w:b/>
                <w:sz w:val="28"/>
                <w:szCs w:val="28"/>
              </w:rPr>
              <w:t>Ответ.</w:t>
            </w:r>
          </w:p>
        </w:tc>
      </w:tr>
      <w:tr w:rsidR="006356AF" w:rsidTr="00CA336B">
        <w:tc>
          <w:tcPr>
            <w:tcW w:w="1101" w:type="dxa"/>
          </w:tcPr>
          <w:p w:rsidR="006356AF" w:rsidRPr="003F00F5" w:rsidRDefault="006356AF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6AF" w:rsidRPr="00D67888" w:rsidRDefault="006356AF" w:rsidP="004F16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56AF" w:rsidRPr="00D67888" w:rsidRDefault="006356AF" w:rsidP="006356AF">
            <w:pPr>
              <w:pStyle w:val="a6"/>
              <w:rPr>
                <w:szCs w:val="28"/>
              </w:rPr>
            </w:pPr>
            <w:r w:rsidRPr="00D67888">
              <w:rPr>
                <w:szCs w:val="28"/>
              </w:rPr>
              <w:t>Праздник всех и каждого. (конкурсно-игровая программа ко Дню знаний)</w:t>
            </w:r>
          </w:p>
          <w:p w:rsidR="006356AF" w:rsidRPr="00D67888" w:rsidRDefault="006356AF" w:rsidP="00635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356AF" w:rsidRPr="00D67888" w:rsidRDefault="003F00F5" w:rsidP="00C50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5087C" w:rsidRPr="00D67888">
              <w:rPr>
                <w:rFonts w:ascii="Times New Roman" w:hAnsi="Times New Roman" w:cs="Times New Roman"/>
                <w:sz w:val="28"/>
                <w:szCs w:val="28"/>
              </w:rPr>
              <w:t>Введение ученика</w:t>
            </w:r>
            <w:r w:rsidRPr="00D67888">
              <w:rPr>
                <w:rFonts w:ascii="Times New Roman" w:hAnsi="Times New Roman" w:cs="Times New Roman"/>
                <w:sz w:val="28"/>
                <w:szCs w:val="28"/>
              </w:rPr>
              <w:t xml:space="preserve"> в мир знаний</w:t>
            </w:r>
            <w:r w:rsidR="006356AF" w:rsidRPr="00D67888">
              <w:rPr>
                <w:rFonts w:ascii="Times New Roman" w:hAnsi="Times New Roman" w:cs="Times New Roman"/>
                <w:sz w:val="28"/>
                <w:szCs w:val="28"/>
              </w:rPr>
              <w:t>, краткое знакомство с будущей учебной деятельностью;</w:t>
            </w:r>
          </w:p>
          <w:p w:rsidR="006356AF" w:rsidRPr="00D67888" w:rsidRDefault="003F00F5" w:rsidP="00C50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56AF" w:rsidRPr="00D67888">
              <w:rPr>
                <w:rFonts w:ascii="Times New Roman" w:hAnsi="Times New Roman" w:cs="Times New Roman"/>
                <w:sz w:val="28"/>
                <w:szCs w:val="28"/>
              </w:rPr>
              <w:t>Развитие интеллектуальных способностей младшего школьника, привитие интереса к приобретению знаний.</w:t>
            </w:r>
          </w:p>
        </w:tc>
        <w:tc>
          <w:tcPr>
            <w:tcW w:w="1099" w:type="dxa"/>
          </w:tcPr>
          <w:p w:rsidR="006356AF" w:rsidRPr="003F00F5" w:rsidRDefault="006356AF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AF" w:rsidTr="00CA336B">
        <w:tc>
          <w:tcPr>
            <w:tcW w:w="1101" w:type="dxa"/>
          </w:tcPr>
          <w:p w:rsidR="006356AF" w:rsidRPr="003F00F5" w:rsidRDefault="006356AF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6AF" w:rsidRPr="00D67888" w:rsidRDefault="006356AF" w:rsidP="004F16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56AF" w:rsidRPr="00D67888" w:rsidRDefault="00C124DC" w:rsidP="00635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Times New Roman" w:hAnsi="Times New Roman" w:cs="Times New Roman"/>
                <w:sz w:val="28"/>
                <w:szCs w:val="28"/>
              </w:rPr>
              <w:t>Весё</w:t>
            </w:r>
            <w:r w:rsidR="006356AF" w:rsidRPr="00D67888">
              <w:rPr>
                <w:rFonts w:ascii="Times New Roman" w:hAnsi="Times New Roman" w:cs="Times New Roman"/>
                <w:sz w:val="28"/>
                <w:szCs w:val="28"/>
              </w:rPr>
              <w:t>лое лето.</w:t>
            </w:r>
          </w:p>
          <w:p w:rsidR="006356AF" w:rsidRPr="00D67888" w:rsidRDefault="006356AF" w:rsidP="00635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356AF" w:rsidRPr="00D67888" w:rsidRDefault="003F00F5" w:rsidP="00C50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56AF" w:rsidRPr="00D67888">
              <w:rPr>
                <w:rFonts w:ascii="Times New Roman" w:hAnsi="Times New Roman" w:cs="Times New Roman"/>
                <w:sz w:val="28"/>
                <w:szCs w:val="28"/>
              </w:rPr>
              <w:t>Поделиться впечатлениями о лете;</w:t>
            </w:r>
          </w:p>
          <w:p w:rsidR="006356AF" w:rsidRPr="00D67888" w:rsidRDefault="003F00F5" w:rsidP="00C50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56AF" w:rsidRPr="00D67888">
              <w:rPr>
                <w:rFonts w:ascii="Times New Roman" w:hAnsi="Times New Roman" w:cs="Times New Roman"/>
                <w:sz w:val="28"/>
                <w:szCs w:val="28"/>
              </w:rPr>
              <w:t>Сплочение коллектива учащихся.</w:t>
            </w:r>
          </w:p>
        </w:tc>
        <w:tc>
          <w:tcPr>
            <w:tcW w:w="1099" w:type="dxa"/>
          </w:tcPr>
          <w:p w:rsidR="006356AF" w:rsidRPr="003F00F5" w:rsidRDefault="006356AF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6B" w:rsidTr="00CA336B">
        <w:tc>
          <w:tcPr>
            <w:tcW w:w="1101" w:type="dxa"/>
          </w:tcPr>
          <w:p w:rsidR="00CA336B" w:rsidRPr="003F00F5" w:rsidRDefault="00CA336B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336B" w:rsidRPr="00D67888" w:rsidRDefault="00CA336B" w:rsidP="004F16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A336B" w:rsidRPr="00D67888" w:rsidRDefault="00CA336B" w:rsidP="00635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Times New Roman" w:hAnsi="Times New Roman" w:cs="Times New Roman"/>
                <w:sz w:val="28"/>
                <w:szCs w:val="28"/>
              </w:rPr>
              <w:t>Школьный дневник.</w:t>
            </w:r>
          </w:p>
        </w:tc>
        <w:tc>
          <w:tcPr>
            <w:tcW w:w="3969" w:type="dxa"/>
          </w:tcPr>
          <w:p w:rsidR="00CA336B" w:rsidRPr="00D67888" w:rsidRDefault="00CA336B" w:rsidP="00C5087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678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Познакомить учащихся со школьным дневником и научить их работать с ним. </w:t>
            </w:r>
          </w:p>
          <w:p w:rsidR="00CA336B" w:rsidRPr="00D67888" w:rsidRDefault="00CA336B" w:rsidP="00C50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Показать значение дневника в школьной жизни.</w:t>
            </w:r>
          </w:p>
        </w:tc>
        <w:tc>
          <w:tcPr>
            <w:tcW w:w="1099" w:type="dxa"/>
          </w:tcPr>
          <w:p w:rsidR="00CA336B" w:rsidRPr="003F00F5" w:rsidRDefault="00CA336B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8FE" w:rsidTr="00CA336B">
        <w:tc>
          <w:tcPr>
            <w:tcW w:w="1101" w:type="dxa"/>
          </w:tcPr>
          <w:p w:rsidR="00B678FE" w:rsidRPr="003F00F5" w:rsidRDefault="00B678FE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8FE" w:rsidRPr="00D67888" w:rsidRDefault="00B678FE" w:rsidP="004F16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678FE" w:rsidRPr="00D67888" w:rsidRDefault="00B678FE" w:rsidP="006356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888">
              <w:rPr>
                <w:rFonts w:ascii="Times New Roman" w:hAnsi="Times New Roman" w:cs="Times New Roman"/>
                <w:sz w:val="28"/>
                <w:szCs w:val="28"/>
              </w:rPr>
              <w:t>Как выполнять домашнее задание?</w:t>
            </w:r>
          </w:p>
        </w:tc>
        <w:tc>
          <w:tcPr>
            <w:tcW w:w="3969" w:type="dxa"/>
          </w:tcPr>
          <w:p w:rsidR="00740177" w:rsidRPr="00D67888" w:rsidRDefault="00740177" w:rsidP="00C5087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67888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D678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Выяснить, как выполняют ученики задания дома;</w:t>
            </w:r>
          </w:p>
          <w:p w:rsidR="00B678FE" w:rsidRPr="00D67888" w:rsidRDefault="00740177" w:rsidP="00C5087C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678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Познакомить учащихся с правилами выполнения домашних заданий</w:t>
            </w:r>
            <w:r w:rsidR="00975ED4" w:rsidRPr="00D678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D678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показать их важность и необходимость</w:t>
            </w:r>
            <w:r w:rsidR="00975ED4" w:rsidRPr="00D678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099" w:type="dxa"/>
          </w:tcPr>
          <w:p w:rsidR="00B678FE" w:rsidRPr="003F00F5" w:rsidRDefault="00B678FE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AF" w:rsidTr="00CA336B">
        <w:tc>
          <w:tcPr>
            <w:tcW w:w="1101" w:type="dxa"/>
          </w:tcPr>
          <w:p w:rsidR="006356AF" w:rsidRPr="003F00F5" w:rsidRDefault="006356AF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6AF" w:rsidRPr="00D67888" w:rsidRDefault="006356AF" w:rsidP="004F16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56AF" w:rsidRPr="00D67888" w:rsidRDefault="006356AF" w:rsidP="00D67888">
            <w:pPr>
              <w:pStyle w:val="a6"/>
              <w:rPr>
                <w:szCs w:val="28"/>
              </w:rPr>
            </w:pPr>
            <w:r w:rsidRPr="00D67888">
              <w:rPr>
                <w:szCs w:val="28"/>
              </w:rPr>
              <w:t>О школе и школярах, чернилах и учебниках и еще о многом другом. (тематический инфомационно-познавательный час)</w:t>
            </w:r>
          </w:p>
        </w:tc>
        <w:tc>
          <w:tcPr>
            <w:tcW w:w="3969" w:type="dxa"/>
          </w:tcPr>
          <w:p w:rsidR="006356AF" w:rsidRPr="00D67888" w:rsidRDefault="003F00F5" w:rsidP="00C50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56AF" w:rsidRPr="00D67888">
              <w:rPr>
                <w:rFonts w:ascii="Times New Roman" w:hAnsi="Times New Roman" w:cs="Times New Roman"/>
                <w:sz w:val="28"/>
                <w:szCs w:val="28"/>
              </w:rPr>
              <w:t>Ознакомить учащихся с историей появления школ и учебников в жизни человека;</w:t>
            </w:r>
          </w:p>
          <w:p w:rsidR="006356AF" w:rsidRPr="00D67888" w:rsidRDefault="003F00F5" w:rsidP="00C50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56AF" w:rsidRPr="00D67888">
              <w:rPr>
                <w:rFonts w:ascii="Times New Roman" w:hAnsi="Times New Roman" w:cs="Times New Roman"/>
                <w:sz w:val="28"/>
                <w:szCs w:val="28"/>
              </w:rPr>
              <w:t>Показать роль и значение школы и учебников для получения образования;</w:t>
            </w:r>
          </w:p>
          <w:p w:rsidR="006356AF" w:rsidRPr="00D67888" w:rsidRDefault="003F00F5" w:rsidP="00C50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56AF" w:rsidRPr="00D67888">
              <w:rPr>
                <w:rFonts w:ascii="Times New Roman" w:hAnsi="Times New Roman" w:cs="Times New Roman"/>
                <w:sz w:val="28"/>
                <w:szCs w:val="28"/>
              </w:rPr>
              <w:t>Способствовать пониманию значения роли школы в собственном развитии.</w:t>
            </w:r>
          </w:p>
        </w:tc>
        <w:tc>
          <w:tcPr>
            <w:tcW w:w="1099" w:type="dxa"/>
          </w:tcPr>
          <w:p w:rsidR="006356AF" w:rsidRPr="003F00F5" w:rsidRDefault="006356AF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6B" w:rsidTr="00CA336B">
        <w:tc>
          <w:tcPr>
            <w:tcW w:w="1101" w:type="dxa"/>
          </w:tcPr>
          <w:p w:rsidR="00CA336B" w:rsidRPr="003F00F5" w:rsidRDefault="00CA336B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336B" w:rsidRPr="00D67888" w:rsidRDefault="00CA336B" w:rsidP="004F16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A336B" w:rsidRPr="00D67888" w:rsidRDefault="00BC791F" w:rsidP="006356AF">
            <w:pPr>
              <w:pStyle w:val="a6"/>
              <w:rPr>
                <w:szCs w:val="28"/>
              </w:rPr>
            </w:pPr>
            <w:r w:rsidRPr="00D67888">
              <w:rPr>
                <w:szCs w:val="28"/>
              </w:rPr>
              <w:t>Режим дня: Каждому делу - своё время.</w:t>
            </w:r>
          </w:p>
        </w:tc>
        <w:tc>
          <w:tcPr>
            <w:tcW w:w="3969" w:type="dxa"/>
          </w:tcPr>
          <w:p w:rsidR="00CA336B" w:rsidRPr="00D67888" w:rsidRDefault="002D3447" w:rsidP="00C50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A336B" w:rsidRPr="00D67888">
              <w:rPr>
                <w:rFonts w:ascii="Times New Roman" w:hAnsi="Times New Roman" w:cs="Times New Roman"/>
                <w:sz w:val="28"/>
                <w:szCs w:val="28"/>
              </w:rPr>
              <w:t>Убедить учащихся в необходимости соблюдать режим дня;</w:t>
            </w:r>
          </w:p>
          <w:p w:rsidR="00CA336B" w:rsidRPr="00D67888" w:rsidRDefault="002D3447" w:rsidP="00C50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Times New Roman" w:hAnsi="Times New Roman" w:cs="Times New Roman"/>
                <w:sz w:val="28"/>
                <w:szCs w:val="28"/>
              </w:rPr>
              <w:t>- Учить составлять режим дня;</w:t>
            </w:r>
          </w:p>
          <w:p w:rsidR="002D3447" w:rsidRPr="00D67888" w:rsidRDefault="002D3447" w:rsidP="00C50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Times New Roman" w:hAnsi="Times New Roman" w:cs="Times New Roman"/>
                <w:sz w:val="28"/>
                <w:szCs w:val="28"/>
              </w:rPr>
              <w:t>- Прививать умение правильно распределять время на работу и отдых;</w:t>
            </w:r>
          </w:p>
          <w:p w:rsidR="002D3447" w:rsidRPr="00D67888" w:rsidRDefault="002D3447" w:rsidP="00C50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Times New Roman" w:hAnsi="Times New Roman" w:cs="Times New Roman"/>
                <w:sz w:val="28"/>
                <w:szCs w:val="28"/>
              </w:rPr>
              <w:t>- Учить ценить время.</w:t>
            </w:r>
          </w:p>
        </w:tc>
        <w:tc>
          <w:tcPr>
            <w:tcW w:w="1099" w:type="dxa"/>
          </w:tcPr>
          <w:p w:rsidR="00CA336B" w:rsidRPr="003F00F5" w:rsidRDefault="00CA336B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AF" w:rsidTr="00CA336B">
        <w:tc>
          <w:tcPr>
            <w:tcW w:w="1101" w:type="dxa"/>
          </w:tcPr>
          <w:p w:rsidR="006356AF" w:rsidRPr="003F00F5" w:rsidRDefault="006356AF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6AF" w:rsidRPr="00D67888" w:rsidRDefault="006356AF" w:rsidP="004F16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56AF" w:rsidRPr="00D67888" w:rsidRDefault="006356AF" w:rsidP="00635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Times New Roman" w:hAnsi="Times New Roman" w:cs="Times New Roman"/>
                <w:sz w:val="28"/>
                <w:szCs w:val="28"/>
              </w:rPr>
              <w:t>Чистое помещение – залог здоровья</w:t>
            </w:r>
            <w:r w:rsidR="00B10855" w:rsidRPr="00D67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356AF" w:rsidRPr="00D67888" w:rsidRDefault="003F00F5" w:rsidP="00C50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56AF" w:rsidRPr="00D67888">
              <w:rPr>
                <w:rFonts w:ascii="Times New Roman" w:hAnsi="Times New Roman" w:cs="Times New Roman"/>
                <w:sz w:val="28"/>
                <w:szCs w:val="28"/>
              </w:rPr>
              <w:t>Привитие навыка здорового образа жизни;</w:t>
            </w:r>
          </w:p>
          <w:p w:rsidR="006356AF" w:rsidRPr="00D67888" w:rsidRDefault="003F00F5" w:rsidP="00C50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6356AF" w:rsidRPr="00D67888">
              <w:rPr>
                <w:rFonts w:ascii="Times New Roman" w:hAnsi="Times New Roman" w:cs="Times New Roman"/>
                <w:sz w:val="28"/>
                <w:szCs w:val="28"/>
              </w:rPr>
              <w:t>Знакомство второклассников с основными правилами поддержания чистоты в классе и жилой комнате;</w:t>
            </w:r>
          </w:p>
          <w:p w:rsidR="006356AF" w:rsidRPr="00D67888" w:rsidRDefault="003F00F5" w:rsidP="00C50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56AF" w:rsidRPr="00D67888">
              <w:rPr>
                <w:rFonts w:ascii="Times New Roman" w:hAnsi="Times New Roman" w:cs="Times New Roman"/>
                <w:sz w:val="28"/>
                <w:szCs w:val="28"/>
              </w:rPr>
              <w:t>Формирование убеждения, что чистое помещение, в котором находятся люди, это залог здоровья.</w:t>
            </w:r>
          </w:p>
        </w:tc>
        <w:tc>
          <w:tcPr>
            <w:tcW w:w="1099" w:type="dxa"/>
          </w:tcPr>
          <w:p w:rsidR="006356AF" w:rsidRPr="003F00F5" w:rsidRDefault="006356AF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AF" w:rsidTr="00CA336B">
        <w:tc>
          <w:tcPr>
            <w:tcW w:w="1101" w:type="dxa"/>
          </w:tcPr>
          <w:p w:rsidR="006356AF" w:rsidRPr="003F00F5" w:rsidRDefault="006356AF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6AF" w:rsidRPr="00D67888" w:rsidRDefault="006356AF" w:rsidP="004F16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56AF" w:rsidRPr="00D67888" w:rsidRDefault="00B10855" w:rsidP="00B10855">
            <w:pPr>
              <w:pStyle w:val="a6"/>
              <w:rPr>
                <w:szCs w:val="28"/>
              </w:rPr>
            </w:pPr>
            <w:r w:rsidRPr="00D67888">
              <w:rPr>
                <w:szCs w:val="28"/>
              </w:rPr>
              <w:t>Как сохранить хорошее зрение.</w:t>
            </w:r>
            <w:r w:rsidR="00337E55">
              <w:rPr>
                <w:szCs w:val="28"/>
              </w:rPr>
              <w:t xml:space="preserve"> (</w:t>
            </w:r>
            <w:r w:rsidR="006356AF" w:rsidRPr="00D67888">
              <w:rPr>
                <w:szCs w:val="28"/>
              </w:rPr>
              <w:t>беседа-практикум)</w:t>
            </w:r>
          </w:p>
          <w:p w:rsidR="006356AF" w:rsidRPr="00D67888" w:rsidRDefault="006356AF" w:rsidP="00B10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10855" w:rsidRPr="00D67888" w:rsidRDefault="003F00F5" w:rsidP="00C50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10855" w:rsidRPr="00D67888">
              <w:rPr>
                <w:rFonts w:ascii="Times New Roman" w:hAnsi="Times New Roman" w:cs="Times New Roman"/>
                <w:sz w:val="28"/>
                <w:szCs w:val="28"/>
              </w:rPr>
              <w:t>Привитие навыка здорового образа жизни;</w:t>
            </w:r>
          </w:p>
          <w:p w:rsidR="00B10855" w:rsidRPr="00D67888" w:rsidRDefault="003F00F5" w:rsidP="00C50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10855" w:rsidRPr="00D67888">
              <w:rPr>
                <w:rFonts w:ascii="Times New Roman" w:hAnsi="Times New Roman" w:cs="Times New Roman"/>
                <w:sz w:val="28"/>
                <w:szCs w:val="28"/>
              </w:rPr>
              <w:t>Знакомство второклассников с основными правилами ухода за глазами в целях сохранения хорошего зрения;</w:t>
            </w:r>
          </w:p>
          <w:p w:rsidR="006356AF" w:rsidRPr="00D67888" w:rsidRDefault="003F00F5" w:rsidP="00C50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10855" w:rsidRPr="00D67888">
              <w:rPr>
                <w:rFonts w:ascii="Times New Roman" w:hAnsi="Times New Roman" w:cs="Times New Roman"/>
                <w:sz w:val="28"/>
                <w:szCs w:val="28"/>
              </w:rPr>
              <w:t>Формирование потребности в личной гигиене, правильного и регулярного ухода за своей внешностью и здоровьем.</w:t>
            </w:r>
          </w:p>
        </w:tc>
        <w:tc>
          <w:tcPr>
            <w:tcW w:w="1099" w:type="dxa"/>
          </w:tcPr>
          <w:p w:rsidR="006356AF" w:rsidRPr="003F00F5" w:rsidRDefault="006356AF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AF" w:rsidTr="00CA336B">
        <w:tc>
          <w:tcPr>
            <w:tcW w:w="1101" w:type="dxa"/>
          </w:tcPr>
          <w:p w:rsidR="006356AF" w:rsidRPr="003F00F5" w:rsidRDefault="006356AF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6AF" w:rsidRPr="00D67888" w:rsidRDefault="006356AF" w:rsidP="004F16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F00F5" w:rsidRPr="00D67888" w:rsidRDefault="003F00F5" w:rsidP="003F00F5">
            <w:pPr>
              <w:pStyle w:val="a6"/>
              <w:rPr>
                <w:szCs w:val="28"/>
              </w:rPr>
            </w:pPr>
            <w:r w:rsidRPr="00D67888">
              <w:rPr>
                <w:szCs w:val="28"/>
              </w:rPr>
              <w:t>Уход за зубами. (беседа – практикум)</w:t>
            </w:r>
          </w:p>
          <w:p w:rsidR="006356AF" w:rsidRPr="00D67888" w:rsidRDefault="006356AF" w:rsidP="003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F00F5" w:rsidRPr="00D67888" w:rsidRDefault="003F00F5" w:rsidP="003F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Times New Roman" w:hAnsi="Times New Roman" w:cs="Times New Roman"/>
                <w:sz w:val="28"/>
                <w:szCs w:val="28"/>
              </w:rPr>
              <w:t>- Привитие навыков личной гигиены, привычки правильного ухода за зубами;</w:t>
            </w:r>
          </w:p>
          <w:p w:rsidR="006356AF" w:rsidRPr="00D67888" w:rsidRDefault="003F00F5" w:rsidP="003F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Times New Roman" w:hAnsi="Times New Roman" w:cs="Times New Roman"/>
                <w:sz w:val="28"/>
                <w:szCs w:val="28"/>
              </w:rPr>
              <w:t>- Знакомство второклассников с основными правилами ухода за зубами.</w:t>
            </w:r>
          </w:p>
        </w:tc>
        <w:tc>
          <w:tcPr>
            <w:tcW w:w="1099" w:type="dxa"/>
          </w:tcPr>
          <w:p w:rsidR="006356AF" w:rsidRPr="003F00F5" w:rsidRDefault="006356AF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B14" w:rsidTr="00CA336B">
        <w:tc>
          <w:tcPr>
            <w:tcW w:w="1101" w:type="dxa"/>
          </w:tcPr>
          <w:p w:rsidR="00844B14" w:rsidRPr="003F00F5" w:rsidRDefault="00844B14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4B14" w:rsidRPr="00D67888" w:rsidRDefault="00844B14" w:rsidP="004F16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44B14" w:rsidRPr="00D67888" w:rsidRDefault="00CD25FA" w:rsidP="00CD25FA">
            <w:pPr>
              <w:pStyle w:val="a6"/>
              <w:rPr>
                <w:szCs w:val="28"/>
              </w:rPr>
            </w:pPr>
            <w:r w:rsidRPr="00D67888">
              <w:rPr>
                <w:color w:val="000000"/>
                <w:szCs w:val="28"/>
                <w:shd w:val="clear" w:color="auto" w:fill="FFFFFF"/>
              </w:rPr>
              <w:t>Овощи и фрукты, полезные продукты.</w:t>
            </w:r>
          </w:p>
        </w:tc>
        <w:tc>
          <w:tcPr>
            <w:tcW w:w="3969" w:type="dxa"/>
          </w:tcPr>
          <w:p w:rsidR="00CD25FA" w:rsidRPr="00D67888" w:rsidRDefault="00CD25FA" w:rsidP="003F00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678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Систематизировать и расширить знания об овощах и фруктах, их разнообразии; </w:t>
            </w:r>
          </w:p>
          <w:p w:rsidR="00CD25FA" w:rsidRPr="00D67888" w:rsidRDefault="00CD25FA" w:rsidP="003F00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678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Познакомить детей с витаминами, раскрыть их значение для здоровья человека; </w:t>
            </w:r>
          </w:p>
          <w:p w:rsidR="00844B14" w:rsidRPr="00D67888" w:rsidRDefault="00CD25FA" w:rsidP="003F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Закрепить знание гигиенического правила о мытье овощей и фруктов перед едой.</w:t>
            </w:r>
          </w:p>
        </w:tc>
        <w:tc>
          <w:tcPr>
            <w:tcW w:w="1099" w:type="dxa"/>
          </w:tcPr>
          <w:p w:rsidR="00844B14" w:rsidRPr="003F00F5" w:rsidRDefault="00844B14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B14" w:rsidTr="00CA336B">
        <w:tc>
          <w:tcPr>
            <w:tcW w:w="1101" w:type="dxa"/>
          </w:tcPr>
          <w:p w:rsidR="00844B14" w:rsidRPr="003F00F5" w:rsidRDefault="00844B14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4B14" w:rsidRPr="00D67888" w:rsidRDefault="00844B14" w:rsidP="004F16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44B14" w:rsidRPr="00D67888" w:rsidRDefault="00CD25FA" w:rsidP="003F00F5">
            <w:pPr>
              <w:pStyle w:val="a6"/>
              <w:rPr>
                <w:szCs w:val="28"/>
              </w:rPr>
            </w:pPr>
            <w:r w:rsidRPr="00D67888">
              <w:rPr>
                <w:szCs w:val="28"/>
              </w:rPr>
              <w:t>Путешествие в страну дорожного движения!</w:t>
            </w:r>
          </w:p>
        </w:tc>
        <w:tc>
          <w:tcPr>
            <w:tcW w:w="3969" w:type="dxa"/>
          </w:tcPr>
          <w:p w:rsidR="00B62B3B" w:rsidRPr="00D67888" w:rsidRDefault="00B62B3B" w:rsidP="003F00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678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</w:t>
            </w:r>
            <w:r w:rsidR="00CD25FA" w:rsidRPr="00D678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меть соблюдать правила безопасного поведения на улицах и дорогах; </w:t>
            </w:r>
          </w:p>
          <w:p w:rsidR="00B62B3B" w:rsidRPr="00D67888" w:rsidRDefault="00B62B3B" w:rsidP="00B62B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678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</w:t>
            </w:r>
            <w:r w:rsidR="00CD25FA" w:rsidRPr="00D678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чить узнавать, называт</w:t>
            </w:r>
            <w:r w:rsidRPr="00D678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 знаки дорожного движения,</w:t>
            </w:r>
            <w:r w:rsidR="00CD25FA" w:rsidRPr="00D678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классифицировать их на группы</w:t>
            </w:r>
            <w:r w:rsidRPr="00D678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="00CD25FA" w:rsidRPr="00D67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678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Учить бережному отношению</w:t>
            </w:r>
            <w:r w:rsidR="00CD25FA" w:rsidRPr="00D678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 своей жизни; </w:t>
            </w:r>
          </w:p>
          <w:p w:rsidR="00844B14" w:rsidRPr="00D67888" w:rsidRDefault="00B62B3B" w:rsidP="00B6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</w:t>
            </w:r>
            <w:r w:rsidR="00CD25FA" w:rsidRPr="00D678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оспитывать культурного </w:t>
            </w:r>
            <w:r w:rsidR="00CD25FA" w:rsidRPr="00D678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пешехода, желание и стремление изучать и выполнять правила дорожного движения</w:t>
            </w:r>
            <w:r w:rsidRPr="00D678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099" w:type="dxa"/>
          </w:tcPr>
          <w:p w:rsidR="00844B14" w:rsidRPr="003F00F5" w:rsidRDefault="00844B14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5FA" w:rsidTr="00CA336B">
        <w:tc>
          <w:tcPr>
            <w:tcW w:w="1101" w:type="dxa"/>
          </w:tcPr>
          <w:p w:rsidR="00CD25FA" w:rsidRPr="003F00F5" w:rsidRDefault="00CD25FA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25FA" w:rsidRPr="00D67888" w:rsidRDefault="00CD25FA" w:rsidP="004F16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D25FA" w:rsidRPr="00D67888" w:rsidRDefault="00CD25FA" w:rsidP="00B678FE">
            <w:pPr>
              <w:pStyle w:val="ac"/>
              <w:rPr>
                <w:color w:val="000000"/>
                <w:sz w:val="28"/>
                <w:szCs w:val="28"/>
              </w:rPr>
            </w:pPr>
            <w:r w:rsidRPr="00D67888">
              <w:rPr>
                <w:color w:val="000000"/>
                <w:sz w:val="28"/>
                <w:szCs w:val="28"/>
              </w:rPr>
              <w:t>Мама одна такая – любимая и родная.</w:t>
            </w:r>
          </w:p>
          <w:p w:rsidR="00CD25FA" w:rsidRPr="00D67888" w:rsidRDefault="00CD25FA" w:rsidP="00B678F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D25FA" w:rsidRPr="00D67888" w:rsidRDefault="00CD25FA" w:rsidP="00B678FE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7888">
              <w:rPr>
                <w:color w:val="000000"/>
                <w:sz w:val="28"/>
                <w:szCs w:val="28"/>
              </w:rPr>
              <w:t>- Поднять престиж и авторитет матерей в глазах их детей;</w:t>
            </w:r>
          </w:p>
          <w:p w:rsidR="00CD25FA" w:rsidRPr="00D67888" w:rsidRDefault="00CD25FA" w:rsidP="00B678FE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7888">
              <w:rPr>
                <w:color w:val="000000"/>
                <w:sz w:val="28"/>
                <w:szCs w:val="28"/>
              </w:rPr>
              <w:t>- Воспитывать заботливое, бережное, правильное отношение к матери;</w:t>
            </w:r>
          </w:p>
          <w:p w:rsidR="00CD25FA" w:rsidRPr="00D67888" w:rsidRDefault="00CD25FA" w:rsidP="00B678FE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7888">
              <w:rPr>
                <w:color w:val="000000"/>
                <w:sz w:val="28"/>
                <w:szCs w:val="28"/>
              </w:rPr>
              <w:t>- Воспитывать коллективизм, сплочённость учащихся;</w:t>
            </w:r>
          </w:p>
          <w:p w:rsidR="00CD25FA" w:rsidRPr="00D67888" w:rsidRDefault="00CD25FA" w:rsidP="00B678FE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7888">
              <w:rPr>
                <w:color w:val="000000"/>
                <w:sz w:val="28"/>
                <w:szCs w:val="28"/>
              </w:rPr>
              <w:t>- Развивать речь (устную и письменную), творческое самовыражение.</w:t>
            </w:r>
          </w:p>
        </w:tc>
        <w:tc>
          <w:tcPr>
            <w:tcW w:w="1099" w:type="dxa"/>
          </w:tcPr>
          <w:p w:rsidR="00CD25FA" w:rsidRPr="003F00F5" w:rsidRDefault="00CD25FA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8FE" w:rsidTr="00CA336B">
        <w:tc>
          <w:tcPr>
            <w:tcW w:w="1101" w:type="dxa"/>
          </w:tcPr>
          <w:p w:rsidR="00B678FE" w:rsidRPr="003F00F5" w:rsidRDefault="00B678FE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8FE" w:rsidRPr="00D67888" w:rsidRDefault="00B678FE" w:rsidP="004F16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678FE" w:rsidRPr="00D67888" w:rsidRDefault="00B678FE" w:rsidP="00B678FE">
            <w:pPr>
              <w:pStyle w:val="ac"/>
              <w:rPr>
                <w:color w:val="000000"/>
                <w:sz w:val="28"/>
                <w:szCs w:val="28"/>
              </w:rPr>
            </w:pPr>
            <w:r w:rsidRPr="00D67888">
              <w:rPr>
                <w:sz w:val="28"/>
                <w:szCs w:val="28"/>
              </w:rPr>
              <w:t>Мой труд каждый день дома.</w:t>
            </w:r>
          </w:p>
        </w:tc>
        <w:tc>
          <w:tcPr>
            <w:tcW w:w="3969" w:type="dxa"/>
          </w:tcPr>
          <w:p w:rsidR="00B678FE" w:rsidRPr="00D67888" w:rsidRDefault="00E33DBB" w:rsidP="00B678FE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7888">
              <w:rPr>
                <w:rFonts w:ascii="Calibri" w:hAnsi="Calibri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D67888">
              <w:rPr>
                <w:color w:val="000000"/>
                <w:sz w:val="28"/>
                <w:szCs w:val="28"/>
                <w:shd w:val="clear" w:color="auto" w:fill="FFFFFF"/>
              </w:rPr>
              <w:t>На конкретных примерах показать детям важность и ценность их труда.</w:t>
            </w:r>
          </w:p>
        </w:tc>
        <w:tc>
          <w:tcPr>
            <w:tcW w:w="1099" w:type="dxa"/>
          </w:tcPr>
          <w:p w:rsidR="00B678FE" w:rsidRPr="003F00F5" w:rsidRDefault="00B678FE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03" w:rsidTr="00CA336B">
        <w:tc>
          <w:tcPr>
            <w:tcW w:w="1101" w:type="dxa"/>
          </w:tcPr>
          <w:p w:rsidR="00331A03" w:rsidRPr="003F00F5" w:rsidRDefault="00331A03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1A03" w:rsidRPr="00D67888" w:rsidRDefault="00331A03" w:rsidP="004F16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31A03" w:rsidRPr="00D67888" w:rsidRDefault="00331A03" w:rsidP="00B678FE">
            <w:pPr>
              <w:pStyle w:val="ac"/>
              <w:rPr>
                <w:sz w:val="28"/>
                <w:szCs w:val="28"/>
              </w:rPr>
            </w:pPr>
            <w:r w:rsidRPr="00D67888">
              <w:rPr>
                <w:sz w:val="28"/>
                <w:szCs w:val="28"/>
              </w:rPr>
              <w:t>Полезные и вредные привычки.</w:t>
            </w:r>
          </w:p>
        </w:tc>
        <w:tc>
          <w:tcPr>
            <w:tcW w:w="3969" w:type="dxa"/>
          </w:tcPr>
          <w:p w:rsidR="00E33DBB" w:rsidRPr="00D67888" w:rsidRDefault="00E33DBB" w:rsidP="00B678FE">
            <w:pPr>
              <w:pStyle w:val="ac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D67888">
              <w:rPr>
                <w:sz w:val="28"/>
                <w:szCs w:val="28"/>
                <w:shd w:val="clear" w:color="auto" w:fill="FFFFFF"/>
              </w:rPr>
              <w:t xml:space="preserve">- Формировать у учащихся потребности в ЗОЖ, ответственности за своё здоровье, </w:t>
            </w:r>
          </w:p>
          <w:p w:rsidR="00331A03" w:rsidRPr="00D67888" w:rsidRDefault="00E33DBB" w:rsidP="00B678FE">
            <w:pPr>
              <w:pStyle w:val="ac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D67888">
              <w:rPr>
                <w:sz w:val="28"/>
                <w:szCs w:val="28"/>
                <w:shd w:val="clear" w:color="auto" w:fill="FFFFFF"/>
              </w:rPr>
              <w:t>- Воспитывать негативное отношение к вредным привычкам.</w:t>
            </w:r>
          </w:p>
        </w:tc>
        <w:tc>
          <w:tcPr>
            <w:tcW w:w="1099" w:type="dxa"/>
          </w:tcPr>
          <w:p w:rsidR="00331A03" w:rsidRPr="003F00F5" w:rsidRDefault="00331A03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03" w:rsidTr="00CA336B">
        <w:tc>
          <w:tcPr>
            <w:tcW w:w="1101" w:type="dxa"/>
          </w:tcPr>
          <w:p w:rsidR="00331A03" w:rsidRPr="003F00F5" w:rsidRDefault="00331A03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1A03" w:rsidRPr="00D67888" w:rsidRDefault="00331A03" w:rsidP="004F16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31A03" w:rsidRPr="00D67888" w:rsidRDefault="00331A03" w:rsidP="00B678FE">
            <w:pPr>
              <w:pStyle w:val="ac"/>
              <w:rPr>
                <w:sz w:val="28"/>
                <w:szCs w:val="28"/>
              </w:rPr>
            </w:pPr>
            <w:r w:rsidRPr="00D67888">
              <w:rPr>
                <w:sz w:val="28"/>
                <w:szCs w:val="28"/>
              </w:rPr>
              <w:t>Письмо Снегурочке и Деду Морозу.</w:t>
            </w:r>
          </w:p>
        </w:tc>
        <w:tc>
          <w:tcPr>
            <w:tcW w:w="3969" w:type="dxa"/>
          </w:tcPr>
          <w:p w:rsidR="001E1AA4" w:rsidRPr="00D67888" w:rsidRDefault="001E1AA4" w:rsidP="001E1AA4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D67888">
              <w:rPr>
                <w:color w:val="000000"/>
                <w:sz w:val="28"/>
                <w:szCs w:val="28"/>
              </w:rPr>
              <w:t>- Закреплять и расширять словарь по теме «Зима»;</w:t>
            </w:r>
          </w:p>
          <w:p w:rsidR="001E1AA4" w:rsidRPr="00D67888" w:rsidRDefault="001E1AA4" w:rsidP="001E1AA4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D67888">
              <w:rPr>
                <w:color w:val="000000"/>
                <w:sz w:val="28"/>
                <w:szCs w:val="28"/>
              </w:rPr>
              <w:t>- Познакомить с празднованием Нового года;</w:t>
            </w:r>
          </w:p>
          <w:p w:rsidR="001E1AA4" w:rsidRPr="00D67888" w:rsidRDefault="001E1AA4" w:rsidP="001E1AA4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D67888">
              <w:rPr>
                <w:color w:val="000000"/>
                <w:sz w:val="28"/>
                <w:szCs w:val="28"/>
              </w:rPr>
              <w:t>- Формировать навыки связной речи с опорой на наглядный материал, учить отгадывать загадки;</w:t>
            </w:r>
          </w:p>
          <w:p w:rsidR="001E1AA4" w:rsidRPr="00D67888" w:rsidRDefault="001E1AA4" w:rsidP="001E1AA4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D67888">
              <w:rPr>
                <w:color w:val="000000"/>
                <w:sz w:val="28"/>
                <w:szCs w:val="28"/>
              </w:rPr>
              <w:t>- Развивать речь, слуховое внимание и память, логическое мышление;</w:t>
            </w:r>
          </w:p>
          <w:p w:rsidR="00331A03" w:rsidRPr="00D67888" w:rsidRDefault="001E1AA4" w:rsidP="001E1AA4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D67888">
              <w:rPr>
                <w:color w:val="000000"/>
                <w:sz w:val="28"/>
                <w:szCs w:val="28"/>
              </w:rPr>
              <w:t>- Воспитывать творческую активность, двигательную активность через проведение игр, культуру общения, умение слушать друг друга.</w:t>
            </w:r>
          </w:p>
        </w:tc>
        <w:tc>
          <w:tcPr>
            <w:tcW w:w="1099" w:type="dxa"/>
          </w:tcPr>
          <w:p w:rsidR="00331A03" w:rsidRPr="003F00F5" w:rsidRDefault="00331A03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03" w:rsidTr="00CA62E4">
        <w:trPr>
          <w:trHeight w:val="1925"/>
        </w:trPr>
        <w:tc>
          <w:tcPr>
            <w:tcW w:w="1101" w:type="dxa"/>
          </w:tcPr>
          <w:p w:rsidR="00331A03" w:rsidRPr="003F00F5" w:rsidRDefault="00331A03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1A03" w:rsidRPr="00D67888" w:rsidRDefault="00331A03" w:rsidP="004F16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31A03" w:rsidRPr="00D67888" w:rsidRDefault="00331A03" w:rsidP="00B678FE">
            <w:pPr>
              <w:pStyle w:val="ac"/>
              <w:rPr>
                <w:sz w:val="28"/>
                <w:szCs w:val="28"/>
              </w:rPr>
            </w:pPr>
            <w:r w:rsidRPr="00D67888">
              <w:rPr>
                <w:sz w:val="28"/>
                <w:szCs w:val="28"/>
              </w:rPr>
              <w:t>Как быть самостоятельным, прилежным и старательным. (беседа)</w:t>
            </w:r>
          </w:p>
        </w:tc>
        <w:tc>
          <w:tcPr>
            <w:tcW w:w="3969" w:type="dxa"/>
          </w:tcPr>
          <w:p w:rsidR="00CA62E4" w:rsidRPr="00D67888" w:rsidRDefault="00CA62E4" w:rsidP="00B678FE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67888">
              <w:rPr>
                <w:color w:val="000000"/>
                <w:sz w:val="28"/>
                <w:szCs w:val="28"/>
                <w:shd w:val="clear" w:color="auto" w:fill="FFFFFF"/>
              </w:rPr>
              <w:t>- На примерах из литературных произведений, доступных для детского восприятия, сформировать понятия «самостоятельный», «прилежный», «старательный»;</w:t>
            </w:r>
          </w:p>
          <w:p w:rsidR="00331A03" w:rsidRPr="00D67888" w:rsidRDefault="00CA62E4" w:rsidP="00B678FE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7888">
              <w:rPr>
                <w:color w:val="000000"/>
                <w:sz w:val="28"/>
                <w:szCs w:val="28"/>
                <w:shd w:val="clear" w:color="auto" w:fill="FFFFFF"/>
              </w:rPr>
              <w:t>- Дать положительную оценку данным качествам.</w:t>
            </w:r>
          </w:p>
        </w:tc>
        <w:tc>
          <w:tcPr>
            <w:tcW w:w="1099" w:type="dxa"/>
          </w:tcPr>
          <w:p w:rsidR="00331A03" w:rsidRPr="003F00F5" w:rsidRDefault="00331A03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5FA" w:rsidTr="00CA336B">
        <w:tc>
          <w:tcPr>
            <w:tcW w:w="1101" w:type="dxa"/>
          </w:tcPr>
          <w:p w:rsidR="00CD25FA" w:rsidRPr="003F00F5" w:rsidRDefault="00CD25FA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25FA" w:rsidRPr="00D67888" w:rsidRDefault="00CD25FA" w:rsidP="004F16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D25FA" w:rsidRPr="00D67888" w:rsidRDefault="00CD25FA" w:rsidP="003F00F5">
            <w:pPr>
              <w:pStyle w:val="a6"/>
              <w:rPr>
                <w:szCs w:val="28"/>
              </w:rPr>
            </w:pPr>
            <w:r w:rsidRPr="00D67888">
              <w:rPr>
                <w:szCs w:val="28"/>
              </w:rPr>
              <w:t>Путешествие по зоопарку. (беседа – размышление)</w:t>
            </w:r>
          </w:p>
          <w:p w:rsidR="00CD25FA" w:rsidRPr="00D67888" w:rsidRDefault="00CD25FA" w:rsidP="003F00F5">
            <w:pPr>
              <w:pStyle w:val="a6"/>
              <w:ind w:left="360"/>
              <w:rPr>
                <w:szCs w:val="28"/>
              </w:rPr>
            </w:pPr>
          </w:p>
        </w:tc>
        <w:tc>
          <w:tcPr>
            <w:tcW w:w="3969" w:type="dxa"/>
          </w:tcPr>
          <w:p w:rsidR="00CD25FA" w:rsidRPr="00D67888" w:rsidRDefault="00CD25FA" w:rsidP="003F00F5">
            <w:pPr>
              <w:pStyle w:val="a6"/>
              <w:rPr>
                <w:szCs w:val="28"/>
              </w:rPr>
            </w:pPr>
            <w:r w:rsidRPr="00D67888">
              <w:rPr>
                <w:szCs w:val="28"/>
              </w:rPr>
              <w:t>- Воспитание бережного отношения к природе и к животным;</w:t>
            </w:r>
          </w:p>
          <w:p w:rsidR="00CD25FA" w:rsidRPr="00D67888" w:rsidRDefault="00CD25FA" w:rsidP="003F00F5">
            <w:pPr>
              <w:pStyle w:val="a6"/>
              <w:rPr>
                <w:szCs w:val="28"/>
              </w:rPr>
            </w:pPr>
            <w:r w:rsidRPr="00D67888">
              <w:rPr>
                <w:szCs w:val="28"/>
              </w:rPr>
              <w:t>закрепление знаний о диких зверях, о жизни животных в неволе и на свободе;</w:t>
            </w:r>
          </w:p>
          <w:p w:rsidR="00CD25FA" w:rsidRPr="00D67888" w:rsidRDefault="00CD25FA" w:rsidP="003F00F5">
            <w:pPr>
              <w:pStyle w:val="a6"/>
              <w:rPr>
                <w:szCs w:val="28"/>
              </w:rPr>
            </w:pPr>
            <w:r w:rsidRPr="00D67888">
              <w:rPr>
                <w:szCs w:val="28"/>
              </w:rPr>
              <w:t>- Развитие логического мышления и умения решать логические задачи на экологическую тематику.</w:t>
            </w:r>
          </w:p>
        </w:tc>
        <w:tc>
          <w:tcPr>
            <w:tcW w:w="1099" w:type="dxa"/>
          </w:tcPr>
          <w:p w:rsidR="00CD25FA" w:rsidRPr="003F00F5" w:rsidRDefault="00CD25FA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5FA" w:rsidTr="00CA336B">
        <w:tc>
          <w:tcPr>
            <w:tcW w:w="1101" w:type="dxa"/>
          </w:tcPr>
          <w:p w:rsidR="00CD25FA" w:rsidRPr="003F00F5" w:rsidRDefault="00CD25FA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25FA" w:rsidRPr="00D67888" w:rsidRDefault="00CD25FA" w:rsidP="004F16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D25FA" w:rsidRPr="00D67888" w:rsidRDefault="00CD25FA" w:rsidP="003F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Times New Roman" w:hAnsi="Times New Roman" w:cs="Times New Roman"/>
                <w:sz w:val="28"/>
                <w:szCs w:val="28"/>
              </w:rPr>
              <w:t>Чудо рядом с тобой.</w:t>
            </w:r>
          </w:p>
          <w:p w:rsidR="00CD25FA" w:rsidRPr="00D67888" w:rsidRDefault="00CD25FA" w:rsidP="003F00F5">
            <w:pPr>
              <w:pStyle w:val="a6"/>
              <w:rPr>
                <w:szCs w:val="28"/>
              </w:rPr>
            </w:pPr>
            <w:r w:rsidRPr="00D67888">
              <w:rPr>
                <w:szCs w:val="28"/>
              </w:rPr>
              <w:t>(беседа – диалог)</w:t>
            </w:r>
          </w:p>
          <w:p w:rsidR="00CD25FA" w:rsidRPr="00D67888" w:rsidRDefault="00CD25FA" w:rsidP="003F00F5">
            <w:pPr>
              <w:pStyle w:val="a6"/>
              <w:rPr>
                <w:szCs w:val="28"/>
              </w:rPr>
            </w:pPr>
          </w:p>
        </w:tc>
        <w:tc>
          <w:tcPr>
            <w:tcW w:w="3969" w:type="dxa"/>
          </w:tcPr>
          <w:p w:rsidR="00CD25FA" w:rsidRPr="00D67888" w:rsidRDefault="00CD25FA" w:rsidP="003F00F5">
            <w:pPr>
              <w:pStyle w:val="a6"/>
              <w:rPr>
                <w:szCs w:val="28"/>
              </w:rPr>
            </w:pPr>
            <w:r w:rsidRPr="00D67888">
              <w:rPr>
                <w:szCs w:val="28"/>
              </w:rPr>
              <w:t>- Развивать познавательный интерес к природе, чувство удивления и восхищения, научить видеть необычное в привычном;</w:t>
            </w:r>
          </w:p>
          <w:p w:rsidR="00CD25FA" w:rsidRPr="00D67888" w:rsidRDefault="00CD25FA" w:rsidP="003F00F5">
            <w:pPr>
              <w:pStyle w:val="a6"/>
              <w:rPr>
                <w:szCs w:val="28"/>
              </w:rPr>
            </w:pPr>
            <w:r w:rsidRPr="00D67888">
              <w:rPr>
                <w:szCs w:val="28"/>
              </w:rPr>
              <w:t>- Воспитывать любовь к окружающему миру и потребность в сохранении экологического равновесия  в природе.</w:t>
            </w:r>
          </w:p>
        </w:tc>
        <w:tc>
          <w:tcPr>
            <w:tcW w:w="1099" w:type="dxa"/>
          </w:tcPr>
          <w:p w:rsidR="00CD25FA" w:rsidRPr="003F00F5" w:rsidRDefault="00CD25FA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5FA" w:rsidTr="00CA336B">
        <w:tc>
          <w:tcPr>
            <w:tcW w:w="1101" w:type="dxa"/>
          </w:tcPr>
          <w:p w:rsidR="00CD25FA" w:rsidRPr="003F00F5" w:rsidRDefault="00CD25FA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25FA" w:rsidRPr="00D67888" w:rsidRDefault="00CD25FA" w:rsidP="004F16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D25FA" w:rsidRPr="00D67888" w:rsidRDefault="00CD25FA" w:rsidP="00954934">
            <w:pPr>
              <w:pStyle w:val="a6"/>
              <w:rPr>
                <w:szCs w:val="28"/>
              </w:rPr>
            </w:pPr>
            <w:r w:rsidRPr="00D67888">
              <w:rPr>
                <w:szCs w:val="28"/>
              </w:rPr>
              <w:t>Правила поведения в общественных местах.</w:t>
            </w:r>
          </w:p>
          <w:p w:rsidR="00CD25FA" w:rsidRPr="00D67888" w:rsidRDefault="00CD25FA" w:rsidP="00954934">
            <w:pPr>
              <w:pStyle w:val="a6"/>
              <w:rPr>
                <w:szCs w:val="28"/>
              </w:rPr>
            </w:pPr>
          </w:p>
        </w:tc>
        <w:tc>
          <w:tcPr>
            <w:tcW w:w="3969" w:type="dxa"/>
          </w:tcPr>
          <w:p w:rsidR="00CD25FA" w:rsidRPr="00D67888" w:rsidRDefault="00CD25FA" w:rsidP="00954934">
            <w:pPr>
              <w:pStyle w:val="a6"/>
              <w:rPr>
                <w:szCs w:val="28"/>
              </w:rPr>
            </w:pPr>
            <w:r w:rsidRPr="00D67888">
              <w:rPr>
                <w:szCs w:val="28"/>
              </w:rPr>
              <w:t>- Познакомить школьников с основными правилами поведения в общественных местах, при общении со старшими сверстниками, манерами приветствия и другими нормами этикета;</w:t>
            </w:r>
          </w:p>
          <w:p w:rsidR="00CD25FA" w:rsidRPr="00D67888" w:rsidRDefault="00CD25FA" w:rsidP="00954934">
            <w:pPr>
              <w:pStyle w:val="a6"/>
              <w:rPr>
                <w:szCs w:val="28"/>
              </w:rPr>
            </w:pPr>
            <w:r w:rsidRPr="00D67888">
              <w:rPr>
                <w:szCs w:val="28"/>
              </w:rPr>
              <w:t>- Развивать математическое и логическое мышление у школьников.</w:t>
            </w:r>
          </w:p>
        </w:tc>
        <w:tc>
          <w:tcPr>
            <w:tcW w:w="1099" w:type="dxa"/>
          </w:tcPr>
          <w:p w:rsidR="00CD25FA" w:rsidRPr="003F00F5" w:rsidRDefault="00CD25FA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5FA" w:rsidTr="00CA336B">
        <w:tc>
          <w:tcPr>
            <w:tcW w:w="1101" w:type="dxa"/>
          </w:tcPr>
          <w:p w:rsidR="00CD25FA" w:rsidRPr="003F00F5" w:rsidRDefault="00CD25FA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25FA" w:rsidRPr="00D67888" w:rsidRDefault="00CD25FA" w:rsidP="004F16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D25FA" w:rsidRPr="00D67888" w:rsidRDefault="00CD25FA" w:rsidP="0095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Times New Roman" w:hAnsi="Times New Roman" w:cs="Times New Roman"/>
                <w:sz w:val="28"/>
                <w:szCs w:val="28"/>
              </w:rPr>
              <w:t>Встречают по одежке.</w:t>
            </w:r>
          </w:p>
          <w:p w:rsidR="00CD25FA" w:rsidRPr="00D67888" w:rsidRDefault="00CD25FA" w:rsidP="0095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Times New Roman" w:hAnsi="Times New Roman" w:cs="Times New Roman"/>
                <w:sz w:val="28"/>
                <w:szCs w:val="28"/>
              </w:rPr>
              <w:t>(беседа – игра)</w:t>
            </w:r>
          </w:p>
          <w:p w:rsidR="00CD25FA" w:rsidRPr="00D67888" w:rsidRDefault="00CD25FA" w:rsidP="00954934">
            <w:pPr>
              <w:pStyle w:val="a6"/>
              <w:rPr>
                <w:szCs w:val="28"/>
              </w:rPr>
            </w:pPr>
          </w:p>
        </w:tc>
        <w:tc>
          <w:tcPr>
            <w:tcW w:w="3969" w:type="dxa"/>
          </w:tcPr>
          <w:p w:rsidR="00CD25FA" w:rsidRPr="00D67888" w:rsidRDefault="00CD25FA" w:rsidP="00954934">
            <w:pPr>
              <w:pStyle w:val="a6"/>
              <w:rPr>
                <w:szCs w:val="28"/>
              </w:rPr>
            </w:pPr>
            <w:r w:rsidRPr="00D67888">
              <w:rPr>
                <w:szCs w:val="28"/>
              </w:rPr>
              <w:t>- Воспитание этических норм поведения;</w:t>
            </w:r>
          </w:p>
          <w:p w:rsidR="00CD25FA" w:rsidRPr="00D67888" w:rsidRDefault="00CD25FA" w:rsidP="00954934">
            <w:pPr>
              <w:pStyle w:val="a6"/>
              <w:rPr>
                <w:szCs w:val="28"/>
              </w:rPr>
            </w:pPr>
            <w:r w:rsidRPr="00D67888">
              <w:rPr>
                <w:szCs w:val="28"/>
              </w:rPr>
              <w:t>- Развитие потребности в аккуратности, в соблюдении правил личной гигиены и культуры одежды.</w:t>
            </w:r>
          </w:p>
        </w:tc>
        <w:tc>
          <w:tcPr>
            <w:tcW w:w="1099" w:type="dxa"/>
          </w:tcPr>
          <w:p w:rsidR="00CD25FA" w:rsidRPr="003F00F5" w:rsidRDefault="00CD25FA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5FA" w:rsidTr="00CA336B">
        <w:tc>
          <w:tcPr>
            <w:tcW w:w="1101" w:type="dxa"/>
          </w:tcPr>
          <w:p w:rsidR="00CD25FA" w:rsidRPr="003F00F5" w:rsidRDefault="00CD25FA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25FA" w:rsidRPr="00D67888" w:rsidRDefault="00CD25FA" w:rsidP="004F16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D25FA" w:rsidRPr="00D67888" w:rsidRDefault="00CD25FA" w:rsidP="0095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Times New Roman" w:hAnsi="Times New Roman" w:cs="Times New Roman"/>
                <w:sz w:val="28"/>
                <w:szCs w:val="28"/>
              </w:rPr>
              <w:t>Мальчик и девочка.</w:t>
            </w:r>
          </w:p>
          <w:p w:rsidR="00CD25FA" w:rsidRPr="00D67888" w:rsidRDefault="00CD25FA" w:rsidP="00954934">
            <w:pPr>
              <w:pStyle w:val="a6"/>
              <w:rPr>
                <w:szCs w:val="28"/>
              </w:rPr>
            </w:pPr>
            <w:r w:rsidRPr="00D67888">
              <w:rPr>
                <w:szCs w:val="28"/>
              </w:rPr>
              <w:t>(беседа – диалог)</w:t>
            </w:r>
          </w:p>
          <w:p w:rsidR="00CD25FA" w:rsidRPr="00D67888" w:rsidRDefault="00CD25FA" w:rsidP="00954934">
            <w:pPr>
              <w:pStyle w:val="a6"/>
              <w:rPr>
                <w:szCs w:val="28"/>
              </w:rPr>
            </w:pPr>
          </w:p>
        </w:tc>
        <w:tc>
          <w:tcPr>
            <w:tcW w:w="3969" w:type="dxa"/>
          </w:tcPr>
          <w:p w:rsidR="00CD25FA" w:rsidRPr="00D67888" w:rsidRDefault="00CD25FA" w:rsidP="00954934">
            <w:pPr>
              <w:pStyle w:val="a6"/>
              <w:rPr>
                <w:szCs w:val="28"/>
              </w:rPr>
            </w:pPr>
            <w:r w:rsidRPr="00D67888">
              <w:rPr>
                <w:szCs w:val="28"/>
              </w:rPr>
              <w:t>- Воспитание этических норм поведения, правильного отношения между мальчиками и девочками;</w:t>
            </w:r>
          </w:p>
          <w:p w:rsidR="00CD25FA" w:rsidRPr="00D67888" w:rsidRDefault="00CD25FA" w:rsidP="00954934">
            <w:pPr>
              <w:pStyle w:val="a6"/>
              <w:rPr>
                <w:szCs w:val="28"/>
              </w:rPr>
            </w:pPr>
            <w:r w:rsidRPr="00D67888">
              <w:rPr>
                <w:szCs w:val="28"/>
              </w:rPr>
              <w:t>- Развитие потребности хорошего тона, культуры и этики поведения.</w:t>
            </w:r>
          </w:p>
        </w:tc>
        <w:tc>
          <w:tcPr>
            <w:tcW w:w="1099" w:type="dxa"/>
          </w:tcPr>
          <w:p w:rsidR="00CD25FA" w:rsidRPr="003F00F5" w:rsidRDefault="00CD25FA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5FA" w:rsidTr="00CA336B">
        <w:tc>
          <w:tcPr>
            <w:tcW w:w="1101" w:type="dxa"/>
          </w:tcPr>
          <w:p w:rsidR="00CD25FA" w:rsidRPr="003F00F5" w:rsidRDefault="00CD25FA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25FA" w:rsidRPr="00D67888" w:rsidRDefault="00CD25FA" w:rsidP="004F16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D25FA" w:rsidRPr="00D67888" w:rsidRDefault="00CD25FA" w:rsidP="00C12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Times New Roman" w:hAnsi="Times New Roman" w:cs="Times New Roman"/>
                <w:sz w:val="28"/>
                <w:szCs w:val="28"/>
              </w:rPr>
              <w:t>Быть хорошим хозяином совсем не просто.(беседа – размышление)</w:t>
            </w:r>
          </w:p>
          <w:p w:rsidR="00CD25FA" w:rsidRPr="00D67888" w:rsidRDefault="00CD25FA" w:rsidP="00954934">
            <w:pPr>
              <w:pStyle w:val="a6"/>
              <w:rPr>
                <w:szCs w:val="28"/>
              </w:rPr>
            </w:pPr>
          </w:p>
        </w:tc>
        <w:tc>
          <w:tcPr>
            <w:tcW w:w="3969" w:type="dxa"/>
          </w:tcPr>
          <w:p w:rsidR="00CD25FA" w:rsidRPr="00D67888" w:rsidRDefault="00CD25FA" w:rsidP="00954934">
            <w:pPr>
              <w:pStyle w:val="a6"/>
              <w:rPr>
                <w:szCs w:val="28"/>
              </w:rPr>
            </w:pPr>
            <w:r w:rsidRPr="00D67888">
              <w:rPr>
                <w:szCs w:val="28"/>
              </w:rPr>
              <w:t>- Воспитание этических норм поведения, культуры поведения в гостях и гостеприимства хозяина;</w:t>
            </w:r>
          </w:p>
          <w:p w:rsidR="00CD25FA" w:rsidRPr="00D67888" w:rsidRDefault="00CD25FA" w:rsidP="00954934">
            <w:pPr>
              <w:pStyle w:val="a6"/>
              <w:rPr>
                <w:szCs w:val="28"/>
              </w:rPr>
            </w:pPr>
            <w:r w:rsidRPr="00D67888">
              <w:rPr>
                <w:szCs w:val="28"/>
              </w:rPr>
              <w:t>- Развитие потребности хорошего тона, культуры и этики поведения в обществе.</w:t>
            </w:r>
          </w:p>
        </w:tc>
        <w:tc>
          <w:tcPr>
            <w:tcW w:w="1099" w:type="dxa"/>
          </w:tcPr>
          <w:p w:rsidR="00CD25FA" w:rsidRPr="003F00F5" w:rsidRDefault="00CD25FA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EB6" w:rsidTr="00CA336B">
        <w:tc>
          <w:tcPr>
            <w:tcW w:w="1101" w:type="dxa"/>
          </w:tcPr>
          <w:p w:rsidR="008B3EB6" w:rsidRPr="003F00F5" w:rsidRDefault="008B3EB6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3EB6" w:rsidRPr="00D67888" w:rsidRDefault="008B3EB6" w:rsidP="004F16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B3EB6" w:rsidRPr="00D67888" w:rsidRDefault="008B3EB6" w:rsidP="00C12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Times New Roman" w:hAnsi="Times New Roman" w:cs="Times New Roman"/>
                <w:sz w:val="28"/>
                <w:szCs w:val="28"/>
              </w:rPr>
              <w:t>Мамы разные нужны… (игровая программа)</w:t>
            </w:r>
          </w:p>
        </w:tc>
        <w:tc>
          <w:tcPr>
            <w:tcW w:w="3969" w:type="dxa"/>
          </w:tcPr>
          <w:p w:rsidR="00DA6B82" w:rsidRPr="00D67888" w:rsidRDefault="00DA6B82" w:rsidP="00DA6B82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67888">
              <w:rPr>
                <w:rStyle w:val="c3"/>
                <w:color w:val="000000"/>
                <w:sz w:val="28"/>
                <w:szCs w:val="28"/>
              </w:rPr>
              <w:t>- Развивать творческие возможности детей, фантазию, наблюдательность, память;</w:t>
            </w:r>
          </w:p>
          <w:p w:rsidR="00DA6B82" w:rsidRPr="00D67888" w:rsidRDefault="00DA6B82" w:rsidP="00DA6B82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67888">
              <w:rPr>
                <w:rStyle w:val="c3"/>
                <w:color w:val="000000"/>
                <w:sz w:val="28"/>
                <w:szCs w:val="28"/>
              </w:rPr>
              <w:t> - Доставить детям радость от участия в мероприятии;</w:t>
            </w:r>
          </w:p>
          <w:p w:rsidR="008B3EB6" w:rsidRPr="00D67888" w:rsidRDefault="00DA6B82" w:rsidP="00DA6B82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67888">
              <w:rPr>
                <w:rStyle w:val="c3"/>
                <w:color w:val="000000"/>
                <w:sz w:val="28"/>
                <w:szCs w:val="28"/>
              </w:rPr>
              <w:t>- Воспитывать чувство бережного отношения к самым близким людям - мамам, бабушкам.</w:t>
            </w:r>
          </w:p>
        </w:tc>
        <w:tc>
          <w:tcPr>
            <w:tcW w:w="1099" w:type="dxa"/>
          </w:tcPr>
          <w:p w:rsidR="008B3EB6" w:rsidRPr="003F00F5" w:rsidRDefault="008B3EB6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5FA" w:rsidTr="00CA336B">
        <w:tc>
          <w:tcPr>
            <w:tcW w:w="1101" w:type="dxa"/>
          </w:tcPr>
          <w:p w:rsidR="00CD25FA" w:rsidRPr="003F00F5" w:rsidRDefault="00CD25FA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25FA" w:rsidRPr="00D67888" w:rsidRDefault="00CD25FA" w:rsidP="004F16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D25FA" w:rsidRPr="00D67888" w:rsidRDefault="00CD25FA" w:rsidP="0095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Times New Roman" w:hAnsi="Times New Roman" w:cs="Times New Roman"/>
                <w:sz w:val="28"/>
                <w:szCs w:val="28"/>
              </w:rPr>
              <w:t>Подарок другу.</w:t>
            </w:r>
          </w:p>
          <w:p w:rsidR="00CD25FA" w:rsidRPr="00D67888" w:rsidRDefault="00CD25FA" w:rsidP="0095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Times New Roman" w:hAnsi="Times New Roman" w:cs="Times New Roman"/>
                <w:sz w:val="28"/>
                <w:szCs w:val="28"/>
              </w:rPr>
              <w:t>(игровая программа – размышление)</w:t>
            </w:r>
          </w:p>
          <w:p w:rsidR="00CD25FA" w:rsidRPr="00D67888" w:rsidRDefault="00CD25FA" w:rsidP="00954934">
            <w:pPr>
              <w:pStyle w:val="a6"/>
              <w:rPr>
                <w:szCs w:val="28"/>
              </w:rPr>
            </w:pPr>
          </w:p>
          <w:p w:rsidR="00CD25FA" w:rsidRPr="00D67888" w:rsidRDefault="00CD25FA" w:rsidP="00635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D25FA" w:rsidRPr="00D67888" w:rsidRDefault="00CD25FA" w:rsidP="00954934">
            <w:pPr>
              <w:pStyle w:val="a6"/>
              <w:rPr>
                <w:szCs w:val="28"/>
              </w:rPr>
            </w:pPr>
            <w:r w:rsidRPr="00D67888">
              <w:rPr>
                <w:szCs w:val="28"/>
              </w:rPr>
              <w:t>- Воспитание культуры взаимоотношений, правильного выбора подарка другу;</w:t>
            </w:r>
          </w:p>
          <w:p w:rsidR="00CD25FA" w:rsidRPr="00D67888" w:rsidRDefault="00CD25FA" w:rsidP="00954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Times New Roman" w:hAnsi="Times New Roman" w:cs="Times New Roman"/>
                <w:sz w:val="28"/>
                <w:szCs w:val="28"/>
              </w:rPr>
              <w:t>- Развитие потребности хорошего тона, культуры взаимоотношений, уважения к ровесникам, старшим и младшим.</w:t>
            </w:r>
          </w:p>
        </w:tc>
        <w:tc>
          <w:tcPr>
            <w:tcW w:w="1099" w:type="dxa"/>
          </w:tcPr>
          <w:p w:rsidR="00CD25FA" w:rsidRPr="003F00F5" w:rsidRDefault="00CD25FA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5FA" w:rsidTr="00CA336B">
        <w:tc>
          <w:tcPr>
            <w:tcW w:w="1101" w:type="dxa"/>
          </w:tcPr>
          <w:p w:rsidR="00CD25FA" w:rsidRPr="003F00F5" w:rsidRDefault="00CD25FA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25FA" w:rsidRPr="00D67888" w:rsidRDefault="00CD25FA" w:rsidP="004F16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D25FA" w:rsidRPr="00D67888" w:rsidRDefault="00CD25FA" w:rsidP="0095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Times New Roman" w:hAnsi="Times New Roman" w:cs="Times New Roman"/>
                <w:sz w:val="28"/>
                <w:szCs w:val="28"/>
              </w:rPr>
              <w:t>Поведение на улице.</w:t>
            </w:r>
          </w:p>
          <w:p w:rsidR="00CD25FA" w:rsidRPr="00D67888" w:rsidRDefault="00CD25FA" w:rsidP="0095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Times New Roman" w:hAnsi="Times New Roman" w:cs="Times New Roman"/>
                <w:sz w:val="28"/>
                <w:szCs w:val="28"/>
              </w:rPr>
              <w:t>(беседа-игра)</w:t>
            </w:r>
          </w:p>
          <w:p w:rsidR="00CD25FA" w:rsidRPr="00D67888" w:rsidRDefault="00CD25FA" w:rsidP="00954934">
            <w:pPr>
              <w:pStyle w:val="a6"/>
              <w:rPr>
                <w:szCs w:val="28"/>
              </w:rPr>
            </w:pPr>
          </w:p>
        </w:tc>
        <w:tc>
          <w:tcPr>
            <w:tcW w:w="3969" w:type="dxa"/>
          </w:tcPr>
          <w:p w:rsidR="00CD25FA" w:rsidRPr="00D67888" w:rsidRDefault="00CD25FA" w:rsidP="00954934">
            <w:pPr>
              <w:pStyle w:val="a6"/>
              <w:rPr>
                <w:szCs w:val="28"/>
              </w:rPr>
            </w:pPr>
            <w:r w:rsidRPr="00D67888">
              <w:rPr>
                <w:szCs w:val="28"/>
              </w:rPr>
              <w:t>- Воспитание культуры взаимоотношений, обучение элементарных правил на дороге, в городе;</w:t>
            </w:r>
          </w:p>
          <w:p w:rsidR="00CD25FA" w:rsidRPr="00D67888" w:rsidRDefault="00CD25FA" w:rsidP="00954934">
            <w:pPr>
              <w:pStyle w:val="a6"/>
              <w:rPr>
                <w:szCs w:val="28"/>
              </w:rPr>
            </w:pPr>
            <w:r w:rsidRPr="00D67888">
              <w:rPr>
                <w:szCs w:val="28"/>
              </w:rPr>
              <w:t>- Развитие навыков правильного поведения на улице, умение использовать правила дорожного движения в реальной жизни.</w:t>
            </w:r>
          </w:p>
        </w:tc>
        <w:tc>
          <w:tcPr>
            <w:tcW w:w="1099" w:type="dxa"/>
          </w:tcPr>
          <w:p w:rsidR="00CD25FA" w:rsidRPr="003F00F5" w:rsidRDefault="00CD25FA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5FA" w:rsidTr="00CA336B">
        <w:tc>
          <w:tcPr>
            <w:tcW w:w="1101" w:type="dxa"/>
          </w:tcPr>
          <w:p w:rsidR="00CD25FA" w:rsidRPr="003F00F5" w:rsidRDefault="00CD25FA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25FA" w:rsidRPr="00D67888" w:rsidRDefault="00CD25FA" w:rsidP="004F16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D25FA" w:rsidRPr="00D67888" w:rsidRDefault="00CD25FA" w:rsidP="0095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Times New Roman" w:hAnsi="Times New Roman" w:cs="Times New Roman"/>
                <w:sz w:val="28"/>
                <w:szCs w:val="28"/>
              </w:rPr>
              <w:t>Откуда пришла книга в нашу жизнь?</w:t>
            </w:r>
          </w:p>
          <w:p w:rsidR="00CD25FA" w:rsidRPr="00D67888" w:rsidRDefault="00CD25FA" w:rsidP="00954934">
            <w:pPr>
              <w:pStyle w:val="a6"/>
              <w:rPr>
                <w:szCs w:val="28"/>
              </w:rPr>
            </w:pPr>
            <w:r w:rsidRPr="00D67888">
              <w:rPr>
                <w:szCs w:val="28"/>
              </w:rPr>
              <w:t xml:space="preserve">(тематический </w:t>
            </w:r>
            <w:r w:rsidRPr="00D67888">
              <w:rPr>
                <w:szCs w:val="28"/>
              </w:rPr>
              <w:lastRenderedPageBreak/>
              <w:t>инфомационно - познавательный час)</w:t>
            </w:r>
          </w:p>
          <w:p w:rsidR="00CD25FA" w:rsidRPr="00D67888" w:rsidRDefault="00CD25FA" w:rsidP="00954934">
            <w:pPr>
              <w:pStyle w:val="a6"/>
              <w:rPr>
                <w:szCs w:val="28"/>
              </w:rPr>
            </w:pPr>
          </w:p>
        </w:tc>
        <w:tc>
          <w:tcPr>
            <w:tcW w:w="3969" w:type="dxa"/>
          </w:tcPr>
          <w:p w:rsidR="00CD25FA" w:rsidRPr="00D67888" w:rsidRDefault="00CD25FA" w:rsidP="00954934">
            <w:pPr>
              <w:pStyle w:val="a6"/>
              <w:rPr>
                <w:szCs w:val="28"/>
              </w:rPr>
            </w:pPr>
            <w:r w:rsidRPr="00D67888">
              <w:rPr>
                <w:szCs w:val="28"/>
              </w:rPr>
              <w:lastRenderedPageBreak/>
              <w:t>- Ознакомить учащихся с историей появления книги на земле;</w:t>
            </w:r>
          </w:p>
          <w:p w:rsidR="00CD25FA" w:rsidRPr="00D67888" w:rsidRDefault="00CD25FA" w:rsidP="00954934">
            <w:pPr>
              <w:pStyle w:val="a6"/>
              <w:rPr>
                <w:szCs w:val="28"/>
              </w:rPr>
            </w:pPr>
            <w:r w:rsidRPr="00D67888">
              <w:rPr>
                <w:szCs w:val="28"/>
              </w:rPr>
              <w:t xml:space="preserve">- Способствовать развитию </w:t>
            </w:r>
            <w:r w:rsidRPr="00D67888">
              <w:rPr>
                <w:szCs w:val="28"/>
              </w:rPr>
              <w:lastRenderedPageBreak/>
              <w:t>интереса к книге, чтению, стимулировать познавательный интерес, любознательность;</w:t>
            </w:r>
          </w:p>
          <w:p w:rsidR="00CD25FA" w:rsidRPr="00D67888" w:rsidRDefault="00CD25FA" w:rsidP="00954934">
            <w:pPr>
              <w:pStyle w:val="a6"/>
              <w:rPr>
                <w:szCs w:val="28"/>
              </w:rPr>
            </w:pPr>
            <w:r w:rsidRPr="00D67888">
              <w:rPr>
                <w:szCs w:val="28"/>
              </w:rPr>
              <w:t>- Стимулировать потребность стать любителем книг, уважать людей, создающих книги.</w:t>
            </w:r>
          </w:p>
        </w:tc>
        <w:tc>
          <w:tcPr>
            <w:tcW w:w="1099" w:type="dxa"/>
          </w:tcPr>
          <w:p w:rsidR="00CD25FA" w:rsidRPr="003F00F5" w:rsidRDefault="00CD25FA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5FA" w:rsidTr="00CA336B">
        <w:tc>
          <w:tcPr>
            <w:tcW w:w="1101" w:type="dxa"/>
          </w:tcPr>
          <w:p w:rsidR="00CD25FA" w:rsidRPr="003F00F5" w:rsidRDefault="00CD25FA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25FA" w:rsidRPr="00D67888" w:rsidRDefault="00CD25FA" w:rsidP="004F16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D25FA" w:rsidRPr="00D67888" w:rsidRDefault="00CD25FA" w:rsidP="00C12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Times New Roman" w:hAnsi="Times New Roman" w:cs="Times New Roman"/>
                <w:sz w:val="28"/>
                <w:szCs w:val="28"/>
              </w:rPr>
              <w:t xml:space="preserve">Есть мудрые книжные полки. </w:t>
            </w:r>
          </w:p>
          <w:p w:rsidR="00CD25FA" w:rsidRPr="00D67888" w:rsidRDefault="00CD25FA" w:rsidP="00C124DC">
            <w:pPr>
              <w:pStyle w:val="a6"/>
              <w:rPr>
                <w:szCs w:val="28"/>
              </w:rPr>
            </w:pPr>
            <w:r w:rsidRPr="00D67888">
              <w:rPr>
                <w:szCs w:val="28"/>
              </w:rPr>
              <w:t>(тематический инфомационно-познавательный час)</w:t>
            </w:r>
          </w:p>
          <w:p w:rsidR="00CD25FA" w:rsidRPr="00D67888" w:rsidRDefault="00CD25FA" w:rsidP="00C124DC">
            <w:pPr>
              <w:pStyle w:val="a6"/>
              <w:rPr>
                <w:szCs w:val="28"/>
              </w:rPr>
            </w:pPr>
          </w:p>
        </w:tc>
        <w:tc>
          <w:tcPr>
            <w:tcW w:w="3969" w:type="dxa"/>
          </w:tcPr>
          <w:p w:rsidR="00CD25FA" w:rsidRPr="00D67888" w:rsidRDefault="00CD25FA" w:rsidP="00C124DC">
            <w:pPr>
              <w:pStyle w:val="a6"/>
              <w:rPr>
                <w:szCs w:val="28"/>
              </w:rPr>
            </w:pPr>
            <w:r w:rsidRPr="00D67888">
              <w:rPr>
                <w:szCs w:val="28"/>
              </w:rPr>
              <w:t>- Ознакомить учащихся с историей появления библиотек на земле;</w:t>
            </w:r>
          </w:p>
          <w:p w:rsidR="00CD25FA" w:rsidRPr="00D67888" w:rsidRDefault="00CD25FA" w:rsidP="00C124DC">
            <w:pPr>
              <w:pStyle w:val="a6"/>
              <w:rPr>
                <w:szCs w:val="28"/>
              </w:rPr>
            </w:pPr>
            <w:r w:rsidRPr="00D67888">
              <w:rPr>
                <w:szCs w:val="28"/>
              </w:rPr>
              <w:t>- Показать роль и значение библиотек в сохранении мировой цивилизации;</w:t>
            </w:r>
          </w:p>
          <w:p w:rsidR="00CD25FA" w:rsidRPr="00D67888" w:rsidRDefault="00CD25FA" w:rsidP="00C124DC">
            <w:pPr>
              <w:pStyle w:val="a6"/>
              <w:rPr>
                <w:szCs w:val="28"/>
              </w:rPr>
            </w:pPr>
            <w:r w:rsidRPr="00D67888">
              <w:rPr>
                <w:szCs w:val="28"/>
              </w:rPr>
              <w:t>- Способствовать пониманию значения использования библиотеки в развитии собственных знаний;</w:t>
            </w:r>
          </w:p>
          <w:p w:rsidR="00CD25FA" w:rsidRPr="00D67888" w:rsidRDefault="00CD25FA" w:rsidP="00C124DC">
            <w:pPr>
              <w:pStyle w:val="a6"/>
              <w:rPr>
                <w:szCs w:val="28"/>
              </w:rPr>
            </w:pPr>
            <w:r w:rsidRPr="00D67888">
              <w:rPr>
                <w:szCs w:val="28"/>
              </w:rPr>
              <w:t>- Способствовать развитию умения слушать, понимать и добывать информацию.</w:t>
            </w:r>
          </w:p>
        </w:tc>
        <w:tc>
          <w:tcPr>
            <w:tcW w:w="1099" w:type="dxa"/>
          </w:tcPr>
          <w:p w:rsidR="00CD25FA" w:rsidRPr="003F00F5" w:rsidRDefault="00CD25FA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5FA" w:rsidTr="00CA336B">
        <w:tc>
          <w:tcPr>
            <w:tcW w:w="1101" w:type="dxa"/>
          </w:tcPr>
          <w:p w:rsidR="00CD25FA" w:rsidRPr="003F00F5" w:rsidRDefault="00CD25FA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25FA" w:rsidRPr="00D67888" w:rsidRDefault="00CD25FA" w:rsidP="004F16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D25FA" w:rsidRPr="00D67888" w:rsidRDefault="00CD25FA" w:rsidP="00C12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Times New Roman" w:hAnsi="Times New Roman" w:cs="Times New Roman"/>
                <w:sz w:val="28"/>
                <w:szCs w:val="28"/>
              </w:rPr>
              <w:t>О сказочниках и сказках.</w:t>
            </w:r>
          </w:p>
          <w:p w:rsidR="00CD25FA" w:rsidRPr="00D67888" w:rsidRDefault="00CD25FA" w:rsidP="00C12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Times New Roman" w:hAnsi="Times New Roman" w:cs="Times New Roman"/>
                <w:sz w:val="28"/>
                <w:szCs w:val="28"/>
              </w:rPr>
              <w:t>(тематический инфомационно-познавательный час)</w:t>
            </w:r>
          </w:p>
          <w:p w:rsidR="00CD25FA" w:rsidRPr="00D67888" w:rsidRDefault="00CD25FA" w:rsidP="00C124DC">
            <w:pPr>
              <w:pStyle w:val="a6"/>
              <w:rPr>
                <w:szCs w:val="28"/>
              </w:rPr>
            </w:pPr>
          </w:p>
          <w:p w:rsidR="00CD25FA" w:rsidRPr="00D67888" w:rsidRDefault="00CD25FA" w:rsidP="00C124DC">
            <w:pPr>
              <w:pStyle w:val="a6"/>
              <w:ind w:left="360"/>
              <w:rPr>
                <w:szCs w:val="28"/>
              </w:rPr>
            </w:pPr>
          </w:p>
          <w:p w:rsidR="00CD25FA" w:rsidRPr="00D67888" w:rsidRDefault="00CD25FA" w:rsidP="00635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D25FA" w:rsidRPr="00D67888" w:rsidRDefault="00CD25FA" w:rsidP="00C124DC">
            <w:pPr>
              <w:pStyle w:val="a6"/>
              <w:rPr>
                <w:szCs w:val="28"/>
              </w:rPr>
            </w:pPr>
            <w:r w:rsidRPr="00D67888">
              <w:rPr>
                <w:szCs w:val="28"/>
              </w:rPr>
              <w:t>- Ознакомить учащихся с авторами русских и зарубежных сказок;</w:t>
            </w:r>
          </w:p>
          <w:p w:rsidR="00CD25FA" w:rsidRPr="00D67888" w:rsidRDefault="00CD25FA" w:rsidP="00C124DC">
            <w:pPr>
              <w:pStyle w:val="a6"/>
              <w:rPr>
                <w:szCs w:val="28"/>
              </w:rPr>
            </w:pPr>
            <w:r w:rsidRPr="00D67888">
              <w:rPr>
                <w:szCs w:val="28"/>
              </w:rPr>
              <w:t>- Показать роль и значение сказки в жизни каждого человека, взрослого и ребенка;</w:t>
            </w:r>
          </w:p>
          <w:p w:rsidR="00CD25FA" w:rsidRPr="00D67888" w:rsidRDefault="00CD25FA" w:rsidP="00C124DC">
            <w:pPr>
              <w:pStyle w:val="a6"/>
              <w:rPr>
                <w:szCs w:val="28"/>
              </w:rPr>
            </w:pPr>
            <w:r w:rsidRPr="00D67888">
              <w:rPr>
                <w:szCs w:val="28"/>
              </w:rPr>
              <w:t>- Способствовать пониманию значения чтения для развития речи, умения читать;</w:t>
            </w:r>
          </w:p>
          <w:p w:rsidR="00CD25FA" w:rsidRPr="00D67888" w:rsidRDefault="00CD25FA" w:rsidP="00C1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Times New Roman" w:hAnsi="Times New Roman" w:cs="Times New Roman"/>
                <w:sz w:val="28"/>
                <w:szCs w:val="28"/>
              </w:rPr>
              <w:t>- Способствовать развитию умения слушать, понимать и добывать необходимую информацию.</w:t>
            </w:r>
          </w:p>
        </w:tc>
        <w:tc>
          <w:tcPr>
            <w:tcW w:w="1099" w:type="dxa"/>
          </w:tcPr>
          <w:p w:rsidR="00CD25FA" w:rsidRPr="003F00F5" w:rsidRDefault="00CD25FA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03" w:rsidTr="00CA336B">
        <w:tc>
          <w:tcPr>
            <w:tcW w:w="1101" w:type="dxa"/>
          </w:tcPr>
          <w:p w:rsidR="00331A03" w:rsidRPr="003F00F5" w:rsidRDefault="00331A03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1A03" w:rsidRPr="00D67888" w:rsidRDefault="00331A03" w:rsidP="004F16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31A03" w:rsidRPr="00D67888" w:rsidRDefault="00331A03" w:rsidP="00C12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Times New Roman" w:hAnsi="Times New Roman" w:cs="Times New Roman"/>
                <w:sz w:val="28"/>
                <w:szCs w:val="28"/>
              </w:rPr>
              <w:t>Первые космонавты.</w:t>
            </w:r>
          </w:p>
        </w:tc>
        <w:tc>
          <w:tcPr>
            <w:tcW w:w="3969" w:type="dxa"/>
          </w:tcPr>
          <w:p w:rsidR="00331A03" w:rsidRPr="00D67888" w:rsidRDefault="004F410F" w:rsidP="00C124DC">
            <w:pPr>
              <w:pStyle w:val="a6"/>
              <w:rPr>
                <w:szCs w:val="28"/>
              </w:rPr>
            </w:pPr>
            <w:r w:rsidRPr="00D67888">
              <w:rPr>
                <w:szCs w:val="28"/>
              </w:rPr>
              <w:t>- Познакомить с первыми космонавтами;</w:t>
            </w:r>
          </w:p>
          <w:p w:rsidR="004F410F" w:rsidRPr="00D67888" w:rsidRDefault="004F410F" w:rsidP="00C124DC">
            <w:pPr>
              <w:pStyle w:val="a6"/>
              <w:rPr>
                <w:szCs w:val="28"/>
              </w:rPr>
            </w:pPr>
            <w:r w:rsidRPr="00D67888">
              <w:rPr>
                <w:szCs w:val="28"/>
              </w:rPr>
              <w:t>- Дать представление об освоении космоса;</w:t>
            </w:r>
          </w:p>
          <w:p w:rsidR="004F410F" w:rsidRPr="00D67888" w:rsidRDefault="004F410F" w:rsidP="00C124DC">
            <w:pPr>
              <w:pStyle w:val="a6"/>
              <w:rPr>
                <w:szCs w:val="28"/>
              </w:rPr>
            </w:pPr>
            <w:r w:rsidRPr="00D67888">
              <w:rPr>
                <w:szCs w:val="28"/>
              </w:rPr>
              <w:t>- Воспитывать желание быть сильным и здоровым.</w:t>
            </w:r>
          </w:p>
        </w:tc>
        <w:tc>
          <w:tcPr>
            <w:tcW w:w="1099" w:type="dxa"/>
          </w:tcPr>
          <w:p w:rsidR="00331A03" w:rsidRPr="003F00F5" w:rsidRDefault="00331A03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03" w:rsidTr="00CA336B">
        <w:tc>
          <w:tcPr>
            <w:tcW w:w="1101" w:type="dxa"/>
          </w:tcPr>
          <w:p w:rsidR="00331A03" w:rsidRPr="003F00F5" w:rsidRDefault="00331A03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1A03" w:rsidRPr="00D67888" w:rsidRDefault="00331A03" w:rsidP="004F16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31A03" w:rsidRPr="00D67888" w:rsidRDefault="00331A03" w:rsidP="00C12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Comic Sans MS" w:hAnsi="Comic Sans MS"/>
                <w:color w:val="002060"/>
                <w:sz w:val="28"/>
                <w:szCs w:val="28"/>
              </w:rPr>
              <w:t xml:space="preserve"> </w:t>
            </w:r>
            <w:r w:rsidRPr="00D67888">
              <w:rPr>
                <w:rFonts w:ascii="Times New Roman" w:hAnsi="Times New Roman" w:cs="Times New Roman"/>
                <w:sz w:val="28"/>
                <w:szCs w:val="28"/>
              </w:rPr>
              <w:t>Кто стучится в дверь ко мне? (б</w:t>
            </w:r>
            <w:r w:rsidRPr="00D67888">
              <w:rPr>
                <w:rFonts w:ascii="Times New Roman" w:eastAsia="Calibri" w:hAnsi="Times New Roman" w:cs="Times New Roman"/>
                <w:sz w:val="28"/>
                <w:szCs w:val="28"/>
              </w:rPr>
              <w:t>еседа о безопасном поведении</w:t>
            </w:r>
            <w:r w:rsidRPr="00D678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4337DB" w:rsidRPr="00D67888" w:rsidRDefault="004337DB" w:rsidP="00C124DC">
            <w:pPr>
              <w:pStyle w:val="a6"/>
              <w:rPr>
                <w:color w:val="000000"/>
                <w:szCs w:val="28"/>
                <w:shd w:val="clear" w:color="auto" w:fill="FFFFFF"/>
              </w:rPr>
            </w:pPr>
            <w:r w:rsidRPr="00D67888">
              <w:rPr>
                <w:color w:val="000000"/>
                <w:szCs w:val="28"/>
                <w:shd w:val="clear" w:color="auto" w:fill="FFFFFF"/>
              </w:rPr>
              <w:t xml:space="preserve">- Воспитывать чувство самосохранения; </w:t>
            </w:r>
          </w:p>
          <w:p w:rsidR="00331A03" w:rsidRPr="00D67888" w:rsidRDefault="004337DB" w:rsidP="00C124DC">
            <w:pPr>
              <w:pStyle w:val="a6"/>
              <w:rPr>
                <w:szCs w:val="28"/>
              </w:rPr>
            </w:pPr>
            <w:r w:rsidRPr="00D67888">
              <w:rPr>
                <w:color w:val="000000"/>
                <w:szCs w:val="28"/>
                <w:shd w:val="clear" w:color="auto" w:fill="FFFFFF"/>
              </w:rPr>
              <w:t>- Формировать умения правильно вести себя в экстремальной ситуации, быстро реагировать на</w:t>
            </w:r>
            <w:r w:rsidR="00337E5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D67888">
              <w:rPr>
                <w:color w:val="000000"/>
                <w:szCs w:val="28"/>
                <w:shd w:val="clear" w:color="auto" w:fill="FFFFFF"/>
              </w:rPr>
              <w:lastRenderedPageBreak/>
              <w:t>опасность.</w:t>
            </w:r>
          </w:p>
        </w:tc>
        <w:tc>
          <w:tcPr>
            <w:tcW w:w="1099" w:type="dxa"/>
          </w:tcPr>
          <w:p w:rsidR="00331A03" w:rsidRPr="003F00F5" w:rsidRDefault="00331A03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03" w:rsidTr="00CA336B">
        <w:tc>
          <w:tcPr>
            <w:tcW w:w="1101" w:type="dxa"/>
          </w:tcPr>
          <w:p w:rsidR="00331A03" w:rsidRPr="003F00F5" w:rsidRDefault="00331A03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1A03" w:rsidRPr="00D67888" w:rsidRDefault="00331A03" w:rsidP="004F16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31A03" w:rsidRPr="00D67888" w:rsidRDefault="00331A03" w:rsidP="00C12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Times New Roman" w:eastAsia="Calibri" w:hAnsi="Times New Roman" w:cs="Times New Roman"/>
                <w:sz w:val="28"/>
                <w:szCs w:val="28"/>
              </w:rPr>
              <w:t>Правила этикета: знакомство, правила обращения с окружающими, волшебные слова</w:t>
            </w:r>
            <w:r w:rsidRPr="00D67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76663" w:rsidRPr="00D67888" w:rsidRDefault="00676663" w:rsidP="00C124DC">
            <w:pPr>
              <w:pStyle w:val="a6"/>
              <w:rPr>
                <w:szCs w:val="28"/>
                <w:shd w:val="clear" w:color="auto" w:fill="FFFFFF"/>
              </w:rPr>
            </w:pPr>
            <w:r w:rsidRPr="00D67888">
              <w:rPr>
                <w:szCs w:val="28"/>
                <w:shd w:val="clear" w:color="auto" w:fill="FFFFFF"/>
              </w:rPr>
              <w:t xml:space="preserve">- Воспитывать уважение к окружающим; </w:t>
            </w:r>
          </w:p>
          <w:p w:rsidR="00676663" w:rsidRPr="00D67888" w:rsidRDefault="00676663" w:rsidP="00C124DC">
            <w:pPr>
              <w:pStyle w:val="a6"/>
              <w:rPr>
                <w:szCs w:val="28"/>
                <w:shd w:val="clear" w:color="auto" w:fill="FFFFFF"/>
              </w:rPr>
            </w:pPr>
            <w:r w:rsidRPr="00D67888">
              <w:rPr>
                <w:szCs w:val="28"/>
                <w:shd w:val="clear" w:color="auto" w:fill="FFFFFF"/>
              </w:rPr>
              <w:t>- Привести в систему имеющиеся у детей знания о правилах культурного поведения и дополнить их;</w:t>
            </w:r>
          </w:p>
          <w:p w:rsidR="00331A03" w:rsidRPr="00D67888" w:rsidRDefault="00676663" w:rsidP="00C124DC">
            <w:pPr>
              <w:pStyle w:val="a6"/>
              <w:rPr>
                <w:szCs w:val="28"/>
              </w:rPr>
            </w:pPr>
            <w:r w:rsidRPr="00D67888">
              <w:rPr>
                <w:szCs w:val="28"/>
                <w:shd w:val="clear" w:color="auto" w:fill="FFFFFF"/>
              </w:rPr>
              <w:t>- Сплочение ученического коллектива.</w:t>
            </w:r>
          </w:p>
        </w:tc>
        <w:tc>
          <w:tcPr>
            <w:tcW w:w="1099" w:type="dxa"/>
          </w:tcPr>
          <w:p w:rsidR="00331A03" w:rsidRPr="003F00F5" w:rsidRDefault="00331A03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8FE" w:rsidTr="00CA336B">
        <w:tc>
          <w:tcPr>
            <w:tcW w:w="1101" w:type="dxa"/>
          </w:tcPr>
          <w:p w:rsidR="00B678FE" w:rsidRPr="003F00F5" w:rsidRDefault="00B678FE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8FE" w:rsidRPr="00D67888" w:rsidRDefault="00B678FE" w:rsidP="004F16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678FE" w:rsidRPr="00D67888" w:rsidRDefault="00B678FE" w:rsidP="00C12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Times New Roman" w:hAnsi="Times New Roman" w:cs="Times New Roman"/>
                <w:sz w:val="28"/>
                <w:szCs w:val="28"/>
              </w:rPr>
              <w:t>Обычаи и традиции моей семьи.</w:t>
            </w:r>
          </w:p>
        </w:tc>
        <w:tc>
          <w:tcPr>
            <w:tcW w:w="3969" w:type="dxa"/>
          </w:tcPr>
          <w:p w:rsidR="00E41D0C" w:rsidRPr="00D67888" w:rsidRDefault="00E41D0C" w:rsidP="00E41D0C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7888">
              <w:rPr>
                <w:color w:val="000000"/>
                <w:sz w:val="28"/>
                <w:szCs w:val="28"/>
              </w:rPr>
              <w:t>- Воспитание чувств любви и гордости за свою семью, уважения к родителям;</w:t>
            </w:r>
          </w:p>
          <w:p w:rsidR="00E41D0C" w:rsidRPr="00D67888" w:rsidRDefault="00E41D0C" w:rsidP="00E41D0C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7888">
              <w:rPr>
                <w:color w:val="000000"/>
                <w:sz w:val="28"/>
                <w:szCs w:val="28"/>
              </w:rPr>
              <w:t>- Развитие интереса к истории своей семьи, семейным традициям;</w:t>
            </w:r>
          </w:p>
          <w:p w:rsidR="00E41D0C" w:rsidRPr="00D67888" w:rsidRDefault="00E41D0C" w:rsidP="00E41D0C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7888">
              <w:rPr>
                <w:color w:val="000000"/>
                <w:sz w:val="28"/>
                <w:szCs w:val="28"/>
              </w:rPr>
              <w:t>- Формирование положительного отношения, уважения к семьям одноклассников;</w:t>
            </w:r>
          </w:p>
          <w:p w:rsidR="00E41D0C" w:rsidRPr="00D67888" w:rsidRDefault="00E41D0C" w:rsidP="00E41D0C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7888">
              <w:rPr>
                <w:color w:val="000000"/>
                <w:sz w:val="28"/>
                <w:szCs w:val="28"/>
              </w:rPr>
              <w:t>- Изучение семей классного коллектива;</w:t>
            </w:r>
          </w:p>
          <w:p w:rsidR="00B678FE" w:rsidRPr="00D67888" w:rsidRDefault="00E41D0C" w:rsidP="00E41D0C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7888">
              <w:rPr>
                <w:color w:val="000000"/>
                <w:sz w:val="28"/>
                <w:szCs w:val="28"/>
              </w:rPr>
              <w:t>- Знакомство с наиболее распространенными традициями русского народа.</w:t>
            </w:r>
          </w:p>
        </w:tc>
        <w:tc>
          <w:tcPr>
            <w:tcW w:w="1099" w:type="dxa"/>
          </w:tcPr>
          <w:p w:rsidR="00B678FE" w:rsidRPr="003F00F5" w:rsidRDefault="00B678FE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5FA" w:rsidTr="00CA336B">
        <w:tc>
          <w:tcPr>
            <w:tcW w:w="1101" w:type="dxa"/>
          </w:tcPr>
          <w:p w:rsidR="00CD25FA" w:rsidRPr="003F00F5" w:rsidRDefault="00CD25FA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25FA" w:rsidRPr="00D67888" w:rsidRDefault="00CD25FA" w:rsidP="004F16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D25FA" w:rsidRPr="00D67888" w:rsidRDefault="00B678FE" w:rsidP="00B67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Times New Roman" w:hAnsi="Times New Roman" w:cs="Times New Roman"/>
                <w:sz w:val="28"/>
                <w:szCs w:val="28"/>
              </w:rPr>
              <w:t>Здравствуй, лето красное!</w:t>
            </w:r>
          </w:p>
        </w:tc>
        <w:tc>
          <w:tcPr>
            <w:tcW w:w="3969" w:type="dxa"/>
          </w:tcPr>
          <w:p w:rsidR="00C91A6B" w:rsidRPr="00D67888" w:rsidRDefault="00C91A6B" w:rsidP="00635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678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Торжественно отметить окончание 2-го класса; </w:t>
            </w:r>
          </w:p>
          <w:p w:rsidR="00CD25FA" w:rsidRPr="00D67888" w:rsidRDefault="00C91A6B" w:rsidP="00635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Подвести итоги 2-го года обучения.</w:t>
            </w:r>
          </w:p>
        </w:tc>
        <w:tc>
          <w:tcPr>
            <w:tcW w:w="1099" w:type="dxa"/>
          </w:tcPr>
          <w:p w:rsidR="00CD25FA" w:rsidRPr="003F00F5" w:rsidRDefault="00CD25FA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5FA" w:rsidTr="00CA336B">
        <w:tc>
          <w:tcPr>
            <w:tcW w:w="1101" w:type="dxa"/>
          </w:tcPr>
          <w:p w:rsidR="00CD25FA" w:rsidRPr="003F00F5" w:rsidRDefault="00CD25FA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25FA" w:rsidRPr="00D67888" w:rsidRDefault="00CD25FA" w:rsidP="004F16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D25FA" w:rsidRPr="00D67888" w:rsidRDefault="00B678FE" w:rsidP="00B67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88">
              <w:rPr>
                <w:rFonts w:ascii="Times New Roman" w:hAnsi="Times New Roman" w:cs="Times New Roman"/>
                <w:sz w:val="28"/>
                <w:szCs w:val="28"/>
              </w:rPr>
              <w:t>Экстремальные ситуации для человека в природной среде. Съедобные и несъедобные грибы, ягоды, плоды. Пожар в лесу.</w:t>
            </w:r>
          </w:p>
        </w:tc>
        <w:tc>
          <w:tcPr>
            <w:tcW w:w="3969" w:type="dxa"/>
          </w:tcPr>
          <w:p w:rsidR="00064792" w:rsidRPr="00D67888" w:rsidRDefault="00064792" w:rsidP="00064792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67888">
              <w:rPr>
                <w:rStyle w:val="c0"/>
                <w:color w:val="000000"/>
                <w:sz w:val="28"/>
                <w:szCs w:val="28"/>
              </w:rPr>
              <w:t>- Познакомить учащихся с разнообразием растений,                   произрастающих в природе;</w:t>
            </w:r>
          </w:p>
          <w:p w:rsidR="00064792" w:rsidRPr="00D67888" w:rsidRDefault="00064792" w:rsidP="00064792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67888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D67888">
              <w:rPr>
                <w:rStyle w:val="c0"/>
                <w:color w:val="000000"/>
                <w:sz w:val="28"/>
                <w:szCs w:val="28"/>
              </w:rPr>
              <w:t>Предупредить об осторожности сбора плодов, ягод, грибов и вреде некоторых видов растений для организма человека;</w:t>
            </w:r>
          </w:p>
          <w:p w:rsidR="00064792" w:rsidRPr="00D67888" w:rsidRDefault="00064792" w:rsidP="00064792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67888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D67888">
              <w:rPr>
                <w:rStyle w:val="c0"/>
                <w:color w:val="000000"/>
                <w:sz w:val="28"/>
                <w:szCs w:val="28"/>
              </w:rPr>
              <w:t>Формировать знания правил поведения в природе;</w:t>
            </w:r>
          </w:p>
          <w:p w:rsidR="00CD25FA" w:rsidRPr="00D67888" w:rsidRDefault="00064792" w:rsidP="00064792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67888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D67888">
              <w:rPr>
                <w:rStyle w:val="c0"/>
                <w:color w:val="000000"/>
                <w:sz w:val="28"/>
                <w:szCs w:val="28"/>
              </w:rPr>
              <w:t>Воспитывать бережное отношение к своему здоровью и здоровью окружающих.</w:t>
            </w:r>
          </w:p>
        </w:tc>
        <w:tc>
          <w:tcPr>
            <w:tcW w:w="1099" w:type="dxa"/>
          </w:tcPr>
          <w:p w:rsidR="00CD25FA" w:rsidRPr="003F00F5" w:rsidRDefault="00CD25FA" w:rsidP="0063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88D" w:rsidRDefault="0014288D" w:rsidP="0021605C">
      <w:pPr>
        <w:rPr>
          <w:rFonts w:ascii="Times New Roman" w:hAnsi="Times New Roman" w:cs="Times New Roman"/>
          <w:sz w:val="24"/>
          <w:szCs w:val="24"/>
        </w:rPr>
        <w:sectPr w:rsidR="0014288D" w:rsidSect="001F4408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4288D" w:rsidRDefault="00DB1701" w:rsidP="00DB17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1701">
        <w:rPr>
          <w:rFonts w:ascii="Times New Roman" w:hAnsi="Times New Roman" w:cs="Times New Roman"/>
          <w:b/>
          <w:sz w:val="32"/>
          <w:szCs w:val="32"/>
        </w:rPr>
        <w:lastRenderedPageBreak/>
        <w:t>Цели и задачи воспитательной работы</w:t>
      </w:r>
    </w:p>
    <w:p w:rsidR="00DB1701" w:rsidRDefault="00BB7573" w:rsidP="00656954">
      <w:pPr>
        <w:pStyle w:val="a8"/>
        <w:spacing w:line="276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   </w:t>
      </w:r>
      <w:r w:rsidR="00DB1701" w:rsidRPr="00DB1701">
        <w:rPr>
          <w:rFonts w:ascii="Times New Roman" w:hAnsi="Times New Roman"/>
          <w:b/>
          <w:color w:val="auto"/>
          <w:sz w:val="28"/>
          <w:szCs w:val="28"/>
        </w:rPr>
        <w:t>Цель:</w:t>
      </w:r>
      <w:r w:rsidR="00DB1701" w:rsidRPr="00BD7394">
        <w:rPr>
          <w:rFonts w:ascii="Times New Roman" w:hAnsi="Times New Roman"/>
          <w:color w:val="auto"/>
          <w:sz w:val="28"/>
          <w:szCs w:val="28"/>
        </w:rPr>
        <w:t xml:space="preserve"> социально­педагогическая поддержка становления и развития высоконравственного, творческого, компетентного граж</w:t>
      </w:r>
      <w:r w:rsidR="00DB1701"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данина России, принимающего судьбу Отечества как </w:t>
      </w:r>
      <w:r w:rsidR="00DB1701" w:rsidRPr="00BD7394">
        <w:rPr>
          <w:rFonts w:ascii="Times New Roman" w:hAnsi="Times New Roman"/>
          <w:color w:val="auto"/>
          <w:sz w:val="28"/>
          <w:szCs w:val="28"/>
        </w:rPr>
        <w:t>свою личную, осознающего ответственность за настоящее и буду</w:t>
      </w:r>
      <w:r w:rsidR="00DB1701"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щее своей страны, укорененного в духовных и культурных </w:t>
      </w:r>
      <w:r w:rsidR="00DB1701" w:rsidRPr="00BD7394">
        <w:rPr>
          <w:rFonts w:ascii="Times New Roman" w:hAnsi="Times New Roman"/>
          <w:color w:val="auto"/>
          <w:sz w:val="28"/>
          <w:szCs w:val="28"/>
        </w:rPr>
        <w:t>традициях многонационального народа Российской Федерации.</w:t>
      </w:r>
    </w:p>
    <w:p w:rsidR="00DB1701" w:rsidRDefault="00BB7573" w:rsidP="00656954">
      <w:pPr>
        <w:pStyle w:val="a8"/>
        <w:spacing w:line="276" w:lineRule="auto"/>
        <w:ind w:firstLine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   </w:t>
      </w:r>
      <w:r w:rsidR="00DB1701" w:rsidRPr="00DB1701">
        <w:rPr>
          <w:rFonts w:ascii="Times New Roman" w:hAnsi="Times New Roman"/>
          <w:b/>
          <w:color w:val="auto"/>
          <w:sz w:val="28"/>
          <w:szCs w:val="28"/>
        </w:rPr>
        <w:t>Задачи:</w:t>
      </w:r>
    </w:p>
    <w:p w:rsidR="00656954" w:rsidRPr="00656954" w:rsidRDefault="00656954" w:rsidP="00656954">
      <w:pPr>
        <w:pStyle w:val="a8"/>
        <w:spacing w:line="276" w:lineRule="auto"/>
        <w:ind w:firstLine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iCs/>
          <w:color w:val="auto"/>
          <w:sz w:val="28"/>
          <w:szCs w:val="28"/>
        </w:rPr>
        <w:t>В</w:t>
      </w:r>
      <w:r w:rsidRPr="00656954">
        <w:rPr>
          <w:rFonts w:ascii="Times New Roman" w:hAnsi="Times New Roman"/>
          <w:b/>
          <w:iCs/>
          <w:color w:val="auto"/>
          <w:sz w:val="28"/>
          <w:szCs w:val="28"/>
        </w:rPr>
        <w:t xml:space="preserve"> области формирования нравственной культуры:</w:t>
      </w:r>
    </w:p>
    <w:p w:rsidR="00DB1701" w:rsidRPr="00FF3660" w:rsidRDefault="00DB1701" w:rsidP="004F160A">
      <w:pPr>
        <w:pStyle w:val="aa"/>
        <w:numPr>
          <w:ilvl w:val="0"/>
          <w:numId w:val="9"/>
        </w:numPr>
        <w:spacing w:line="276" w:lineRule="auto"/>
        <w:rPr>
          <w:rFonts w:ascii="Times New Roman" w:hAnsi="Times New Roman"/>
          <w:color w:val="auto"/>
          <w:spacing w:val="2"/>
          <w:sz w:val="28"/>
          <w:szCs w:val="28"/>
        </w:rPr>
      </w:pPr>
      <w:r w:rsidRPr="00CB6752">
        <w:rPr>
          <w:rFonts w:ascii="Times New Roman" w:hAnsi="Times New Roman"/>
          <w:color w:val="auto"/>
          <w:sz w:val="28"/>
          <w:szCs w:val="28"/>
        </w:rPr>
        <w:t>формирование способности к духовному развитию, реализации творческого потенциала в учебно­игровой, предметно­продуктивной, социально ориентированной де</w:t>
      </w:r>
      <w:r w:rsidRPr="0041436B">
        <w:rPr>
          <w:rFonts w:ascii="Times New Roman" w:hAnsi="Times New Roman"/>
          <w:color w:val="auto"/>
          <w:sz w:val="28"/>
          <w:szCs w:val="28"/>
        </w:rPr>
        <w:t>ятельности на основе нравственных установок и моральных норм, традиционных для народов России, р</w:t>
      </w:r>
      <w:r w:rsidRPr="00FF3660">
        <w:rPr>
          <w:rFonts w:ascii="Times New Roman" w:hAnsi="Times New Roman"/>
          <w:color w:val="auto"/>
          <w:sz w:val="28"/>
          <w:szCs w:val="28"/>
        </w:rPr>
        <w:t>оссийского общества, не</w:t>
      </w:r>
      <w:r w:rsidRPr="00FF3660">
        <w:rPr>
          <w:rFonts w:ascii="Times New Roman" w:hAnsi="Times New Roman"/>
          <w:color w:val="auto"/>
          <w:spacing w:val="2"/>
          <w:sz w:val="28"/>
          <w:szCs w:val="28"/>
        </w:rPr>
        <w:t>прерывного образования, самовоспитания и стремления к нравственному совершенствованию;</w:t>
      </w:r>
    </w:p>
    <w:p w:rsidR="00DB1701" w:rsidRPr="004902B1" w:rsidRDefault="00DB1701" w:rsidP="004F160A">
      <w:pPr>
        <w:pStyle w:val="aa"/>
        <w:numPr>
          <w:ilvl w:val="0"/>
          <w:numId w:val="9"/>
        </w:numPr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 w:rsidRPr="00797ECB">
        <w:rPr>
          <w:rFonts w:ascii="Times New Roman" w:hAnsi="Times New Roman"/>
          <w:color w:val="auto"/>
          <w:sz w:val="28"/>
          <w:szCs w:val="28"/>
        </w:rPr>
        <w:t>укрепление нравственности, основанной на свободе воли и духовных отечественных традициях, внутренней установке личности школьника поступать соглас</w:t>
      </w:r>
      <w:r w:rsidRPr="004902B1">
        <w:rPr>
          <w:rFonts w:ascii="Times New Roman" w:hAnsi="Times New Roman"/>
          <w:color w:val="auto"/>
          <w:sz w:val="28"/>
          <w:szCs w:val="28"/>
        </w:rPr>
        <w:t>но своей совести;</w:t>
      </w:r>
    </w:p>
    <w:p w:rsidR="00DB1701" w:rsidRPr="002C5232" w:rsidRDefault="00DB1701" w:rsidP="004F160A">
      <w:pPr>
        <w:pStyle w:val="aa"/>
        <w:numPr>
          <w:ilvl w:val="0"/>
          <w:numId w:val="9"/>
        </w:numPr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 w:rsidRPr="009B0659">
        <w:rPr>
          <w:rFonts w:ascii="Times New Roman" w:hAnsi="Times New Roman"/>
          <w:color w:val="auto"/>
          <w:spacing w:val="2"/>
          <w:sz w:val="28"/>
          <w:szCs w:val="28"/>
        </w:rPr>
        <w:t>формирование основ нравственного самосознания лич</w:t>
      </w:r>
      <w:r w:rsidRPr="002C5232">
        <w:rPr>
          <w:rFonts w:ascii="Times New Roman" w:hAnsi="Times New Roman"/>
          <w:color w:val="auto"/>
          <w:sz w:val="28"/>
          <w:szCs w:val="28"/>
        </w:rPr>
        <w:t>ности (совести) 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DB1701" w:rsidRDefault="00DB1701" w:rsidP="004F160A">
      <w:pPr>
        <w:pStyle w:val="aa"/>
        <w:numPr>
          <w:ilvl w:val="0"/>
          <w:numId w:val="9"/>
        </w:numPr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 w:rsidRPr="00E417D8">
        <w:rPr>
          <w:rFonts w:ascii="Times New Roman" w:hAnsi="Times New Roman"/>
          <w:color w:val="auto"/>
          <w:sz w:val="28"/>
          <w:szCs w:val="28"/>
        </w:rPr>
        <w:t>формирование нравственного смысла учения;</w:t>
      </w:r>
    </w:p>
    <w:p w:rsidR="00DB1701" w:rsidRPr="00012122" w:rsidRDefault="00DB1701" w:rsidP="004F160A">
      <w:pPr>
        <w:pStyle w:val="aa"/>
        <w:numPr>
          <w:ilvl w:val="0"/>
          <w:numId w:val="9"/>
        </w:numPr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 w:rsidRPr="00A87A29">
        <w:rPr>
          <w:rFonts w:ascii="Times New Roman" w:hAnsi="Times New Roman"/>
          <w:color w:val="auto"/>
          <w:sz w:val="28"/>
          <w:szCs w:val="28"/>
        </w:rPr>
        <w:t>формирование основ морали – осознанной обучающим</w:t>
      </w:r>
      <w:r w:rsidRPr="00A87A29">
        <w:rPr>
          <w:rFonts w:ascii="Times New Roman" w:hAnsi="Times New Roman"/>
          <w:color w:val="auto"/>
          <w:spacing w:val="2"/>
          <w:sz w:val="28"/>
          <w:szCs w:val="28"/>
        </w:rPr>
        <w:t>ся необходим</w:t>
      </w:r>
      <w:r w:rsidRPr="00C6263C">
        <w:rPr>
          <w:rFonts w:ascii="Times New Roman" w:hAnsi="Times New Roman"/>
          <w:color w:val="auto"/>
          <w:spacing w:val="2"/>
          <w:sz w:val="28"/>
          <w:szCs w:val="28"/>
        </w:rPr>
        <w:t>ости определенного поведения, обусловленно</w:t>
      </w:r>
      <w:r w:rsidRPr="00012122">
        <w:rPr>
          <w:rFonts w:ascii="Times New Roman" w:hAnsi="Times New Roman"/>
          <w:color w:val="auto"/>
          <w:sz w:val="28"/>
          <w:szCs w:val="28"/>
        </w:rPr>
        <w:t>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</w:p>
    <w:p w:rsidR="00DB1701" w:rsidRPr="003B2B4B" w:rsidRDefault="00DB1701" w:rsidP="004F160A">
      <w:pPr>
        <w:pStyle w:val="aa"/>
        <w:numPr>
          <w:ilvl w:val="0"/>
          <w:numId w:val="9"/>
        </w:numPr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 w:rsidRPr="00056C3C">
        <w:rPr>
          <w:rFonts w:ascii="Times New Roman" w:hAnsi="Times New Roman"/>
          <w:color w:val="auto"/>
          <w:spacing w:val="2"/>
          <w:sz w:val="28"/>
          <w:szCs w:val="28"/>
        </w:rPr>
        <w:t>принятие обучающимся нравственных ценно</w:t>
      </w:r>
      <w:r w:rsidRPr="005401CC">
        <w:rPr>
          <w:rFonts w:ascii="Times New Roman" w:hAnsi="Times New Roman"/>
          <w:color w:val="auto"/>
          <w:sz w:val="28"/>
          <w:szCs w:val="28"/>
        </w:rPr>
        <w:t>стей, национальных и этнических духовных традиций с у</w:t>
      </w:r>
      <w:r w:rsidRPr="003B2B4B">
        <w:rPr>
          <w:rFonts w:ascii="Times New Roman" w:hAnsi="Times New Roman"/>
          <w:color w:val="auto"/>
          <w:sz w:val="28"/>
          <w:szCs w:val="28"/>
        </w:rPr>
        <w:t>четом мировоззренческих и культурных особенностей и потребностей семьи;</w:t>
      </w:r>
    </w:p>
    <w:p w:rsidR="00DB1701" w:rsidRPr="003B2B4B" w:rsidRDefault="00DB1701" w:rsidP="004F160A">
      <w:pPr>
        <w:pStyle w:val="aa"/>
        <w:numPr>
          <w:ilvl w:val="0"/>
          <w:numId w:val="9"/>
        </w:numPr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 w:rsidRPr="003B2B4B">
        <w:rPr>
          <w:rFonts w:ascii="Times New Roman" w:hAnsi="Times New Roman"/>
          <w:color w:val="auto"/>
          <w:sz w:val="28"/>
          <w:szCs w:val="28"/>
        </w:rPr>
        <w:t>формирование эстетических потребностей, ценностей и чувств;</w:t>
      </w:r>
    </w:p>
    <w:p w:rsidR="00DB1701" w:rsidRPr="00B630CB" w:rsidRDefault="00DB1701" w:rsidP="004F160A">
      <w:pPr>
        <w:pStyle w:val="aa"/>
        <w:numPr>
          <w:ilvl w:val="0"/>
          <w:numId w:val="9"/>
        </w:numPr>
        <w:spacing w:line="276" w:lineRule="auto"/>
        <w:rPr>
          <w:rFonts w:ascii="Times New Roman" w:hAnsi="Times New Roman"/>
          <w:color w:val="auto"/>
          <w:spacing w:val="2"/>
          <w:sz w:val="28"/>
          <w:szCs w:val="28"/>
        </w:rPr>
      </w:pPr>
      <w:r w:rsidRPr="00375003">
        <w:rPr>
          <w:rFonts w:ascii="Times New Roman" w:hAnsi="Times New Roman"/>
          <w:color w:val="auto"/>
          <w:spacing w:val="2"/>
          <w:sz w:val="28"/>
          <w:szCs w:val="28"/>
        </w:rPr>
        <w:t>формирование способности открыто выражать и отстаивать свою нравственно оправданную позицию, проявлять критичность к собств</w:t>
      </w:r>
      <w:r w:rsidRPr="00B630CB">
        <w:rPr>
          <w:rFonts w:ascii="Times New Roman" w:hAnsi="Times New Roman"/>
          <w:color w:val="auto"/>
          <w:spacing w:val="2"/>
          <w:sz w:val="28"/>
          <w:szCs w:val="28"/>
        </w:rPr>
        <w:t>енным намерениям, мыслям и поступкам;</w:t>
      </w:r>
    </w:p>
    <w:p w:rsidR="00DB1701" w:rsidRPr="00BD7394" w:rsidRDefault="00DB1701" w:rsidP="004F160A">
      <w:pPr>
        <w:pStyle w:val="aa"/>
        <w:numPr>
          <w:ilvl w:val="0"/>
          <w:numId w:val="9"/>
        </w:numPr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 w:rsidRPr="005B482A">
        <w:rPr>
          <w:rFonts w:ascii="Times New Roman" w:hAnsi="Times New Roman"/>
          <w:color w:val="auto"/>
          <w:sz w:val="28"/>
          <w:szCs w:val="28"/>
        </w:rPr>
        <w:t>формирование способности к самостоятельным поступкам и действиям, совершаемым на основе морального выбора, к п</w:t>
      </w:r>
      <w:r w:rsidRPr="00BD7394">
        <w:rPr>
          <w:rFonts w:ascii="Times New Roman" w:hAnsi="Times New Roman"/>
          <w:color w:val="auto"/>
          <w:sz w:val="28"/>
          <w:szCs w:val="28"/>
        </w:rPr>
        <w:t>ринятию ответственности за их результаты;</w:t>
      </w:r>
    </w:p>
    <w:p w:rsidR="00DB1701" w:rsidRPr="00BD7394" w:rsidRDefault="00DB1701" w:rsidP="004F160A">
      <w:pPr>
        <w:pStyle w:val="aa"/>
        <w:numPr>
          <w:ilvl w:val="0"/>
          <w:numId w:val="9"/>
        </w:numPr>
        <w:spacing w:line="276" w:lineRule="auto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lastRenderedPageBreak/>
        <w:t>развитие трудолюбия, способности к преодолению трудностей, целеустремленности и настойчивости в достижении результата.</w:t>
      </w:r>
    </w:p>
    <w:p w:rsidR="00656954" w:rsidRPr="00BD7394" w:rsidRDefault="00656954" w:rsidP="00656954">
      <w:pPr>
        <w:pStyle w:val="a8"/>
        <w:spacing w:line="276" w:lineRule="auto"/>
        <w:ind w:firstLine="0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iCs/>
          <w:color w:val="auto"/>
          <w:sz w:val="28"/>
          <w:szCs w:val="28"/>
        </w:rPr>
        <w:t>В области формирования социальной культуры:</w:t>
      </w:r>
    </w:p>
    <w:p w:rsidR="00656954" w:rsidRPr="00CB6752" w:rsidRDefault="00656954" w:rsidP="004F160A">
      <w:pPr>
        <w:pStyle w:val="aa"/>
        <w:numPr>
          <w:ilvl w:val="0"/>
          <w:numId w:val="9"/>
        </w:numPr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 w:rsidRPr="00CB6752">
        <w:rPr>
          <w:rFonts w:ascii="Times New Roman" w:hAnsi="Times New Roman"/>
          <w:color w:val="auto"/>
          <w:sz w:val="28"/>
          <w:szCs w:val="28"/>
        </w:rPr>
        <w:t>формирование основ российской культурной и гражданской идентичности (самобытности);</w:t>
      </w:r>
    </w:p>
    <w:p w:rsidR="00656954" w:rsidRPr="0041436B" w:rsidRDefault="00656954" w:rsidP="004F160A">
      <w:pPr>
        <w:pStyle w:val="aa"/>
        <w:numPr>
          <w:ilvl w:val="0"/>
          <w:numId w:val="9"/>
        </w:numPr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 w:rsidRPr="0041436B">
        <w:rPr>
          <w:rFonts w:ascii="Times New Roman" w:hAnsi="Times New Roman"/>
          <w:color w:val="auto"/>
          <w:sz w:val="28"/>
          <w:szCs w:val="28"/>
        </w:rPr>
        <w:t>пробуждение веры в Россию, в свой народ, чувства личной ответственности за Отечество;</w:t>
      </w:r>
    </w:p>
    <w:p w:rsidR="00656954" w:rsidRPr="00797ECB" w:rsidRDefault="00656954" w:rsidP="004F160A">
      <w:pPr>
        <w:pStyle w:val="aa"/>
        <w:numPr>
          <w:ilvl w:val="0"/>
          <w:numId w:val="9"/>
        </w:numPr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 w:rsidRPr="00FF3660">
        <w:rPr>
          <w:rFonts w:ascii="Times New Roman" w:hAnsi="Times New Roman"/>
          <w:color w:val="auto"/>
          <w:sz w:val="28"/>
          <w:szCs w:val="28"/>
        </w:rPr>
        <w:t>воспитание ценностного отношения к св</w:t>
      </w:r>
      <w:r w:rsidRPr="00797ECB">
        <w:rPr>
          <w:rFonts w:ascii="Times New Roman" w:hAnsi="Times New Roman"/>
          <w:color w:val="auto"/>
          <w:sz w:val="28"/>
          <w:szCs w:val="28"/>
        </w:rPr>
        <w:t>оему национальному языку и культуре;</w:t>
      </w:r>
    </w:p>
    <w:p w:rsidR="00656954" w:rsidRPr="004902B1" w:rsidRDefault="00656954" w:rsidP="004F160A">
      <w:pPr>
        <w:pStyle w:val="aa"/>
        <w:numPr>
          <w:ilvl w:val="0"/>
          <w:numId w:val="9"/>
        </w:numPr>
        <w:spacing w:line="276" w:lineRule="auto"/>
        <w:rPr>
          <w:rFonts w:ascii="Times New Roman" w:hAnsi="Times New Roman"/>
          <w:color w:val="auto"/>
          <w:spacing w:val="-2"/>
          <w:sz w:val="28"/>
          <w:szCs w:val="28"/>
        </w:rPr>
      </w:pPr>
      <w:r w:rsidRPr="004902B1">
        <w:rPr>
          <w:rFonts w:ascii="Times New Roman" w:hAnsi="Times New Roman"/>
          <w:color w:val="auto"/>
          <w:spacing w:val="-2"/>
          <w:sz w:val="28"/>
          <w:szCs w:val="28"/>
        </w:rPr>
        <w:t>формирование патриотизма и гражданской солидарности;</w:t>
      </w:r>
    </w:p>
    <w:p w:rsidR="00656954" w:rsidRPr="009B0659" w:rsidRDefault="00656954" w:rsidP="004F160A">
      <w:pPr>
        <w:pStyle w:val="aa"/>
        <w:numPr>
          <w:ilvl w:val="0"/>
          <w:numId w:val="9"/>
        </w:numPr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 w:rsidRPr="009B0659">
        <w:rPr>
          <w:rFonts w:ascii="Times New Roman" w:hAnsi="Times New Roman"/>
          <w:color w:val="auto"/>
          <w:sz w:val="28"/>
          <w:szCs w:val="28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656954" w:rsidRPr="002C5232" w:rsidRDefault="00656954" w:rsidP="004F160A">
      <w:pPr>
        <w:pStyle w:val="aa"/>
        <w:numPr>
          <w:ilvl w:val="0"/>
          <w:numId w:val="9"/>
        </w:numPr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 w:rsidRPr="002C5232">
        <w:rPr>
          <w:rFonts w:ascii="Times New Roman" w:hAnsi="Times New Roman"/>
          <w:color w:val="auto"/>
          <w:sz w:val="28"/>
          <w:szCs w:val="28"/>
        </w:rPr>
        <w:t>развитие доброжелательности и эмоциональной отзывчивости, человеколюбия (гуманности) понимания других людей и сопереживания им;</w:t>
      </w:r>
    </w:p>
    <w:p w:rsidR="00656954" w:rsidRPr="00C6263C" w:rsidRDefault="00656954" w:rsidP="004F160A">
      <w:pPr>
        <w:pStyle w:val="aa"/>
        <w:numPr>
          <w:ilvl w:val="0"/>
          <w:numId w:val="9"/>
        </w:numPr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 w:rsidRPr="00E417D8">
        <w:rPr>
          <w:rFonts w:ascii="Times New Roman" w:hAnsi="Times New Roman"/>
          <w:color w:val="auto"/>
          <w:spacing w:val="-4"/>
          <w:sz w:val="28"/>
          <w:szCs w:val="28"/>
        </w:rPr>
        <w:t>становление гражданских качеств личности на основе</w:t>
      </w:r>
      <w:r w:rsidRPr="00A87A29">
        <w:rPr>
          <w:rFonts w:ascii="Times New Roman" w:hAnsi="Times New Roman"/>
          <w:color w:val="auto"/>
          <w:spacing w:val="-4"/>
          <w:sz w:val="28"/>
          <w:szCs w:val="28"/>
        </w:rPr>
        <w:t xml:space="preserve"> демократических ценност</w:t>
      </w:r>
      <w:r w:rsidRPr="00C6263C">
        <w:rPr>
          <w:rFonts w:ascii="Times New Roman" w:hAnsi="Times New Roman"/>
          <w:color w:val="auto"/>
          <w:sz w:val="28"/>
          <w:szCs w:val="28"/>
        </w:rPr>
        <w:t>ных ориентаций;</w:t>
      </w:r>
    </w:p>
    <w:p w:rsidR="00656954" w:rsidRPr="00012122" w:rsidRDefault="00656954" w:rsidP="004F160A">
      <w:pPr>
        <w:pStyle w:val="aa"/>
        <w:numPr>
          <w:ilvl w:val="0"/>
          <w:numId w:val="9"/>
        </w:numPr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 w:rsidRPr="00012122">
        <w:rPr>
          <w:rFonts w:ascii="Times New Roman" w:hAnsi="Times New Roman"/>
          <w:color w:val="auto"/>
          <w:sz w:val="28"/>
          <w:szCs w:val="28"/>
        </w:rPr>
        <w:t>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656954" w:rsidRDefault="00656954" w:rsidP="004F160A">
      <w:pPr>
        <w:pStyle w:val="aa"/>
        <w:numPr>
          <w:ilvl w:val="0"/>
          <w:numId w:val="9"/>
        </w:numPr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 w:rsidRPr="00056C3C">
        <w:rPr>
          <w:rFonts w:ascii="Times New Roman" w:hAnsi="Times New Roman"/>
          <w:color w:val="auto"/>
          <w:sz w:val="28"/>
          <w:szCs w:val="28"/>
        </w:rPr>
        <w:t>формирование основ культуры межэтнического и межконфессионального общения, уважения к языку, культурным, религиозным традициям, ис</w:t>
      </w:r>
      <w:r w:rsidRPr="005401CC">
        <w:rPr>
          <w:rFonts w:ascii="Times New Roman" w:hAnsi="Times New Roman"/>
          <w:color w:val="auto"/>
          <w:sz w:val="28"/>
          <w:szCs w:val="28"/>
        </w:rPr>
        <w:t>тории и образу жизни представителей всех народов России.</w:t>
      </w:r>
    </w:p>
    <w:p w:rsidR="00656954" w:rsidRPr="00656954" w:rsidRDefault="00656954" w:rsidP="00656954">
      <w:pPr>
        <w:pStyle w:val="aa"/>
        <w:spacing w:line="276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656954">
        <w:rPr>
          <w:rFonts w:ascii="Times New Roman" w:hAnsi="Times New Roman"/>
          <w:b/>
          <w:iCs/>
          <w:color w:val="auto"/>
          <w:sz w:val="28"/>
          <w:szCs w:val="28"/>
        </w:rPr>
        <w:t>В области формирования семейной культуры:</w:t>
      </w:r>
    </w:p>
    <w:p w:rsidR="00656954" w:rsidRPr="0041436B" w:rsidRDefault="00656954" w:rsidP="004F160A">
      <w:pPr>
        <w:pStyle w:val="aa"/>
        <w:numPr>
          <w:ilvl w:val="0"/>
          <w:numId w:val="9"/>
        </w:numPr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 w:rsidRPr="00CB6752">
        <w:rPr>
          <w:rFonts w:ascii="Times New Roman" w:hAnsi="Times New Roman"/>
          <w:color w:val="auto"/>
          <w:spacing w:val="2"/>
          <w:sz w:val="28"/>
          <w:szCs w:val="28"/>
        </w:rPr>
        <w:t>формирование отношения к семье как основе россий</w:t>
      </w:r>
      <w:r w:rsidRPr="0041436B">
        <w:rPr>
          <w:rFonts w:ascii="Times New Roman" w:hAnsi="Times New Roman"/>
          <w:color w:val="auto"/>
          <w:sz w:val="28"/>
          <w:szCs w:val="28"/>
        </w:rPr>
        <w:t>ского общества;</w:t>
      </w:r>
    </w:p>
    <w:p w:rsidR="00656954" w:rsidRPr="004902B1" w:rsidRDefault="00656954" w:rsidP="004F160A">
      <w:pPr>
        <w:pStyle w:val="aa"/>
        <w:numPr>
          <w:ilvl w:val="0"/>
          <w:numId w:val="9"/>
        </w:numPr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 w:rsidRPr="00FF3660">
        <w:rPr>
          <w:rFonts w:ascii="Times New Roman" w:hAnsi="Times New Roman"/>
          <w:color w:val="auto"/>
          <w:spacing w:val="-2"/>
          <w:sz w:val="28"/>
          <w:szCs w:val="28"/>
        </w:rPr>
        <w:t xml:space="preserve">формирование у обучающегося уважительного отношения </w:t>
      </w:r>
      <w:r w:rsidRPr="00797ECB">
        <w:rPr>
          <w:rFonts w:ascii="Times New Roman" w:hAnsi="Times New Roman"/>
          <w:color w:val="auto"/>
          <w:spacing w:val="2"/>
          <w:sz w:val="28"/>
          <w:szCs w:val="28"/>
        </w:rPr>
        <w:t>к родителям, осознанного, заботливого отношения к стар</w:t>
      </w:r>
      <w:r w:rsidRPr="004902B1">
        <w:rPr>
          <w:rFonts w:ascii="Times New Roman" w:hAnsi="Times New Roman"/>
          <w:color w:val="auto"/>
          <w:sz w:val="28"/>
          <w:szCs w:val="28"/>
        </w:rPr>
        <w:t>шим и младшим;</w:t>
      </w:r>
    </w:p>
    <w:p w:rsidR="00656954" w:rsidRPr="002C5232" w:rsidRDefault="00656954" w:rsidP="004F160A">
      <w:pPr>
        <w:pStyle w:val="aa"/>
        <w:numPr>
          <w:ilvl w:val="0"/>
          <w:numId w:val="9"/>
        </w:numPr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 w:rsidRPr="009B0659">
        <w:rPr>
          <w:rFonts w:ascii="Times New Roman" w:hAnsi="Times New Roman"/>
          <w:color w:val="auto"/>
          <w:spacing w:val="-2"/>
          <w:sz w:val="28"/>
          <w:szCs w:val="28"/>
        </w:rPr>
        <w:t>формирование п</w:t>
      </w:r>
      <w:r w:rsidRPr="002C5232">
        <w:rPr>
          <w:rFonts w:ascii="Times New Roman" w:hAnsi="Times New Roman"/>
          <w:color w:val="auto"/>
          <w:spacing w:val="-2"/>
          <w:sz w:val="28"/>
          <w:szCs w:val="28"/>
        </w:rPr>
        <w:t xml:space="preserve">редставления о традиционных семейных ценностях народов России, </w:t>
      </w:r>
      <w:r w:rsidRPr="002C5232">
        <w:rPr>
          <w:rFonts w:ascii="Times New Roman" w:hAnsi="Times New Roman"/>
          <w:color w:val="auto"/>
          <w:sz w:val="28"/>
          <w:szCs w:val="28"/>
        </w:rPr>
        <w:t>семейных ролях и уважения к ним;</w:t>
      </w:r>
    </w:p>
    <w:p w:rsidR="00656954" w:rsidRPr="00A87A29" w:rsidRDefault="00656954" w:rsidP="004F160A">
      <w:pPr>
        <w:pStyle w:val="aa"/>
        <w:numPr>
          <w:ilvl w:val="0"/>
          <w:numId w:val="9"/>
        </w:numPr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 w:rsidRPr="00E417D8">
        <w:rPr>
          <w:rFonts w:ascii="Times New Roman" w:hAnsi="Times New Roman"/>
          <w:color w:val="auto"/>
          <w:sz w:val="28"/>
          <w:szCs w:val="28"/>
        </w:rPr>
        <w:t>знакомство обучающегося с культурно­историческими и этнич</w:t>
      </w:r>
      <w:r w:rsidRPr="00A87A29">
        <w:rPr>
          <w:rFonts w:ascii="Times New Roman" w:hAnsi="Times New Roman"/>
          <w:color w:val="auto"/>
          <w:sz w:val="28"/>
          <w:szCs w:val="28"/>
        </w:rPr>
        <w:t>ескими традициями российской семьи.</w:t>
      </w:r>
    </w:p>
    <w:p w:rsidR="00DB1701" w:rsidRDefault="00DB1701" w:rsidP="00DB1701">
      <w:pPr>
        <w:pStyle w:val="a8"/>
        <w:spacing w:line="360" w:lineRule="auto"/>
        <w:ind w:firstLine="0"/>
        <w:rPr>
          <w:rFonts w:ascii="Times New Roman" w:hAnsi="Times New Roman"/>
          <w:b/>
          <w:color w:val="auto"/>
          <w:sz w:val="28"/>
          <w:szCs w:val="28"/>
        </w:rPr>
      </w:pPr>
    </w:p>
    <w:p w:rsidR="002C0140" w:rsidRDefault="002C0140" w:rsidP="00DB1701">
      <w:pPr>
        <w:pStyle w:val="a8"/>
        <w:spacing w:line="360" w:lineRule="auto"/>
        <w:ind w:firstLine="0"/>
        <w:rPr>
          <w:rFonts w:ascii="Times New Roman" w:hAnsi="Times New Roman"/>
          <w:b/>
          <w:color w:val="auto"/>
          <w:sz w:val="28"/>
          <w:szCs w:val="28"/>
        </w:rPr>
      </w:pPr>
    </w:p>
    <w:p w:rsidR="002C0140" w:rsidRDefault="002C0140" w:rsidP="00DB1701">
      <w:pPr>
        <w:pStyle w:val="a8"/>
        <w:spacing w:line="360" w:lineRule="auto"/>
        <w:ind w:firstLine="0"/>
        <w:rPr>
          <w:rFonts w:ascii="Times New Roman" w:hAnsi="Times New Roman"/>
          <w:b/>
          <w:color w:val="auto"/>
          <w:sz w:val="28"/>
          <w:szCs w:val="28"/>
        </w:rPr>
      </w:pPr>
    </w:p>
    <w:p w:rsidR="002C0140" w:rsidRDefault="002C0140" w:rsidP="00DB1701">
      <w:pPr>
        <w:pStyle w:val="a8"/>
        <w:spacing w:line="360" w:lineRule="auto"/>
        <w:ind w:firstLine="0"/>
        <w:rPr>
          <w:rFonts w:ascii="Times New Roman" w:hAnsi="Times New Roman"/>
          <w:b/>
          <w:color w:val="auto"/>
          <w:sz w:val="28"/>
          <w:szCs w:val="28"/>
        </w:rPr>
      </w:pPr>
    </w:p>
    <w:p w:rsidR="002C0140" w:rsidRDefault="002C0140" w:rsidP="00DB1701">
      <w:pPr>
        <w:pStyle w:val="a8"/>
        <w:spacing w:line="360" w:lineRule="auto"/>
        <w:ind w:firstLine="0"/>
        <w:rPr>
          <w:rFonts w:ascii="Times New Roman" w:hAnsi="Times New Roman"/>
          <w:b/>
          <w:color w:val="auto"/>
          <w:sz w:val="28"/>
          <w:szCs w:val="28"/>
        </w:rPr>
      </w:pPr>
    </w:p>
    <w:p w:rsidR="002C0140" w:rsidRPr="002C0140" w:rsidRDefault="002C0140" w:rsidP="002C0140">
      <w:pPr>
        <w:pStyle w:val="a8"/>
        <w:spacing w:line="276" w:lineRule="auto"/>
        <w:ind w:firstLine="0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2C0140">
        <w:rPr>
          <w:rFonts w:ascii="Times New Roman" w:hAnsi="Times New Roman"/>
          <w:b/>
          <w:color w:val="auto"/>
          <w:sz w:val="32"/>
          <w:szCs w:val="32"/>
        </w:rPr>
        <w:lastRenderedPageBreak/>
        <w:t>Работа с родителями</w:t>
      </w:r>
    </w:p>
    <w:p w:rsidR="002C0140" w:rsidRDefault="002C0140" w:rsidP="002C0140">
      <w:pPr>
        <w:pStyle w:val="a8"/>
        <w:spacing w:line="276" w:lineRule="auto"/>
        <w:ind w:firstLine="0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2C0140">
        <w:rPr>
          <w:rFonts w:ascii="Times New Roman" w:hAnsi="Times New Roman"/>
          <w:b/>
          <w:color w:val="auto"/>
          <w:sz w:val="32"/>
          <w:szCs w:val="32"/>
        </w:rPr>
        <w:t>Родительские собрания</w:t>
      </w:r>
    </w:p>
    <w:p w:rsidR="00221FE4" w:rsidRPr="002C0140" w:rsidRDefault="00221FE4" w:rsidP="002C0140">
      <w:pPr>
        <w:pStyle w:val="a8"/>
        <w:spacing w:line="276" w:lineRule="auto"/>
        <w:ind w:firstLine="0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668"/>
        <w:gridCol w:w="3969"/>
        <w:gridCol w:w="3933"/>
      </w:tblGrid>
      <w:tr w:rsidR="002C0140" w:rsidTr="002C0140">
        <w:tc>
          <w:tcPr>
            <w:tcW w:w="1668" w:type="dxa"/>
          </w:tcPr>
          <w:p w:rsidR="002C0140" w:rsidRPr="002C0140" w:rsidRDefault="002C0140" w:rsidP="002C0140">
            <w:pPr>
              <w:pStyle w:val="a8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2C014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Дата</w:t>
            </w:r>
          </w:p>
        </w:tc>
        <w:tc>
          <w:tcPr>
            <w:tcW w:w="3969" w:type="dxa"/>
          </w:tcPr>
          <w:p w:rsidR="002C0140" w:rsidRPr="002C0140" w:rsidRDefault="002C0140" w:rsidP="002C0140">
            <w:pPr>
              <w:pStyle w:val="a8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2C014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Тема</w:t>
            </w:r>
          </w:p>
        </w:tc>
        <w:tc>
          <w:tcPr>
            <w:tcW w:w="3933" w:type="dxa"/>
          </w:tcPr>
          <w:p w:rsidR="002C0140" w:rsidRDefault="002C0140" w:rsidP="002C0140">
            <w:pPr>
              <w:pStyle w:val="a8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2C014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Цели и задачи</w:t>
            </w:r>
          </w:p>
          <w:p w:rsidR="00221FE4" w:rsidRPr="002C0140" w:rsidRDefault="00221FE4" w:rsidP="002C0140">
            <w:pPr>
              <w:pStyle w:val="a8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2C0140" w:rsidTr="002C0140">
        <w:tc>
          <w:tcPr>
            <w:tcW w:w="1668" w:type="dxa"/>
          </w:tcPr>
          <w:p w:rsidR="002C0140" w:rsidRDefault="0017621C" w:rsidP="002C0140">
            <w:pPr>
              <w:pStyle w:val="a8"/>
              <w:spacing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Окт.</w:t>
            </w:r>
          </w:p>
        </w:tc>
        <w:tc>
          <w:tcPr>
            <w:tcW w:w="3969" w:type="dxa"/>
          </w:tcPr>
          <w:p w:rsidR="002C0140" w:rsidRDefault="002C0140" w:rsidP="002C0140">
            <w:pPr>
              <w:pStyle w:val="a8"/>
              <w:spacing w:line="276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1.Первые уроки школьной отметки (форма проведения: родительский педагогический тренинг)</w:t>
            </w:r>
          </w:p>
          <w:p w:rsidR="002C0140" w:rsidRDefault="002C0140" w:rsidP="002C0140">
            <w:pPr>
              <w:pStyle w:val="a8"/>
              <w:spacing w:line="276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2C0140" w:rsidRDefault="002C0140" w:rsidP="002C0140">
            <w:pPr>
              <w:pStyle w:val="a8"/>
              <w:spacing w:line="276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E4313F" w:rsidRDefault="00E4313F" w:rsidP="002C0140">
            <w:pPr>
              <w:pStyle w:val="a8"/>
              <w:spacing w:line="276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2C0140" w:rsidRDefault="002C0140" w:rsidP="002C01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2.Встреча с родительским комитетом, обсуждение плана работы.</w:t>
            </w:r>
          </w:p>
          <w:p w:rsidR="002C0140" w:rsidRDefault="002C0140" w:rsidP="002C01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694C4C">
              <w:rPr>
                <w:rFonts w:ascii="Times New Roman" w:hAnsi="Times New Roman" w:cs="Times New Roman"/>
                <w:sz w:val="30"/>
                <w:szCs w:val="30"/>
              </w:rPr>
              <w:t>.Текущая успеваемость</w:t>
            </w:r>
            <w:r w:rsidR="0017621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694C4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E4313F" w:rsidRPr="002C0140" w:rsidRDefault="00E4313F" w:rsidP="002C01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33" w:type="dxa"/>
          </w:tcPr>
          <w:p w:rsidR="002C0140" w:rsidRDefault="0017621C" w:rsidP="002C0140">
            <w:pPr>
              <w:pStyle w:val="a8"/>
              <w:spacing w:line="276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  <w:r w:rsidR="002C0140">
              <w:rPr>
                <w:rFonts w:ascii="Times New Roman" w:hAnsi="Times New Roman"/>
                <w:color w:val="auto"/>
                <w:sz w:val="28"/>
                <w:szCs w:val="28"/>
              </w:rPr>
              <w:t>Показать родителям значение школьной отметки в жизни ребенка;</w:t>
            </w:r>
          </w:p>
          <w:p w:rsidR="002C0140" w:rsidRDefault="0017621C" w:rsidP="002C0140">
            <w:pPr>
              <w:pStyle w:val="a8"/>
              <w:spacing w:line="276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</w:t>
            </w:r>
            <w:r w:rsidR="002C0140">
              <w:rPr>
                <w:rFonts w:ascii="Times New Roman" w:hAnsi="Times New Roman"/>
                <w:color w:val="auto"/>
                <w:sz w:val="28"/>
                <w:szCs w:val="28"/>
              </w:rPr>
              <w:t>Формировать культуру родительского восприятия учебных умений своего ребенка.</w:t>
            </w:r>
          </w:p>
        </w:tc>
      </w:tr>
      <w:tr w:rsidR="002C0140" w:rsidTr="002C0140">
        <w:tc>
          <w:tcPr>
            <w:tcW w:w="1668" w:type="dxa"/>
          </w:tcPr>
          <w:p w:rsidR="002C0140" w:rsidRDefault="0017621C" w:rsidP="002C0140">
            <w:pPr>
              <w:pStyle w:val="a8"/>
              <w:spacing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Нояб.</w:t>
            </w:r>
          </w:p>
        </w:tc>
        <w:tc>
          <w:tcPr>
            <w:tcW w:w="3969" w:type="dxa"/>
          </w:tcPr>
          <w:p w:rsidR="002C0140" w:rsidRDefault="0017621C" w:rsidP="0017621C">
            <w:pPr>
              <w:pStyle w:val="a8"/>
              <w:spacing w:line="276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1.Причины и последствия детской агрессии (форма проведения: беседа)</w:t>
            </w:r>
          </w:p>
          <w:p w:rsidR="0017621C" w:rsidRDefault="0017621C" w:rsidP="0017621C">
            <w:pPr>
              <w:pStyle w:val="a8"/>
              <w:spacing w:line="276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17621C" w:rsidRDefault="0017621C" w:rsidP="0017621C">
            <w:pPr>
              <w:pStyle w:val="a8"/>
              <w:spacing w:line="276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E4313F" w:rsidRDefault="00E4313F" w:rsidP="0017621C">
            <w:pPr>
              <w:pStyle w:val="a8"/>
              <w:spacing w:line="276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E4313F" w:rsidRDefault="00E4313F" w:rsidP="0017621C">
            <w:pPr>
              <w:pStyle w:val="a8"/>
              <w:spacing w:line="276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17621C" w:rsidRDefault="0017621C" w:rsidP="0017621C">
            <w:pPr>
              <w:pStyle w:val="a8"/>
              <w:spacing w:line="276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2.Встреча с психологом школы.</w:t>
            </w:r>
          </w:p>
          <w:p w:rsidR="0017621C" w:rsidRDefault="0017621C" w:rsidP="0017621C">
            <w:pPr>
              <w:pStyle w:val="a8"/>
              <w:spacing w:line="276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3. </w:t>
            </w:r>
            <w:r w:rsidRPr="00694C4C">
              <w:rPr>
                <w:rFonts w:ascii="Times New Roman" w:hAnsi="Times New Roman"/>
                <w:sz w:val="30"/>
                <w:szCs w:val="30"/>
              </w:rPr>
              <w:t>Текущая успеваемость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E4313F" w:rsidRDefault="00E4313F" w:rsidP="0017621C">
            <w:pPr>
              <w:pStyle w:val="a8"/>
              <w:spacing w:line="276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33" w:type="dxa"/>
          </w:tcPr>
          <w:p w:rsidR="002C0140" w:rsidRDefault="0017621C" w:rsidP="0017621C">
            <w:pPr>
              <w:pStyle w:val="a8"/>
              <w:spacing w:line="276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1.Обсудить с родителями причины детской агрессии, её влияние на поведение ребёнка;</w:t>
            </w:r>
          </w:p>
          <w:p w:rsidR="0017621C" w:rsidRDefault="0017621C" w:rsidP="0017621C">
            <w:pPr>
              <w:pStyle w:val="a8"/>
              <w:spacing w:line="276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2.Формировать у родителей культуру понимания проблемы детской агрессии и путей её преодоления.</w:t>
            </w:r>
          </w:p>
        </w:tc>
      </w:tr>
      <w:tr w:rsidR="002C0140" w:rsidTr="002C0140">
        <w:tc>
          <w:tcPr>
            <w:tcW w:w="1668" w:type="dxa"/>
          </w:tcPr>
          <w:p w:rsidR="002C0140" w:rsidRDefault="0017621C" w:rsidP="002C0140">
            <w:pPr>
              <w:pStyle w:val="a8"/>
              <w:spacing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Февр.</w:t>
            </w:r>
          </w:p>
        </w:tc>
        <w:tc>
          <w:tcPr>
            <w:tcW w:w="3969" w:type="dxa"/>
          </w:tcPr>
          <w:p w:rsidR="002C0140" w:rsidRDefault="0017621C" w:rsidP="0017621C">
            <w:pPr>
              <w:pStyle w:val="a8"/>
              <w:spacing w:line="276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1.Роль книги в развитии интеллектуальных умений ребёнка (форма проведения: круглый стол)</w:t>
            </w:r>
          </w:p>
          <w:p w:rsidR="0017621C" w:rsidRDefault="0017621C" w:rsidP="0017621C">
            <w:pPr>
              <w:pStyle w:val="a8"/>
              <w:spacing w:line="276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17621C" w:rsidRDefault="0017621C" w:rsidP="0017621C">
            <w:pPr>
              <w:pStyle w:val="a8"/>
              <w:spacing w:line="276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17621C" w:rsidRDefault="0017621C" w:rsidP="0017621C">
            <w:pPr>
              <w:pStyle w:val="a8"/>
              <w:spacing w:line="276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E4313F" w:rsidRDefault="00E4313F" w:rsidP="0017621C">
            <w:pPr>
              <w:pStyle w:val="a8"/>
              <w:spacing w:line="276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E4313F" w:rsidRDefault="00E4313F" w:rsidP="0017621C">
            <w:pPr>
              <w:pStyle w:val="a8"/>
              <w:spacing w:line="276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17621C" w:rsidRDefault="0017621C" w:rsidP="0017621C">
            <w:pPr>
              <w:pStyle w:val="a8"/>
              <w:spacing w:line="276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2. </w:t>
            </w:r>
            <w:r w:rsidRPr="00694C4C">
              <w:rPr>
                <w:rFonts w:ascii="Times New Roman" w:hAnsi="Times New Roman"/>
                <w:sz w:val="30"/>
                <w:szCs w:val="30"/>
              </w:rPr>
              <w:t>Текущая успеваемость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E4313F" w:rsidRDefault="00E4313F" w:rsidP="0017621C">
            <w:pPr>
              <w:pStyle w:val="a8"/>
              <w:spacing w:line="276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33" w:type="dxa"/>
          </w:tcPr>
          <w:p w:rsidR="002C0140" w:rsidRDefault="0017621C" w:rsidP="0017621C">
            <w:pPr>
              <w:pStyle w:val="a8"/>
              <w:spacing w:line="276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1.Познакомить родителей с результатами развития читательских умений учащихся класса;</w:t>
            </w:r>
          </w:p>
          <w:p w:rsidR="0017621C" w:rsidRDefault="0017621C" w:rsidP="0017621C">
            <w:pPr>
              <w:pStyle w:val="a8"/>
              <w:spacing w:line="276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2.Развивать у родителей интерес к формированию у детей желания читать и интеллектуальных умений с помощью книги.</w:t>
            </w:r>
          </w:p>
        </w:tc>
      </w:tr>
      <w:tr w:rsidR="0017621C" w:rsidTr="002C0140">
        <w:tc>
          <w:tcPr>
            <w:tcW w:w="1668" w:type="dxa"/>
          </w:tcPr>
          <w:p w:rsidR="0017621C" w:rsidRDefault="003B2686" w:rsidP="002C0140">
            <w:pPr>
              <w:pStyle w:val="a8"/>
              <w:spacing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969" w:type="dxa"/>
          </w:tcPr>
          <w:p w:rsidR="0017621C" w:rsidRDefault="0017621C" w:rsidP="0017621C">
            <w:pPr>
              <w:pStyle w:val="a8"/>
              <w:spacing w:line="276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1.Праздники и будни нашей жизни (форма проведения: обмен мнениями)</w:t>
            </w:r>
          </w:p>
          <w:p w:rsidR="0017621C" w:rsidRDefault="0017621C" w:rsidP="0017621C">
            <w:pPr>
              <w:pStyle w:val="a8"/>
              <w:spacing w:line="276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17621C" w:rsidRDefault="0017621C" w:rsidP="0017621C">
            <w:pPr>
              <w:pStyle w:val="a8"/>
              <w:spacing w:line="276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17621C" w:rsidRDefault="0017621C" w:rsidP="0017621C">
            <w:pPr>
              <w:pStyle w:val="a8"/>
              <w:spacing w:line="276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17621C" w:rsidRDefault="0017621C" w:rsidP="0017621C">
            <w:pPr>
              <w:pStyle w:val="a8"/>
              <w:spacing w:line="276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E4313F" w:rsidRDefault="00E4313F" w:rsidP="0017621C">
            <w:pPr>
              <w:pStyle w:val="a8"/>
              <w:spacing w:line="276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DF791B" w:rsidRDefault="00DF791B" w:rsidP="0017621C">
            <w:pPr>
              <w:pStyle w:val="a8"/>
              <w:spacing w:line="276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17621C" w:rsidRDefault="0017621C" w:rsidP="0017621C">
            <w:pPr>
              <w:pStyle w:val="a8"/>
              <w:spacing w:line="276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2. </w:t>
            </w:r>
            <w:r w:rsidRPr="00694C4C">
              <w:rPr>
                <w:rFonts w:ascii="Times New Roman" w:hAnsi="Times New Roman"/>
                <w:sz w:val="30"/>
                <w:szCs w:val="30"/>
              </w:rPr>
              <w:t>Текущая успеваемость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E4313F" w:rsidRDefault="00E4313F" w:rsidP="0017621C">
            <w:pPr>
              <w:pStyle w:val="a8"/>
              <w:spacing w:line="276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33" w:type="dxa"/>
          </w:tcPr>
          <w:p w:rsidR="0017621C" w:rsidRDefault="0017621C" w:rsidP="0017621C">
            <w:pPr>
              <w:pStyle w:val="a8"/>
              <w:spacing w:line="276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1.Обратить внимание родителей на нравственные аспекты воспитания детей в семье;</w:t>
            </w:r>
          </w:p>
          <w:p w:rsidR="0017621C" w:rsidRDefault="0017621C" w:rsidP="0017621C">
            <w:pPr>
              <w:pStyle w:val="a8"/>
              <w:spacing w:line="276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2.Формировать культуру общения родителей и детей, умение видеть отрицательные моменты в воспитании собственных детей.</w:t>
            </w:r>
          </w:p>
        </w:tc>
      </w:tr>
      <w:tr w:rsidR="00E4313F" w:rsidTr="002C0140">
        <w:tc>
          <w:tcPr>
            <w:tcW w:w="1668" w:type="dxa"/>
          </w:tcPr>
          <w:p w:rsidR="00E4313F" w:rsidRDefault="00E4313F" w:rsidP="002C0140">
            <w:pPr>
              <w:pStyle w:val="a8"/>
              <w:spacing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4F160A" w:rsidRDefault="00E4313F" w:rsidP="00E4313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 Участие родителей в ремонте классной комнаты.</w:t>
            </w:r>
          </w:p>
          <w:p w:rsidR="004F160A" w:rsidRDefault="00E4313F" w:rsidP="00E4313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E4313F" w:rsidRDefault="00E4313F" w:rsidP="00E4313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 Участие инициативной группы родителей в походах и поездках с учащимися класса.</w:t>
            </w:r>
          </w:p>
          <w:p w:rsidR="004F160A" w:rsidRPr="00E4313F" w:rsidRDefault="004F160A" w:rsidP="00E4313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33" w:type="dxa"/>
          </w:tcPr>
          <w:p w:rsidR="00E4313F" w:rsidRDefault="00E4313F" w:rsidP="0017621C">
            <w:pPr>
              <w:pStyle w:val="a8"/>
              <w:spacing w:line="276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2C0140" w:rsidRPr="002C0140" w:rsidRDefault="002C0140" w:rsidP="002C0140">
      <w:pPr>
        <w:pStyle w:val="a8"/>
        <w:spacing w:line="276" w:lineRule="auto"/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B1701" w:rsidRDefault="00DB1701" w:rsidP="00DB17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5C9" w:rsidRDefault="006705C9" w:rsidP="00DB17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5C9" w:rsidRDefault="006705C9" w:rsidP="00DB17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5C9" w:rsidRDefault="006705C9" w:rsidP="00DB17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5C9" w:rsidRDefault="006705C9" w:rsidP="00DB17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5C9" w:rsidRDefault="006705C9" w:rsidP="00DB17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5C9" w:rsidRDefault="006705C9" w:rsidP="00DB17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5C9" w:rsidRDefault="006705C9" w:rsidP="00DB17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5C9" w:rsidRDefault="006705C9" w:rsidP="00DB17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5C9" w:rsidRDefault="006705C9" w:rsidP="00DB17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5C9" w:rsidRDefault="006705C9" w:rsidP="00DB17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5C9" w:rsidRDefault="006705C9" w:rsidP="00DB17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5C9" w:rsidRDefault="006705C9" w:rsidP="00DB17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5C9" w:rsidRDefault="006705C9" w:rsidP="00DB17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5C9" w:rsidRDefault="006705C9" w:rsidP="00DB17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5C9" w:rsidRDefault="006705C9" w:rsidP="00DB17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5C9" w:rsidRDefault="006705C9" w:rsidP="00DB17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5C9" w:rsidRDefault="006705C9" w:rsidP="00DB17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5C9" w:rsidRDefault="006705C9" w:rsidP="00DB17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5C9" w:rsidRDefault="006705C9" w:rsidP="00DB17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5C9" w:rsidRDefault="006705C9" w:rsidP="006705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05C9">
        <w:rPr>
          <w:rFonts w:ascii="Times New Roman" w:hAnsi="Times New Roman" w:cs="Times New Roman"/>
          <w:b/>
          <w:sz w:val="32"/>
          <w:szCs w:val="32"/>
        </w:rPr>
        <w:lastRenderedPageBreak/>
        <w:t>Сентябрь</w:t>
      </w:r>
    </w:p>
    <w:tbl>
      <w:tblPr>
        <w:tblStyle w:val="a3"/>
        <w:tblW w:w="10632" w:type="dxa"/>
        <w:tblInd w:w="-743" w:type="dxa"/>
        <w:tblLook w:val="04A0"/>
      </w:tblPr>
      <w:tblGrid>
        <w:gridCol w:w="1005"/>
        <w:gridCol w:w="2965"/>
        <w:gridCol w:w="2977"/>
        <w:gridCol w:w="2409"/>
        <w:gridCol w:w="1276"/>
      </w:tblGrid>
      <w:tr w:rsidR="006705C9" w:rsidTr="006705C9">
        <w:tc>
          <w:tcPr>
            <w:tcW w:w="1005" w:type="dxa"/>
          </w:tcPr>
          <w:p w:rsidR="006705C9" w:rsidRPr="006705C9" w:rsidRDefault="006705C9" w:rsidP="00670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2965" w:type="dxa"/>
          </w:tcPr>
          <w:p w:rsidR="006705C9" w:rsidRPr="006705C9" w:rsidRDefault="006705C9" w:rsidP="00670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977" w:type="dxa"/>
          </w:tcPr>
          <w:p w:rsidR="006705C9" w:rsidRPr="006705C9" w:rsidRDefault="006705C9" w:rsidP="00670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2409" w:type="dxa"/>
          </w:tcPr>
          <w:p w:rsidR="006705C9" w:rsidRPr="006705C9" w:rsidRDefault="006705C9" w:rsidP="00670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Направл. программы</w:t>
            </w:r>
          </w:p>
        </w:tc>
        <w:tc>
          <w:tcPr>
            <w:tcW w:w="1276" w:type="dxa"/>
          </w:tcPr>
          <w:p w:rsidR="006705C9" w:rsidRPr="006705C9" w:rsidRDefault="006705C9" w:rsidP="00670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b/>
                <w:sz w:val="28"/>
                <w:szCs w:val="28"/>
              </w:rPr>
              <w:t>Ответ.</w:t>
            </w:r>
          </w:p>
        </w:tc>
      </w:tr>
      <w:tr w:rsidR="0086215C" w:rsidTr="006705C9">
        <w:tc>
          <w:tcPr>
            <w:tcW w:w="1005" w:type="dxa"/>
          </w:tcPr>
          <w:p w:rsidR="0086215C" w:rsidRPr="006705C9" w:rsidRDefault="0086215C" w:rsidP="00670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86215C" w:rsidRPr="0086215C" w:rsidRDefault="0086215C" w:rsidP="00862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15C">
              <w:rPr>
                <w:rFonts w:ascii="Times New Roman" w:hAnsi="Times New Roman" w:cs="Times New Roman"/>
                <w:b/>
                <w:sz w:val="28"/>
                <w:szCs w:val="28"/>
              </w:rPr>
              <w:t>Месячник безопасности в Р.Ф.</w:t>
            </w:r>
          </w:p>
          <w:p w:rsidR="0086215C" w:rsidRDefault="0086215C" w:rsidP="0086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«Красный, желтый, зеленый».</w:t>
            </w:r>
          </w:p>
          <w:p w:rsidR="0086215C" w:rsidRDefault="0086215C" w:rsidP="00862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15C" w:rsidRDefault="0086215C" w:rsidP="0086215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6215C" w:rsidRPr="00882623" w:rsidRDefault="0086215C" w:rsidP="0086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623">
              <w:rPr>
                <w:rFonts w:ascii="Times New Roman" w:hAnsi="Times New Roman" w:cs="Times New Roman"/>
                <w:sz w:val="28"/>
                <w:szCs w:val="28"/>
              </w:rPr>
              <w:t>Безопасный маршрут от школы до дома.</w:t>
            </w:r>
          </w:p>
        </w:tc>
        <w:tc>
          <w:tcPr>
            <w:tcW w:w="2977" w:type="dxa"/>
          </w:tcPr>
          <w:p w:rsidR="0086215C" w:rsidRDefault="0086215C" w:rsidP="0086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5C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правилами дорожного движения. </w:t>
            </w:r>
          </w:p>
          <w:p w:rsidR="0086215C" w:rsidRPr="0086215C" w:rsidRDefault="0086215C" w:rsidP="0086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5C">
              <w:rPr>
                <w:rFonts w:ascii="Times New Roman" w:hAnsi="Times New Roman" w:cs="Times New Roman"/>
                <w:sz w:val="28"/>
                <w:szCs w:val="28"/>
              </w:rPr>
              <w:t>Развивать творческую активность детей.</w:t>
            </w:r>
          </w:p>
          <w:p w:rsidR="0086215C" w:rsidRPr="0086215C" w:rsidRDefault="0086215C" w:rsidP="00862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15C" w:rsidRDefault="0086215C" w:rsidP="0086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5C">
              <w:rPr>
                <w:rFonts w:ascii="Times New Roman" w:hAnsi="Times New Roman" w:cs="Times New Roman"/>
                <w:sz w:val="28"/>
                <w:szCs w:val="28"/>
              </w:rPr>
              <w:t>Вспомнить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безопасный маршрут каждого ребё</w:t>
            </w:r>
            <w:r w:rsidRPr="0086215C">
              <w:rPr>
                <w:rFonts w:ascii="Times New Roman" w:hAnsi="Times New Roman" w:cs="Times New Roman"/>
                <w:sz w:val="28"/>
                <w:szCs w:val="28"/>
              </w:rPr>
              <w:t>нка от школы до дома.</w:t>
            </w:r>
          </w:p>
          <w:p w:rsidR="0086215C" w:rsidRPr="0086215C" w:rsidRDefault="0086215C" w:rsidP="00862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C2F34" w:rsidRDefault="00A40B05" w:rsidP="00DC2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воспитание и культура безопасности</w:t>
            </w:r>
          </w:p>
          <w:p w:rsidR="00DC2F34" w:rsidRDefault="00DC2F34" w:rsidP="00DC2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34" w:rsidRDefault="00DC2F34" w:rsidP="00DC2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34" w:rsidRDefault="00DC2F34" w:rsidP="00DC2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34" w:rsidRPr="006705C9" w:rsidRDefault="00DC2F34" w:rsidP="00DC2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15C" w:rsidRPr="006705C9" w:rsidRDefault="0086215C" w:rsidP="0086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6215C" w:rsidTr="006705C9">
        <w:tc>
          <w:tcPr>
            <w:tcW w:w="1005" w:type="dxa"/>
          </w:tcPr>
          <w:p w:rsidR="0086215C" w:rsidRPr="006705C9" w:rsidRDefault="0086215C" w:rsidP="00670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86215C" w:rsidRPr="0086215C" w:rsidRDefault="0086215C" w:rsidP="00862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15C">
              <w:rPr>
                <w:rFonts w:ascii="Times New Roman" w:hAnsi="Times New Roman" w:cs="Times New Roman"/>
                <w:b/>
                <w:sz w:val="28"/>
                <w:szCs w:val="28"/>
              </w:rPr>
              <w:t>Месячник гражданской защиты</w:t>
            </w:r>
          </w:p>
          <w:p w:rsidR="0086215C" w:rsidRPr="0086215C" w:rsidRDefault="0086215C" w:rsidP="0086215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«Огонь друг и враг».</w:t>
            </w:r>
          </w:p>
        </w:tc>
        <w:tc>
          <w:tcPr>
            <w:tcW w:w="2977" w:type="dxa"/>
          </w:tcPr>
          <w:p w:rsidR="0086215C" w:rsidRPr="0086215C" w:rsidRDefault="0086215C" w:rsidP="0086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5C">
              <w:rPr>
                <w:rFonts w:ascii="Times New Roman" w:hAnsi="Times New Roman" w:cs="Times New Roman"/>
                <w:sz w:val="28"/>
                <w:szCs w:val="28"/>
              </w:rPr>
              <w:t>Закрепление знаний правил пожарной безопасности, навыков обращения с огнем, воспитание чувства ответственности при обращении с электроприборами.</w:t>
            </w:r>
          </w:p>
          <w:p w:rsidR="0086215C" w:rsidRPr="006705C9" w:rsidRDefault="0086215C" w:rsidP="00862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6215C" w:rsidRPr="006705C9" w:rsidRDefault="00DC2F34" w:rsidP="00DC2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1276" w:type="dxa"/>
          </w:tcPr>
          <w:p w:rsidR="0086215C" w:rsidRPr="006705C9" w:rsidRDefault="00DC2F34" w:rsidP="0086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6215C" w:rsidTr="006705C9">
        <w:tc>
          <w:tcPr>
            <w:tcW w:w="1005" w:type="dxa"/>
          </w:tcPr>
          <w:p w:rsidR="0086215C" w:rsidRPr="006705C9" w:rsidRDefault="0086215C" w:rsidP="00670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86215C" w:rsidRPr="0086215C" w:rsidRDefault="0086215C" w:rsidP="00862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15C">
              <w:rPr>
                <w:rFonts w:ascii="Times New Roman" w:hAnsi="Times New Roman" w:cs="Times New Roman"/>
                <w:b/>
                <w:sz w:val="28"/>
                <w:szCs w:val="28"/>
              </w:rPr>
              <w:t>Месячник гражданской защиты.</w:t>
            </w:r>
          </w:p>
          <w:p w:rsidR="00F75D26" w:rsidRDefault="00F75D26" w:rsidP="00F7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 «Опасные объекты».</w:t>
            </w:r>
          </w:p>
          <w:p w:rsidR="0086215C" w:rsidRPr="0086215C" w:rsidRDefault="0086215C" w:rsidP="0086215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6215C" w:rsidRPr="00F75D26" w:rsidRDefault="0086215C" w:rsidP="0086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26">
              <w:rPr>
                <w:rFonts w:ascii="Times New Roman" w:hAnsi="Times New Roman" w:cs="Times New Roman"/>
                <w:sz w:val="28"/>
                <w:szCs w:val="28"/>
              </w:rPr>
              <w:t>Видеоурок «Как себя вести на случай терроризма.</w:t>
            </w:r>
          </w:p>
          <w:p w:rsidR="0086215C" w:rsidRPr="0086215C" w:rsidRDefault="0086215C" w:rsidP="0086215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F75D26" w:rsidRDefault="00F75D26" w:rsidP="008621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6E6E6"/>
              </w:rPr>
            </w:pPr>
          </w:p>
          <w:p w:rsidR="00F75D26" w:rsidRDefault="00F75D26" w:rsidP="008621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75D26" w:rsidRDefault="00F75D26" w:rsidP="008621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6215C" w:rsidRPr="00F75D26" w:rsidRDefault="00F75D26" w:rsidP="0086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Разъяснить детям, какие опасности могут подстерегать на улице.</w:t>
            </w:r>
          </w:p>
        </w:tc>
        <w:tc>
          <w:tcPr>
            <w:tcW w:w="2409" w:type="dxa"/>
          </w:tcPr>
          <w:p w:rsidR="0086215C" w:rsidRPr="006705C9" w:rsidRDefault="00DC2F34" w:rsidP="00DC2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1276" w:type="dxa"/>
          </w:tcPr>
          <w:p w:rsidR="0086215C" w:rsidRPr="006705C9" w:rsidRDefault="00DC2F34" w:rsidP="0086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6215C" w:rsidTr="00BB7DCA">
        <w:tc>
          <w:tcPr>
            <w:tcW w:w="1005" w:type="dxa"/>
          </w:tcPr>
          <w:p w:rsidR="0086215C" w:rsidRPr="006705C9" w:rsidRDefault="0086215C" w:rsidP="00670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  <w:shd w:val="clear" w:color="auto" w:fill="auto"/>
          </w:tcPr>
          <w:p w:rsidR="0086215C" w:rsidRPr="0086215C" w:rsidRDefault="0086215C" w:rsidP="0086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5C"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r w:rsidR="00F75D26">
              <w:rPr>
                <w:rFonts w:ascii="Times New Roman" w:hAnsi="Times New Roman" w:cs="Times New Roman"/>
                <w:sz w:val="28"/>
                <w:szCs w:val="28"/>
              </w:rPr>
              <w:t>Земля –  наш общий дом</w:t>
            </w:r>
            <w:r w:rsidRPr="0086215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6215C" w:rsidRPr="0086215C" w:rsidRDefault="0086215C" w:rsidP="00862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DCA" w:rsidRDefault="00BB7DCA" w:rsidP="00BB7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«Осенний лист – краса природы».</w:t>
            </w:r>
          </w:p>
          <w:p w:rsidR="0086215C" w:rsidRPr="0086215C" w:rsidRDefault="0086215C" w:rsidP="00862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B7DCA" w:rsidRDefault="00BB7DCA" w:rsidP="0086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Подвести детей к понятию, что Земля – один дом для всех и для каждого в отдельности.</w:t>
            </w:r>
          </w:p>
          <w:p w:rsidR="00BB7DCA" w:rsidRDefault="00BB7DCA" w:rsidP="0086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любовь к природе и чувство ответственности за природу.</w:t>
            </w:r>
          </w:p>
          <w:p w:rsidR="00BB7DCA" w:rsidRDefault="00BB7DCA" w:rsidP="00862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DCA" w:rsidRPr="006705C9" w:rsidRDefault="00BB7DCA" w:rsidP="00BB7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6215C" w:rsidRPr="006705C9" w:rsidRDefault="00DC2F34" w:rsidP="00DC2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</w:p>
        </w:tc>
        <w:tc>
          <w:tcPr>
            <w:tcW w:w="1276" w:type="dxa"/>
          </w:tcPr>
          <w:p w:rsidR="0086215C" w:rsidRPr="006705C9" w:rsidRDefault="00DC2F34" w:rsidP="0086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</w:tbl>
    <w:p w:rsidR="006705C9" w:rsidRDefault="006705C9" w:rsidP="007851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85189" w:rsidRPr="00785189" w:rsidRDefault="00785189" w:rsidP="007851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5189">
        <w:rPr>
          <w:rFonts w:ascii="Times New Roman" w:hAnsi="Times New Roman" w:cs="Times New Roman"/>
          <w:b/>
          <w:sz w:val="32"/>
          <w:szCs w:val="32"/>
        </w:rPr>
        <w:lastRenderedPageBreak/>
        <w:t>Октябрь</w:t>
      </w:r>
    </w:p>
    <w:tbl>
      <w:tblPr>
        <w:tblStyle w:val="a3"/>
        <w:tblW w:w="10632" w:type="dxa"/>
        <w:tblInd w:w="-743" w:type="dxa"/>
        <w:tblLook w:val="04A0"/>
      </w:tblPr>
      <w:tblGrid>
        <w:gridCol w:w="1005"/>
        <w:gridCol w:w="2820"/>
        <w:gridCol w:w="2862"/>
        <w:gridCol w:w="2677"/>
        <w:gridCol w:w="1268"/>
      </w:tblGrid>
      <w:tr w:rsidR="006705C9" w:rsidRPr="006705C9" w:rsidTr="0086215C">
        <w:tc>
          <w:tcPr>
            <w:tcW w:w="1005" w:type="dxa"/>
          </w:tcPr>
          <w:p w:rsidR="006705C9" w:rsidRPr="006705C9" w:rsidRDefault="006705C9" w:rsidP="00862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2965" w:type="dxa"/>
          </w:tcPr>
          <w:p w:rsidR="006705C9" w:rsidRPr="006705C9" w:rsidRDefault="006705C9" w:rsidP="00862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977" w:type="dxa"/>
          </w:tcPr>
          <w:p w:rsidR="006705C9" w:rsidRPr="006705C9" w:rsidRDefault="006705C9" w:rsidP="00862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2409" w:type="dxa"/>
          </w:tcPr>
          <w:p w:rsidR="006705C9" w:rsidRPr="006705C9" w:rsidRDefault="006705C9" w:rsidP="00862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Направл. программы</w:t>
            </w:r>
          </w:p>
        </w:tc>
        <w:tc>
          <w:tcPr>
            <w:tcW w:w="1276" w:type="dxa"/>
          </w:tcPr>
          <w:p w:rsidR="006705C9" w:rsidRPr="006705C9" w:rsidRDefault="006705C9" w:rsidP="00862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b/>
                <w:sz w:val="28"/>
                <w:szCs w:val="28"/>
              </w:rPr>
              <w:t>Ответ.</w:t>
            </w:r>
          </w:p>
        </w:tc>
      </w:tr>
      <w:tr w:rsidR="006705C9" w:rsidRPr="006705C9" w:rsidTr="0086215C">
        <w:tc>
          <w:tcPr>
            <w:tcW w:w="1005" w:type="dxa"/>
          </w:tcPr>
          <w:p w:rsidR="006705C9" w:rsidRPr="006705C9" w:rsidRDefault="006705C9" w:rsidP="0086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785189" w:rsidRDefault="00785189" w:rsidP="00785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 (игра – путешествие)</w:t>
            </w:r>
            <w:r w:rsidR="00FC3D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5189" w:rsidRDefault="00785189" w:rsidP="00785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189" w:rsidRDefault="00785189" w:rsidP="00785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C9" w:rsidRPr="006705C9" w:rsidRDefault="00785189" w:rsidP="00785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новых игр</w:t>
            </w:r>
            <w:r w:rsidR="00FC3D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85189" w:rsidRDefault="00785189" w:rsidP="00785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 учащихся, расширять кругозор детей.</w:t>
            </w:r>
          </w:p>
          <w:p w:rsidR="00785189" w:rsidRDefault="00785189" w:rsidP="00785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189" w:rsidRDefault="00785189" w:rsidP="00785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ловкость, внимание, находчивость.</w:t>
            </w:r>
          </w:p>
          <w:p w:rsidR="006705C9" w:rsidRPr="006705C9" w:rsidRDefault="006705C9" w:rsidP="00785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705C9" w:rsidRDefault="008C5923" w:rsidP="008C5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Культуротворческое и эстетическое</w:t>
            </w:r>
          </w:p>
          <w:p w:rsidR="008C5923" w:rsidRDefault="008C5923" w:rsidP="008C5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923" w:rsidRDefault="008C5923" w:rsidP="008C5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923" w:rsidRDefault="008C5923" w:rsidP="008C5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923" w:rsidRPr="006705C9" w:rsidRDefault="008C5923" w:rsidP="008C5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Здоровьесберегаю-щее</w:t>
            </w:r>
          </w:p>
        </w:tc>
        <w:tc>
          <w:tcPr>
            <w:tcW w:w="1276" w:type="dxa"/>
          </w:tcPr>
          <w:p w:rsidR="006705C9" w:rsidRPr="006705C9" w:rsidRDefault="006705C9" w:rsidP="0086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85189" w:rsidRPr="006705C9" w:rsidTr="0086215C">
        <w:tc>
          <w:tcPr>
            <w:tcW w:w="1005" w:type="dxa"/>
          </w:tcPr>
          <w:p w:rsidR="00785189" w:rsidRPr="006705C9" w:rsidRDefault="00785189" w:rsidP="0086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785189" w:rsidRPr="00785189" w:rsidRDefault="00785189" w:rsidP="001B2BA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51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Декада пожилого человека.</w:t>
            </w:r>
          </w:p>
          <w:p w:rsidR="00785189" w:rsidRDefault="00785189" w:rsidP="00785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«Мои дедушка и бабушка».</w:t>
            </w:r>
          </w:p>
          <w:p w:rsidR="00785189" w:rsidRDefault="00785189" w:rsidP="00785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189" w:rsidRDefault="00785189" w:rsidP="00785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 «В гостях у бабушки».</w:t>
            </w:r>
          </w:p>
          <w:p w:rsidR="00785189" w:rsidRPr="00785189" w:rsidRDefault="00785189" w:rsidP="001B2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5189" w:rsidRPr="00785189" w:rsidRDefault="00785189" w:rsidP="001B2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5189" w:rsidRPr="00785189" w:rsidRDefault="00785189" w:rsidP="001B2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5189" w:rsidRPr="00785189" w:rsidRDefault="00785189" w:rsidP="001B2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85189" w:rsidRPr="00785189" w:rsidRDefault="00785189" w:rsidP="001B2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1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Воспитывать внимательное, доброе отношение к пожилым людям. Желание оказывать посильную помощь своим бабушкам и дедушкам. Сближение отношений </w:t>
            </w:r>
          </w:p>
          <w:p w:rsidR="00785189" w:rsidRPr="00785189" w:rsidRDefault="00785189" w:rsidP="001B2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189">
              <w:rPr>
                <w:rFonts w:ascii="Times New Roman" w:eastAsia="Calibri" w:hAnsi="Times New Roman" w:cs="Times New Roman"/>
                <w:sz w:val="28"/>
                <w:szCs w:val="28"/>
              </w:rPr>
              <w:t>внуков с бабушками.</w:t>
            </w:r>
          </w:p>
          <w:p w:rsidR="00785189" w:rsidRPr="00785189" w:rsidRDefault="00785189" w:rsidP="001B2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85189" w:rsidRPr="006705C9" w:rsidRDefault="008C5923" w:rsidP="008C5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1276" w:type="dxa"/>
          </w:tcPr>
          <w:p w:rsidR="00785189" w:rsidRPr="006705C9" w:rsidRDefault="00DC2F34" w:rsidP="0086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85189" w:rsidRPr="006705C9" w:rsidTr="0086215C">
        <w:tc>
          <w:tcPr>
            <w:tcW w:w="1005" w:type="dxa"/>
          </w:tcPr>
          <w:p w:rsidR="00785189" w:rsidRPr="006705C9" w:rsidRDefault="00785189" w:rsidP="0086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785189" w:rsidRDefault="00FC3D96" w:rsidP="00785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Счастливый случай (игра по русскому языку).</w:t>
            </w:r>
          </w:p>
          <w:p w:rsidR="00FC3D96" w:rsidRPr="006705C9" w:rsidRDefault="00FC3D96" w:rsidP="00785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85189" w:rsidRDefault="00FC3D96" w:rsidP="007851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FC3D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азвивать интерес к изучению родного языка, формировать положительную мотивацию школьной деятельности, формировать навык коллективной работы.</w:t>
            </w:r>
          </w:p>
          <w:p w:rsidR="00FC3D96" w:rsidRPr="00FC3D96" w:rsidRDefault="00FC3D96" w:rsidP="00785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85189" w:rsidRPr="006705C9" w:rsidRDefault="008C5923" w:rsidP="008C5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Интеллектуальное</w:t>
            </w:r>
          </w:p>
        </w:tc>
        <w:tc>
          <w:tcPr>
            <w:tcW w:w="1276" w:type="dxa"/>
          </w:tcPr>
          <w:p w:rsidR="00785189" w:rsidRPr="006705C9" w:rsidRDefault="00DC2F34" w:rsidP="0086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85189" w:rsidRPr="006705C9" w:rsidTr="0086215C">
        <w:tc>
          <w:tcPr>
            <w:tcW w:w="1005" w:type="dxa"/>
          </w:tcPr>
          <w:p w:rsidR="00785189" w:rsidRPr="006705C9" w:rsidRDefault="00785189" w:rsidP="0086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FC3D96" w:rsidRDefault="00FC3D96" w:rsidP="00FC3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«Королева Осень» (утренник).</w:t>
            </w:r>
          </w:p>
          <w:p w:rsidR="00785189" w:rsidRPr="006705C9" w:rsidRDefault="00785189" w:rsidP="00785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3D96" w:rsidRDefault="00FC3D96" w:rsidP="00FC3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кругозор детей, воспитание у школьников чувства прекрасного, развитие творческого мышления.</w:t>
            </w:r>
          </w:p>
          <w:p w:rsidR="00785189" w:rsidRPr="006705C9" w:rsidRDefault="00785189" w:rsidP="00785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85189" w:rsidRPr="006705C9" w:rsidRDefault="008C5923" w:rsidP="008C5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Культуротворческое и эстетическое</w:t>
            </w:r>
          </w:p>
        </w:tc>
        <w:tc>
          <w:tcPr>
            <w:tcW w:w="1276" w:type="dxa"/>
          </w:tcPr>
          <w:p w:rsidR="00785189" w:rsidRPr="006705C9" w:rsidRDefault="00DC2F34" w:rsidP="0086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</w:tbl>
    <w:p w:rsidR="006705C9" w:rsidRDefault="006705C9" w:rsidP="006705C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C3D96" w:rsidRDefault="00FC3D96" w:rsidP="008C592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C5923" w:rsidRDefault="008C5923" w:rsidP="008C592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85189" w:rsidRPr="00FC3D96" w:rsidRDefault="00FC3D96" w:rsidP="00FC3D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3D96">
        <w:rPr>
          <w:rFonts w:ascii="Times New Roman" w:hAnsi="Times New Roman" w:cs="Times New Roman"/>
          <w:b/>
          <w:sz w:val="32"/>
          <w:szCs w:val="32"/>
        </w:rPr>
        <w:lastRenderedPageBreak/>
        <w:t>Ноябрь</w:t>
      </w:r>
    </w:p>
    <w:tbl>
      <w:tblPr>
        <w:tblStyle w:val="a3"/>
        <w:tblW w:w="10632" w:type="dxa"/>
        <w:tblInd w:w="-743" w:type="dxa"/>
        <w:tblLook w:val="04A0"/>
      </w:tblPr>
      <w:tblGrid>
        <w:gridCol w:w="1005"/>
        <w:gridCol w:w="2829"/>
        <w:gridCol w:w="2852"/>
        <w:gridCol w:w="2677"/>
        <w:gridCol w:w="1269"/>
      </w:tblGrid>
      <w:tr w:rsidR="00785189" w:rsidRPr="006705C9" w:rsidTr="001B2BAC">
        <w:tc>
          <w:tcPr>
            <w:tcW w:w="1005" w:type="dxa"/>
          </w:tcPr>
          <w:p w:rsidR="00785189" w:rsidRPr="006705C9" w:rsidRDefault="00785189" w:rsidP="001B2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2965" w:type="dxa"/>
          </w:tcPr>
          <w:p w:rsidR="00785189" w:rsidRPr="006705C9" w:rsidRDefault="00785189" w:rsidP="001B2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977" w:type="dxa"/>
          </w:tcPr>
          <w:p w:rsidR="00785189" w:rsidRPr="006705C9" w:rsidRDefault="00785189" w:rsidP="001B2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2409" w:type="dxa"/>
          </w:tcPr>
          <w:p w:rsidR="00785189" w:rsidRPr="006705C9" w:rsidRDefault="00785189" w:rsidP="001B2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Направл. программы</w:t>
            </w:r>
          </w:p>
        </w:tc>
        <w:tc>
          <w:tcPr>
            <w:tcW w:w="1276" w:type="dxa"/>
          </w:tcPr>
          <w:p w:rsidR="00785189" w:rsidRPr="006705C9" w:rsidRDefault="00785189" w:rsidP="001B2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b/>
                <w:sz w:val="28"/>
                <w:szCs w:val="28"/>
              </w:rPr>
              <w:t>Ответ.</w:t>
            </w:r>
          </w:p>
        </w:tc>
      </w:tr>
      <w:tr w:rsidR="00FC3D96" w:rsidRPr="006705C9" w:rsidTr="001B2BAC">
        <w:tc>
          <w:tcPr>
            <w:tcW w:w="1005" w:type="dxa"/>
          </w:tcPr>
          <w:p w:rsidR="00FC3D96" w:rsidRPr="006705C9" w:rsidRDefault="00FC3D96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FC3D96" w:rsidRPr="00FC3D96" w:rsidRDefault="00FC3D96" w:rsidP="001B2BA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3D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Декада народного единства.</w:t>
            </w:r>
          </w:p>
          <w:p w:rsidR="00FC3D96" w:rsidRPr="00FC3D96" w:rsidRDefault="00FC3D96" w:rsidP="00FC3D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«День народного единства».</w:t>
            </w:r>
          </w:p>
        </w:tc>
        <w:tc>
          <w:tcPr>
            <w:tcW w:w="2977" w:type="dxa"/>
          </w:tcPr>
          <w:p w:rsidR="00FC3D96" w:rsidRPr="00FC3D96" w:rsidRDefault="00FC3D96" w:rsidP="00FC3D96">
            <w:pPr>
              <w:pStyle w:val="ac"/>
              <w:numPr>
                <w:ilvl w:val="0"/>
                <w:numId w:val="11"/>
              </w:numPr>
              <w:spacing w:before="0" w:beforeAutospacing="0" w:after="0" w:afterAutospacing="0" w:line="220" w:lineRule="atLeast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C3D96">
              <w:rPr>
                <w:color w:val="000000"/>
                <w:sz w:val="28"/>
                <w:szCs w:val="28"/>
              </w:rPr>
              <w:t>Пояснить смысл и значение нового государственного праздника, введённого в Российской Федерации.</w:t>
            </w:r>
          </w:p>
          <w:p w:rsidR="00FC3D96" w:rsidRPr="00FC3D96" w:rsidRDefault="00FC3D96" w:rsidP="00FC3D96">
            <w:pPr>
              <w:pStyle w:val="ac"/>
              <w:numPr>
                <w:ilvl w:val="0"/>
                <w:numId w:val="11"/>
              </w:numPr>
              <w:spacing w:before="0" w:beforeAutospacing="0" w:after="0" w:afterAutospacing="0" w:line="220" w:lineRule="atLeast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C3D96">
              <w:rPr>
                <w:color w:val="000000"/>
                <w:sz w:val="28"/>
                <w:szCs w:val="28"/>
              </w:rPr>
              <w:t>Воспитание учащихся в духе патриотизма с опорой на героическую историю.</w:t>
            </w:r>
          </w:p>
          <w:p w:rsidR="00FC3D96" w:rsidRPr="006705C9" w:rsidRDefault="00FC3D96" w:rsidP="00FC3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3D96" w:rsidRPr="006705C9" w:rsidRDefault="00281465" w:rsidP="00281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Социокультурное и медиакультурное</w:t>
            </w:r>
          </w:p>
        </w:tc>
        <w:tc>
          <w:tcPr>
            <w:tcW w:w="1276" w:type="dxa"/>
          </w:tcPr>
          <w:p w:rsidR="00FC3D96" w:rsidRPr="006705C9" w:rsidRDefault="00FC3D96" w:rsidP="00FC3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FC3D96" w:rsidRPr="006705C9" w:rsidTr="001B2BAC">
        <w:tc>
          <w:tcPr>
            <w:tcW w:w="1005" w:type="dxa"/>
          </w:tcPr>
          <w:p w:rsidR="00FC3D96" w:rsidRPr="006705C9" w:rsidRDefault="00FC3D96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FC3D96" w:rsidRDefault="00FC3D96" w:rsidP="001B2B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D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Неделя матери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93B15" w:rsidRDefault="00693B15" w:rsidP="001B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B15" w:rsidRDefault="00693B15" w:rsidP="001B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D96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Дне матери.</w:t>
            </w:r>
          </w:p>
          <w:p w:rsidR="00693B15" w:rsidRDefault="00693B15" w:rsidP="001B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B15" w:rsidRDefault="00693B15" w:rsidP="001B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B15" w:rsidRDefault="00693B15" w:rsidP="001B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B15" w:rsidRDefault="00693B15" w:rsidP="001B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D96" w:rsidRPr="00FC3D96" w:rsidRDefault="00693B15" w:rsidP="001B2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«Дочки – Матери» (конкурсная программа).</w:t>
            </w:r>
          </w:p>
          <w:p w:rsidR="00FC3D96" w:rsidRPr="00FC3D96" w:rsidRDefault="00FC3D96" w:rsidP="001B2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3D96" w:rsidRPr="00FC3D96" w:rsidRDefault="00FC3D96" w:rsidP="001B2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3D96" w:rsidRPr="00FC3D96" w:rsidRDefault="00FC3D96" w:rsidP="00693B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93B15" w:rsidRDefault="00693B15" w:rsidP="00FC3D9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93B15" w:rsidRDefault="00693B15" w:rsidP="00FC3D9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C3D96" w:rsidRDefault="00693B15" w:rsidP="00FC3D9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3B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у детей желание устраивать праздники для близких людей, воспитывать уважительное отношение к маме, бабушке; умение говорить открыто, не стесняясь, о своей любви к маме и бабушке.</w:t>
            </w:r>
          </w:p>
          <w:p w:rsidR="00693B15" w:rsidRPr="00693B15" w:rsidRDefault="00693B15" w:rsidP="00FC3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81465" w:rsidRDefault="00281465" w:rsidP="00281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465" w:rsidRDefault="00281465" w:rsidP="00281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D96" w:rsidRPr="006705C9" w:rsidRDefault="00281465" w:rsidP="00281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1276" w:type="dxa"/>
          </w:tcPr>
          <w:p w:rsidR="00FC3D96" w:rsidRPr="006705C9" w:rsidRDefault="00DC2F34" w:rsidP="00FC3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FC3D96" w:rsidRPr="006705C9" w:rsidTr="001B2BAC">
        <w:tc>
          <w:tcPr>
            <w:tcW w:w="1005" w:type="dxa"/>
          </w:tcPr>
          <w:p w:rsidR="00FC3D96" w:rsidRPr="006705C9" w:rsidRDefault="00FC3D96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FC3D96" w:rsidRPr="006705C9" w:rsidRDefault="00693B15" w:rsidP="00FC3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мне милы родные звуки (музыкальная гостиная).</w:t>
            </w:r>
          </w:p>
        </w:tc>
        <w:tc>
          <w:tcPr>
            <w:tcW w:w="2977" w:type="dxa"/>
          </w:tcPr>
          <w:p w:rsidR="00FC3D96" w:rsidRDefault="00693B15" w:rsidP="00FC3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у школьников чувства прекрасного.</w:t>
            </w:r>
          </w:p>
          <w:p w:rsidR="00693B15" w:rsidRPr="006705C9" w:rsidRDefault="00693B15" w:rsidP="00FC3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3D96" w:rsidRPr="006705C9" w:rsidRDefault="00281465" w:rsidP="00281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Культуротворческое и эстетическое</w:t>
            </w:r>
          </w:p>
        </w:tc>
        <w:tc>
          <w:tcPr>
            <w:tcW w:w="1276" w:type="dxa"/>
          </w:tcPr>
          <w:p w:rsidR="00FC3D96" w:rsidRPr="006705C9" w:rsidRDefault="00DC2F34" w:rsidP="00FC3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</w:tbl>
    <w:p w:rsidR="00785189" w:rsidRDefault="00785189" w:rsidP="006705C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C3D96" w:rsidRDefault="00FC3D96" w:rsidP="006705C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93B15" w:rsidRDefault="00693B15" w:rsidP="006705C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93B15" w:rsidRDefault="00693B15" w:rsidP="006705C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93B15" w:rsidRDefault="00693B15" w:rsidP="006705C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93B15" w:rsidRDefault="00693B15" w:rsidP="006705C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93B15" w:rsidRDefault="00693B15" w:rsidP="006705C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93B15" w:rsidRDefault="00693B15" w:rsidP="003B1F5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C3D96" w:rsidRPr="00693B15" w:rsidRDefault="00693B15" w:rsidP="00693B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B15">
        <w:rPr>
          <w:rFonts w:ascii="Times New Roman" w:hAnsi="Times New Roman" w:cs="Times New Roman"/>
          <w:b/>
          <w:sz w:val="32"/>
          <w:szCs w:val="32"/>
        </w:rPr>
        <w:lastRenderedPageBreak/>
        <w:t>Декабрь</w:t>
      </w:r>
    </w:p>
    <w:tbl>
      <w:tblPr>
        <w:tblStyle w:val="a3"/>
        <w:tblW w:w="10632" w:type="dxa"/>
        <w:tblInd w:w="-743" w:type="dxa"/>
        <w:tblLook w:val="04A0"/>
      </w:tblPr>
      <w:tblGrid>
        <w:gridCol w:w="1005"/>
        <w:gridCol w:w="2681"/>
        <w:gridCol w:w="3003"/>
        <w:gridCol w:w="2677"/>
        <w:gridCol w:w="1266"/>
      </w:tblGrid>
      <w:tr w:rsidR="00FC3D96" w:rsidRPr="006705C9" w:rsidTr="003B1F5E">
        <w:tc>
          <w:tcPr>
            <w:tcW w:w="1005" w:type="dxa"/>
          </w:tcPr>
          <w:p w:rsidR="00FC3D96" w:rsidRPr="006705C9" w:rsidRDefault="00FC3D96" w:rsidP="001B2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2681" w:type="dxa"/>
          </w:tcPr>
          <w:p w:rsidR="00FC3D96" w:rsidRPr="006705C9" w:rsidRDefault="00FC3D96" w:rsidP="001B2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003" w:type="dxa"/>
          </w:tcPr>
          <w:p w:rsidR="00FC3D96" w:rsidRPr="006705C9" w:rsidRDefault="00FC3D96" w:rsidP="001B2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2677" w:type="dxa"/>
          </w:tcPr>
          <w:p w:rsidR="00FC3D96" w:rsidRPr="006705C9" w:rsidRDefault="00FC3D96" w:rsidP="001B2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Направл. программы</w:t>
            </w:r>
          </w:p>
        </w:tc>
        <w:tc>
          <w:tcPr>
            <w:tcW w:w="1266" w:type="dxa"/>
          </w:tcPr>
          <w:p w:rsidR="00FC3D96" w:rsidRPr="006705C9" w:rsidRDefault="00FC3D96" w:rsidP="001B2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b/>
                <w:sz w:val="28"/>
                <w:szCs w:val="28"/>
              </w:rPr>
              <w:t>Ответ.</w:t>
            </w:r>
          </w:p>
        </w:tc>
      </w:tr>
      <w:tr w:rsidR="001E1CE1" w:rsidRPr="006705C9" w:rsidTr="003B1F5E">
        <w:tc>
          <w:tcPr>
            <w:tcW w:w="1005" w:type="dxa"/>
          </w:tcPr>
          <w:p w:rsidR="001E1CE1" w:rsidRPr="006705C9" w:rsidRDefault="001E1CE1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1E1CE1" w:rsidRDefault="001E1CE1" w:rsidP="001E1C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CE1">
              <w:rPr>
                <w:rFonts w:ascii="Times New Roman" w:hAnsi="Times New Roman" w:cs="Times New Roman"/>
                <w:b/>
                <w:sz w:val="28"/>
                <w:szCs w:val="28"/>
              </w:rPr>
              <w:t>Декада людей с ограниченными возможностями.</w:t>
            </w:r>
          </w:p>
          <w:p w:rsidR="001E1CE1" w:rsidRPr="001E1CE1" w:rsidRDefault="001E1CE1" w:rsidP="001E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«Инвалиды – это те же люди, только самые, самые, самые…»</w:t>
            </w:r>
          </w:p>
          <w:p w:rsidR="001E1CE1" w:rsidRPr="001E1CE1" w:rsidRDefault="001E1CE1" w:rsidP="001E1C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3" w:type="dxa"/>
            <w:shd w:val="clear" w:color="auto" w:fill="FFFFFF" w:themeFill="background1"/>
          </w:tcPr>
          <w:p w:rsidR="001E1CE1" w:rsidRPr="006705C9" w:rsidRDefault="001E1CE1" w:rsidP="001E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понятием – инвалид; воспитывать чувство уважения к людям с ограниченными возможностями; рассмотреть правила этикета при общении с людьми-инвалидами; рассказать о паралим</w:t>
            </w:r>
            <w:r w:rsidR="007B4F68">
              <w:rPr>
                <w:rFonts w:ascii="Times New Roman" w:hAnsi="Times New Roman" w:cs="Times New Roman"/>
                <w:sz w:val="28"/>
                <w:szCs w:val="28"/>
              </w:rPr>
              <w:t>пийских играх.</w:t>
            </w:r>
          </w:p>
        </w:tc>
        <w:tc>
          <w:tcPr>
            <w:tcW w:w="2677" w:type="dxa"/>
          </w:tcPr>
          <w:p w:rsidR="001E1CE1" w:rsidRPr="006705C9" w:rsidRDefault="003B1F5E" w:rsidP="003B1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коммуникативной культуры</w:t>
            </w:r>
          </w:p>
        </w:tc>
        <w:tc>
          <w:tcPr>
            <w:tcW w:w="1266" w:type="dxa"/>
          </w:tcPr>
          <w:p w:rsidR="001E1CE1" w:rsidRPr="006705C9" w:rsidRDefault="001E1CE1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1E1CE1" w:rsidRPr="006705C9" w:rsidTr="003B1F5E">
        <w:tc>
          <w:tcPr>
            <w:tcW w:w="1005" w:type="dxa"/>
          </w:tcPr>
          <w:p w:rsidR="001E1CE1" w:rsidRPr="006705C9" w:rsidRDefault="001E1CE1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C06506" w:rsidRPr="00C06506" w:rsidRDefault="00C06506" w:rsidP="00C065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5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Декада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C065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Здоровье нации в наших руках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C065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70939" w:rsidRDefault="00E70939" w:rsidP="00E70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«Здоровый образ жизни».</w:t>
            </w:r>
          </w:p>
          <w:p w:rsidR="00E70939" w:rsidRDefault="00E70939" w:rsidP="00E70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39" w:rsidRDefault="00E70939" w:rsidP="00E70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о вредных привычках.</w:t>
            </w:r>
          </w:p>
          <w:p w:rsidR="00E70939" w:rsidRDefault="00E70939" w:rsidP="00E70939"/>
          <w:p w:rsidR="00E70939" w:rsidRDefault="00E70939" w:rsidP="00E70939"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старты.</w:t>
            </w:r>
          </w:p>
          <w:p w:rsidR="001E1CE1" w:rsidRPr="00C06506" w:rsidRDefault="001E1CE1" w:rsidP="001E1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</w:tcPr>
          <w:p w:rsidR="00E70939" w:rsidRDefault="00E70939" w:rsidP="00E70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39" w:rsidRDefault="00E70939" w:rsidP="00E70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39" w:rsidRDefault="00E70939" w:rsidP="00E70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39" w:rsidRDefault="00E70939" w:rsidP="00E70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негативное отношение к алкоголю, курению, наркотикам.</w:t>
            </w:r>
          </w:p>
          <w:p w:rsidR="001E1CE1" w:rsidRPr="00B83944" w:rsidRDefault="00E70939" w:rsidP="001E1CE1"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дружбы и взаимовыручки в игре.</w:t>
            </w:r>
          </w:p>
        </w:tc>
        <w:tc>
          <w:tcPr>
            <w:tcW w:w="2677" w:type="dxa"/>
          </w:tcPr>
          <w:p w:rsidR="003B1F5E" w:rsidRDefault="003B1F5E" w:rsidP="003B1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F5E" w:rsidRDefault="003B1F5E" w:rsidP="003B1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F5E" w:rsidRDefault="003B1F5E" w:rsidP="003B1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CE1" w:rsidRPr="006705C9" w:rsidRDefault="003B1F5E" w:rsidP="003B1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Здоровьесберегаю-щее</w:t>
            </w:r>
          </w:p>
        </w:tc>
        <w:tc>
          <w:tcPr>
            <w:tcW w:w="1266" w:type="dxa"/>
          </w:tcPr>
          <w:p w:rsidR="001E1CE1" w:rsidRPr="006705C9" w:rsidRDefault="00DC2F34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B83944" w:rsidRPr="006705C9" w:rsidTr="003B1F5E">
        <w:tc>
          <w:tcPr>
            <w:tcW w:w="1005" w:type="dxa"/>
          </w:tcPr>
          <w:p w:rsidR="00B83944" w:rsidRPr="006705C9" w:rsidRDefault="00B83944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B83944" w:rsidRPr="00B83944" w:rsidRDefault="00B83944" w:rsidP="001B2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944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школьный музей.</w:t>
            </w:r>
          </w:p>
        </w:tc>
        <w:tc>
          <w:tcPr>
            <w:tcW w:w="3003" w:type="dxa"/>
          </w:tcPr>
          <w:p w:rsidR="00B83944" w:rsidRDefault="00B83944" w:rsidP="001B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944">
              <w:rPr>
                <w:rFonts w:ascii="Times New Roman" w:eastAsia="Calibri" w:hAnsi="Times New Roman" w:cs="Times New Roman"/>
                <w:sz w:val="28"/>
                <w:szCs w:val="28"/>
              </w:rPr>
              <w:t>Интерес к истории страны, к быту и одежде предков.</w:t>
            </w:r>
          </w:p>
          <w:p w:rsidR="00B83944" w:rsidRPr="00B83944" w:rsidRDefault="00B83944" w:rsidP="001B2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B83944" w:rsidRPr="006705C9" w:rsidRDefault="003B1F5E" w:rsidP="003B1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Культуротворческое и эстетическое</w:t>
            </w:r>
          </w:p>
        </w:tc>
        <w:tc>
          <w:tcPr>
            <w:tcW w:w="1266" w:type="dxa"/>
          </w:tcPr>
          <w:p w:rsidR="00B83944" w:rsidRPr="006705C9" w:rsidRDefault="00DC2F34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B83944" w:rsidRPr="006705C9" w:rsidTr="003B1F5E">
        <w:tc>
          <w:tcPr>
            <w:tcW w:w="1005" w:type="dxa"/>
          </w:tcPr>
          <w:p w:rsidR="00B83944" w:rsidRPr="006705C9" w:rsidRDefault="00B83944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B83944" w:rsidRPr="00086119" w:rsidRDefault="00B83944" w:rsidP="00B83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119">
              <w:rPr>
                <w:rFonts w:ascii="Times New Roman" w:hAnsi="Times New Roman" w:cs="Times New Roman"/>
                <w:sz w:val="28"/>
                <w:szCs w:val="28"/>
              </w:rPr>
              <w:t>Елочные игрушки своими руками.</w:t>
            </w:r>
          </w:p>
          <w:p w:rsidR="00B83944" w:rsidRDefault="00B83944" w:rsidP="00B83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944" w:rsidRDefault="00B83944" w:rsidP="00B8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развлечения «Снеговики – друзья».</w:t>
            </w:r>
          </w:p>
          <w:p w:rsidR="00B83944" w:rsidRDefault="00B83944" w:rsidP="001E1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944" w:rsidRDefault="00B83944" w:rsidP="001E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9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и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новогоднего </w:t>
            </w:r>
            <w:r w:rsidRPr="00B83944">
              <w:rPr>
                <w:rFonts w:ascii="Times New Roman" w:eastAsia="Calibri" w:hAnsi="Times New Roman" w:cs="Times New Roman"/>
                <w:sz w:val="28"/>
                <w:szCs w:val="28"/>
              </w:rPr>
              <w:t>праздника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 Новым годом!»</w:t>
            </w:r>
          </w:p>
          <w:p w:rsidR="00B83944" w:rsidRPr="00B83944" w:rsidRDefault="00B83944" w:rsidP="001E1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</w:tcPr>
          <w:p w:rsidR="00B83944" w:rsidRDefault="00B83944" w:rsidP="00B8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944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творческие способности детей, умения работать сообща.</w:t>
            </w:r>
          </w:p>
          <w:p w:rsidR="00B83944" w:rsidRPr="00B83944" w:rsidRDefault="00B83944" w:rsidP="00B83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Приобщать учащихся к истокам русской культуры.</w:t>
            </w:r>
          </w:p>
          <w:p w:rsidR="00B83944" w:rsidRPr="00B83944" w:rsidRDefault="00B83944" w:rsidP="00B83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944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речь и дикцию учащихся.</w:t>
            </w:r>
          </w:p>
          <w:p w:rsidR="00B83944" w:rsidRPr="006705C9" w:rsidRDefault="00B83944" w:rsidP="001E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944"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 родителей в организацию праздника.</w:t>
            </w:r>
          </w:p>
        </w:tc>
        <w:tc>
          <w:tcPr>
            <w:tcW w:w="2677" w:type="dxa"/>
          </w:tcPr>
          <w:p w:rsidR="00B83944" w:rsidRDefault="003B1F5E" w:rsidP="003B1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положительного отношения к труду и творчеству</w:t>
            </w:r>
          </w:p>
          <w:p w:rsidR="003B1F5E" w:rsidRDefault="003B1F5E" w:rsidP="003B1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Здоровьесберегаю-щее</w:t>
            </w:r>
          </w:p>
          <w:p w:rsidR="003B1F5E" w:rsidRDefault="003B1F5E" w:rsidP="003B1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F5E" w:rsidRPr="006705C9" w:rsidRDefault="003B1F5E" w:rsidP="003B1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Культуротворческое и эстетическое</w:t>
            </w:r>
          </w:p>
        </w:tc>
        <w:tc>
          <w:tcPr>
            <w:tcW w:w="1266" w:type="dxa"/>
          </w:tcPr>
          <w:p w:rsidR="00B83944" w:rsidRPr="006705C9" w:rsidRDefault="00DC2F34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</w:tbl>
    <w:p w:rsidR="00693B15" w:rsidRPr="005C5AC7" w:rsidRDefault="005C5AC7" w:rsidP="005C5A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AC7">
        <w:rPr>
          <w:rFonts w:ascii="Times New Roman" w:hAnsi="Times New Roman" w:cs="Times New Roman"/>
          <w:b/>
          <w:sz w:val="32"/>
          <w:szCs w:val="32"/>
        </w:rPr>
        <w:lastRenderedPageBreak/>
        <w:t>Январь</w:t>
      </w:r>
    </w:p>
    <w:tbl>
      <w:tblPr>
        <w:tblStyle w:val="a3"/>
        <w:tblW w:w="10632" w:type="dxa"/>
        <w:tblInd w:w="-743" w:type="dxa"/>
        <w:tblLook w:val="04A0"/>
      </w:tblPr>
      <w:tblGrid>
        <w:gridCol w:w="1006"/>
        <w:gridCol w:w="2822"/>
        <w:gridCol w:w="3032"/>
        <w:gridCol w:w="2500"/>
        <w:gridCol w:w="1272"/>
      </w:tblGrid>
      <w:tr w:rsidR="00693B15" w:rsidRPr="006705C9" w:rsidTr="00B83AFF">
        <w:tc>
          <w:tcPr>
            <w:tcW w:w="1006" w:type="dxa"/>
          </w:tcPr>
          <w:p w:rsidR="00693B15" w:rsidRPr="006705C9" w:rsidRDefault="00693B15" w:rsidP="001B2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2822" w:type="dxa"/>
          </w:tcPr>
          <w:p w:rsidR="00693B15" w:rsidRPr="006705C9" w:rsidRDefault="00693B15" w:rsidP="001B2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032" w:type="dxa"/>
          </w:tcPr>
          <w:p w:rsidR="00693B15" w:rsidRPr="006705C9" w:rsidRDefault="00693B15" w:rsidP="001B2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2500" w:type="dxa"/>
          </w:tcPr>
          <w:p w:rsidR="00693B15" w:rsidRPr="006705C9" w:rsidRDefault="00693B15" w:rsidP="001B2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Направл. программы</w:t>
            </w:r>
          </w:p>
        </w:tc>
        <w:tc>
          <w:tcPr>
            <w:tcW w:w="1272" w:type="dxa"/>
          </w:tcPr>
          <w:p w:rsidR="00693B15" w:rsidRPr="006705C9" w:rsidRDefault="00693B15" w:rsidP="001B2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b/>
                <w:sz w:val="28"/>
                <w:szCs w:val="28"/>
              </w:rPr>
              <w:t>Ответ.</w:t>
            </w:r>
          </w:p>
        </w:tc>
      </w:tr>
      <w:tr w:rsidR="00693B15" w:rsidRPr="006705C9" w:rsidTr="00B83AFF">
        <w:tc>
          <w:tcPr>
            <w:tcW w:w="1006" w:type="dxa"/>
          </w:tcPr>
          <w:p w:rsidR="00693B15" w:rsidRPr="006705C9" w:rsidRDefault="00693B15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693B15" w:rsidRPr="006705C9" w:rsidRDefault="0037363D" w:rsidP="0037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«Светлый праздник Рождества».</w:t>
            </w:r>
          </w:p>
        </w:tc>
        <w:tc>
          <w:tcPr>
            <w:tcW w:w="3032" w:type="dxa"/>
          </w:tcPr>
          <w:p w:rsidR="0037363D" w:rsidRPr="0037363D" w:rsidRDefault="0037363D" w:rsidP="0037363D">
            <w:pPr>
              <w:pStyle w:val="c1"/>
              <w:spacing w:before="0" w:beforeAutospacing="0" w:after="0" w:afterAutospacing="0" w:line="270" w:lineRule="atLeast"/>
              <w:jc w:val="both"/>
              <w:rPr>
                <w:sz w:val="18"/>
                <w:szCs w:val="18"/>
              </w:rPr>
            </w:pPr>
            <w:r>
              <w:rPr>
                <w:rStyle w:val="c3"/>
                <w:sz w:val="28"/>
                <w:szCs w:val="28"/>
              </w:rPr>
              <w:t>П</w:t>
            </w:r>
            <w:r w:rsidRPr="0037363D">
              <w:rPr>
                <w:rStyle w:val="c3"/>
                <w:sz w:val="28"/>
                <w:szCs w:val="28"/>
              </w:rPr>
              <w:t>ознакомить детей с историей праздника Рождества Христова, раскрыть смысл праздника «Рождество христово».</w:t>
            </w:r>
          </w:p>
          <w:p w:rsidR="0037363D" w:rsidRPr="0037363D" w:rsidRDefault="0037363D" w:rsidP="0037363D">
            <w:pPr>
              <w:pStyle w:val="c1"/>
              <w:spacing w:before="0" w:beforeAutospacing="0" w:after="0" w:afterAutospacing="0" w:line="270" w:lineRule="atLeast"/>
              <w:jc w:val="both"/>
              <w:rPr>
                <w:sz w:val="18"/>
                <w:szCs w:val="18"/>
              </w:rPr>
            </w:pPr>
            <w:r>
              <w:rPr>
                <w:rStyle w:val="c3"/>
                <w:sz w:val="28"/>
                <w:szCs w:val="28"/>
              </w:rPr>
              <w:t>В</w:t>
            </w:r>
            <w:r w:rsidRPr="0037363D">
              <w:rPr>
                <w:rStyle w:val="c3"/>
                <w:sz w:val="28"/>
                <w:szCs w:val="28"/>
              </w:rPr>
              <w:t>оспитывать любовь и уважение у детей к православным традициям русского народа.</w:t>
            </w:r>
          </w:p>
          <w:p w:rsidR="00693B15" w:rsidRPr="009E796E" w:rsidRDefault="0037363D" w:rsidP="0037363D">
            <w:pPr>
              <w:pStyle w:val="c1"/>
              <w:spacing w:before="0" w:beforeAutospacing="0" w:after="0" w:afterAutospacing="0" w:line="270" w:lineRule="atLeast"/>
              <w:jc w:val="both"/>
              <w:rPr>
                <w:sz w:val="18"/>
                <w:szCs w:val="18"/>
              </w:rPr>
            </w:pPr>
            <w:r>
              <w:rPr>
                <w:rStyle w:val="c3"/>
                <w:sz w:val="28"/>
                <w:szCs w:val="28"/>
              </w:rPr>
              <w:t>С</w:t>
            </w:r>
            <w:r w:rsidRPr="0037363D">
              <w:rPr>
                <w:rStyle w:val="c3"/>
                <w:sz w:val="28"/>
                <w:szCs w:val="28"/>
              </w:rPr>
              <w:t>оздать психологические условия для получения знаний о празднике</w:t>
            </w:r>
            <w:r>
              <w:rPr>
                <w:rStyle w:val="c3"/>
                <w:sz w:val="28"/>
                <w:szCs w:val="28"/>
              </w:rPr>
              <w:t>.</w:t>
            </w:r>
          </w:p>
        </w:tc>
        <w:tc>
          <w:tcPr>
            <w:tcW w:w="2500" w:type="dxa"/>
          </w:tcPr>
          <w:p w:rsidR="00693B15" w:rsidRPr="006705C9" w:rsidRDefault="00B83AFF" w:rsidP="00B83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Нравственное и духовное воспитание</w:t>
            </w:r>
          </w:p>
        </w:tc>
        <w:tc>
          <w:tcPr>
            <w:tcW w:w="1272" w:type="dxa"/>
          </w:tcPr>
          <w:p w:rsidR="00693B15" w:rsidRPr="006705C9" w:rsidRDefault="00693B15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37363D" w:rsidRPr="006705C9" w:rsidTr="00B83AFF">
        <w:tc>
          <w:tcPr>
            <w:tcW w:w="1006" w:type="dxa"/>
          </w:tcPr>
          <w:p w:rsidR="0037363D" w:rsidRPr="006705C9" w:rsidRDefault="0037363D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37363D" w:rsidRPr="0037363D" w:rsidRDefault="0037363D" w:rsidP="001B2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63D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Pr="0037363D">
              <w:rPr>
                <w:rFonts w:ascii="Times New Roman" w:hAnsi="Times New Roman" w:cs="Times New Roman"/>
                <w:sz w:val="28"/>
                <w:szCs w:val="28"/>
              </w:rPr>
              <w:t>ход на лыжах в зимний лес</w:t>
            </w:r>
            <w:r w:rsidRPr="0037363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7363D" w:rsidRPr="0037363D" w:rsidRDefault="0037363D" w:rsidP="001B2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363D" w:rsidRPr="0037363D" w:rsidRDefault="0037363D" w:rsidP="001B2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</w:tcPr>
          <w:p w:rsidR="0037363D" w:rsidRPr="0037363D" w:rsidRDefault="0037363D" w:rsidP="009E79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природе, ж</w:t>
            </w:r>
            <w:r w:rsidRPr="0037363D">
              <w:rPr>
                <w:rFonts w:ascii="Times New Roman" w:eastAsia="Calibri" w:hAnsi="Times New Roman" w:cs="Times New Roman"/>
                <w:sz w:val="28"/>
                <w:szCs w:val="28"/>
              </w:rPr>
              <w:t>елание охранять и оберегать природу.</w:t>
            </w:r>
          </w:p>
        </w:tc>
        <w:tc>
          <w:tcPr>
            <w:tcW w:w="2500" w:type="dxa"/>
          </w:tcPr>
          <w:p w:rsidR="0037363D" w:rsidRDefault="00B83AFF" w:rsidP="00B83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Здоровьесберегаю-щее</w:t>
            </w:r>
          </w:p>
          <w:p w:rsidR="00B83AFF" w:rsidRPr="006705C9" w:rsidRDefault="00B83AFF" w:rsidP="00B83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</w:p>
        </w:tc>
        <w:tc>
          <w:tcPr>
            <w:tcW w:w="1272" w:type="dxa"/>
          </w:tcPr>
          <w:p w:rsidR="0037363D" w:rsidRPr="006705C9" w:rsidRDefault="00DC2F34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37363D" w:rsidRPr="006705C9" w:rsidTr="00B83AFF">
        <w:tc>
          <w:tcPr>
            <w:tcW w:w="1006" w:type="dxa"/>
          </w:tcPr>
          <w:p w:rsidR="0037363D" w:rsidRPr="006705C9" w:rsidRDefault="0037363D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37363D" w:rsidRPr="006705C9" w:rsidRDefault="0037363D" w:rsidP="0037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– родина чувств (по сказкам А.С. Пушкина).</w:t>
            </w:r>
          </w:p>
        </w:tc>
        <w:tc>
          <w:tcPr>
            <w:tcW w:w="3032" w:type="dxa"/>
          </w:tcPr>
          <w:p w:rsidR="0037363D" w:rsidRPr="0037363D" w:rsidRDefault="0037363D" w:rsidP="0037363D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систематизирование знаний учащихся о сказках А.С. Пушкина.</w:t>
            </w:r>
          </w:p>
          <w:p w:rsidR="0037363D" w:rsidRPr="0037363D" w:rsidRDefault="0037363D" w:rsidP="0037363D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образное мышление, речь, память, умение интонацией передавать настроение.</w:t>
            </w:r>
          </w:p>
          <w:p w:rsidR="0037363D" w:rsidRPr="0037363D" w:rsidRDefault="0037363D" w:rsidP="0037363D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интереса к чтению. Воспитывать доброту, милосердие, любовь к сказкам.</w:t>
            </w:r>
          </w:p>
          <w:p w:rsidR="0037363D" w:rsidRPr="006705C9" w:rsidRDefault="0037363D" w:rsidP="00373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37363D" w:rsidRPr="006705C9" w:rsidRDefault="00B83AFF" w:rsidP="00B83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Интеллектуальное</w:t>
            </w:r>
          </w:p>
        </w:tc>
        <w:tc>
          <w:tcPr>
            <w:tcW w:w="1272" w:type="dxa"/>
          </w:tcPr>
          <w:p w:rsidR="0037363D" w:rsidRPr="006705C9" w:rsidRDefault="00DC2F34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37363D" w:rsidRPr="006705C9" w:rsidTr="00B83AFF">
        <w:tc>
          <w:tcPr>
            <w:tcW w:w="1006" w:type="dxa"/>
          </w:tcPr>
          <w:p w:rsidR="0037363D" w:rsidRPr="006705C9" w:rsidRDefault="0037363D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37363D" w:rsidRPr="006705C9" w:rsidRDefault="0037363D" w:rsidP="009E7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="009E796E">
              <w:rPr>
                <w:rFonts w:ascii="Times New Roman" w:hAnsi="Times New Roman" w:cs="Times New Roman"/>
                <w:sz w:val="28"/>
                <w:szCs w:val="28"/>
              </w:rPr>
              <w:t>Путешествие эрудитов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032" w:type="dxa"/>
          </w:tcPr>
          <w:p w:rsidR="0037363D" w:rsidRPr="009E796E" w:rsidRDefault="009E796E" w:rsidP="0037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9E79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пособствовать развитию мышления и познавательной активности, творческих и коммуникативных способностей.</w:t>
            </w:r>
          </w:p>
        </w:tc>
        <w:tc>
          <w:tcPr>
            <w:tcW w:w="2500" w:type="dxa"/>
          </w:tcPr>
          <w:p w:rsidR="0037363D" w:rsidRPr="006705C9" w:rsidRDefault="00B83AFF" w:rsidP="00B83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Интеллектуальное</w:t>
            </w:r>
          </w:p>
        </w:tc>
        <w:tc>
          <w:tcPr>
            <w:tcW w:w="1272" w:type="dxa"/>
          </w:tcPr>
          <w:p w:rsidR="0037363D" w:rsidRPr="006705C9" w:rsidRDefault="00DC2F34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</w:tbl>
    <w:p w:rsidR="00B83AFF" w:rsidRDefault="00B83AFF" w:rsidP="00D538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3AFF" w:rsidRDefault="00B83AFF" w:rsidP="00D538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5AC7" w:rsidRPr="00D538A3" w:rsidRDefault="00D538A3" w:rsidP="00D538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38A3">
        <w:rPr>
          <w:rFonts w:ascii="Times New Roman" w:hAnsi="Times New Roman" w:cs="Times New Roman"/>
          <w:b/>
          <w:sz w:val="32"/>
          <w:szCs w:val="32"/>
        </w:rPr>
        <w:lastRenderedPageBreak/>
        <w:t>Февраль</w:t>
      </w:r>
    </w:p>
    <w:tbl>
      <w:tblPr>
        <w:tblStyle w:val="a3"/>
        <w:tblW w:w="10632" w:type="dxa"/>
        <w:tblInd w:w="-743" w:type="dxa"/>
        <w:tblLook w:val="04A0"/>
      </w:tblPr>
      <w:tblGrid>
        <w:gridCol w:w="1005"/>
        <w:gridCol w:w="2922"/>
        <w:gridCol w:w="2933"/>
        <w:gridCol w:w="2500"/>
        <w:gridCol w:w="1272"/>
      </w:tblGrid>
      <w:tr w:rsidR="005C5AC7" w:rsidRPr="006705C9" w:rsidTr="001B2BAC">
        <w:tc>
          <w:tcPr>
            <w:tcW w:w="1005" w:type="dxa"/>
          </w:tcPr>
          <w:p w:rsidR="005C5AC7" w:rsidRPr="006705C9" w:rsidRDefault="005C5AC7" w:rsidP="001B2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2965" w:type="dxa"/>
          </w:tcPr>
          <w:p w:rsidR="005C5AC7" w:rsidRPr="006705C9" w:rsidRDefault="005C5AC7" w:rsidP="001B2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977" w:type="dxa"/>
          </w:tcPr>
          <w:p w:rsidR="005C5AC7" w:rsidRPr="006705C9" w:rsidRDefault="005C5AC7" w:rsidP="001B2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2409" w:type="dxa"/>
          </w:tcPr>
          <w:p w:rsidR="005C5AC7" w:rsidRPr="006705C9" w:rsidRDefault="005C5AC7" w:rsidP="001B2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Направл. программы</w:t>
            </w:r>
          </w:p>
        </w:tc>
        <w:tc>
          <w:tcPr>
            <w:tcW w:w="1276" w:type="dxa"/>
          </w:tcPr>
          <w:p w:rsidR="005C5AC7" w:rsidRPr="006705C9" w:rsidRDefault="005C5AC7" w:rsidP="001B2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b/>
                <w:sz w:val="28"/>
                <w:szCs w:val="28"/>
              </w:rPr>
              <w:t>Ответ.</w:t>
            </w:r>
          </w:p>
        </w:tc>
      </w:tr>
      <w:tr w:rsidR="005C5AC7" w:rsidRPr="006705C9" w:rsidTr="001B2BAC">
        <w:tc>
          <w:tcPr>
            <w:tcW w:w="1005" w:type="dxa"/>
          </w:tcPr>
          <w:p w:rsidR="005C5AC7" w:rsidRPr="006705C9" w:rsidRDefault="005C5AC7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5C5AC7" w:rsidRPr="00D538A3" w:rsidRDefault="00D538A3" w:rsidP="00D5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Информационная беседа «</w:t>
            </w:r>
            <w:r w:rsidR="00EB7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Табак – </w:t>
            </w:r>
            <w:r w:rsidRPr="00D538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наш злостный враг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2977" w:type="dxa"/>
          </w:tcPr>
          <w:p w:rsidR="005C5AC7" w:rsidRDefault="000E514A" w:rsidP="00D538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5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="00D538A3" w:rsidRPr="000E5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ормирование негативного отношения к курению</w:t>
            </w:r>
            <w:r w:rsidRPr="000E5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D538A3" w:rsidRPr="000E5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воспитание зож</w:t>
            </w:r>
            <w:r w:rsidRPr="000E5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D538A3" w:rsidRPr="000E5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объяснение информации о вреде курения</w:t>
            </w:r>
            <w:r w:rsidRPr="000E5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E514A" w:rsidRPr="000E514A" w:rsidRDefault="000E514A" w:rsidP="00D53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E1EA3" w:rsidRDefault="006E1EA3" w:rsidP="006E1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Здоровьесберегаю-щее</w:t>
            </w:r>
          </w:p>
          <w:p w:rsidR="005C5AC7" w:rsidRPr="006705C9" w:rsidRDefault="005C5AC7" w:rsidP="00D53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C5AC7" w:rsidRPr="006705C9" w:rsidRDefault="005C5AC7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5C5AC7" w:rsidRPr="006705C9" w:rsidTr="001B2BAC">
        <w:tc>
          <w:tcPr>
            <w:tcW w:w="1005" w:type="dxa"/>
          </w:tcPr>
          <w:p w:rsidR="005C5AC7" w:rsidRPr="006705C9" w:rsidRDefault="005C5AC7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5C5AC7" w:rsidRDefault="000E514A" w:rsidP="00D53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«Правда об алкоголе».</w:t>
            </w:r>
          </w:p>
          <w:p w:rsidR="000E514A" w:rsidRPr="006705C9" w:rsidRDefault="000E514A" w:rsidP="00D53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C5AC7" w:rsidRPr="000E514A" w:rsidRDefault="000E514A" w:rsidP="00D538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5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Целенаправленно формировать осознанное отрицательное отношение к алкоголю.</w:t>
            </w:r>
          </w:p>
          <w:p w:rsidR="000E514A" w:rsidRPr="000E514A" w:rsidRDefault="000E514A" w:rsidP="000E514A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514A">
              <w:rPr>
                <w:color w:val="000000"/>
                <w:sz w:val="28"/>
                <w:szCs w:val="28"/>
              </w:rPr>
              <w:t>Помочь детям развивать в себе привычку к здоровому и творческому образу</w:t>
            </w:r>
            <w:r>
              <w:rPr>
                <w:color w:val="000000"/>
                <w:sz w:val="28"/>
                <w:szCs w:val="28"/>
              </w:rPr>
              <w:t xml:space="preserve"> жизни.</w:t>
            </w:r>
          </w:p>
          <w:p w:rsidR="000E514A" w:rsidRPr="000E514A" w:rsidRDefault="000E514A" w:rsidP="000E514A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514A">
              <w:rPr>
                <w:color w:val="000000"/>
                <w:sz w:val="28"/>
                <w:szCs w:val="28"/>
              </w:rPr>
              <w:t xml:space="preserve">Объяснить учащимся </w:t>
            </w:r>
            <w:r>
              <w:rPr>
                <w:color w:val="000000"/>
                <w:sz w:val="28"/>
                <w:szCs w:val="28"/>
              </w:rPr>
              <w:t>о действии алкоголя на организм.</w:t>
            </w:r>
          </w:p>
          <w:p w:rsidR="000E514A" w:rsidRPr="006705C9" w:rsidRDefault="000E514A" w:rsidP="000E514A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E1EA3" w:rsidRDefault="006E1EA3" w:rsidP="006E1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Здоровьесберегаю-щее</w:t>
            </w:r>
          </w:p>
          <w:p w:rsidR="005C5AC7" w:rsidRPr="006705C9" w:rsidRDefault="005C5AC7" w:rsidP="00D53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C5AC7" w:rsidRPr="006705C9" w:rsidRDefault="00DC2F34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D538A3" w:rsidRPr="006705C9" w:rsidTr="001B2BAC">
        <w:tc>
          <w:tcPr>
            <w:tcW w:w="1005" w:type="dxa"/>
          </w:tcPr>
          <w:p w:rsidR="00D538A3" w:rsidRPr="006705C9" w:rsidRDefault="00D538A3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D538A3" w:rsidRPr="00D538A3" w:rsidRDefault="00D538A3" w:rsidP="001B2BA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8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Неделя «Если бы парни всей Земли…»</w:t>
            </w:r>
          </w:p>
          <w:p w:rsidR="00D538A3" w:rsidRDefault="00D538A3" w:rsidP="00D53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ну-ка, мальчики! (КВН для мальчиков)</w:t>
            </w:r>
          </w:p>
          <w:p w:rsidR="00D538A3" w:rsidRPr="00D538A3" w:rsidRDefault="00D538A3" w:rsidP="001B2BA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D538A3" w:rsidRDefault="00D538A3" w:rsidP="00D53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E72">
              <w:rPr>
                <w:rFonts w:ascii="Times New Roman" w:hAnsi="Times New Roman" w:cs="Times New Roman"/>
                <w:sz w:val="28"/>
                <w:szCs w:val="28"/>
              </w:rPr>
              <w:t>«Парень из нашей школы»</w:t>
            </w:r>
          </w:p>
          <w:p w:rsidR="00D538A3" w:rsidRDefault="00D538A3" w:rsidP="00D53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школьного музея с экспозицией о выпускниках школы погибших в горячих точках.</w:t>
            </w:r>
          </w:p>
          <w:p w:rsidR="00D538A3" w:rsidRPr="00D538A3" w:rsidRDefault="00D538A3" w:rsidP="001B2BA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6E1EA3" w:rsidRDefault="006E1EA3" w:rsidP="00D53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EA3" w:rsidRDefault="006E1EA3" w:rsidP="00D53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8A3" w:rsidRPr="006705C9" w:rsidRDefault="00D538A3" w:rsidP="00D5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выносливости, активности, чувства взаимовыручки. Воспитание любви к родине, уважение к людям защищавших Родину.</w:t>
            </w:r>
          </w:p>
        </w:tc>
        <w:tc>
          <w:tcPr>
            <w:tcW w:w="2409" w:type="dxa"/>
          </w:tcPr>
          <w:p w:rsidR="00D538A3" w:rsidRDefault="00D538A3" w:rsidP="00D53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EA3" w:rsidRDefault="006E1EA3" w:rsidP="00D53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EA3" w:rsidRDefault="006E1EA3" w:rsidP="00D53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EA3" w:rsidRDefault="006E1EA3" w:rsidP="006E1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Здоровьесберегаю-щее</w:t>
            </w:r>
          </w:p>
          <w:p w:rsidR="006E1EA3" w:rsidRDefault="006E1EA3" w:rsidP="00D53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EA3" w:rsidRPr="006705C9" w:rsidRDefault="006E1EA3" w:rsidP="006E1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1276" w:type="dxa"/>
          </w:tcPr>
          <w:p w:rsidR="00D538A3" w:rsidRPr="006705C9" w:rsidRDefault="00DC2F34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D538A3" w:rsidRPr="006705C9" w:rsidTr="001B2BAC">
        <w:tc>
          <w:tcPr>
            <w:tcW w:w="1005" w:type="dxa"/>
          </w:tcPr>
          <w:p w:rsidR="00D538A3" w:rsidRPr="006705C9" w:rsidRDefault="00D538A3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D538A3" w:rsidRPr="00D538A3" w:rsidRDefault="00D538A3" w:rsidP="001B2BA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8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Праздник здоровья.</w:t>
            </w:r>
          </w:p>
          <w:p w:rsidR="00D538A3" w:rsidRPr="00D538A3" w:rsidRDefault="00D538A3" w:rsidP="00D538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Игра-соревнование «Взятие снежной крепости».</w:t>
            </w:r>
          </w:p>
        </w:tc>
        <w:tc>
          <w:tcPr>
            <w:tcW w:w="2977" w:type="dxa"/>
          </w:tcPr>
          <w:p w:rsidR="00D538A3" w:rsidRDefault="00D538A3" w:rsidP="00D5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физической культуры и здорового образа жизни.</w:t>
            </w:r>
          </w:p>
          <w:p w:rsidR="00D538A3" w:rsidRPr="006705C9" w:rsidRDefault="00D538A3" w:rsidP="00D53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E1EA3" w:rsidRDefault="006E1EA3" w:rsidP="006E1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Здоровьесберегаю-щее</w:t>
            </w:r>
          </w:p>
          <w:p w:rsidR="00D538A3" w:rsidRPr="006705C9" w:rsidRDefault="00D538A3" w:rsidP="00D53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38A3" w:rsidRPr="006705C9" w:rsidRDefault="00DC2F34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</w:tbl>
    <w:p w:rsidR="00D538A3" w:rsidRPr="00462B3B" w:rsidRDefault="00462B3B" w:rsidP="000E47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2B3B">
        <w:rPr>
          <w:rFonts w:ascii="Times New Roman" w:hAnsi="Times New Roman" w:cs="Times New Roman"/>
          <w:b/>
          <w:sz w:val="32"/>
          <w:szCs w:val="32"/>
        </w:rPr>
        <w:lastRenderedPageBreak/>
        <w:t>Март</w:t>
      </w:r>
    </w:p>
    <w:tbl>
      <w:tblPr>
        <w:tblStyle w:val="a3"/>
        <w:tblW w:w="10632" w:type="dxa"/>
        <w:tblInd w:w="-743" w:type="dxa"/>
        <w:tblLook w:val="04A0"/>
      </w:tblPr>
      <w:tblGrid>
        <w:gridCol w:w="1005"/>
        <w:gridCol w:w="2829"/>
        <w:gridCol w:w="2853"/>
        <w:gridCol w:w="2677"/>
        <w:gridCol w:w="1268"/>
      </w:tblGrid>
      <w:tr w:rsidR="00D538A3" w:rsidRPr="006705C9" w:rsidTr="001B2BAC">
        <w:tc>
          <w:tcPr>
            <w:tcW w:w="1005" w:type="dxa"/>
          </w:tcPr>
          <w:p w:rsidR="00D538A3" w:rsidRPr="006705C9" w:rsidRDefault="00D538A3" w:rsidP="001B2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2965" w:type="dxa"/>
          </w:tcPr>
          <w:p w:rsidR="00D538A3" w:rsidRPr="006705C9" w:rsidRDefault="00D538A3" w:rsidP="001B2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977" w:type="dxa"/>
          </w:tcPr>
          <w:p w:rsidR="00D538A3" w:rsidRPr="006705C9" w:rsidRDefault="00D538A3" w:rsidP="001B2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2409" w:type="dxa"/>
          </w:tcPr>
          <w:p w:rsidR="00D538A3" w:rsidRPr="006705C9" w:rsidRDefault="00D538A3" w:rsidP="001B2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Направл. программы</w:t>
            </w:r>
          </w:p>
        </w:tc>
        <w:tc>
          <w:tcPr>
            <w:tcW w:w="1276" w:type="dxa"/>
          </w:tcPr>
          <w:p w:rsidR="00D538A3" w:rsidRPr="006705C9" w:rsidRDefault="00D538A3" w:rsidP="001B2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b/>
                <w:sz w:val="28"/>
                <w:szCs w:val="28"/>
              </w:rPr>
              <w:t>Ответ.</w:t>
            </w:r>
          </w:p>
        </w:tc>
      </w:tr>
      <w:tr w:rsidR="00D538A3" w:rsidRPr="006705C9" w:rsidTr="001B2BAC">
        <w:tc>
          <w:tcPr>
            <w:tcW w:w="1005" w:type="dxa"/>
          </w:tcPr>
          <w:p w:rsidR="00D538A3" w:rsidRPr="006705C9" w:rsidRDefault="00D538A3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7A1943" w:rsidRDefault="007A1943" w:rsidP="007A1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«Мамин праздник».</w:t>
            </w:r>
          </w:p>
          <w:p w:rsidR="007A1943" w:rsidRDefault="007A1943" w:rsidP="007A1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8A3" w:rsidRPr="006705C9" w:rsidRDefault="00D538A3" w:rsidP="001D6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D6BC9" w:rsidRPr="006A398D" w:rsidRDefault="001D6BC9" w:rsidP="001D6BC9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398D">
              <w:rPr>
                <w:color w:val="000000"/>
                <w:sz w:val="28"/>
                <w:szCs w:val="28"/>
              </w:rPr>
              <w:t>Воспитание у школьников любовь и уважение к близким и окружающим их людям.</w:t>
            </w:r>
          </w:p>
          <w:p w:rsidR="001D6BC9" w:rsidRPr="006A398D" w:rsidRDefault="001D6BC9" w:rsidP="006A398D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A398D">
              <w:rPr>
                <w:color w:val="000000"/>
                <w:sz w:val="28"/>
                <w:szCs w:val="28"/>
              </w:rPr>
              <w:t>Развитие творческих способностей и таланта младших школьников.</w:t>
            </w:r>
          </w:p>
          <w:p w:rsidR="007A1943" w:rsidRPr="006705C9" w:rsidRDefault="007A1943" w:rsidP="00462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538A3" w:rsidRDefault="000E47F2" w:rsidP="000E4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семейных ценностей</w:t>
            </w:r>
          </w:p>
          <w:p w:rsidR="000E47F2" w:rsidRPr="006705C9" w:rsidRDefault="000E47F2" w:rsidP="000E4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Социокультурное и медиакультурное</w:t>
            </w:r>
          </w:p>
        </w:tc>
        <w:tc>
          <w:tcPr>
            <w:tcW w:w="1276" w:type="dxa"/>
          </w:tcPr>
          <w:p w:rsidR="00D538A3" w:rsidRPr="006705C9" w:rsidRDefault="00D538A3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D538A3" w:rsidRPr="006705C9" w:rsidTr="001B2BAC">
        <w:tc>
          <w:tcPr>
            <w:tcW w:w="1005" w:type="dxa"/>
          </w:tcPr>
          <w:p w:rsidR="00D538A3" w:rsidRPr="006705C9" w:rsidRDefault="00D538A3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2214A4" w:rsidRPr="002214A4" w:rsidRDefault="002214A4" w:rsidP="002214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221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Неделя правовых знаний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A1943" w:rsidRDefault="007A1943" w:rsidP="007A1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малая Родина» (краеведческая заочная экскурсия).</w:t>
            </w:r>
          </w:p>
          <w:p w:rsidR="007A1943" w:rsidRDefault="007A1943" w:rsidP="007A1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8A3" w:rsidRPr="006705C9" w:rsidRDefault="007A1943" w:rsidP="007A1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«Основной закон государства».</w:t>
            </w:r>
          </w:p>
        </w:tc>
        <w:tc>
          <w:tcPr>
            <w:tcW w:w="2977" w:type="dxa"/>
          </w:tcPr>
          <w:p w:rsidR="007A1943" w:rsidRDefault="007A1943" w:rsidP="007A1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A0" w:rsidRDefault="004867A0" w:rsidP="007A1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943" w:rsidRDefault="007A1943" w:rsidP="007A1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любви к малой родине.</w:t>
            </w:r>
          </w:p>
          <w:p w:rsidR="007A1943" w:rsidRDefault="007A1943" w:rsidP="007A1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943" w:rsidRDefault="007A1943" w:rsidP="007A1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943" w:rsidRDefault="007A1943" w:rsidP="007A1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правового самосознания.</w:t>
            </w:r>
          </w:p>
          <w:p w:rsidR="006A398D" w:rsidRPr="006705C9" w:rsidRDefault="006A398D" w:rsidP="007A1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538A3" w:rsidRDefault="00D538A3" w:rsidP="00462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7F2" w:rsidRPr="006705C9" w:rsidRDefault="000E47F2" w:rsidP="000E4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1276" w:type="dxa"/>
          </w:tcPr>
          <w:p w:rsidR="00D538A3" w:rsidRPr="006705C9" w:rsidRDefault="00DC2F34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D538A3" w:rsidRPr="006705C9" w:rsidTr="001B2BAC">
        <w:tc>
          <w:tcPr>
            <w:tcW w:w="1005" w:type="dxa"/>
          </w:tcPr>
          <w:p w:rsidR="00D538A3" w:rsidRPr="006705C9" w:rsidRDefault="00D538A3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914552" w:rsidRDefault="00914552" w:rsidP="00914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народной мудрости «Русская народная песня».</w:t>
            </w:r>
          </w:p>
          <w:p w:rsidR="00D538A3" w:rsidRPr="006705C9" w:rsidRDefault="00D538A3" w:rsidP="00462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14552" w:rsidRDefault="00914552" w:rsidP="00914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 детей, приобщение учащихся к истокам русской культуры.</w:t>
            </w:r>
          </w:p>
          <w:p w:rsidR="00D538A3" w:rsidRDefault="00914552" w:rsidP="0091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активности.</w:t>
            </w:r>
          </w:p>
          <w:p w:rsidR="00914552" w:rsidRPr="006705C9" w:rsidRDefault="00914552" w:rsidP="00914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538A3" w:rsidRPr="006705C9" w:rsidRDefault="000E47F2" w:rsidP="000E4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Культуротворческое и эстетическое</w:t>
            </w:r>
          </w:p>
        </w:tc>
        <w:tc>
          <w:tcPr>
            <w:tcW w:w="1276" w:type="dxa"/>
          </w:tcPr>
          <w:p w:rsidR="00D538A3" w:rsidRPr="006705C9" w:rsidRDefault="00DC2F34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914552" w:rsidRPr="006705C9" w:rsidTr="00914552">
        <w:tc>
          <w:tcPr>
            <w:tcW w:w="1005" w:type="dxa"/>
          </w:tcPr>
          <w:p w:rsidR="00914552" w:rsidRPr="006705C9" w:rsidRDefault="00914552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914552" w:rsidRPr="00914552" w:rsidRDefault="004867A0" w:rsidP="004867A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Беседа-рассказ «Этот удивительный мир растений».</w:t>
            </w:r>
          </w:p>
        </w:tc>
        <w:tc>
          <w:tcPr>
            <w:tcW w:w="2977" w:type="dxa"/>
            <w:shd w:val="clear" w:color="auto" w:fill="FFFFFF" w:themeFill="background1"/>
          </w:tcPr>
          <w:p w:rsidR="00914552" w:rsidRDefault="004867A0" w:rsidP="001B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эстетического отношения учащихся к окружающей среде.</w:t>
            </w:r>
          </w:p>
          <w:p w:rsidR="004867A0" w:rsidRPr="00914552" w:rsidRDefault="004867A0" w:rsidP="001B2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14552" w:rsidRPr="00914552" w:rsidRDefault="000E47F2" w:rsidP="000E47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Экологическое</w:t>
            </w:r>
          </w:p>
        </w:tc>
        <w:tc>
          <w:tcPr>
            <w:tcW w:w="1276" w:type="dxa"/>
          </w:tcPr>
          <w:p w:rsidR="00914552" w:rsidRPr="006705C9" w:rsidRDefault="00DC2F34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</w:tbl>
    <w:p w:rsidR="004867A0" w:rsidRDefault="004867A0" w:rsidP="004867A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67A0" w:rsidRDefault="004867A0" w:rsidP="004867A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67A0" w:rsidRDefault="004867A0" w:rsidP="004867A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67A0" w:rsidRDefault="004867A0" w:rsidP="004867A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67A0" w:rsidRDefault="004867A0" w:rsidP="004867A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38A3" w:rsidRPr="004867A0" w:rsidRDefault="004867A0" w:rsidP="000E47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67A0">
        <w:rPr>
          <w:rFonts w:ascii="Times New Roman" w:hAnsi="Times New Roman" w:cs="Times New Roman"/>
          <w:b/>
          <w:sz w:val="32"/>
          <w:szCs w:val="32"/>
        </w:rPr>
        <w:lastRenderedPageBreak/>
        <w:t>Апрель</w:t>
      </w:r>
    </w:p>
    <w:tbl>
      <w:tblPr>
        <w:tblStyle w:val="a3"/>
        <w:tblW w:w="10632" w:type="dxa"/>
        <w:tblInd w:w="-743" w:type="dxa"/>
        <w:tblLook w:val="04A0"/>
      </w:tblPr>
      <w:tblGrid>
        <w:gridCol w:w="1005"/>
        <w:gridCol w:w="2965"/>
        <w:gridCol w:w="2977"/>
        <w:gridCol w:w="2409"/>
        <w:gridCol w:w="1276"/>
      </w:tblGrid>
      <w:tr w:rsidR="00462B3B" w:rsidRPr="006705C9" w:rsidTr="001B2BAC">
        <w:tc>
          <w:tcPr>
            <w:tcW w:w="1005" w:type="dxa"/>
          </w:tcPr>
          <w:p w:rsidR="00462B3B" w:rsidRPr="006705C9" w:rsidRDefault="00462B3B" w:rsidP="001B2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2965" w:type="dxa"/>
          </w:tcPr>
          <w:p w:rsidR="00462B3B" w:rsidRPr="006705C9" w:rsidRDefault="00462B3B" w:rsidP="001B2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977" w:type="dxa"/>
          </w:tcPr>
          <w:p w:rsidR="00462B3B" w:rsidRPr="006705C9" w:rsidRDefault="00462B3B" w:rsidP="001B2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2409" w:type="dxa"/>
          </w:tcPr>
          <w:p w:rsidR="00462B3B" w:rsidRPr="006705C9" w:rsidRDefault="00462B3B" w:rsidP="001B2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Направл. программы</w:t>
            </w:r>
          </w:p>
        </w:tc>
        <w:tc>
          <w:tcPr>
            <w:tcW w:w="1276" w:type="dxa"/>
          </w:tcPr>
          <w:p w:rsidR="00462B3B" w:rsidRPr="006705C9" w:rsidRDefault="00462B3B" w:rsidP="001B2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b/>
                <w:sz w:val="28"/>
                <w:szCs w:val="28"/>
              </w:rPr>
              <w:t>Ответ.</w:t>
            </w:r>
          </w:p>
        </w:tc>
      </w:tr>
      <w:tr w:rsidR="004867A0" w:rsidRPr="006705C9" w:rsidTr="004867A0">
        <w:tc>
          <w:tcPr>
            <w:tcW w:w="1005" w:type="dxa"/>
          </w:tcPr>
          <w:p w:rsidR="004867A0" w:rsidRPr="006705C9" w:rsidRDefault="004867A0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4867A0" w:rsidRPr="004867A0" w:rsidRDefault="004867A0" w:rsidP="004867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67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птиц.</w:t>
            </w:r>
          </w:p>
          <w:p w:rsidR="004867A0" w:rsidRPr="004867A0" w:rsidRDefault="004867A0" w:rsidP="00486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A0">
              <w:rPr>
                <w:rFonts w:ascii="Times New Roman" w:hAnsi="Times New Roman" w:cs="Times New Roman"/>
                <w:sz w:val="28"/>
                <w:szCs w:val="28"/>
              </w:rPr>
              <w:t>«Здравствуйте, птицы!» (викторина)</w:t>
            </w:r>
          </w:p>
        </w:tc>
        <w:tc>
          <w:tcPr>
            <w:tcW w:w="2977" w:type="dxa"/>
            <w:shd w:val="clear" w:color="auto" w:fill="FFFFFF" w:themeFill="background1"/>
          </w:tcPr>
          <w:p w:rsidR="004867A0" w:rsidRDefault="004867A0" w:rsidP="00486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кругозор учащихся, рассказать о пользе птиц, об их охране.</w:t>
            </w:r>
          </w:p>
          <w:p w:rsidR="004867A0" w:rsidRPr="006705C9" w:rsidRDefault="004867A0" w:rsidP="00486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Прививать любовь к природе и воспитывать гуманность.</w:t>
            </w:r>
          </w:p>
        </w:tc>
        <w:tc>
          <w:tcPr>
            <w:tcW w:w="2409" w:type="dxa"/>
            <w:shd w:val="clear" w:color="auto" w:fill="FFFFFF" w:themeFill="background1"/>
          </w:tcPr>
          <w:p w:rsidR="004867A0" w:rsidRPr="006705C9" w:rsidRDefault="000E47F2" w:rsidP="000E4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Экологическое</w:t>
            </w:r>
          </w:p>
        </w:tc>
        <w:tc>
          <w:tcPr>
            <w:tcW w:w="1276" w:type="dxa"/>
          </w:tcPr>
          <w:p w:rsidR="004867A0" w:rsidRPr="006705C9" w:rsidRDefault="004867A0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A557DB" w:rsidRPr="006705C9" w:rsidTr="001B2BAC">
        <w:tc>
          <w:tcPr>
            <w:tcW w:w="1005" w:type="dxa"/>
          </w:tcPr>
          <w:p w:rsidR="00A557DB" w:rsidRPr="006705C9" w:rsidRDefault="00A557DB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A557DB" w:rsidRDefault="00A557DB" w:rsidP="001B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нравственного разговора «Что такое хорошо!»</w:t>
            </w:r>
          </w:p>
        </w:tc>
        <w:tc>
          <w:tcPr>
            <w:tcW w:w="2977" w:type="dxa"/>
          </w:tcPr>
          <w:p w:rsidR="00A557DB" w:rsidRDefault="00A557DB" w:rsidP="001B2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 детей, развивать культуру общения, внимательное и уважительное отношение друг к другу.</w:t>
            </w:r>
          </w:p>
        </w:tc>
        <w:tc>
          <w:tcPr>
            <w:tcW w:w="2409" w:type="dxa"/>
          </w:tcPr>
          <w:p w:rsidR="00A557DB" w:rsidRPr="006705C9" w:rsidRDefault="000E47F2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Нравственное и духовное</w:t>
            </w:r>
          </w:p>
        </w:tc>
        <w:tc>
          <w:tcPr>
            <w:tcW w:w="1276" w:type="dxa"/>
          </w:tcPr>
          <w:p w:rsidR="00A557DB" w:rsidRPr="006705C9" w:rsidRDefault="00DC2F34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A557DB" w:rsidRPr="006705C9" w:rsidTr="001B2BAC">
        <w:tc>
          <w:tcPr>
            <w:tcW w:w="1005" w:type="dxa"/>
          </w:tcPr>
          <w:p w:rsidR="00A557DB" w:rsidRPr="006705C9" w:rsidRDefault="00A557DB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A557DB" w:rsidRDefault="00A557DB" w:rsidP="00486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7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Неделя «В мире профессий»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557DB" w:rsidRPr="00914552" w:rsidRDefault="00A557DB" w:rsidP="00486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552">
              <w:rPr>
                <w:rFonts w:ascii="Times New Roman" w:eastAsia="Calibri" w:hAnsi="Times New Roman" w:cs="Times New Roman"/>
                <w:sz w:val="28"/>
                <w:szCs w:val="28"/>
              </w:rPr>
              <w:t>Встреча с интересными людьми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Профессии наших родителей»</w:t>
            </w:r>
            <w:r w:rsidRPr="0091455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557DB" w:rsidRPr="004867A0" w:rsidRDefault="00A557DB" w:rsidP="00486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557DB" w:rsidRPr="004867A0" w:rsidRDefault="00A557DB" w:rsidP="00486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7A0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кругозора детей о мире профессий. Показать значение трудовой деятельности в жизни человека. Воспитывать уважительное отношение детей к труду людей разных профессий.</w:t>
            </w:r>
          </w:p>
          <w:p w:rsidR="00A557DB" w:rsidRPr="006705C9" w:rsidRDefault="00A557DB" w:rsidP="00F12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A0"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 родителей разных специальностей.</w:t>
            </w:r>
          </w:p>
        </w:tc>
        <w:tc>
          <w:tcPr>
            <w:tcW w:w="2409" w:type="dxa"/>
          </w:tcPr>
          <w:p w:rsidR="00A557DB" w:rsidRPr="006705C9" w:rsidRDefault="000E47F2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положительного отношения к труду и творчеству</w:t>
            </w:r>
          </w:p>
        </w:tc>
        <w:tc>
          <w:tcPr>
            <w:tcW w:w="1276" w:type="dxa"/>
          </w:tcPr>
          <w:p w:rsidR="00A557DB" w:rsidRPr="006705C9" w:rsidRDefault="00DC2F34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A557DB" w:rsidRPr="006705C9" w:rsidTr="001B2BAC">
        <w:tc>
          <w:tcPr>
            <w:tcW w:w="1005" w:type="dxa"/>
          </w:tcPr>
          <w:p w:rsidR="00A557DB" w:rsidRPr="006705C9" w:rsidRDefault="00A557DB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F12CD9" w:rsidRDefault="00F12CD9" w:rsidP="00F12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C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защиты детей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12CD9" w:rsidRPr="00F12CD9" w:rsidRDefault="00F12CD9" w:rsidP="00F12C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«Ваши права и обязанности, дети».</w:t>
            </w:r>
          </w:p>
          <w:p w:rsidR="00A557DB" w:rsidRPr="00F12CD9" w:rsidRDefault="00A557DB" w:rsidP="004867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12CD9" w:rsidRPr="00F12CD9" w:rsidRDefault="00F12CD9" w:rsidP="00F12CD9">
            <w:pPr>
              <w:shd w:val="clear" w:color="auto" w:fill="FFFFFF"/>
              <w:spacing w:line="240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1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учащихся с основными правами и обязанностями ребёнка;</w:t>
            </w:r>
          </w:p>
          <w:p w:rsidR="00F12CD9" w:rsidRPr="00F12CD9" w:rsidRDefault="00F12CD9" w:rsidP="00F12CD9">
            <w:pPr>
              <w:shd w:val="clear" w:color="auto" w:fill="FFFFFF"/>
              <w:spacing w:line="240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положительное отношение к законам и их выполнению;</w:t>
            </w:r>
          </w:p>
          <w:p w:rsidR="00F12CD9" w:rsidRPr="00F12CD9" w:rsidRDefault="00F12CD9" w:rsidP="00F12CD9">
            <w:pPr>
              <w:shd w:val="clear" w:color="auto" w:fill="FFFFFF"/>
              <w:spacing w:line="240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 с правами</w:t>
            </w:r>
            <w:r w:rsidRPr="00F12C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1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школьников;</w:t>
            </w:r>
          </w:p>
          <w:p w:rsidR="00A557DB" w:rsidRPr="00F12CD9" w:rsidRDefault="00F12CD9" w:rsidP="00F12CD9">
            <w:pPr>
              <w:shd w:val="clear" w:color="auto" w:fill="FFFFFF"/>
              <w:spacing w:line="240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способствовать формированию правовой культуры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9" w:type="dxa"/>
          </w:tcPr>
          <w:p w:rsidR="00A557DB" w:rsidRPr="006705C9" w:rsidRDefault="00A40B05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воспитание и культура безопасности</w:t>
            </w:r>
          </w:p>
        </w:tc>
        <w:tc>
          <w:tcPr>
            <w:tcW w:w="1276" w:type="dxa"/>
          </w:tcPr>
          <w:p w:rsidR="00A557DB" w:rsidRPr="006705C9" w:rsidRDefault="00DC2F34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</w:tbl>
    <w:p w:rsidR="004867A0" w:rsidRPr="00F12CD9" w:rsidRDefault="00F12CD9" w:rsidP="00F12C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2CD9">
        <w:rPr>
          <w:rFonts w:ascii="Times New Roman" w:hAnsi="Times New Roman" w:cs="Times New Roman"/>
          <w:b/>
          <w:sz w:val="32"/>
          <w:szCs w:val="32"/>
        </w:rPr>
        <w:lastRenderedPageBreak/>
        <w:t>Май</w:t>
      </w:r>
    </w:p>
    <w:tbl>
      <w:tblPr>
        <w:tblStyle w:val="a3"/>
        <w:tblW w:w="10632" w:type="dxa"/>
        <w:tblInd w:w="-743" w:type="dxa"/>
        <w:tblLook w:val="04A0"/>
      </w:tblPr>
      <w:tblGrid>
        <w:gridCol w:w="1005"/>
        <w:gridCol w:w="2540"/>
        <w:gridCol w:w="3151"/>
        <w:gridCol w:w="2677"/>
        <w:gridCol w:w="1259"/>
      </w:tblGrid>
      <w:tr w:rsidR="004867A0" w:rsidRPr="006705C9" w:rsidTr="00F82741">
        <w:tc>
          <w:tcPr>
            <w:tcW w:w="1005" w:type="dxa"/>
          </w:tcPr>
          <w:p w:rsidR="004867A0" w:rsidRPr="006705C9" w:rsidRDefault="004867A0" w:rsidP="001B2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2540" w:type="dxa"/>
          </w:tcPr>
          <w:p w:rsidR="004867A0" w:rsidRPr="006705C9" w:rsidRDefault="004867A0" w:rsidP="001B2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151" w:type="dxa"/>
          </w:tcPr>
          <w:p w:rsidR="004867A0" w:rsidRPr="006705C9" w:rsidRDefault="004867A0" w:rsidP="001B2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2677" w:type="dxa"/>
          </w:tcPr>
          <w:p w:rsidR="004867A0" w:rsidRPr="006705C9" w:rsidRDefault="004867A0" w:rsidP="001B2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Направл. программы</w:t>
            </w:r>
          </w:p>
        </w:tc>
        <w:tc>
          <w:tcPr>
            <w:tcW w:w="1259" w:type="dxa"/>
          </w:tcPr>
          <w:p w:rsidR="004867A0" w:rsidRPr="006705C9" w:rsidRDefault="004867A0" w:rsidP="001B2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b/>
                <w:sz w:val="28"/>
                <w:szCs w:val="28"/>
              </w:rPr>
              <w:t>Ответ.</w:t>
            </w:r>
          </w:p>
        </w:tc>
      </w:tr>
      <w:tr w:rsidR="004867A0" w:rsidRPr="006705C9" w:rsidTr="00F82741">
        <w:tc>
          <w:tcPr>
            <w:tcW w:w="1005" w:type="dxa"/>
          </w:tcPr>
          <w:p w:rsidR="004867A0" w:rsidRPr="006705C9" w:rsidRDefault="004867A0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AB5134" w:rsidRPr="00AB5134" w:rsidRDefault="00AB5134" w:rsidP="00AB513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51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Неделя «И помнит мир спасённый»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B5134" w:rsidRPr="00AB5134" w:rsidRDefault="00AB5134" w:rsidP="00AB513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51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Встреча с ветеранами труда Великой Отечественной войны</w:t>
            </w:r>
            <w:r w:rsidRPr="00AB51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B5134" w:rsidRPr="00AB5134" w:rsidRDefault="00AB5134" w:rsidP="00AB5134">
            <w:pPr>
              <w:shd w:val="clear" w:color="auto" w:fill="FFFFFF"/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sz w:val="29"/>
                <w:szCs w:val="29"/>
                <w:lang w:eastAsia="ru-RU"/>
              </w:rPr>
            </w:pPr>
            <w:r w:rsidRPr="00AB5134">
              <w:rPr>
                <w:rFonts w:ascii="Times New Roman" w:eastAsia="Times New Roman" w:hAnsi="Times New Roman" w:cs="Times New Roman"/>
                <w:bCs/>
                <w:sz w:val="29"/>
                <w:szCs w:val="29"/>
                <w:lang w:eastAsia="ru-RU"/>
              </w:rPr>
              <w:t>Презентация «Прошла война, прошла беда…»</w:t>
            </w:r>
          </w:p>
          <w:p w:rsidR="004867A0" w:rsidRPr="00AB5134" w:rsidRDefault="004867A0" w:rsidP="00AB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</w:tcPr>
          <w:p w:rsidR="00AB5134" w:rsidRPr="00AB5134" w:rsidRDefault="00AB5134" w:rsidP="00AB5134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B5134">
              <w:rPr>
                <w:color w:val="000000"/>
                <w:sz w:val="28"/>
                <w:szCs w:val="28"/>
              </w:rPr>
              <w:t>Формировать гражданское самосознание учащихся;</w:t>
            </w:r>
          </w:p>
          <w:p w:rsidR="00AB5134" w:rsidRPr="00AB5134" w:rsidRDefault="00AB5134" w:rsidP="00AB5134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B5134">
              <w:rPr>
                <w:color w:val="000000"/>
                <w:sz w:val="28"/>
                <w:szCs w:val="28"/>
              </w:rPr>
              <w:t>воспитывать патриотизм</w:t>
            </w:r>
            <w:r w:rsidR="00D204F3">
              <w:rPr>
                <w:color w:val="000000"/>
                <w:sz w:val="28"/>
                <w:szCs w:val="28"/>
              </w:rPr>
              <w:t>,</w:t>
            </w:r>
            <w:r w:rsidRPr="00AB5134">
              <w:rPr>
                <w:color w:val="000000"/>
                <w:sz w:val="28"/>
                <w:szCs w:val="28"/>
              </w:rPr>
              <w:t xml:space="preserve"> гуманизм и других нравственных и ценностей;</w:t>
            </w:r>
          </w:p>
          <w:p w:rsidR="004867A0" w:rsidRPr="00D204F3" w:rsidRDefault="00AB5134" w:rsidP="00D204F3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B5134">
              <w:rPr>
                <w:color w:val="000000"/>
                <w:sz w:val="28"/>
                <w:szCs w:val="28"/>
              </w:rPr>
              <w:t>развивать интерес к истории,  к жизни людей, к своей семье.</w:t>
            </w:r>
          </w:p>
        </w:tc>
        <w:tc>
          <w:tcPr>
            <w:tcW w:w="2677" w:type="dxa"/>
          </w:tcPr>
          <w:p w:rsidR="004867A0" w:rsidRDefault="00F82741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  <w:p w:rsidR="00F82741" w:rsidRDefault="00F82741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741" w:rsidRPr="006705C9" w:rsidRDefault="00F82741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Нравственное и духовное</w:t>
            </w:r>
          </w:p>
        </w:tc>
        <w:tc>
          <w:tcPr>
            <w:tcW w:w="1259" w:type="dxa"/>
          </w:tcPr>
          <w:p w:rsidR="004867A0" w:rsidRPr="006705C9" w:rsidRDefault="004867A0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4867A0" w:rsidRPr="006705C9" w:rsidTr="00F82741">
        <w:tc>
          <w:tcPr>
            <w:tcW w:w="1005" w:type="dxa"/>
          </w:tcPr>
          <w:p w:rsidR="004867A0" w:rsidRPr="006705C9" w:rsidRDefault="004867A0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AB5134" w:rsidRDefault="00AB5134" w:rsidP="00AB51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1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Неделя физкультуры и спорта</w:t>
            </w:r>
            <w:r w:rsidRPr="00AB51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B5134" w:rsidRPr="00AB5134" w:rsidRDefault="00AB5134" w:rsidP="00AB513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B5134" w:rsidRPr="00AB5134" w:rsidRDefault="00AB5134" w:rsidP="00AB5134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B513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«Папа, мама, я – спортивная семья».</w:t>
            </w:r>
          </w:p>
          <w:p w:rsidR="004867A0" w:rsidRPr="00AB5134" w:rsidRDefault="00AB5134" w:rsidP="00AB5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(открытое мероприятие)</w:t>
            </w:r>
          </w:p>
        </w:tc>
        <w:tc>
          <w:tcPr>
            <w:tcW w:w="3151" w:type="dxa"/>
          </w:tcPr>
          <w:p w:rsidR="004867A0" w:rsidRPr="006705C9" w:rsidRDefault="00AB5134" w:rsidP="00D20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134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интерес к подвижным играм,</w:t>
            </w:r>
            <w:r w:rsidR="00D204F3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умение</w:t>
            </w:r>
            <w:r w:rsidRPr="00AB51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играть сообща, согласовывать свои действия.Привлечение родителей для участия в мероприятии.</w:t>
            </w:r>
          </w:p>
        </w:tc>
        <w:tc>
          <w:tcPr>
            <w:tcW w:w="2677" w:type="dxa"/>
          </w:tcPr>
          <w:p w:rsidR="00F82741" w:rsidRDefault="00F82741" w:rsidP="00F82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Здоровьесберегаю-щее</w:t>
            </w:r>
          </w:p>
          <w:p w:rsidR="00F82741" w:rsidRDefault="00F82741" w:rsidP="00F82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A0" w:rsidRPr="006705C9" w:rsidRDefault="00F82741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семейных ценностей</w:t>
            </w:r>
          </w:p>
        </w:tc>
        <w:tc>
          <w:tcPr>
            <w:tcW w:w="1259" w:type="dxa"/>
          </w:tcPr>
          <w:p w:rsidR="004867A0" w:rsidRPr="006705C9" w:rsidRDefault="00DC2F34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4867A0" w:rsidRPr="006705C9" w:rsidTr="00F82741">
        <w:tc>
          <w:tcPr>
            <w:tcW w:w="1005" w:type="dxa"/>
          </w:tcPr>
          <w:p w:rsidR="004867A0" w:rsidRPr="006705C9" w:rsidRDefault="004867A0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AB5134" w:rsidRPr="00AB5134" w:rsidRDefault="00AB5134" w:rsidP="00AB513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51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Неделя «В кругу семьи».</w:t>
            </w:r>
          </w:p>
          <w:p w:rsidR="004867A0" w:rsidRDefault="00AB5134" w:rsidP="00AB5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дружной семьи».</w:t>
            </w:r>
          </w:p>
          <w:p w:rsidR="00AB5134" w:rsidRPr="00AB5134" w:rsidRDefault="00AB5134" w:rsidP="00AB5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</w:tcPr>
          <w:p w:rsidR="00AB5134" w:rsidRPr="00AB5134" w:rsidRDefault="00AB5134" w:rsidP="00AB51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B5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плочение коллектива детей и родителей.</w:t>
            </w:r>
          </w:p>
          <w:p w:rsidR="004867A0" w:rsidRPr="00D204F3" w:rsidRDefault="00AB5134" w:rsidP="00D204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B5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оспитание у ребят чувства любви и уважения к родителям, гордости за свою семью;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Pr="00AB5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азвитие семейного творчества, сотрудничества семьи и школы;</w:t>
            </w:r>
            <w:r w:rsidR="00D2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5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убеждения о важности и роли семьи в жизни человека.</w:t>
            </w:r>
          </w:p>
        </w:tc>
        <w:tc>
          <w:tcPr>
            <w:tcW w:w="2677" w:type="dxa"/>
          </w:tcPr>
          <w:p w:rsidR="004867A0" w:rsidRPr="006705C9" w:rsidRDefault="00F82741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1259" w:type="dxa"/>
          </w:tcPr>
          <w:p w:rsidR="004867A0" w:rsidRPr="006705C9" w:rsidRDefault="00DC2F34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4867A0" w:rsidRPr="006705C9" w:rsidTr="00F82741">
        <w:tc>
          <w:tcPr>
            <w:tcW w:w="1005" w:type="dxa"/>
          </w:tcPr>
          <w:p w:rsidR="004867A0" w:rsidRPr="006705C9" w:rsidRDefault="004867A0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4867A0" w:rsidRPr="00AB5134" w:rsidRDefault="00AB5134" w:rsidP="00AB5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 свиданья второй класс» (утренник).</w:t>
            </w:r>
          </w:p>
        </w:tc>
        <w:tc>
          <w:tcPr>
            <w:tcW w:w="3151" w:type="dxa"/>
          </w:tcPr>
          <w:p w:rsidR="00AB5134" w:rsidRPr="00AB5134" w:rsidRDefault="00AB5134" w:rsidP="00AB51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5134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творческие способности детей. Поддерживать интерес к школе, урокам.</w:t>
            </w:r>
          </w:p>
          <w:p w:rsidR="004867A0" w:rsidRPr="006705C9" w:rsidRDefault="00AB5134" w:rsidP="00AB5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134"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 родителей для организации мероприятия.</w:t>
            </w:r>
          </w:p>
        </w:tc>
        <w:tc>
          <w:tcPr>
            <w:tcW w:w="2677" w:type="dxa"/>
          </w:tcPr>
          <w:p w:rsidR="004867A0" w:rsidRPr="006705C9" w:rsidRDefault="00F82741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Культуротворческое и эстетическое</w:t>
            </w:r>
          </w:p>
        </w:tc>
        <w:tc>
          <w:tcPr>
            <w:tcW w:w="1259" w:type="dxa"/>
          </w:tcPr>
          <w:p w:rsidR="004867A0" w:rsidRPr="006705C9" w:rsidRDefault="00DC2F34" w:rsidP="001B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</w:tbl>
    <w:p w:rsidR="00557E91" w:rsidRDefault="00557E91" w:rsidP="00723E3C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81BA4" w:rsidRPr="00D81BA4" w:rsidRDefault="00D81BA4" w:rsidP="00D81B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BA4">
        <w:rPr>
          <w:rFonts w:ascii="Times New Roman" w:hAnsi="Times New Roman" w:cs="Times New Roman"/>
          <w:b/>
          <w:sz w:val="32"/>
          <w:szCs w:val="32"/>
        </w:rPr>
        <w:lastRenderedPageBreak/>
        <w:t>Колличество мероприятий по направлениям</w:t>
      </w:r>
    </w:p>
    <w:p w:rsidR="00B305AD" w:rsidRPr="00C972D4" w:rsidRDefault="00B305AD" w:rsidP="00D81BA4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C972D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Гражданско-патриотическое воспитание</w:t>
      </w:r>
    </w:p>
    <w:p w:rsidR="00B305AD" w:rsidRPr="00E06086" w:rsidRDefault="00B305AD" w:rsidP="00B305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086">
        <w:rPr>
          <w:rFonts w:ascii="Times New Roman" w:eastAsia="Calibri" w:hAnsi="Times New Roman" w:cs="Times New Roman"/>
          <w:sz w:val="28"/>
          <w:szCs w:val="28"/>
        </w:rPr>
        <w:t>Викторина «Огонь друг и враг».</w:t>
      </w:r>
    </w:p>
    <w:p w:rsidR="00B305AD" w:rsidRPr="00E06086" w:rsidRDefault="00B305AD" w:rsidP="00B305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086">
        <w:rPr>
          <w:rFonts w:ascii="Times New Roman" w:eastAsia="Calibri" w:hAnsi="Times New Roman" w:cs="Times New Roman"/>
          <w:sz w:val="28"/>
          <w:szCs w:val="28"/>
        </w:rPr>
        <w:t>Видеоурок «Как себя вести на случай терроризма.</w:t>
      </w:r>
    </w:p>
    <w:p w:rsidR="00B305AD" w:rsidRPr="00E06086" w:rsidRDefault="00B305AD" w:rsidP="00B305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086">
        <w:rPr>
          <w:rFonts w:ascii="Times New Roman" w:eastAsia="Calibri" w:hAnsi="Times New Roman" w:cs="Times New Roman"/>
          <w:sz w:val="28"/>
          <w:szCs w:val="28"/>
        </w:rPr>
        <w:t>Беседа  «Опасные объекты».</w:t>
      </w:r>
    </w:p>
    <w:p w:rsidR="00B305AD" w:rsidRPr="00C972D4" w:rsidRDefault="00B305AD" w:rsidP="00B305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2D4">
        <w:rPr>
          <w:rFonts w:ascii="Times New Roman" w:eastAsia="Calibri" w:hAnsi="Times New Roman" w:cs="Times New Roman"/>
          <w:sz w:val="28"/>
          <w:szCs w:val="28"/>
        </w:rPr>
        <w:t>А ну-ка, мальчики! (КВН для мальчиков)</w:t>
      </w:r>
    </w:p>
    <w:p w:rsidR="00B305AD" w:rsidRPr="00E06086" w:rsidRDefault="00B305AD" w:rsidP="00B305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2D4">
        <w:rPr>
          <w:rFonts w:ascii="Times New Roman" w:eastAsia="Calibri" w:hAnsi="Times New Roman" w:cs="Times New Roman"/>
          <w:sz w:val="28"/>
          <w:szCs w:val="28"/>
        </w:rPr>
        <w:t>«Парень из нашей школы»</w:t>
      </w:r>
      <w:r w:rsidRPr="00E0608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972D4">
        <w:rPr>
          <w:rFonts w:ascii="Times New Roman" w:eastAsia="Calibri" w:hAnsi="Times New Roman" w:cs="Times New Roman"/>
          <w:sz w:val="28"/>
          <w:szCs w:val="28"/>
        </w:rPr>
        <w:t>Посещение школьного музея с экспозицией о выпускниках школы погибших в горячих точках.</w:t>
      </w:r>
    </w:p>
    <w:p w:rsidR="00B305AD" w:rsidRPr="00C972D4" w:rsidRDefault="00B305AD" w:rsidP="00B305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2D4">
        <w:rPr>
          <w:rFonts w:ascii="Times New Roman" w:eastAsia="Calibri" w:hAnsi="Times New Roman" w:cs="Times New Roman"/>
          <w:sz w:val="28"/>
          <w:szCs w:val="28"/>
        </w:rPr>
        <w:t>«Моя малая Родина» (краеведческая заочная экскурсия).</w:t>
      </w:r>
    </w:p>
    <w:p w:rsidR="00B305AD" w:rsidRPr="00E06086" w:rsidRDefault="00B305AD" w:rsidP="00B305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086">
        <w:rPr>
          <w:rFonts w:ascii="Times New Roman" w:eastAsia="Calibri" w:hAnsi="Times New Roman" w:cs="Times New Roman"/>
          <w:sz w:val="28"/>
          <w:szCs w:val="28"/>
        </w:rPr>
        <w:t>Беседа «Основной закон государства».</w:t>
      </w:r>
    </w:p>
    <w:p w:rsidR="00B305AD" w:rsidRPr="00C972D4" w:rsidRDefault="00B305AD" w:rsidP="00B305AD">
      <w:pPr>
        <w:shd w:val="clear" w:color="auto" w:fill="FFFFFF"/>
        <w:spacing w:before="150" w:after="3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6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Презентация «Прошла война, прошла беда…»</w:t>
      </w:r>
    </w:p>
    <w:p w:rsidR="00B305AD" w:rsidRPr="00E06086" w:rsidRDefault="00B305AD" w:rsidP="00D81BA4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0608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Нравственное и духовное воспитание</w:t>
      </w:r>
    </w:p>
    <w:p w:rsidR="00B305AD" w:rsidRPr="00E06086" w:rsidRDefault="00B305AD" w:rsidP="00B305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086">
        <w:rPr>
          <w:rFonts w:ascii="Times New Roman" w:eastAsia="Calibri" w:hAnsi="Times New Roman" w:cs="Times New Roman"/>
          <w:sz w:val="28"/>
          <w:szCs w:val="28"/>
        </w:rPr>
        <w:t>«Светлый праздник Рождества».</w:t>
      </w:r>
    </w:p>
    <w:p w:rsidR="00B305AD" w:rsidRPr="00E06086" w:rsidRDefault="00B305AD" w:rsidP="00B305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086">
        <w:rPr>
          <w:rFonts w:ascii="Times New Roman" w:eastAsia="Calibri" w:hAnsi="Times New Roman" w:cs="Times New Roman"/>
          <w:sz w:val="28"/>
          <w:szCs w:val="28"/>
        </w:rPr>
        <w:t>Час нравственного разговора «Что такое хорошо!»</w:t>
      </w:r>
    </w:p>
    <w:p w:rsidR="00B305AD" w:rsidRPr="00E06086" w:rsidRDefault="00B305AD" w:rsidP="00B305AD">
      <w:pPr>
        <w:shd w:val="clear" w:color="auto" w:fill="FFFFFF"/>
        <w:spacing w:before="150" w:after="3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6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Презентация «Прошла война, прошла беда…»</w:t>
      </w:r>
    </w:p>
    <w:p w:rsidR="00B305AD" w:rsidRPr="00D81BA4" w:rsidRDefault="00B305AD" w:rsidP="00D81BA4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81BA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Воспитание положительного отношения к труду и творчеству</w:t>
      </w:r>
    </w:p>
    <w:p w:rsidR="00B305AD" w:rsidRPr="00E06086" w:rsidRDefault="00B305AD" w:rsidP="00B305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2D4">
        <w:rPr>
          <w:rFonts w:ascii="Times New Roman" w:eastAsia="Calibri" w:hAnsi="Times New Roman" w:cs="Times New Roman"/>
          <w:sz w:val="28"/>
          <w:szCs w:val="28"/>
        </w:rPr>
        <w:t>Елочные игрушки своими руками.</w:t>
      </w:r>
    </w:p>
    <w:p w:rsidR="00B305AD" w:rsidRPr="00C972D4" w:rsidRDefault="00B305AD" w:rsidP="00B305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086">
        <w:rPr>
          <w:rFonts w:ascii="Times New Roman" w:eastAsia="Calibri" w:hAnsi="Times New Roman" w:cs="Times New Roman"/>
          <w:sz w:val="28"/>
          <w:szCs w:val="28"/>
        </w:rPr>
        <w:t>Встреча с интересными людьми «Профессии наших родителей».</w:t>
      </w:r>
    </w:p>
    <w:p w:rsidR="00B305AD" w:rsidRPr="00D81BA4" w:rsidRDefault="00B305AD" w:rsidP="00D81BA4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81BA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Интеллектуальное воспитание</w:t>
      </w:r>
    </w:p>
    <w:p w:rsidR="00B305AD" w:rsidRPr="00C972D4" w:rsidRDefault="00B305AD" w:rsidP="00B305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2D4">
        <w:rPr>
          <w:rFonts w:ascii="Times New Roman" w:eastAsia="Calibri" w:hAnsi="Times New Roman" w:cs="Times New Roman"/>
          <w:sz w:val="28"/>
          <w:szCs w:val="28"/>
        </w:rPr>
        <w:t>Счастливый случай (игра по русскому языку).</w:t>
      </w:r>
    </w:p>
    <w:p w:rsidR="00B305AD" w:rsidRPr="00C972D4" w:rsidRDefault="00B305AD" w:rsidP="00B305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2D4">
        <w:rPr>
          <w:rFonts w:ascii="Times New Roman" w:eastAsia="Calibri" w:hAnsi="Times New Roman" w:cs="Times New Roman"/>
          <w:sz w:val="28"/>
          <w:szCs w:val="28"/>
        </w:rPr>
        <w:t>Сказка – родина чувств (по сказкам А.С. Пушкина).</w:t>
      </w:r>
    </w:p>
    <w:p w:rsidR="00B305AD" w:rsidRPr="00C972D4" w:rsidRDefault="00B305AD" w:rsidP="00B305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2D4">
        <w:rPr>
          <w:rFonts w:ascii="Times New Roman" w:eastAsia="Calibri" w:hAnsi="Times New Roman" w:cs="Times New Roman"/>
          <w:sz w:val="28"/>
          <w:szCs w:val="28"/>
        </w:rPr>
        <w:t>Игра «Путешествие эрудитов».</w:t>
      </w:r>
    </w:p>
    <w:p w:rsidR="00B305AD" w:rsidRPr="00D81BA4" w:rsidRDefault="00B305AD" w:rsidP="00D81BA4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81BA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Здоровьесберегающее воспитание</w:t>
      </w:r>
    </w:p>
    <w:p w:rsidR="00B305AD" w:rsidRPr="00E06086" w:rsidRDefault="00B305AD" w:rsidP="00B305A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086">
        <w:rPr>
          <w:rFonts w:ascii="Times New Roman" w:eastAsia="Calibri" w:hAnsi="Times New Roman" w:cs="Times New Roman"/>
          <w:sz w:val="28"/>
          <w:szCs w:val="28"/>
        </w:rPr>
        <w:t>Разучивание новых игр.</w:t>
      </w:r>
    </w:p>
    <w:p w:rsidR="00B305AD" w:rsidRPr="00C972D4" w:rsidRDefault="00B305AD" w:rsidP="00B305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2D4">
        <w:rPr>
          <w:rFonts w:ascii="Times New Roman" w:eastAsia="Calibri" w:hAnsi="Times New Roman" w:cs="Times New Roman"/>
          <w:sz w:val="28"/>
          <w:szCs w:val="28"/>
        </w:rPr>
        <w:t>Презентация «Здоровый образ жизни».</w:t>
      </w:r>
    </w:p>
    <w:p w:rsidR="00B305AD" w:rsidRPr="00C972D4" w:rsidRDefault="00B305AD" w:rsidP="00B305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2D4">
        <w:rPr>
          <w:rFonts w:ascii="Times New Roman" w:eastAsia="Calibri" w:hAnsi="Times New Roman" w:cs="Times New Roman"/>
          <w:sz w:val="28"/>
          <w:szCs w:val="28"/>
        </w:rPr>
        <w:t>Конкурс рисунков о вредных привычках.</w:t>
      </w:r>
    </w:p>
    <w:p w:rsidR="00B305AD" w:rsidRPr="00E06086" w:rsidRDefault="00B305AD" w:rsidP="00B305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2D4">
        <w:rPr>
          <w:rFonts w:ascii="Times New Roman" w:eastAsia="Calibri" w:hAnsi="Times New Roman" w:cs="Times New Roman"/>
          <w:sz w:val="28"/>
          <w:szCs w:val="28"/>
        </w:rPr>
        <w:t>Веселые старты.</w:t>
      </w:r>
    </w:p>
    <w:p w:rsidR="00B305AD" w:rsidRPr="00E06086" w:rsidRDefault="00B305AD" w:rsidP="00B305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2D4">
        <w:rPr>
          <w:rFonts w:ascii="Times New Roman" w:eastAsia="Calibri" w:hAnsi="Times New Roman" w:cs="Times New Roman"/>
          <w:sz w:val="28"/>
          <w:szCs w:val="28"/>
        </w:rPr>
        <w:t>Зимние развлечения «Снеговики – друзья».</w:t>
      </w:r>
    </w:p>
    <w:p w:rsidR="00B305AD" w:rsidRPr="00E06086" w:rsidRDefault="00B305AD" w:rsidP="00B305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2D4">
        <w:rPr>
          <w:rFonts w:ascii="Times New Roman" w:eastAsia="Calibri" w:hAnsi="Times New Roman" w:cs="Times New Roman"/>
          <w:sz w:val="28"/>
          <w:szCs w:val="28"/>
        </w:rPr>
        <w:t>Поход на лыжах в зимний лес.</w:t>
      </w:r>
    </w:p>
    <w:p w:rsidR="00B305AD" w:rsidRPr="00C972D4" w:rsidRDefault="00B305AD" w:rsidP="00B305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2D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Информационная беседа «Табак – наш злостный враг».</w:t>
      </w:r>
    </w:p>
    <w:p w:rsidR="00B305AD" w:rsidRPr="00C972D4" w:rsidRDefault="00B305AD" w:rsidP="00B305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2D4">
        <w:rPr>
          <w:rFonts w:ascii="Times New Roman" w:eastAsia="Calibri" w:hAnsi="Times New Roman" w:cs="Times New Roman"/>
          <w:sz w:val="28"/>
          <w:szCs w:val="28"/>
        </w:rPr>
        <w:t>Презентация «Правда об алкоголе».</w:t>
      </w:r>
    </w:p>
    <w:p w:rsidR="00B305AD" w:rsidRPr="00C972D4" w:rsidRDefault="00B305AD" w:rsidP="00B305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2D4">
        <w:rPr>
          <w:rFonts w:ascii="Times New Roman" w:eastAsia="Calibri" w:hAnsi="Times New Roman" w:cs="Times New Roman"/>
          <w:sz w:val="28"/>
          <w:szCs w:val="28"/>
        </w:rPr>
        <w:t>Игра-соревнование «Взятие снежной крепости».</w:t>
      </w:r>
    </w:p>
    <w:p w:rsidR="00B305AD" w:rsidRPr="00E06086" w:rsidRDefault="00B305AD" w:rsidP="00B305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2D4">
        <w:rPr>
          <w:rFonts w:ascii="Times New Roman" w:eastAsia="Calibri" w:hAnsi="Times New Roman" w:cs="Times New Roman"/>
          <w:sz w:val="28"/>
          <w:szCs w:val="28"/>
        </w:rPr>
        <w:t>А ну-ка, мальчики! (КВН для мальчиков)</w:t>
      </w:r>
    </w:p>
    <w:p w:rsidR="00B305AD" w:rsidRPr="00C972D4" w:rsidRDefault="00B305AD" w:rsidP="00B305AD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06086">
        <w:rPr>
          <w:rFonts w:ascii="Times New Roman" w:eastAsia="Calibri" w:hAnsi="Times New Roman" w:cs="Times New Roman"/>
          <w:sz w:val="28"/>
          <w:szCs w:val="28"/>
        </w:rPr>
        <w:t>«Папа, мама, я – спортивная семья».(открытое мероприятие)</w:t>
      </w:r>
    </w:p>
    <w:p w:rsidR="00B305AD" w:rsidRPr="00D81BA4" w:rsidRDefault="00B305AD" w:rsidP="00D81BA4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81BA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Социокультурное и медиакультурное воспитание</w:t>
      </w:r>
    </w:p>
    <w:p w:rsidR="00B305AD" w:rsidRPr="00E06086" w:rsidRDefault="00B305AD" w:rsidP="00B305A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086">
        <w:rPr>
          <w:rFonts w:ascii="Times New Roman" w:eastAsia="Calibri" w:hAnsi="Times New Roman" w:cs="Times New Roman"/>
          <w:sz w:val="28"/>
          <w:szCs w:val="28"/>
        </w:rPr>
        <w:t>Презентация «День народного единства».</w:t>
      </w:r>
    </w:p>
    <w:p w:rsidR="00B305AD" w:rsidRPr="00C972D4" w:rsidRDefault="00B305AD" w:rsidP="00B305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06086">
        <w:rPr>
          <w:rFonts w:ascii="Times New Roman" w:eastAsia="Calibri" w:hAnsi="Times New Roman" w:cs="Times New Roman"/>
          <w:sz w:val="28"/>
          <w:szCs w:val="28"/>
        </w:rPr>
        <w:t>«Мамин праздник».</w:t>
      </w:r>
    </w:p>
    <w:p w:rsidR="00B305AD" w:rsidRPr="00D81BA4" w:rsidRDefault="00B305AD" w:rsidP="00D81BA4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81BA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Культуротворческое и эстетическое воспитание</w:t>
      </w:r>
    </w:p>
    <w:p w:rsidR="00B305AD" w:rsidRPr="00C972D4" w:rsidRDefault="00B305AD" w:rsidP="00B305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2D4">
        <w:rPr>
          <w:rFonts w:ascii="Times New Roman" w:eastAsia="Calibri" w:hAnsi="Times New Roman" w:cs="Times New Roman"/>
          <w:sz w:val="28"/>
          <w:szCs w:val="28"/>
        </w:rPr>
        <w:t xml:space="preserve">Устное народное творчество (игра – путешествие). </w:t>
      </w:r>
    </w:p>
    <w:p w:rsidR="00B305AD" w:rsidRPr="00C972D4" w:rsidRDefault="00B305AD" w:rsidP="00B305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2D4">
        <w:rPr>
          <w:rFonts w:ascii="Times New Roman" w:eastAsia="Calibri" w:hAnsi="Times New Roman" w:cs="Times New Roman"/>
          <w:sz w:val="28"/>
          <w:szCs w:val="28"/>
        </w:rPr>
        <w:t>«Королева Осень» (утренник).</w:t>
      </w:r>
    </w:p>
    <w:p w:rsidR="00B305AD" w:rsidRPr="00C972D4" w:rsidRDefault="00B305AD" w:rsidP="00B305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086">
        <w:rPr>
          <w:rFonts w:ascii="Times New Roman" w:eastAsia="Calibri" w:hAnsi="Times New Roman" w:cs="Times New Roman"/>
          <w:sz w:val="28"/>
          <w:szCs w:val="28"/>
        </w:rPr>
        <w:t>Как мне милы родные звуки (музыкальная гостиная).</w:t>
      </w:r>
    </w:p>
    <w:p w:rsidR="00B305AD" w:rsidRPr="00E06086" w:rsidRDefault="00B305AD" w:rsidP="00B305A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086">
        <w:rPr>
          <w:rFonts w:ascii="Times New Roman" w:eastAsia="Calibri" w:hAnsi="Times New Roman" w:cs="Times New Roman"/>
          <w:sz w:val="28"/>
          <w:szCs w:val="28"/>
        </w:rPr>
        <w:t>Экскурсия в школьный музей.</w:t>
      </w:r>
    </w:p>
    <w:p w:rsidR="00B305AD" w:rsidRPr="00E06086" w:rsidRDefault="00B305AD" w:rsidP="00B305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2D4">
        <w:rPr>
          <w:rFonts w:ascii="Times New Roman" w:eastAsia="Calibri" w:hAnsi="Times New Roman" w:cs="Times New Roman"/>
          <w:sz w:val="28"/>
          <w:szCs w:val="28"/>
        </w:rPr>
        <w:t>Подготовка и проведение новогоднего праздника «С Новым годом!»</w:t>
      </w:r>
    </w:p>
    <w:p w:rsidR="00B305AD" w:rsidRPr="00E06086" w:rsidRDefault="00B305AD" w:rsidP="00B305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2D4">
        <w:rPr>
          <w:rFonts w:ascii="Times New Roman" w:eastAsia="Calibri" w:hAnsi="Times New Roman" w:cs="Times New Roman"/>
          <w:sz w:val="28"/>
          <w:szCs w:val="28"/>
        </w:rPr>
        <w:t>В мире народной мудрости «Русская народная песня».</w:t>
      </w:r>
    </w:p>
    <w:p w:rsidR="00B305AD" w:rsidRPr="00C972D4" w:rsidRDefault="00B305AD" w:rsidP="00B305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086">
        <w:rPr>
          <w:rFonts w:ascii="Times New Roman" w:eastAsia="Calibri" w:hAnsi="Times New Roman" w:cs="Times New Roman"/>
          <w:sz w:val="28"/>
          <w:szCs w:val="28"/>
        </w:rPr>
        <w:t>«До свиданья второй класс» (утренник).</w:t>
      </w:r>
    </w:p>
    <w:p w:rsidR="00B305AD" w:rsidRPr="00D81BA4" w:rsidRDefault="00B305AD" w:rsidP="00D81BA4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81BA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Правовое воспитание и культура безопасности</w:t>
      </w:r>
    </w:p>
    <w:p w:rsidR="00B305AD" w:rsidRPr="00E06086" w:rsidRDefault="00B305AD" w:rsidP="00B305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086">
        <w:rPr>
          <w:rFonts w:ascii="Times New Roman" w:eastAsia="Calibri" w:hAnsi="Times New Roman" w:cs="Times New Roman"/>
          <w:sz w:val="28"/>
          <w:szCs w:val="28"/>
        </w:rPr>
        <w:t>«Ваши права и обязанности, дети».</w:t>
      </w:r>
    </w:p>
    <w:p w:rsidR="00B305AD" w:rsidRPr="00E06086" w:rsidRDefault="00B305AD" w:rsidP="00B305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086">
        <w:rPr>
          <w:rFonts w:ascii="Times New Roman" w:eastAsia="Calibri" w:hAnsi="Times New Roman" w:cs="Times New Roman"/>
          <w:sz w:val="28"/>
          <w:szCs w:val="28"/>
        </w:rPr>
        <w:t>Игра «Красный, желтый, зеленый».</w:t>
      </w:r>
    </w:p>
    <w:p w:rsidR="00B305AD" w:rsidRPr="00C972D4" w:rsidRDefault="00B305AD" w:rsidP="00B305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086">
        <w:rPr>
          <w:rFonts w:ascii="Times New Roman" w:eastAsia="Calibri" w:hAnsi="Times New Roman" w:cs="Times New Roman"/>
          <w:sz w:val="28"/>
          <w:szCs w:val="28"/>
        </w:rPr>
        <w:t>Безопасный маршрут от школы до дома.</w:t>
      </w:r>
    </w:p>
    <w:p w:rsidR="00B305AD" w:rsidRPr="00D81BA4" w:rsidRDefault="00B305AD" w:rsidP="00D81BA4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81BA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Воспитание семейных ценностей</w:t>
      </w:r>
    </w:p>
    <w:p w:rsidR="00B305AD" w:rsidRPr="00C972D4" w:rsidRDefault="00B305AD" w:rsidP="00B305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2D4">
        <w:rPr>
          <w:rFonts w:ascii="Times New Roman" w:eastAsia="Calibri" w:hAnsi="Times New Roman" w:cs="Times New Roman"/>
          <w:sz w:val="28"/>
          <w:szCs w:val="28"/>
        </w:rPr>
        <w:t>Беседа «Мои дедушка и бабушка».</w:t>
      </w:r>
    </w:p>
    <w:p w:rsidR="00B305AD" w:rsidRPr="00E06086" w:rsidRDefault="00B305AD" w:rsidP="00B305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2D4">
        <w:rPr>
          <w:rFonts w:ascii="Times New Roman" w:eastAsia="Calibri" w:hAnsi="Times New Roman" w:cs="Times New Roman"/>
          <w:sz w:val="28"/>
          <w:szCs w:val="28"/>
        </w:rPr>
        <w:t>Рисование на тему «В гостях у бабушки».</w:t>
      </w:r>
    </w:p>
    <w:p w:rsidR="00B305AD" w:rsidRPr="00C972D4" w:rsidRDefault="00B305AD" w:rsidP="00B305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2D4">
        <w:rPr>
          <w:rFonts w:ascii="Times New Roman" w:eastAsia="Calibri" w:hAnsi="Times New Roman" w:cs="Times New Roman"/>
          <w:sz w:val="28"/>
          <w:szCs w:val="28"/>
        </w:rPr>
        <w:t>Беседа о Дне матери.</w:t>
      </w:r>
    </w:p>
    <w:p w:rsidR="00B305AD" w:rsidRPr="00C972D4" w:rsidRDefault="00B305AD" w:rsidP="00B305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2D4">
        <w:rPr>
          <w:rFonts w:ascii="Times New Roman" w:eastAsia="Calibri" w:hAnsi="Times New Roman" w:cs="Times New Roman"/>
          <w:sz w:val="28"/>
          <w:szCs w:val="28"/>
        </w:rPr>
        <w:t>«Дочки – Матери» (конкурсная программа).</w:t>
      </w:r>
    </w:p>
    <w:p w:rsidR="00B305AD" w:rsidRPr="00E06086" w:rsidRDefault="00B305AD" w:rsidP="00B305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086">
        <w:rPr>
          <w:rFonts w:ascii="Times New Roman" w:eastAsia="Calibri" w:hAnsi="Times New Roman" w:cs="Times New Roman"/>
          <w:sz w:val="28"/>
          <w:szCs w:val="28"/>
        </w:rPr>
        <w:t>«Мамин праздник».</w:t>
      </w:r>
    </w:p>
    <w:p w:rsidR="00B305AD" w:rsidRPr="00E06086" w:rsidRDefault="00B305AD" w:rsidP="00B305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086">
        <w:rPr>
          <w:rFonts w:ascii="Times New Roman" w:eastAsia="Calibri" w:hAnsi="Times New Roman" w:cs="Times New Roman"/>
          <w:sz w:val="28"/>
          <w:szCs w:val="28"/>
        </w:rPr>
        <w:t>«Папа, мама, я – спортивная семья».(открытое мероприятие)</w:t>
      </w:r>
    </w:p>
    <w:p w:rsidR="00B305AD" w:rsidRPr="00E06086" w:rsidRDefault="00B305AD" w:rsidP="00B305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086">
        <w:rPr>
          <w:rFonts w:ascii="Times New Roman" w:eastAsia="Calibri" w:hAnsi="Times New Roman" w:cs="Times New Roman"/>
          <w:sz w:val="28"/>
          <w:szCs w:val="28"/>
        </w:rPr>
        <w:t>«Праздник дружной семьи».</w:t>
      </w:r>
    </w:p>
    <w:p w:rsidR="00B305AD" w:rsidRPr="00C972D4" w:rsidRDefault="00B305AD" w:rsidP="00B305AD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305AD" w:rsidRPr="00D81BA4" w:rsidRDefault="00B305AD" w:rsidP="00D81BA4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81BA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10. Формирование коммуникативной культуры</w:t>
      </w:r>
    </w:p>
    <w:p w:rsidR="00B305AD" w:rsidRPr="00C972D4" w:rsidRDefault="00B305AD" w:rsidP="00B305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2D4">
        <w:rPr>
          <w:rFonts w:ascii="Times New Roman" w:eastAsia="Calibri" w:hAnsi="Times New Roman" w:cs="Times New Roman"/>
          <w:sz w:val="28"/>
          <w:szCs w:val="28"/>
        </w:rPr>
        <w:t>Беседа «Инвалиды – это те же люди, только самые, самые, самые…»</w:t>
      </w:r>
    </w:p>
    <w:p w:rsidR="00B305AD" w:rsidRPr="00D81BA4" w:rsidRDefault="00B305AD" w:rsidP="00D81BA4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81BA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11. Экологическое воспитание</w:t>
      </w:r>
    </w:p>
    <w:p w:rsidR="00B305AD" w:rsidRPr="00C972D4" w:rsidRDefault="00B305AD" w:rsidP="00B305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2D4">
        <w:rPr>
          <w:rFonts w:ascii="Times New Roman" w:eastAsia="Calibri" w:hAnsi="Times New Roman" w:cs="Times New Roman"/>
          <w:sz w:val="28"/>
          <w:szCs w:val="28"/>
        </w:rPr>
        <w:t>Презентация «Земля –  наш общий дом».</w:t>
      </w:r>
    </w:p>
    <w:p w:rsidR="00B305AD" w:rsidRPr="00C972D4" w:rsidRDefault="00B305AD" w:rsidP="00B305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2D4">
        <w:rPr>
          <w:rFonts w:ascii="Times New Roman" w:eastAsia="Calibri" w:hAnsi="Times New Roman" w:cs="Times New Roman"/>
          <w:sz w:val="28"/>
          <w:szCs w:val="28"/>
        </w:rPr>
        <w:t>Выставка «Осенний лист – краса природы».</w:t>
      </w:r>
    </w:p>
    <w:p w:rsidR="00B305AD" w:rsidRPr="00E06086" w:rsidRDefault="00B305AD" w:rsidP="00B305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2D4">
        <w:rPr>
          <w:rFonts w:ascii="Times New Roman" w:eastAsia="Calibri" w:hAnsi="Times New Roman" w:cs="Times New Roman"/>
          <w:sz w:val="28"/>
          <w:szCs w:val="28"/>
        </w:rPr>
        <w:t>Поход на лыжах в зимний лес.</w:t>
      </w:r>
    </w:p>
    <w:p w:rsidR="00B305AD" w:rsidRPr="00E06086" w:rsidRDefault="00B305AD" w:rsidP="00B305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086">
        <w:rPr>
          <w:rFonts w:ascii="Times New Roman" w:eastAsia="Calibri" w:hAnsi="Times New Roman" w:cs="Times New Roman"/>
          <w:sz w:val="28"/>
          <w:szCs w:val="28"/>
        </w:rPr>
        <w:t>Беседа-рассказ «Этот удивительный мир растений».</w:t>
      </w:r>
    </w:p>
    <w:p w:rsidR="00B305AD" w:rsidRPr="00C972D4" w:rsidRDefault="00B305AD" w:rsidP="00B305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086">
        <w:rPr>
          <w:rFonts w:ascii="Times New Roman" w:eastAsia="Calibri" w:hAnsi="Times New Roman" w:cs="Times New Roman"/>
          <w:sz w:val="28"/>
          <w:szCs w:val="28"/>
        </w:rPr>
        <w:t>«Здравствуйте, птицы!» (викторина)</w:t>
      </w:r>
    </w:p>
    <w:p w:rsidR="00B305AD" w:rsidRPr="00E06086" w:rsidRDefault="00B305AD" w:rsidP="00B305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5AD" w:rsidRPr="006705C9" w:rsidRDefault="00B305AD" w:rsidP="00723E3C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B305AD" w:rsidRPr="006705C9" w:rsidSect="00D65AAF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216" w:rsidRDefault="009C3216" w:rsidP="00557E91">
      <w:pPr>
        <w:spacing w:after="0" w:line="240" w:lineRule="auto"/>
      </w:pPr>
      <w:r>
        <w:separator/>
      </w:r>
    </w:p>
  </w:endnote>
  <w:endnote w:type="continuationSeparator" w:id="1">
    <w:p w:rsidR="009C3216" w:rsidRDefault="009C3216" w:rsidP="0055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216" w:rsidRDefault="009C3216" w:rsidP="00557E91">
      <w:pPr>
        <w:spacing w:after="0" w:line="240" w:lineRule="auto"/>
      </w:pPr>
      <w:r>
        <w:separator/>
      </w:r>
    </w:p>
  </w:footnote>
  <w:footnote w:type="continuationSeparator" w:id="1">
    <w:p w:rsidR="009C3216" w:rsidRDefault="009C3216" w:rsidP="00557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5BE4"/>
    <w:multiLevelType w:val="hybridMultilevel"/>
    <w:tmpl w:val="DBC24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87E13"/>
    <w:multiLevelType w:val="hybridMultilevel"/>
    <w:tmpl w:val="CFA6C9EA"/>
    <w:lvl w:ilvl="0" w:tplc="0600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907AC2"/>
    <w:multiLevelType w:val="hybridMultilevel"/>
    <w:tmpl w:val="8B14145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04451"/>
    <w:multiLevelType w:val="hybridMultilevel"/>
    <w:tmpl w:val="536CB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12EC6"/>
    <w:multiLevelType w:val="hybridMultilevel"/>
    <w:tmpl w:val="DA8E1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D415A"/>
    <w:multiLevelType w:val="multilevel"/>
    <w:tmpl w:val="A006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505A87"/>
    <w:multiLevelType w:val="multilevel"/>
    <w:tmpl w:val="7E4E0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Zero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ABA378B"/>
    <w:multiLevelType w:val="multilevel"/>
    <w:tmpl w:val="2D52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5C526A"/>
    <w:multiLevelType w:val="hybridMultilevel"/>
    <w:tmpl w:val="BA58397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1236C47"/>
    <w:multiLevelType w:val="hybridMultilevel"/>
    <w:tmpl w:val="AE50B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943C7"/>
    <w:multiLevelType w:val="hybridMultilevel"/>
    <w:tmpl w:val="ED56C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5D0BA5"/>
    <w:multiLevelType w:val="multilevel"/>
    <w:tmpl w:val="7E4E0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Zero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7AA5B78"/>
    <w:multiLevelType w:val="hybridMultilevel"/>
    <w:tmpl w:val="60A2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641D81"/>
    <w:multiLevelType w:val="multilevel"/>
    <w:tmpl w:val="3198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DF0788F"/>
    <w:multiLevelType w:val="multilevel"/>
    <w:tmpl w:val="BB3A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CF23A7"/>
    <w:multiLevelType w:val="multilevel"/>
    <w:tmpl w:val="E5E6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4A6C02"/>
    <w:multiLevelType w:val="multilevel"/>
    <w:tmpl w:val="AF94726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44D7D6B"/>
    <w:multiLevelType w:val="hybridMultilevel"/>
    <w:tmpl w:val="8E20C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214E11"/>
    <w:multiLevelType w:val="hybridMultilevel"/>
    <w:tmpl w:val="5A421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F15EF"/>
    <w:multiLevelType w:val="multilevel"/>
    <w:tmpl w:val="7E4E0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Zero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3"/>
  </w:num>
  <w:num w:numId="5">
    <w:abstractNumId w:val="0"/>
  </w:num>
  <w:num w:numId="6">
    <w:abstractNumId w:val="12"/>
  </w:num>
  <w:num w:numId="7">
    <w:abstractNumId w:val="9"/>
  </w:num>
  <w:num w:numId="8">
    <w:abstractNumId w:val="4"/>
  </w:num>
  <w:num w:numId="9">
    <w:abstractNumId w:val="17"/>
  </w:num>
  <w:num w:numId="10">
    <w:abstractNumId w:val="18"/>
  </w:num>
  <w:num w:numId="11">
    <w:abstractNumId w:val="5"/>
  </w:num>
  <w:num w:numId="12">
    <w:abstractNumId w:val="14"/>
  </w:num>
  <w:num w:numId="13">
    <w:abstractNumId w:val="7"/>
  </w:num>
  <w:num w:numId="14">
    <w:abstractNumId w:val="15"/>
  </w:num>
  <w:num w:numId="15">
    <w:abstractNumId w:val="13"/>
  </w:num>
  <w:num w:numId="16">
    <w:abstractNumId w:val="16"/>
  </w:num>
  <w:num w:numId="17">
    <w:abstractNumId w:val="10"/>
  </w:num>
  <w:num w:numId="18">
    <w:abstractNumId w:val="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3C7E"/>
    <w:rsid w:val="00002F9C"/>
    <w:rsid w:val="00006E07"/>
    <w:rsid w:val="0005012E"/>
    <w:rsid w:val="00061ACD"/>
    <w:rsid w:val="00064792"/>
    <w:rsid w:val="00067232"/>
    <w:rsid w:val="000E47F2"/>
    <w:rsid w:val="000E514A"/>
    <w:rsid w:val="00111EDE"/>
    <w:rsid w:val="00116FA4"/>
    <w:rsid w:val="00131F3E"/>
    <w:rsid w:val="0014288D"/>
    <w:rsid w:val="0017621C"/>
    <w:rsid w:val="00190260"/>
    <w:rsid w:val="00192E06"/>
    <w:rsid w:val="001C42E0"/>
    <w:rsid w:val="001C5D2A"/>
    <w:rsid w:val="001D6BC9"/>
    <w:rsid w:val="001E1AA4"/>
    <w:rsid w:val="001E1CE1"/>
    <w:rsid w:val="001F4408"/>
    <w:rsid w:val="00215DF1"/>
    <w:rsid w:val="0021605C"/>
    <w:rsid w:val="002214A4"/>
    <w:rsid w:val="00221FE4"/>
    <w:rsid w:val="00254359"/>
    <w:rsid w:val="00281465"/>
    <w:rsid w:val="002C0140"/>
    <w:rsid w:val="002C18F8"/>
    <w:rsid w:val="002D3447"/>
    <w:rsid w:val="003150F8"/>
    <w:rsid w:val="00331A03"/>
    <w:rsid w:val="00337E55"/>
    <w:rsid w:val="0037363D"/>
    <w:rsid w:val="00375D11"/>
    <w:rsid w:val="00381C21"/>
    <w:rsid w:val="003B1F5E"/>
    <w:rsid w:val="003B2686"/>
    <w:rsid w:val="003F00F5"/>
    <w:rsid w:val="004337DB"/>
    <w:rsid w:val="004360FE"/>
    <w:rsid w:val="004406E6"/>
    <w:rsid w:val="00462B3B"/>
    <w:rsid w:val="00470FF9"/>
    <w:rsid w:val="004867A0"/>
    <w:rsid w:val="004F160A"/>
    <w:rsid w:val="004F410F"/>
    <w:rsid w:val="00524185"/>
    <w:rsid w:val="00557E91"/>
    <w:rsid w:val="00586A13"/>
    <w:rsid w:val="00592207"/>
    <w:rsid w:val="005A7BA1"/>
    <w:rsid w:val="005B4E8B"/>
    <w:rsid w:val="005C5AC7"/>
    <w:rsid w:val="00612E35"/>
    <w:rsid w:val="006356AF"/>
    <w:rsid w:val="00656954"/>
    <w:rsid w:val="006705C9"/>
    <w:rsid w:val="00676663"/>
    <w:rsid w:val="00693B15"/>
    <w:rsid w:val="00694C4C"/>
    <w:rsid w:val="006A2674"/>
    <w:rsid w:val="006A398D"/>
    <w:rsid w:val="006B4020"/>
    <w:rsid w:val="006E1EA3"/>
    <w:rsid w:val="00710C67"/>
    <w:rsid w:val="00723E3C"/>
    <w:rsid w:val="00740177"/>
    <w:rsid w:val="00741DED"/>
    <w:rsid w:val="0076157B"/>
    <w:rsid w:val="00771E16"/>
    <w:rsid w:val="00785189"/>
    <w:rsid w:val="007A1943"/>
    <w:rsid w:val="007B4F68"/>
    <w:rsid w:val="007D1658"/>
    <w:rsid w:val="007D40C3"/>
    <w:rsid w:val="00830121"/>
    <w:rsid w:val="0084012E"/>
    <w:rsid w:val="00844B14"/>
    <w:rsid w:val="00853FD5"/>
    <w:rsid w:val="00857FBB"/>
    <w:rsid w:val="00861037"/>
    <w:rsid w:val="0086215C"/>
    <w:rsid w:val="00882623"/>
    <w:rsid w:val="008975F4"/>
    <w:rsid w:val="008B3EB6"/>
    <w:rsid w:val="008C5923"/>
    <w:rsid w:val="008C7695"/>
    <w:rsid w:val="008D3EF1"/>
    <w:rsid w:val="00914552"/>
    <w:rsid w:val="00943816"/>
    <w:rsid w:val="00947EA5"/>
    <w:rsid w:val="00954934"/>
    <w:rsid w:val="00962037"/>
    <w:rsid w:val="00975ED4"/>
    <w:rsid w:val="009778B7"/>
    <w:rsid w:val="00981D70"/>
    <w:rsid w:val="00997158"/>
    <w:rsid w:val="009A6058"/>
    <w:rsid w:val="009B5566"/>
    <w:rsid w:val="009C3216"/>
    <w:rsid w:val="009E796E"/>
    <w:rsid w:val="00A40B05"/>
    <w:rsid w:val="00A53BA4"/>
    <w:rsid w:val="00A557DB"/>
    <w:rsid w:val="00A7146B"/>
    <w:rsid w:val="00A74392"/>
    <w:rsid w:val="00AA02C1"/>
    <w:rsid w:val="00AB5134"/>
    <w:rsid w:val="00AB644E"/>
    <w:rsid w:val="00AD114A"/>
    <w:rsid w:val="00AD3528"/>
    <w:rsid w:val="00AE026E"/>
    <w:rsid w:val="00B10855"/>
    <w:rsid w:val="00B24CC5"/>
    <w:rsid w:val="00B305AD"/>
    <w:rsid w:val="00B31CD3"/>
    <w:rsid w:val="00B40EC0"/>
    <w:rsid w:val="00B53194"/>
    <w:rsid w:val="00B62B3B"/>
    <w:rsid w:val="00B678FE"/>
    <w:rsid w:val="00B7667C"/>
    <w:rsid w:val="00B83944"/>
    <w:rsid w:val="00B83AFF"/>
    <w:rsid w:val="00BA737B"/>
    <w:rsid w:val="00BB7573"/>
    <w:rsid w:val="00BB7DCA"/>
    <w:rsid w:val="00BC791F"/>
    <w:rsid w:val="00BD6E72"/>
    <w:rsid w:val="00BE7507"/>
    <w:rsid w:val="00C06506"/>
    <w:rsid w:val="00C124DC"/>
    <w:rsid w:val="00C5087C"/>
    <w:rsid w:val="00C534A2"/>
    <w:rsid w:val="00C660E0"/>
    <w:rsid w:val="00C85616"/>
    <w:rsid w:val="00C91A6B"/>
    <w:rsid w:val="00CA336B"/>
    <w:rsid w:val="00CA62E4"/>
    <w:rsid w:val="00CD25FA"/>
    <w:rsid w:val="00CE5BB3"/>
    <w:rsid w:val="00D204F3"/>
    <w:rsid w:val="00D5088A"/>
    <w:rsid w:val="00D538A3"/>
    <w:rsid w:val="00D65AAF"/>
    <w:rsid w:val="00D67888"/>
    <w:rsid w:val="00D81BA4"/>
    <w:rsid w:val="00D85543"/>
    <w:rsid w:val="00D92148"/>
    <w:rsid w:val="00DA422B"/>
    <w:rsid w:val="00DA6B82"/>
    <w:rsid w:val="00DB1701"/>
    <w:rsid w:val="00DC2F34"/>
    <w:rsid w:val="00DF791B"/>
    <w:rsid w:val="00E33DBB"/>
    <w:rsid w:val="00E41D0C"/>
    <w:rsid w:val="00E4313F"/>
    <w:rsid w:val="00E70939"/>
    <w:rsid w:val="00E92D50"/>
    <w:rsid w:val="00EB7245"/>
    <w:rsid w:val="00F12CD9"/>
    <w:rsid w:val="00F544C9"/>
    <w:rsid w:val="00F75D26"/>
    <w:rsid w:val="00F82741"/>
    <w:rsid w:val="00FB3C7E"/>
    <w:rsid w:val="00FC3D96"/>
    <w:rsid w:val="00FC5E34"/>
    <w:rsid w:val="00FD48D9"/>
    <w:rsid w:val="00FE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1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37"/>
  </w:style>
  <w:style w:type="paragraph" w:styleId="1">
    <w:name w:val="heading 1"/>
    <w:basedOn w:val="a"/>
    <w:next w:val="a"/>
    <w:link w:val="10"/>
    <w:uiPriority w:val="9"/>
    <w:qFormat/>
    <w:rsid w:val="00830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01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01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C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3012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30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01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01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BD6E72"/>
    <w:pPr>
      <w:ind w:left="720"/>
      <w:contextualSpacing/>
    </w:pPr>
  </w:style>
  <w:style w:type="paragraph" w:customStyle="1" w:styleId="c2">
    <w:name w:val="c2"/>
    <w:basedOn w:val="a"/>
    <w:rsid w:val="002C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C18F8"/>
  </w:style>
  <w:style w:type="character" w:customStyle="1" w:styleId="c6">
    <w:name w:val="c6"/>
    <w:basedOn w:val="a0"/>
    <w:rsid w:val="002C18F8"/>
  </w:style>
  <w:style w:type="character" w:customStyle="1" w:styleId="apple-converted-space">
    <w:name w:val="apple-converted-space"/>
    <w:basedOn w:val="a0"/>
    <w:rsid w:val="002C18F8"/>
  </w:style>
  <w:style w:type="character" w:customStyle="1" w:styleId="c0">
    <w:name w:val="c0"/>
    <w:basedOn w:val="a0"/>
    <w:rsid w:val="002C18F8"/>
  </w:style>
  <w:style w:type="paragraph" w:customStyle="1" w:styleId="c9">
    <w:name w:val="c9"/>
    <w:basedOn w:val="a"/>
    <w:rsid w:val="002C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C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6356A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6356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Основной"/>
    <w:basedOn w:val="a"/>
    <w:link w:val="a9"/>
    <w:rsid w:val="00DB170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9">
    <w:name w:val="Основной Знак"/>
    <w:link w:val="a8"/>
    <w:rsid w:val="00DB170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a">
    <w:name w:val="Буллит"/>
    <w:basedOn w:val="a8"/>
    <w:link w:val="ab"/>
    <w:rsid w:val="00DB1701"/>
    <w:pPr>
      <w:ind w:firstLine="244"/>
    </w:pPr>
  </w:style>
  <w:style w:type="character" w:customStyle="1" w:styleId="ab">
    <w:name w:val="Буллит Знак"/>
    <w:basedOn w:val="a9"/>
    <w:link w:val="aa"/>
    <w:rsid w:val="00DB1701"/>
  </w:style>
  <w:style w:type="paragraph" w:styleId="ac">
    <w:name w:val="Normal (Web)"/>
    <w:basedOn w:val="a"/>
    <w:uiPriority w:val="99"/>
    <w:unhideWhenUsed/>
    <w:rsid w:val="0084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A6B82"/>
  </w:style>
  <w:style w:type="character" w:styleId="ad">
    <w:name w:val="Strong"/>
    <w:basedOn w:val="a0"/>
    <w:uiPriority w:val="22"/>
    <w:qFormat/>
    <w:rsid w:val="001E1CE1"/>
    <w:rPr>
      <w:b/>
      <w:bCs/>
    </w:rPr>
  </w:style>
  <w:style w:type="character" w:customStyle="1" w:styleId="c10">
    <w:name w:val="c10"/>
    <w:basedOn w:val="a0"/>
    <w:rsid w:val="00AB5134"/>
  </w:style>
  <w:style w:type="paragraph" w:styleId="ae">
    <w:name w:val="header"/>
    <w:basedOn w:val="a"/>
    <w:link w:val="af"/>
    <w:uiPriority w:val="99"/>
    <w:semiHidden/>
    <w:unhideWhenUsed/>
    <w:rsid w:val="00557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57E91"/>
  </w:style>
  <w:style w:type="paragraph" w:styleId="af0">
    <w:name w:val="footer"/>
    <w:basedOn w:val="a"/>
    <w:link w:val="af1"/>
    <w:uiPriority w:val="99"/>
    <w:semiHidden/>
    <w:unhideWhenUsed/>
    <w:rsid w:val="00557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57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D3FCF-904E-4EF1-87F5-AFCEDAD9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35</Pages>
  <Words>5603</Words>
  <Characters>31938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Александр</cp:lastModifiedBy>
  <cp:revision>98</cp:revision>
  <cp:lastPrinted>2010-10-25T08:55:00Z</cp:lastPrinted>
  <dcterms:created xsi:type="dcterms:W3CDTF">2010-10-09T05:54:00Z</dcterms:created>
  <dcterms:modified xsi:type="dcterms:W3CDTF">2015-10-21T17:33:00Z</dcterms:modified>
</cp:coreProperties>
</file>