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9" w:rsidRDefault="00D77CC9" w:rsidP="00D77CC9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D77CC9">
        <w:rPr>
          <w:rFonts w:ascii="Times New Roman" w:hAnsi="Times New Roman" w:cs="Times New Roman"/>
          <w:szCs w:val="28"/>
        </w:rPr>
        <w:t>Ссылка для скачивания полной версии</w:t>
      </w:r>
      <w:r>
        <w:rPr>
          <w:rFonts w:ascii="Times New Roman" w:hAnsi="Times New Roman" w:cs="Times New Roman"/>
          <w:szCs w:val="28"/>
        </w:rPr>
        <w:t xml:space="preserve"> </w:t>
      </w:r>
      <w:r w:rsidRPr="00D77CC9">
        <w:rPr>
          <w:rFonts w:ascii="Times New Roman" w:hAnsi="Times New Roman" w:cs="Times New Roman"/>
          <w:szCs w:val="28"/>
        </w:rPr>
        <w:t>(презентация +разработка)</w:t>
      </w:r>
      <w:r>
        <w:rPr>
          <w:rFonts w:ascii="Times New Roman" w:hAnsi="Times New Roman" w:cs="Times New Roman"/>
          <w:szCs w:val="28"/>
        </w:rPr>
        <w:t>:</w:t>
      </w:r>
      <w:r w:rsidRPr="00D77CC9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D510B0">
          <w:rPr>
            <w:rStyle w:val="a8"/>
            <w:rFonts w:ascii="Times New Roman" w:hAnsi="Times New Roman" w:cs="Times New Roman"/>
            <w:szCs w:val="28"/>
          </w:rPr>
          <w:t>https://yadi.sk/d/4At9rj-AjpXLe</w:t>
        </w:r>
      </w:hyperlink>
    </w:p>
    <w:p w:rsidR="00D77CC9" w:rsidRPr="00D77CC9" w:rsidRDefault="00D77CC9" w:rsidP="00D77CC9">
      <w:pPr>
        <w:widowControl w:val="0"/>
        <w:spacing w:line="240" w:lineRule="auto"/>
        <w:jc w:val="left"/>
        <w:rPr>
          <w:rFonts w:ascii="Times New Roman" w:hAnsi="Times New Roman" w:cs="Times New Roman"/>
          <w:szCs w:val="28"/>
        </w:rPr>
      </w:pPr>
    </w:p>
    <w:p w:rsidR="002613EA" w:rsidRDefault="002613EA" w:rsidP="002613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13EA">
        <w:rPr>
          <w:rFonts w:ascii="Times New Roman" w:hAnsi="Times New Roman" w:cs="Times New Roman"/>
          <w:b/>
          <w:sz w:val="28"/>
          <w:szCs w:val="28"/>
        </w:rPr>
        <w:t>Здравствуй, Осень золотая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61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041" w:rsidRPr="00CA08B7" w:rsidRDefault="000B7E4D" w:rsidP="002613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B7">
        <w:rPr>
          <w:rFonts w:ascii="Times New Roman" w:hAnsi="Times New Roman" w:cs="Times New Roman"/>
          <w:b/>
          <w:sz w:val="28"/>
          <w:szCs w:val="28"/>
        </w:rPr>
        <w:t xml:space="preserve">(сценарий </w:t>
      </w:r>
      <w:r w:rsidR="002613EA"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</w:t>
      </w:r>
      <w:r w:rsidRPr="00CA08B7">
        <w:rPr>
          <w:rFonts w:ascii="Times New Roman" w:hAnsi="Times New Roman" w:cs="Times New Roman"/>
          <w:b/>
          <w:sz w:val="28"/>
          <w:szCs w:val="28"/>
        </w:rPr>
        <w:t>для</w:t>
      </w:r>
      <w:r w:rsidR="002613EA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CA08B7">
        <w:rPr>
          <w:rFonts w:ascii="Times New Roman" w:hAnsi="Times New Roman" w:cs="Times New Roman"/>
          <w:b/>
          <w:sz w:val="28"/>
          <w:szCs w:val="28"/>
        </w:rPr>
        <w:t>2</w:t>
      </w:r>
      <w:r w:rsidR="002E7041" w:rsidRPr="00CA0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041" w:rsidRPr="00CA08B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613EA">
        <w:rPr>
          <w:rFonts w:ascii="Times New Roman" w:hAnsi="Times New Roman" w:cs="Times New Roman"/>
          <w:b/>
          <w:sz w:val="28"/>
          <w:szCs w:val="28"/>
        </w:rPr>
        <w:t>.</w:t>
      </w:r>
      <w:r w:rsidR="002E7041" w:rsidRPr="00CA08B7">
        <w:rPr>
          <w:rFonts w:ascii="Times New Roman" w:hAnsi="Times New Roman" w:cs="Times New Roman"/>
          <w:b/>
          <w:sz w:val="28"/>
          <w:szCs w:val="28"/>
        </w:rPr>
        <w:t>)</w:t>
      </w:r>
    </w:p>
    <w:p w:rsidR="00CE4D57" w:rsidRDefault="00CE4D57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2E7041" w:rsidRPr="00CA08B7" w:rsidRDefault="002E7041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A08B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Автор</w:t>
      </w:r>
      <w:r w:rsidR="000B7E4D" w:rsidRPr="00CA08B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ы</w:t>
      </w:r>
      <w:r w:rsidRPr="00CA08B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4D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Чичикина</w:t>
      </w:r>
      <w:proofErr w:type="spellEnd"/>
      <w:r w:rsidRPr="00CE4D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Инна Васильевна</w:t>
      </w: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2E7041" w:rsidRPr="00CA08B7" w:rsidRDefault="002E7041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учитель начальных классов</w:t>
      </w:r>
      <w:r w:rsid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высшей кв. категории,</w:t>
      </w:r>
    </w:p>
    <w:p w:rsidR="002E7041" w:rsidRPr="00CA08B7" w:rsidRDefault="002E7041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МОАУ </w:t>
      </w:r>
      <w:r w:rsid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СОШ № 71</w:t>
      </w:r>
      <w:r w:rsid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г. Оренбурга</w:t>
      </w:r>
      <w:r w:rsid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0B7E4D" w:rsidRPr="00CE4D57" w:rsidRDefault="000B7E4D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E4D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Тодорова Татьяна Павловна</w:t>
      </w:r>
      <w:r w:rsidR="00CE4D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</w:p>
    <w:p w:rsidR="00CE4D57" w:rsidRDefault="000B7E4D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дополнительного образования</w:t>
      </w:r>
      <w:r w:rsid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CE4D57" w:rsidRP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высшей кв. категории </w:t>
      </w:r>
    </w:p>
    <w:p w:rsidR="000B7E4D" w:rsidRPr="00CA08B7" w:rsidRDefault="00CE4D57" w:rsidP="002613EA">
      <w:pPr>
        <w:pStyle w:val="a4"/>
        <w:widowControl w:val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E4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МОУДОД «ДТДМ» </w:t>
      </w:r>
      <w:r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 Оренбурга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E7041" w:rsidRPr="00CA08B7" w:rsidRDefault="002E7041" w:rsidP="002613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41" w:rsidRPr="00CA08B7" w:rsidRDefault="002E7041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CA08B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</w:t>
      </w:r>
      <w:r w:rsidR="000B7E4D" w:rsidRPr="00CA08B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ь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1F2BB6" w:rsidRPr="00CA08B7" w:rsidRDefault="002E7041" w:rsidP="002613E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Задачи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="001F2BB6" w:rsidRPr="00CA08B7">
        <w:rPr>
          <w:rFonts w:ascii="Times New Roman" w:hAnsi="Times New Roman" w:cs="Times New Roman"/>
          <w:sz w:val="28"/>
          <w:szCs w:val="28"/>
        </w:rPr>
        <w:t>познакомить ребят с приметами осен</w:t>
      </w:r>
      <w:r w:rsidR="000B7E4D" w:rsidRPr="00CA08B7">
        <w:rPr>
          <w:rFonts w:ascii="Times New Roman" w:hAnsi="Times New Roman" w:cs="Times New Roman"/>
          <w:sz w:val="28"/>
          <w:szCs w:val="28"/>
        </w:rPr>
        <w:t>и</w:t>
      </w:r>
      <w:r w:rsidR="001F2BB6" w:rsidRPr="00CA08B7">
        <w:rPr>
          <w:rFonts w:ascii="Times New Roman" w:hAnsi="Times New Roman" w:cs="Times New Roman"/>
          <w:sz w:val="28"/>
          <w:szCs w:val="28"/>
        </w:rPr>
        <w:t>; развивать познавательный интерес детей к природе, память, наблюдательность, внимание; расширять кругозор, эрудицию; воспитывать любовь и бережное отношение к природе.</w:t>
      </w:r>
    </w:p>
    <w:p w:rsidR="001F2BB6" w:rsidRPr="00CA08B7" w:rsidRDefault="001F2BB6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41" w:rsidRPr="00CA08B7" w:rsidRDefault="002E7041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Подготовка к празднику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7041" w:rsidRPr="00CA08B7" w:rsidRDefault="002E7041" w:rsidP="002613E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>оформить класс, учитывая важную роль эстетического воспитания учащи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ся;  </w:t>
      </w:r>
    </w:p>
    <w:p w:rsidR="002E7041" w:rsidRPr="00CA08B7" w:rsidRDefault="002E7041" w:rsidP="002613E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выставку творческих работ детей из природного материала; </w:t>
      </w:r>
    </w:p>
    <w:p w:rsidR="002E7041" w:rsidRPr="00CA08B7" w:rsidRDefault="002E7041" w:rsidP="002613E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>привлечь родителей к организации и проведению мероприятия.</w:t>
      </w:r>
    </w:p>
    <w:p w:rsidR="002613EA" w:rsidRDefault="002613EA" w:rsidP="002613EA">
      <w:pPr>
        <w:pStyle w:val="a4"/>
        <w:widowControl w:val="0"/>
        <w:ind w:left="-567" w:firstLine="567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2E7041" w:rsidRPr="00CA08B7" w:rsidRDefault="002E7041" w:rsidP="002613EA">
      <w:pPr>
        <w:pStyle w:val="a4"/>
        <w:widowControl w:val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08B7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CA08B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A0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костюмы грибов</w:t>
      </w:r>
      <w:r w:rsidR="00216CBD"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E4D"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(шляпки)</w:t>
      </w:r>
      <w:r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, осенние дары (фрукты, овощи, шишки, вырезанные из бумаги листья и грибы),</w:t>
      </w:r>
      <w:r w:rsidRPr="00CA08B7">
        <w:rPr>
          <w:rFonts w:ascii="Times New Roman" w:hAnsi="Times New Roman" w:cs="Times New Roman"/>
          <w:sz w:val="28"/>
          <w:szCs w:val="28"/>
        </w:rPr>
        <w:t xml:space="preserve"> корзиночки</w:t>
      </w:r>
      <w:r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7E4D"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яблоки для угощ</w:t>
      </w:r>
      <w:r w:rsidR="000B7E4D"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7E4D"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>ния,</w:t>
      </w:r>
      <w:r w:rsidRPr="00CA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шары для украшения зала.</w:t>
      </w:r>
      <w:proofErr w:type="gramEnd"/>
    </w:p>
    <w:p w:rsidR="002613EA" w:rsidRDefault="002613EA" w:rsidP="002613E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041" w:rsidRPr="00CA08B7" w:rsidRDefault="002E7041" w:rsidP="002613E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E7041" w:rsidRPr="00CA08B7" w:rsidRDefault="002E7041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041" w:rsidRPr="00CA08B7" w:rsidRDefault="002E7041" w:rsidP="002613EA">
      <w:pPr>
        <w:pStyle w:val="a4"/>
        <w:widowControl w:val="0"/>
        <w:ind w:left="-567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поиграем в интересные игры, вы примете участие в различных конкурсах и узнаете много нового о сказочной осени. Итак, начинаем!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3A68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(слайды)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Осень! Славная пора!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осень детвора.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Сливы, груши, виноград –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поспело для ребят.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2613EA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важный,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Оживится детвора –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радушно скажет каждый: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осени пора!</w:t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ученик:</w:t>
      </w: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Журавли на юг летят.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здравствуй, осень!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на праздник к нам,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Очень, очень просим.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мы праздник радостный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встречаем,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на праздник к нам,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  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Бродит в роще листопад</w:t>
      </w:r>
      <w:proofErr w:type="gramStart"/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кустам и кленам,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он заглянет в сад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Золотистым звоном.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 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Соберем из листьев веер,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Яркий и красивый.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Пробежит по листьям ветер,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Легкий и игривый.</w:t>
      </w:r>
    </w:p>
    <w:p w:rsidR="002E7041" w:rsidRPr="00CA08B7" w:rsidRDefault="002E7041" w:rsidP="002613EA">
      <w:pPr>
        <w:widowControl w:val="0"/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 ученик: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послушно ветру вслед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улетают.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лета больше нет</w:t>
      </w:r>
      <w:proofErr w:type="gramEnd"/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наступает.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Ведущий: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Незаметно пролетело лето,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Наступила осень золотая,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Журавли курлычут в небе где – то,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вышине над нами пролетая.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 каким природным явлениям можно определить наступление 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осени? Какие осенние месяцы вы знаете? Какие виды работ жители села в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осенью</w:t>
      </w:r>
      <w:r w:rsidR="00216EB1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6EB1" w:rsidRPr="00CA08B7" w:rsidRDefault="00216EB1" w:rsidP="002613E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происходят осенью в живой природе?</w:t>
      </w:r>
    </w:p>
    <w:p w:rsidR="00216EB1" w:rsidRPr="00CA08B7" w:rsidRDefault="00216EB1" w:rsidP="002613E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 куда улетают птицы? Какие птицы улетают?</w:t>
      </w:r>
    </w:p>
    <w:p w:rsidR="00216EB1" w:rsidRPr="00CA08B7" w:rsidRDefault="00216EB1" w:rsidP="002613E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всех птиц, которые улетают в тёплые края?              </w:t>
      </w:r>
    </w:p>
    <w:p w:rsidR="00216EB1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расскажут нам об осенних приметах.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rPr>
          <w:sz w:val="28"/>
          <w:szCs w:val="28"/>
        </w:rPr>
      </w:pPr>
      <w:r w:rsidRPr="002613EA">
        <w:rPr>
          <w:i/>
          <w:sz w:val="28"/>
          <w:szCs w:val="28"/>
        </w:rPr>
        <w:t>Ученик</w:t>
      </w:r>
      <w:r w:rsidRPr="00CA08B7">
        <w:rPr>
          <w:sz w:val="28"/>
          <w:szCs w:val="28"/>
        </w:rPr>
        <w:t xml:space="preserve">     </w:t>
      </w:r>
      <w:r w:rsidR="00216EB1" w:rsidRPr="00CA08B7">
        <w:rPr>
          <w:sz w:val="28"/>
          <w:szCs w:val="28"/>
        </w:rPr>
        <w:t xml:space="preserve">                            </w:t>
      </w:r>
      <w:r w:rsidRPr="00CA08B7">
        <w:rPr>
          <w:sz w:val="28"/>
          <w:szCs w:val="28"/>
        </w:rPr>
        <w:t>Осень подойдёт неслышно,</w:t>
      </w:r>
      <w:r w:rsidR="00216EB1" w:rsidRPr="00CA08B7">
        <w:rPr>
          <w:sz w:val="28"/>
          <w:szCs w:val="28"/>
        </w:rPr>
        <w:t xml:space="preserve">             (слайды)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>Тихо встанет у ворот.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>У ограды листик вишни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>На дорожку упадёт.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Это </w:t>
      </w:r>
      <w:r w:rsidRPr="00CA08B7">
        <w:rPr>
          <w:b/>
          <w:sz w:val="28"/>
          <w:szCs w:val="28"/>
        </w:rPr>
        <w:t>первая примета</w:t>
      </w:r>
      <w:r w:rsidRPr="00CA08B7">
        <w:rPr>
          <w:sz w:val="28"/>
          <w:szCs w:val="28"/>
        </w:rPr>
        <w:t>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Что от нас уходит лето.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b/>
          <w:sz w:val="28"/>
          <w:szCs w:val="28"/>
        </w:rPr>
        <w:t xml:space="preserve">   А вторая</w:t>
      </w:r>
      <w:r w:rsidRPr="00CA08B7">
        <w:rPr>
          <w:sz w:val="28"/>
          <w:szCs w:val="28"/>
        </w:rPr>
        <w:t xml:space="preserve"> – куст малины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 В нитях белой паутины.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lastRenderedPageBreak/>
        <w:t xml:space="preserve">   Чуть короче станет день,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                                               Потемнеют облака,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Словно их накроет тень,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  Станет пасмурной река –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b/>
          <w:sz w:val="28"/>
          <w:szCs w:val="28"/>
        </w:rPr>
        <w:t xml:space="preserve">   Третья верная примета</w:t>
      </w:r>
      <w:r w:rsidRPr="00CA08B7">
        <w:rPr>
          <w:sz w:val="28"/>
          <w:szCs w:val="28"/>
        </w:rPr>
        <w:t>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     Осень бродит близко где-то.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Ранним утром на поляны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>Лягут белые туманы,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А потом уж, жди не жди,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>Моросящие дожди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  Пеленой затянут просинь,</w:t>
      </w:r>
    </w:p>
    <w:p w:rsidR="002E7041" w:rsidRPr="00CA08B7" w:rsidRDefault="002E7041" w:rsidP="002613EA">
      <w:pPr>
        <w:pStyle w:val="a5"/>
        <w:widowControl w:val="0"/>
        <w:shd w:val="clear" w:color="auto" w:fill="FFFDF8"/>
        <w:spacing w:before="0" w:beforeAutospacing="0" w:after="0" w:afterAutospacing="0"/>
        <w:jc w:val="center"/>
        <w:rPr>
          <w:sz w:val="28"/>
          <w:szCs w:val="28"/>
        </w:rPr>
      </w:pPr>
      <w:r w:rsidRPr="00CA08B7">
        <w:rPr>
          <w:sz w:val="28"/>
          <w:szCs w:val="28"/>
        </w:rPr>
        <w:t xml:space="preserve">  Значит, наступила осень.</w:t>
      </w:r>
    </w:p>
    <w:p w:rsidR="002E7041" w:rsidRPr="00CA08B7" w:rsidRDefault="002E7041" w:rsidP="002613E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B1" w:rsidRPr="00CA08B7" w:rsidRDefault="00216EB1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Гости в сборе, да кого-то не хватает на нашем празднике.</w:t>
      </w:r>
    </w:p>
    <w:p w:rsidR="00216EB1" w:rsidRPr="002613EA" w:rsidRDefault="00216EB1" w:rsidP="002613EA">
      <w:pPr>
        <w:pStyle w:val="a4"/>
        <w:rPr>
          <w:rFonts w:ascii="Times New Roman" w:eastAsia="Times New Roman" w:hAnsi="Times New Roman" w:cs="Times New Roman"/>
          <w:sz w:val="28"/>
        </w:rPr>
      </w:pPr>
      <w:r w:rsidRPr="002613EA">
        <w:rPr>
          <w:rFonts w:ascii="Times New Roman" w:eastAsia="Times New Roman" w:hAnsi="Times New Roman" w:cs="Times New Roman"/>
          <w:sz w:val="28"/>
        </w:rPr>
        <w:t>– Кого же? (ответы детей)</w:t>
      </w:r>
    </w:p>
    <w:p w:rsidR="00216EB1" w:rsidRPr="002613EA" w:rsidRDefault="00216EB1" w:rsidP="002613EA">
      <w:pPr>
        <w:pStyle w:val="a4"/>
        <w:rPr>
          <w:rFonts w:ascii="Times New Roman" w:eastAsia="Times New Roman" w:hAnsi="Times New Roman" w:cs="Times New Roman"/>
          <w:sz w:val="28"/>
        </w:rPr>
      </w:pPr>
      <w:r w:rsidRPr="002613EA">
        <w:rPr>
          <w:rFonts w:ascii="Times New Roman" w:eastAsia="Times New Roman" w:hAnsi="Times New Roman" w:cs="Times New Roman"/>
          <w:sz w:val="28"/>
        </w:rPr>
        <w:t>– Конечно же, хозяйки нашего праздника – Осени.</w:t>
      </w:r>
    </w:p>
    <w:p w:rsidR="00216EB1" w:rsidRPr="002613EA" w:rsidRDefault="00216EB1" w:rsidP="002613EA">
      <w:pPr>
        <w:pStyle w:val="a4"/>
        <w:rPr>
          <w:rFonts w:ascii="Times New Roman" w:eastAsia="Times New Roman" w:hAnsi="Times New Roman" w:cs="Times New Roman"/>
          <w:sz w:val="28"/>
        </w:rPr>
      </w:pPr>
      <w:r w:rsidRPr="002613EA">
        <w:rPr>
          <w:rFonts w:ascii="Times New Roman" w:eastAsia="Times New Roman" w:hAnsi="Times New Roman" w:cs="Times New Roman"/>
          <w:sz w:val="28"/>
        </w:rPr>
        <w:t>– Чтобы осень пришла к нам на праздник надо дружно</w:t>
      </w:r>
      <w:proofErr w:type="gramStart"/>
      <w:r w:rsidRPr="002613EA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2613EA">
        <w:rPr>
          <w:rFonts w:ascii="Times New Roman" w:eastAsia="Times New Roman" w:hAnsi="Times New Roman" w:cs="Times New Roman"/>
          <w:sz w:val="28"/>
        </w:rPr>
        <w:t xml:space="preserve"> хором сказать </w:t>
      </w:r>
      <w:proofErr w:type="spellStart"/>
      <w:r w:rsidRPr="002613EA">
        <w:rPr>
          <w:rFonts w:ascii="Times New Roman" w:eastAsia="Times New Roman" w:hAnsi="Times New Roman" w:cs="Times New Roman"/>
          <w:sz w:val="28"/>
        </w:rPr>
        <w:t>з</w:t>
      </w:r>
      <w:r w:rsidRPr="002613EA">
        <w:rPr>
          <w:rFonts w:ascii="Times New Roman" w:eastAsia="Times New Roman" w:hAnsi="Times New Roman" w:cs="Times New Roman"/>
          <w:sz w:val="28"/>
        </w:rPr>
        <w:t>а</w:t>
      </w:r>
      <w:r w:rsidRPr="002613EA">
        <w:rPr>
          <w:rFonts w:ascii="Times New Roman" w:eastAsia="Times New Roman" w:hAnsi="Times New Roman" w:cs="Times New Roman"/>
          <w:sz w:val="28"/>
        </w:rPr>
        <w:t>кличку</w:t>
      </w:r>
      <w:proofErr w:type="spellEnd"/>
      <w:r w:rsidRPr="002613EA">
        <w:rPr>
          <w:rFonts w:ascii="Times New Roman" w:eastAsia="Times New Roman" w:hAnsi="Times New Roman" w:cs="Times New Roman"/>
          <w:sz w:val="28"/>
        </w:rPr>
        <w:t>:</w:t>
      </w:r>
      <w:r w:rsidR="00F23A68" w:rsidRPr="002613EA">
        <w:rPr>
          <w:rFonts w:ascii="Times New Roman" w:eastAsia="Times New Roman" w:hAnsi="Times New Roman" w:cs="Times New Roman"/>
          <w:sz w:val="28"/>
        </w:rPr>
        <w:t xml:space="preserve">   (текст на слайде)</w:t>
      </w:r>
    </w:p>
    <w:p w:rsidR="00216EB1" w:rsidRPr="00CA08B7" w:rsidRDefault="00216EB1" w:rsidP="002613EA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встречаем.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4D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к нам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F23A68" w:rsidRPr="00CA08B7" w:rsidRDefault="00F23A68" w:rsidP="002613EA">
      <w:pPr>
        <w:widowControl w:val="0"/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осень под музыку.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b/>
          <w:sz w:val="28"/>
          <w:szCs w:val="28"/>
        </w:rPr>
        <w:t>Осень</w:t>
      </w:r>
      <w:r w:rsidRPr="00CA08B7">
        <w:rPr>
          <w:rFonts w:ascii="Times New Roman" w:hAnsi="Times New Roman" w:cs="Times New Roman"/>
          <w:sz w:val="28"/>
          <w:szCs w:val="28"/>
        </w:rPr>
        <w:t xml:space="preserve">   Вы обо мне? А вот и я!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Привет осенний вам, друзья!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Вы рады встретится со мной?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Вам нравиться наряд лесной!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Вот пришла моя пора,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 К вам я в гости прибыла.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Все закончить в срок успела,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  Я леса, поля раздела,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 Урожай весь собрала,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  Птиц на юг отправила.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Теперь можно  веселиться,</w:t>
      </w:r>
    </w:p>
    <w:p w:rsidR="00216EB1" w:rsidRPr="00CA08B7" w:rsidRDefault="00216EB1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                  Поиграть и порезвиться.</w:t>
      </w:r>
    </w:p>
    <w:p w:rsidR="00F23A68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3A68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A08B7">
        <w:rPr>
          <w:rFonts w:ascii="Times New Roman" w:hAnsi="Times New Roman" w:cs="Times New Roman"/>
          <w:sz w:val="28"/>
          <w:szCs w:val="28"/>
        </w:rPr>
        <w:t>: Давайте поприветствуем Осень песней.</w:t>
      </w:r>
    </w:p>
    <w:p w:rsidR="00F23A68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A08B7">
        <w:rPr>
          <w:rFonts w:ascii="Times New Roman" w:hAnsi="Times New Roman" w:cs="Times New Roman"/>
          <w:b/>
          <w:sz w:val="28"/>
          <w:szCs w:val="28"/>
        </w:rPr>
        <w:t>Дети исполняет песню «Осень милая шурши»</w:t>
      </w:r>
    </w:p>
    <w:p w:rsidR="00F23A68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23A68" w:rsidRPr="00CA08B7" w:rsidRDefault="00F23A68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A08B7">
        <w:rPr>
          <w:rFonts w:ascii="Times New Roman" w:hAnsi="Times New Roman" w:cs="Times New Roman"/>
          <w:sz w:val="28"/>
          <w:szCs w:val="28"/>
        </w:rPr>
        <w:t>: Ребята, посмотрите какое у нашей осени чудо-дерево! Оно необы</w:t>
      </w:r>
      <w:r w:rsidRPr="00CA08B7">
        <w:rPr>
          <w:rFonts w:ascii="Times New Roman" w:hAnsi="Times New Roman" w:cs="Times New Roman"/>
          <w:sz w:val="28"/>
          <w:szCs w:val="28"/>
        </w:rPr>
        <w:t>ч</w:t>
      </w:r>
      <w:r w:rsidRPr="00CA08B7">
        <w:rPr>
          <w:rFonts w:ascii="Times New Roman" w:hAnsi="Times New Roman" w:cs="Times New Roman"/>
          <w:sz w:val="28"/>
          <w:szCs w:val="28"/>
        </w:rPr>
        <w:t>ное, загадочное!</w:t>
      </w:r>
    </w:p>
    <w:p w:rsidR="00F23A68" w:rsidRPr="00CA08B7" w:rsidRDefault="00F23A68" w:rsidP="002613EA">
      <w:pPr>
        <w:widowControl w:val="0"/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6EB1" w:rsidRPr="00CA08B7" w:rsidRDefault="00F23A68" w:rsidP="002613EA">
      <w:pPr>
        <w:widowControl w:val="0"/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A08B7">
        <w:rPr>
          <w:rFonts w:ascii="Times New Roman" w:hAnsi="Times New Roman" w:cs="Times New Roman"/>
          <w:b/>
          <w:sz w:val="28"/>
          <w:szCs w:val="28"/>
        </w:rPr>
        <w:t>Осень:</w:t>
      </w:r>
      <w:r w:rsidR="00C41C94" w:rsidRPr="00CA08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</w:t>
      </w:r>
      <w:r w:rsidR="00C41C94" w:rsidRPr="00CA08B7">
        <w:rPr>
          <w:rFonts w:ascii="Times New Roman" w:hAnsi="Times New Roman" w:cs="Times New Roman"/>
          <w:sz w:val="28"/>
          <w:szCs w:val="28"/>
        </w:rPr>
        <w:t>отгадки на слайдах)</w:t>
      </w:r>
    </w:p>
    <w:p w:rsidR="007C3584" w:rsidRPr="00CA08B7" w:rsidRDefault="007C3584" w:rsidP="002613EA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CA08B7">
        <w:rPr>
          <w:sz w:val="28"/>
          <w:szCs w:val="28"/>
        </w:rPr>
        <w:t xml:space="preserve">Падают с ветки </w:t>
      </w:r>
      <w:r w:rsidRPr="00CA08B7">
        <w:rPr>
          <w:sz w:val="28"/>
          <w:szCs w:val="28"/>
        </w:rPr>
        <w:br/>
        <w:t>Золотые монетки. (</w:t>
      </w:r>
      <w:r w:rsidR="002613EA">
        <w:rPr>
          <w:sz w:val="28"/>
          <w:szCs w:val="28"/>
        </w:rPr>
        <w:t>О</w:t>
      </w:r>
      <w:r w:rsidRPr="00CA08B7">
        <w:rPr>
          <w:sz w:val="28"/>
          <w:szCs w:val="28"/>
        </w:rPr>
        <w:t xml:space="preserve">сенние листья) </w:t>
      </w:r>
    </w:p>
    <w:p w:rsidR="007C3584" w:rsidRPr="00CA08B7" w:rsidRDefault="002613EA" w:rsidP="002613EA">
      <w:pPr>
        <w:pStyle w:val="a5"/>
        <w:widowControl w:val="0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584" w:rsidRPr="00CA08B7">
        <w:rPr>
          <w:sz w:val="28"/>
          <w:szCs w:val="28"/>
        </w:rPr>
        <w:t>Как называется это явление? (</w:t>
      </w:r>
      <w:r>
        <w:rPr>
          <w:sz w:val="28"/>
          <w:szCs w:val="28"/>
        </w:rPr>
        <w:t>Л</w:t>
      </w:r>
      <w:r w:rsidR="007C3584" w:rsidRPr="00CA08B7">
        <w:rPr>
          <w:sz w:val="28"/>
          <w:szCs w:val="28"/>
        </w:rPr>
        <w:t>истопад)</w:t>
      </w:r>
    </w:p>
    <w:p w:rsidR="00C41C94" w:rsidRPr="00CA08B7" w:rsidRDefault="00C41C94" w:rsidP="002613EA">
      <w:pPr>
        <w:pStyle w:val="a5"/>
        <w:widowControl w:val="0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7C3584" w:rsidRPr="00CA08B7" w:rsidRDefault="007C3584" w:rsidP="002613EA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CA08B7">
        <w:rPr>
          <w:sz w:val="28"/>
          <w:szCs w:val="28"/>
        </w:rPr>
        <w:t>Над рекой и над долиной</w:t>
      </w:r>
      <w:proofErr w:type="gramStart"/>
      <w:r w:rsidRPr="00CA08B7">
        <w:rPr>
          <w:sz w:val="28"/>
          <w:szCs w:val="28"/>
        </w:rPr>
        <w:br/>
        <w:t>П</w:t>
      </w:r>
      <w:proofErr w:type="gramEnd"/>
      <w:r w:rsidRPr="00CA08B7">
        <w:rPr>
          <w:sz w:val="28"/>
          <w:szCs w:val="28"/>
        </w:rPr>
        <w:t>овисла белая холстина. (</w:t>
      </w:r>
      <w:r w:rsidR="002613EA">
        <w:rPr>
          <w:sz w:val="28"/>
          <w:szCs w:val="28"/>
        </w:rPr>
        <w:t>Т</w:t>
      </w:r>
      <w:r w:rsidRPr="00CA08B7">
        <w:rPr>
          <w:sz w:val="28"/>
          <w:szCs w:val="28"/>
        </w:rPr>
        <w:t>уман)</w:t>
      </w:r>
    </w:p>
    <w:p w:rsidR="00C41C94" w:rsidRPr="00CA08B7" w:rsidRDefault="00C41C94" w:rsidP="002613EA">
      <w:pPr>
        <w:pStyle w:val="a5"/>
        <w:widowControl w:val="0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7C3584" w:rsidRPr="00CA08B7" w:rsidRDefault="007C3584" w:rsidP="002613EA">
      <w:pPr>
        <w:widowControl w:val="0"/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>3. Летит, рычит,</w:t>
      </w:r>
      <w:r w:rsidRPr="00CA08B7">
        <w:rPr>
          <w:rFonts w:ascii="Times New Roman" w:hAnsi="Times New Roman" w:cs="Times New Roman"/>
          <w:sz w:val="28"/>
          <w:szCs w:val="28"/>
        </w:rPr>
        <w:br/>
        <w:t>Ветки ломает,</w:t>
      </w:r>
      <w:r w:rsidRPr="00CA08B7">
        <w:rPr>
          <w:rFonts w:ascii="Times New Roman" w:hAnsi="Times New Roman" w:cs="Times New Roman"/>
          <w:sz w:val="28"/>
          <w:szCs w:val="28"/>
        </w:rPr>
        <w:br/>
        <w:t>Пыль поднимает.</w:t>
      </w:r>
      <w:r w:rsidRPr="00CA08B7">
        <w:rPr>
          <w:rFonts w:ascii="Times New Roman" w:hAnsi="Times New Roman" w:cs="Times New Roman"/>
          <w:sz w:val="28"/>
          <w:szCs w:val="28"/>
        </w:rPr>
        <w:br/>
        <w:t>Слышишь его, а не видишь его. (</w:t>
      </w:r>
      <w:r w:rsidR="002613EA">
        <w:rPr>
          <w:rFonts w:ascii="Times New Roman" w:hAnsi="Times New Roman" w:cs="Times New Roman"/>
          <w:sz w:val="28"/>
          <w:szCs w:val="28"/>
        </w:rPr>
        <w:t>В</w:t>
      </w:r>
      <w:r w:rsidRPr="00CA08B7">
        <w:rPr>
          <w:rFonts w:ascii="Times New Roman" w:hAnsi="Times New Roman" w:cs="Times New Roman"/>
          <w:sz w:val="28"/>
          <w:szCs w:val="28"/>
        </w:rPr>
        <w:t>етер)</w:t>
      </w:r>
      <w:r w:rsidRPr="00CA08B7">
        <w:rPr>
          <w:rFonts w:ascii="Times New Roman" w:hAnsi="Times New Roman" w:cs="Times New Roman"/>
          <w:sz w:val="28"/>
          <w:szCs w:val="28"/>
        </w:rPr>
        <w:br/>
      </w:r>
    </w:p>
    <w:p w:rsidR="007C3584" w:rsidRPr="00CA08B7" w:rsidRDefault="007C3584" w:rsidP="002613EA">
      <w:pPr>
        <w:widowControl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hAnsi="Times New Roman" w:cs="Times New Roman"/>
          <w:sz w:val="28"/>
          <w:szCs w:val="28"/>
        </w:rPr>
        <w:t>4.</w:t>
      </w:r>
      <w:r w:rsidR="002613EA">
        <w:rPr>
          <w:rFonts w:ascii="Times New Roman" w:hAnsi="Times New Roman" w:cs="Times New Roman"/>
          <w:sz w:val="28"/>
          <w:szCs w:val="28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пути и без дороги</w:t>
      </w:r>
    </w:p>
    <w:p w:rsidR="007C3584" w:rsidRPr="00CA08B7" w:rsidRDefault="002613EA" w:rsidP="002613EA">
      <w:pPr>
        <w:widowControl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самый длинноногий</w:t>
      </w:r>
    </w:p>
    <w:p w:rsidR="007C3584" w:rsidRPr="00CA08B7" w:rsidRDefault="002613EA" w:rsidP="002613EA">
      <w:pPr>
        <w:widowControl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тучах прячется, во мгле,</w:t>
      </w:r>
    </w:p>
    <w:p w:rsidR="007C3584" w:rsidRPr="00CA08B7" w:rsidRDefault="002613EA" w:rsidP="002613EA">
      <w:pPr>
        <w:widowControl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ноги на земле.  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</w:t>
      </w:r>
    </w:p>
    <w:p w:rsidR="00C41C94" w:rsidRPr="00CA08B7" w:rsidRDefault="00C41C94" w:rsidP="002613EA">
      <w:pPr>
        <w:widowControl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84" w:rsidRPr="00CA08B7" w:rsidRDefault="007C3584" w:rsidP="002613EA">
      <w:pPr>
        <w:widowControl w:val="0"/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>5.</w:t>
      </w:r>
      <w:r w:rsidR="002613EA">
        <w:rPr>
          <w:rFonts w:ascii="Times New Roman" w:hAnsi="Times New Roman" w:cs="Times New Roman"/>
          <w:sz w:val="28"/>
          <w:szCs w:val="28"/>
        </w:rPr>
        <w:t xml:space="preserve"> </w:t>
      </w:r>
      <w:r w:rsidRPr="00CA08B7">
        <w:rPr>
          <w:rFonts w:ascii="Times New Roman" w:hAnsi="Times New Roman" w:cs="Times New Roman"/>
          <w:sz w:val="28"/>
          <w:szCs w:val="28"/>
        </w:rPr>
        <w:t>По небесам оравою</w:t>
      </w:r>
      <w:proofErr w:type="gramStart"/>
      <w:r w:rsidRPr="00CA08B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A08B7">
        <w:rPr>
          <w:rFonts w:ascii="Times New Roman" w:hAnsi="Times New Roman" w:cs="Times New Roman"/>
          <w:sz w:val="28"/>
          <w:szCs w:val="28"/>
        </w:rPr>
        <w:t>егут мешки дырявые,</w:t>
      </w:r>
      <w:r w:rsidRPr="00CA08B7">
        <w:rPr>
          <w:rFonts w:ascii="Times New Roman" w:hAnsi="Times New Roman" w:cs="Times New Roman"/>
          <w:sz w:val="28"/>
          <w:szCs w:val="28"/>
        </w:rPr>
        <w:br/>
        <w:t>И бывает - иногда</w:t>
      </w:r>
      <w:r w:rsidRPr="00CA08B7">
        <w:rPr>
          <w:rFonts w:ascii="Times New Roman" w:hAnsi="Times New Roman" w:cs="Times New Roman"/>
          <w:sz w:val="28"/>
          <w:szCs w:val="28"/>
        </w:rPr>
        <w:br/>
        <w:t>Из мешков течет вода. (</w:t>
      </w:r>
      <w:r w:rsidR="002613EA">
        <w:rPr>
          <w:rFonts w:ascii="Times New Roman" w:hAnsi="Times New Roman" w:cs="Times New Roman"/>
          <w:sz w:val="28"/>
          <w:szCs w:val="28"/>
        </w:rPr>
        <w:t>Т</w:t>
      </w:r>
      <w:r w:rsidRPr="00CA08B7">
        <w:rPr>
          <w:rFonts w:ascii="Times New Roman" w:hAnsi="Times New Roman" w:cs="Times New Roman"/>
          <w:sz w:val="28"/>
          <w:szCs w:val="28"/>
        </w:rPr>
        <w:t>учи)</w:t>
      </w:r>
    </w:p>
    <w:p w:rsidR="00C41C94" w:rsidRPr="00CA08B7" w:rsidRDefault="00C41C94" w:rsidP="002613EA">
      <w:pPr>
        <w:widowControl w:val="0"/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7C3584" w:rsidRPr="00CA08B7" w:rsidRDefault="007C3584" w:rsidP="002613EA">
      <w:pPr>
        <w:widowControl w:val="0"/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>6.</w:t>
      </w:r>
      <w:r w:rsidR="0026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8B7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CA08B7">
        <w:rPr>
          <w:rFonts w:ascii="Times New Roman" w:hAnsi="Times New Roman" w:cs="Times New Roman"/>
          <w:sz w:val="28"/>
          <w:szCs w:val="28"/>
        </w:rPr>
        <w:t>, как стекло,</w:t>
      </w:r>
      <w:r w:rsidRPr="00CA08B7">
        <w:rPr>
          <w:rFonts w:ascii="Times New Roman" w:hAnsi="Times New Roman" w:cs="Times New Roman"/>
          <w:sz w:val="28"/>
          <w:szCs w:val="28"/>
        </w:rPr>
        <w:br/>
        <w:t>А не вставишь в окно.</w:t>
      </w:r>
      <w:r w:rsidR="002613EA">
        <w:rPr>
          <w:rFonts w:ascii="Times New Roman" w:hAnsi="Times New Roman" w:cs="Times New Roman"/>
          <w:sz w:val="28"/>
          <w:szCs w:val="28"/>
        </w:rPr>
        <w:t xml:space="preserve"> </w:t>
      </w:r>
      <w:r w:rsidRPr="00CA08B7">
        <w:rPr>
          <w:rFonts w:ascii="Times New Roman" w:hAnsi="Times New Roman" w:cs="Times New Roman"/>
          <w:sz w:val="28"/>
          <w:szCs w:val="28"/>
        </w:rPr>
        <w:t>(Лед)</w:t>
      </w:r>
    </w:p>
    <w:p w:rsidR="002613EA" w:rsidRDefault="002613EA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5F5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55F5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 отгадали! </w:t>
      </w:r>
    </w:p>
    <w:p w:rsidR="00C41C9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 пришла к нам с гостинцами. Что же у нее в мешочке?</w:t>
      </w:r>
    </w:p>
    <w:p w:rsidR="00C41C9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узнаем.</w:t>
      </w:r>
    </w:p>
    <w:p w:rsidR="00C41C94" w:rsidRPr="00CA08B7" w:rsidRDefault="007C3584" w:rsidP="002613E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261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овощ</w:t>
      </w:r>
      <w:r w:rsidR="00261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C3584" w:rsidRPr="00CA08B7" w:rsidRDefault="007C3584" w:rsidP="002613EA">
      <w:pPr>
        <w:widowControl w:val="0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завязанными глазами дети вытаскивают из мешка овощ и угадывают его на ощупь.</w:t>
      </w:r>
    </w:p>
    <w:p w:rsidR="00C41C94" w:rsidRPr="00CA08B7" w:rsidRDefault="00C41C94" w:rsidP="002613EA">
      <w:pPr>
        <w:widowControl w:val="0"/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овощи и фрукты на вкус? Предлагаю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игру  – «Узнай по вкусу».</w:t>
      </w:r>
    </w:p>
    <w:p w:rsidR="00C41C9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«Узнай по вкусу»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(играет музыка)</w:t>
      </w:r>
    </w:p>
    <w:p w:rsidR="00C41C9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выносит на тарелочке, разрезанные на маленькие кусочки овощи и фрукты.</w:t>
      </w:r>
    </w:p>
    <w:p w:rsidR="00C41C9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завязанными глазами пробуют овощи и фрукты, отгадывают их по вкусу.</w:t>
      </w:r>
    </w:p>
    <w:p w:rsidR="007C3584" w:rsidRPr="00CA08B7" w:rsidRDefault="00C41C94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ришла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не одна, со своими друзьями-грибами. (в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3584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ученики, с изображением грибов)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1. И на горке и под горкой,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Под березой и под елкой,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Хороводами, и в ряд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В шапках молодцы стоят. (Грибы) </w:t>
      </w:r>
    </w:p>
    <w:p w:rsidR="002613EA" w:rsidRDefault="002613EA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2. Я называюсь боровик,</w:t>
      </w:r>
      <w:r w:rsidRPr="00CA08B7">
        <w:rPr>
          <w:sz w:val="28"/>
          <w:szCs w:val="28"/>
        </w:rPr>
        <w:br/>
        <w:t>В густом бору стоять привык.</w:t>
      </w:r>
      <w:r w:rsidRPr="00CA08B7">
        <w:rPr>
          <w:sz w:val="28"/>
          <w:szCs w:val="28"/>
        </w:rPr>
        <w:br/>
        <w:t>На толстой, крепкой ножке я,</w:t>
      </w:r>
      <w:r w:rsidRPr="00CA08B7">
        <w:rPr>
          <w:sz w:val="28"/>
          <w:szCs w:val="28"/>
        </w:rPr>
        <w:br/>
        <w:t>Назвать попробуйте меня.</w:t>
      </w:r>
      <w:r w:rsidR="002613EA">
        <w:rPr>
          <w:sz w:val="28"/>
          <w:szCs w:val="28"/>
        </w:rPr>
        <w:t xml:space="preserve"> </w:t>
      </w:r>
      <w:r w:rsidRPr="00CA08B7">
        <w:rPr>
          <w:sz w:val="28"/>
          <w:szCs w:val="28"/>
        </w:rPr>
        <w:t>(Белый)</w:t>
      </w:r>
    </w:p>
    <w:p w:rsidR="002613EA" w:rsidRDefault="002613EA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3. Я стою в красивой шляпке</w:t>
      </w:r>
      <w:proofErr w:type="gramStart"/>
      <w:r w:rsidRPr="00CA08B7">
        <w:rPr>
          <w:sz w:val="28"/>
          <w:szCs w:val="28"/>
        </w:rPr>
        <w:br/>
        <w:t>Н</w:t>
      </w:r>
      <w:proofErr w:type="gramEnd"/>
      <w:r w:rsidRPr="00CA08B7">
        <w:rPr>
          <w:sz w:val="28"/>
          <w:szCs w:val="28"/>
        </w:rPr>
        <w:t>а изящной белой лапке,</w:t>
      </w:r>
      <w:r w:rsidRPr="00CA08B7">
        <w:rPr>
          <w:sz w:val="28"/>
          <w:szCs w:val="28"/>
        </w:rPr>
        <w:br/>
        <w:t>Но обходят все меня,</w:t>
      </w:r>
      <w:r w:rsidRPr="00CA08B7">
        <w:rPr>
          <w:sz w:val="28"/>
          <w:szCs w:val="28"/>
        </w:rPr>
        <w:br/>
        <w:t>Мух морю от скуки я.</w:t>
      </w:r>
      <w:r w:rsidR="002613EA">
        <w:rPr>
          <w:sz w:val="28"/>
          <w:szCs w:val="28"/>
        </w:rPr>
        <w:t xml:space="preserve"> </w:t>
      </w:r>
      <w:r w:rsidRPr="00CA08B7">
        <w:rPr>
          <w:sz w:val="28"/>
          <w:szCs w:val="28"/>
        </w:rPr>
        <w:t>(Мухомор)</w:t>
      </w:r>
    </w:p>
    <w:p w:rsidR="002613EA" w:rsidRDefault="002613EA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4. Очень дружные сестрички</w:t>
      </w:r>
      <w:proofErr w:type="gramStart"/>
      <w:r w:rsidRPr="00CA08B7">
        <w:rPr>
          <w:sz w:val="28"/>
          <w:szCs w:val="28"/>
        </w:rPr>
        <w:br/>
        <w:t>Х</w:t>
      </w:r>
      <w:proofErr w:type="gramEnd"/>
      <w:r w:rsidRPr="00CA08B7">
        <w:rPr>
          <w:sz w:val="28"/>
          <w:szCs w:val="28"/>
        </w:rPr>
        <w:t>одят в рыженьких беретах.</w:t>
      </w:r>
      <w:r w:rsidRPr="00CA08B7">
        <w:rPr>
          <w:sz w:val="28"/>
          <w:szCs w:val="28"/>
        </w:rPr>
        <w:br/>
        <w:t>Осень в лес приносят летом.</w:t>
      </w:r>
      <w:r w:rsidR="002613EA">
        <w:rPr>
          <w:sz w:val="28"/>
          <w:szCs w:val="28"/>
        </w:rPr>
        <w:t xml:space="preserve"> </w:t>
      </w:r>
      <w:r w:rsidRPr="00CA08B7">
        <w:rPr>
          <w:sz w:val="28"/>
          <w:szCs w:val="28"/>
        </w:rPr>
        <w:t>(Лисички)</w:t>
      </w:r>
    </w:p>
    <w:p w:rsidR="002613EA" w:rsidRDefault="002613EA" w:rsidP="002613EA">
      <w:pPr>
        <w:widowControl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3584" w:rsidRPr="00CA08B7" w:rsidRDefault="007C3584" w:rsidP="002613E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08B7">
        <w:rPr>
          <w:rFonts w:ascii="Times New Roman" w:hAnsi="Times New Roman" w:cs="Times New Roman"/>
          <w:sz w:val="28"/>
          <w:szCs w:val="28"/>
        </w:rPr>
        <w:t>5. Вдоль лесных дорожек</w:t>
      </w:r>
      <w:proofErr w:type="gramStart"/>
      <w:r w:rsidRPr="00CA08B7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CA08B7">
        <w:rPr>
          <w:rFonts w:ascii="Times New Roman" w:hAnsi="Times New Roman" w:cs="Times New Roman"/>
          <w:sz w:val="28"/>
          <w:szCs w:val="28"/>
        </w:rPr>
        <w:t>ного белых ножек,</w:t>
      </w:r>
      <w:r w:rsidRPr="00CA08B7">
        <w:rPr>
          <w:rFonts w:ascii="Times New Roman" w:hAnsi="Times New Roman" w:cs="Times New Roman"/>
          <w:sz w:val="28"/>
          <w:szCs w:val="28"/>
        </w:rPr>
        <w:br/>
        <w:t>В шляпках разноцветных,</w:t>
      </w:r>
      <w:r w:rsidRPr="00CA08B7">
        <w:rPr>
          <w:rFonts w:ascii="Times New Roman" w:hAnsi="Times New Roman" w:cs="Times New Roman"/>
          <w:sz w:val="28"/>
          <w:szCs w:val="28"/>
        </w:rPr>
        <w:br/>
        <w:t>Издали приметных,</w:t>
      </w:r>
      <w:r w:rsidRPr="00CA08B7">
        <w:rPr>
          <w:rFonts w:ascii="Times New Roman" w:hAnsi="Times New Roman" w:cs="Times New Roman"/>
          <w:sz w:val="28"/>
          <w:szCs w:val="28"/>
        </w:rPr>
        <w:br/>
        <w:t>Собирай, не мешкай,</w:t>
      </w:r>
      <w:r w:rsidRPr="00CA08B7">
        <w:rPr>
          <w:rFonts w:ascii="Times New Roman" w:hAnsi="Times New Roman" w:cs="Times New Roman"/>
          <w:sz w:val="28"/>
          <w:szCs w:val="28"/>
        </w:rPr>
        <w:br/>
        <w:t>Что это?</w:t>
      </w:r>
      <w:r w:rsidRPr="00CA0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(сыроежки)</w:t>
      </w:r>
    </w:p>
    <w:p w:rsidR="002613EA" w:rsidRDefault="002613EA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6.</w:t>
      </w:r>
      <w:r w:rsidR="002613EA">
        <w:rPr>
          <w:sz w:val="28"/>
          <w:szCs w:val="28"/>
        </w:rPr>
        <w:t xml:space="preserve"> </w:t>
      </w:r>
      <w:r w:rsidRPr="00CA08B7">
        <w:rPr>
          <w:sz w:val="28"/>
          <w:szCs w:val="28"/>
        </w:rPr>
        <w:t xml:space="preserve">Нет грибов дружней, чем эти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Знают взрослые и дети.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На пеньках растут в лесу, </w:t>
      </w:r>
    </w:p>
    <w:p w:rsidR="007C3584" w:rsidRPr="00CA08B7" w:rsidRDefault="007C3584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 xml:space="preserve">Как веснушки на носу. (Опята!) </w:t>
      </w:r>
    </w:p>
    <w:p w:rsidR="007C3584" w:rsidRPr="00CA08B7" w:rsidRDefault="007C3584" w:rsidP="002613EA">
      <w:pPr>
        <w:widowControl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Вы любите собирать грибы? Вы их всегда правильно соб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раете, давайте проверим. Я предлагаю Вам поиграть в игру, которая назыв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 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Съедобный</w:t>
      </w:r>
      <w:r w:rsidR="002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несъедобный</w:t>
      </w:r>
      <w:proofErr w:type="gramEnd"/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3584" w:rsidRPr="00CA08B7" w:rsidRDefault="007C3584" w:rsidP="002613EA">
      <w:pPr>
        <w:widowControl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грибы.</w:t>
      </w:r>
      <w:r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съедобный громко 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хлопайте,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несъ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добный – 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Потренируемся! </w:t>
      </w:r>
    </w:p>
    <w:p w:rsidR="007C3584" w:rsidRPr="00CA08B7" w:rsidRDefault="007C3584" w:rsidP="002613E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Съедобный</w:t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B7"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хлопайте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B7" w:rsidRPr="00CA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Несъедобный</w:t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</w:t>
      </w:r>
    </w:p>
    <w:p w:rsidR="007C3584" w:rsidRPr="00CA08B7" w:rsidRDefault="007C3584" w:rsidP="002613E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будьте внимательны.</w:t>
      </w:r>
    </w:p>
    <w:p w:rsidR="0045301A" w:rsidRPr="00CA08B7" w:rsidRDefault="0045301A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301A" w:rsidRPr="00CA0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Масленок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Поганка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Боровик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Дождевик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Волнушка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Хлопушка.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Шампиньон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Сыроежка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Свинушка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Груздь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Чижик 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Опёнок</w:t>
      </w:r>
    </w:p>
    <w:p w:rsidR="007C3584" w:rsidRPr="00CA08B7" w:rsidRDefault="007C3584" w:rsidP="002613EA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Слоненок. </w:t>
      </w:r>
    </w:p>
    <w:p w:rsidR="0045301A" w:rsidRPr="00CA08B7" w:rsidRDefault="0045301A" w:rsidP="002613EA">
      <w:pPr>
        <w:pStyle w:val="a5"/>
        <w:widowControl w:val="0"/>
        <w:spacing w:before="225" w:beforeAutospacing="0"/>
        <w:textAlignment w:val="top"/>
        <w:rPr>
          <w:b/>
          <w:bCs/>
          <w:sz w:val="28"/>
          <w:szCs w:val="28"/>
        </w:rPr>
        <w:sectPr w:rsidR="0045301A" w:rsidRPr="00CA08B7" w:rsidSect="004530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7041" w:rsidRPr="00CA08B7" w:rsidRDefault="0045301A" w:rsidP="002613EA">
      <w:pPr>
        <w:pStyle w:val="a5"/>
        <w:widowControl w:val="0"/>
        <w:spacing w:before="225" w:beforeAutospacing="0"/>
        <w:textAlignment w:val="top"/>
        <w:rPr>
          <w:b/>
          <w:sz w:val="28"/>
          <w:szCs w:val="28"/>
        </w:rPr>
      </w:pPr>
      <w:r w:rsidRPr="00CA08B7">
        <w:rPr>
          <w:bCs/>
          <w:i/>
          <w:sz w:val="28"/>
          <w:szCs w:val="28"/>
        </w:rPr>
        <w:lastRenderedPageBreak/>
        <w:t>Ведущий:</w:t>
      </w:r>
      <w:r w:rsidRPr="00CA08B7">
        <w:rPr>
          <w:b/>
          <w:bCs/>
          <w:sz w:val="28"/>
          <w:szCs w:val="28"/>
        </w:rPr>
        <w:t xml:space="preserve"> </w:t>
      </w:r>
      <w:r w:rsidR="007C3584" w:rsidRPr="00CA08B7">
        <w:rPr>
          <w:b/>
          <w:bCs/>
          <w:sz w:val="28"/>
          <w:szCs w:val="28"/>
        </w:rPr>
        <w:t xml:space="preserve"> </w:t>
      </w:r>
      <w:r w:rsidR="007C3584" w:rsidRPr="00CA08B7">
        <w:rPr>
          <w:bCs/>
          <w:sz w:val="28"/>
          <w:szCs w:val="28"/>
        </w:rPr>
        <w:t xml:space="preserve">Молодцы! </w:t>
      </w:r>
      <w:r w:rsidRPr="00CA08B7">
        <w:rPr>
          <w:bCs/>
          <w:sz w:val="28"/>
          <w:szCs w:val="28"/>
        </w:rPr>
        <w:t>Вы</w:t>
      </w:r>
      <w:r w:rsidR="007C3584" w:rsidRPr="00CA08B7">
        <w:rPr>
          <w:bCs/>
          <w:sz w:val="28"/>
          <w:szCs w:val="28"/>
        </w:rPr>
        <w:t xml:space="preserve"> хорошо знаете съедобные </w:t>
      </w:r>
      <w:r w:rsidRPr="00CA08B7">
        <w:rPr>
          <w:bCs/>
          <w:sz w:val="28"/>
          <w:szCs w:val="28"/>
        </w:rPr>
        <w:t>грибы.</w:t>
      </w:r>
    </w:p>
    <w:p w:rsidR="007C3584" w:rsidRPr="00CA08B7" w:rsidRDefault="007C3584" w:rsidP="002613EA">
      <w:pPr>
        <w:pStyle w:val="a5"/>
        <w:widowControl w:val="0"/>
        <w:spacing w:before="225" w:beforeAutospacing="0"/>
        <w:textAlignment w:val="top"/>
        <w:rPr>
          <w:bCs/>
          <w:sz w:val="28"/>
          <w:szCs w:val="28"/>
        </w:rPr>
      </w:pPr>
      <w:r w:rsidRPr="00CA08B7">
        <w:rPr>
          <w:bCs/>
          <w:i/>
          <w:sz w:val="28"/>
          <w:szCs w:val="28"/>
        </w:rPr>
        <w:t>Ведущий</w:t>
      </w:r>
      <w:r w:rsidRPr="002613EA">
        <w:rPr>
          <w:bCs/>
          <w:sz w:val="28"/>
          <w:szCs w:val="28"/>
        </w:rPr>
        <w:t xml:space="preserve">: </w:t>
      </w:r>
      <w:r w:rsidRPr="00CA08B7">
        <w:rPr>
          <w:bCs/>
          <w:sz w:val="28"/>
          <w:szCs w:val="28"/>
        </w:rPr>
        <w:t>Ребята! Ведь осень мы любим не только за её богатый урожай, что ещё вас удивляет в осеннее время года? Конечно же, разнообразие красок!</w:t>
      </w:r>
    </w:p>
    <w:p w:rsidR="007C3584" w:rsidRPr="00CA08B7" w:rsidRDefault="007C3584" w:rsidP="002613EA">
      <w:pPr>
        <w:pStyle w:val="a5"/>
        <w:widowControl w:val="0"/>
        <w:spacing w:before="225" w:beforeAutospacing="0"/>
        <w:textAlignment w:val="top"/>
        <w:rPr>
          <w:b/>
          <w:bCs/>
          <w:sz w:val="28"/>
          <w:szCs w:val="28"/>
        </w:rPr>
      </w:pPr>
      <w:r w:rsidRPr="00CA08B7">
        <w:rPr>
          <w:bCs/>
          <w:sz w:val="28"/>
          <w:szCs w:val="28"/>
        </w:rPr>
        <w:t xml:space="preserve">Предлагаю </w:t>
      </w:r>
      <w:r w:rsidRPr="00CA08B7">
        <w:rPr>
          <w:b/>
          <w:bCs/>
          <w:sz w:val="28"/>
          <w:szCs w:val="28"/>
        </w:rPr>
        <w:t>игру «Соберём из листьев веер яркий и красивый…»</w:t>
      </w:r>
    </w:p>
    <w:p w:rsidR="007C3584" w:rsidRPr="00CA08B7" w:rsidRDefault="007C3584" w:rsidP="002613EA">
      <w:pPr>
        <w:pStyle w:val="a5"/>
        <w:widowControl w:val="0"/>
        <w:spacing w:before="225" w:beforeAutospacing="0"/>
        <w:textAlignment w:val="top"/>
        <w:rPr>
          <w:bCs/>
          <w:sz w:val="28"/>
          <w:szCs w:val="28"/>
        </w:rPr>
      </w:pPr>
      <w:r w:rsidRPr="00CA08B7">
        <w:rPr>
          <w:bCs/>
          <w:sz w:val="28"/>
          <w:szCs w:val="28"/>
        </w:rPr>
        <w:t>Детям предлагаются листья клёна, осины, дуба, вызываются три участника, кто вперёд соберёт свои листья под музыку.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Ведущий: 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Ходит осень по дорожке, 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промочила в лужах ножки. 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Льют дожди, и нет просвета... 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Затерялось лето где-то. 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Дождь осенний налил лужи, 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>перейти скорей их нужно!</w:t>
      </w:r>
    </w:p>
    <w:p w:rsidR="0045301A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«перейди лужи!»</w:t>
      </w:r>
    </w:p>
    <w:p w:rsidR="006518AF" w:rsidRPr="00CA08B7" w:rsidRDefault="0045301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Участвуют 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>девоч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A08B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>На полу раскладывают листы бум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>ги. Делают две дорожки. Ребята должны пробежать, наступая только на листы бумаги. Все остальное пространство залито водой. Кто быстрее и аккуратнее справится с этим заданием?</w:t>
      </w:r>
      <w:r w:rsidR="00C41C94" w:rsidRPr="00CA08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75D8" w:rsidRPr="00CA08B7" w:rsidRDefault="005275D8" w:rsidP="002613EA">
      <w:pPr>
        <w:widowControl w:val="0"/>
        <w:shd w:val="clear" w:color="auto" w:fill="FFFFFF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</w:t>
      </w:r>
      <w:r w:rsidRPr="00CA0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«Да или нет?» </w:t>
      </w:r>
    </w:p>
    <w:p w:rsidR="00A23D65" w:rsidRPr="00CA08B7" w:rsidRDefault="005275D8" w:rsidP="002613EA">
      <w:pPr>
        <w:widowControl w:val="0"/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 ответ.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цветут цветы?</w:t>
      </w:r>
      <w:r w:rsidR="00216CBD"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растут грибы?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Тучки солнце закрывает?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Колючий ветер прилетает?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Туманы осенью плывут?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птицы гнезда вьют? (нет)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букашки прилетают? (нет)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Звери норки закрывают?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Урожай все собирают?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Птичьи стаи улетают?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Часто-часто льют дожди?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Достаем ли сапоги?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Солнце светит очень жарко? (нет)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Можно детям загорать? (нет)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что же надо делать?</w:t>
      </w:r>
      <w:r w:rsidRPr="00CA0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Куртки, шапки надевать? (да)</w:t>
      </w:r>
    </w:p>
    <w:p w:rsidR="002613EA" w:rsidRDefault="002613EA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D65" w:rsidRPr="00CA08B7" w:rsidRDefault="005275D8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>Ведущий: Ребята, а у Осени для вас есть сюрприз. Она хочет наградить ребят за участие в предметной неделе. Многие из вас старались, делали интересные, необычные поделки из природного материала, рисовали красочные рисунки.</w:t>
      </w:r>
    </w:p>
    <w:p w:rsidR="005275D8" w:rsidRPr="00CA08B7" w:rsidRDefault="005275D8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sz w:val="28"/>
          <w:szCs w:val="28"/>
        </w:rPr>
        <w:t>Награждение (осень вручает грамоты)</w:t>
      </w:r>
    </w:p>
    <w:p w:rsidR="00F62633" w:rsidRPr="00CA08B7" w:rsidRDefault="00F62633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Осень</w:t>
      </w:r>
      <w:r w:rsidRPr="00CA08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95578" w:rsidRPr="00CA08B7" w:rsidRDefault="00E95578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Молодцы! Вы и пели, и играли,</w:t>
      </w:r>
      <w:r w:rsidRPr="00CA08B7">
        <w:rPr>
          <w:sz w:val="28"/>
          <w:szCs w:val="28"/>
        </w:rPr>
        <w:br/>
        <w:t>И загадки отгадали,</w:t>
      </w:r>
      <w:r w:rsidRPr="00CA08B7">
        <w:rPr>
          <w:sz w:val="28"/>
          <w:szCs w:val="28"/>
        </w:rPr>
        <w:br/>
        <w:t xml:space="preserve">Спасибо за внимание! </w:t>
      </w:r>
    </w:p>
    <w:p w:rsidR="00E95578" w:rsidRPr="00CA08B7" w:rsidRDefault="00E95578" w:rsidP="002613EA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CA08B7">
        <w:rPr>
          <w:sz w:val="28"/>
          <w:szCs w:val="28"/>
        </w:rPr>
        <w:t>До скорой встречи! До свидания!</w:t>
      </w:r>
    </w:p>
    <w:p w:rsidR="00E95578" w:rsidRPr="00CA08B7" w:rsidRDefault="00E95578" w:rsidP="002613EA">
      <w:pPr>
        <w:pStyle w:val="a4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8AF" w:rsidRPr="00CA08B7" w:rsidRDefault="00F62633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Осень вносит корзину с яблоками и угощает детей и гостей праздника. </w:t>
      </w:r>
    </w:p>
    <w:p w:rsidR="005275D8" w:rsidRPr="002613EA" w:rsidRDefault="005275D8" w:rsidP="002613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33" w:rsidRPr="002613EA" w:rsidRDefault="002C0B50" w:rsidP="002613EA">
      <w:pPr>
        <w:pStyle w:val="a4"/>
        <w:widowControl w:val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3EA">
        <w:rPr>
          <w:rFonts w:ascii="Times New Roman" w:eastAsia="Times New Roman" w:hAnsi="Times New Roman" w:cs="Times New Roman"/>
          <w:b/>
          <w:sz w:val="28"/>
          <w:szCs w:val="28"/>
        </w:rPr>
        <w:t>Песня «Осень милая шурши»</w:t>
      </w:r>
    </w:p>
    <w:p w:rsidR="002613EA" w:rsidRDefault="002613EA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Осень очень хороша, 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Хороша, хороша!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Осень ходит не спеша,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Ходит не спеша.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у осени наряд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Золотой, золотой!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Удивляет всех подряд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Осень красотой.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Припев: (2 раза)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Осень милая, шурши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Листьями вокруг.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 Провожать не спеши 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Журавлей на юг!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Осень долго не грустит,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грустит, не грустит.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если снег летит,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Снег с дождём летит.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Мокрым стал её наряд, 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 он тоньше, чем был.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Всё равно огнём горят </w:t>
      </w:r>
    </w:p>
    <w:p w:rsidR="00F62633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Ягоды рябин! </w:t>
      </w:r>
    </w:p>
    <w:p w:rsidR="002E7041" w:rsidRPr="00CA08B7" w:rsidRDefault="00F62633" w:rsidP="002613E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Припев: (2 раза)</w:t>
      </w:r>
    </w:p>
    <w:sectPr w:rsidR="002E7041" w:rsidRPr="00CA08B7" w:rsidSect="004530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6A2"/>
    <w:multiLevelType w:val="hybridMultilevel"/>
    <w:tmpl w:val="0FA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4C1"/>
    <w:multiLevelType w:val="hybridMultilevel"/>
    <w:tmpl w:val="0BFC26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1"/>
    <w:rsid w:val="000B7E4D"/>
    <w:rsid w:val="001F2BB6"/>
    <w:rsid w:val="002055F5"/>
    <w:rsid w:val="00216CBD"/>
    <w:rsid w:val="00216EB1"/>
    <w:rsid w:val="002613EA"/>
    <w:rsid w:val="002C0B50"/>
    <w:rsid w:val="002E7041"/>
    <w:rsid w:val="0045301A"/>
    <w:rsid w:val="005275D8"/>
    <w:rsid w:val="006518AF"/>
    <w:rsid w:val="007C3584"/>
    <w:rsid w:val="00A23D65"/>
    <w:rsid w:val="00AA6EB1"/>
    <w:rsid w:val="00BF10BE"/>
    <w:rsid w:val="00C41C94"/>
    <w:rsid w:val="00CA08B7"/>
    <w:rsid w:val="00CE4D57"/>
    <w:rsid w:val="00D77CC9"/>
    <w:rsid w:val="00DD6E80"/>
    <w:rsid w:val="00E154A1"/>
    <w:rsid w:val="00E95578"/>
    <w:rsid w:val="00F23A68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1"/>
    <w:pPr>
      <w:spacing w:after="0"/>
      <w:ind w:firstLine="4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041"/>
    <w:rPr>
      <w:b/>
      <w:bCs/>
    </w:rPr>
  </w:style>
  <w:style w:type="character" w:customStyle="1" w:styleId="apple-converted-space">
    <w:name w:val="apple-converted-space"/>
    <w:basedOn w:val="a0"/>
    <w:rsid w:val="002E7041"/>
  </w:style>
  <w:style w:type="paragraph" w:styleId="a4">
    <w:name w:val="No Spacing"/>
    <w:uiPriority w:val="1"/>
    <w:qFormat/>
    <w:rsid w:val="002E70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E70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B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23D65"/>
  </w:style>
  <w:style w:type="character" w:customStyle="1" w:styleId="c2">
    <w:name w:val="c2"/>
    <w:basedOn w:val="a0"/>
    <w:rsid w:val="00A23D65"/>
  </w:style>
  <w:style w:type="character" w:styleId="a8">
    <w:name w:val="Hyperlink"/>
    <w:basedOn w:val="a0"/>
    <w:uiPriority w:val="99"/>
    <w:unhideWhenUsed/>
    <w:rsid w:val="00D7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1"/>
    <w:pPr>
      <w:spacing w:after="0"/>
      <w:ind w:firstLine="4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041"/>
    <w:rPr>
      <w:b/>
      <w:bCs/>
    </w:rPr>
  </w:style>
  <w:style w:type="character" w:customStyle="1" w:styleId="apple-converted-space">
    <w:name w:val="apple-converted-space"/>
    <w:basedOn w:val="a0"/>
    <w:rsid w:val="002E7041"/>
  </w:style>
  <w:style w:type="paragraph" w:styleId="a4">
    <w:name w:val="No Spacing"/>
    <w:uiPriority w:val="1"/>
    <w:qFormat/>
    <w:rsid w:val="002E70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E70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B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23D65"/>
  </w:style>
  <w:style w:type="character" w:customStyle="1" w:styleId="c2">
    <w:name w:val="c2"/>
    <w:basedOn w:val="a0"/>
    <w:rsid w:val="00A23D65"/>
  </w:style>
  <w:style w:type="character" w:styleId="a8">
    <w:name w:val="Hyperlink"/>
    <w:basedOn w:val="a0"/>
    <w:uiPriority w:val="99"/>
    <w:unhideWhenUsed/>
    <w:rsid w:val="00D7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At9rj-AjpX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User</cp:lastModifiedBy>
  <cp:revision>14</cp:revision>
  <cp:lastPrinted>2015-10-15T04:50:00Z</cp:lastPrinted>
  <dcterms:created xsi:type="dcterms:W3CDTF">2015-10-05T03:40:00Z</dcterms:created>
  <dcterms:modified xsi:type="dcterms:W3CDTF">2015-10-19T05:36:00Z</dcterms:modified>
</cp:coreProperties>
</file>