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B" w:rsidRPr="00E063AB" w:rsidRDefault="002862FB" w:rsidP="002862FB">
      <w:pPr>
        <w:spacing w:before="100" w:beforeAutospacing="1" w:after="100" w:afterAutospacing="1" w:line="240" w:lineRule="auto"/>
        <w:outlineLvl w:val="2"/>
        <w:rPr>
          <w:rFonts w:ascii="SL_Times New Roman" w:eastAsia="Times New Roman" w:hAnsi="SL_Times New Roman" w:cs="Times New Roman"/>
          <w:b/>
          <w:bCs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b/>
          <w:bCs/>
          <w:sz w:val="28"/>
          <w:szCs w:val="28"/>
          <w:lang w:eastAsia="ru-RU"/>
        </w:rPr>
        <w:t>Праздник —</w:t>
      </w:r>
      <w:proofErr w:type="gramStart"/>
      <w:r w:rsidRPr="00E063AB">
        <w:rPr>
          <w:rFonts w:ascii="SL_Times New Roman" w:eastAsia="Times New Roman" w:hAnsi="SL_Times New Roman" w:cs="Times New Roman"/>
          <w:b/>
          <w:bCs/>
          <w:sz w:val="28"/>
          <w:szCs w:val="28"/>
          <w:lang w:eastAsia="ru-RU"/>
        </w:rPr>
        <w:t>«В</w:t>
      </w:r>
      <w:proofErr w:type="gramEnd"/>
      <w:r w:rsidRPr="00E063AB">
        <w:rPr>
          <w:rFonts w:ascii="SL_Times New Roman" w:eastAsia="Times New Roman" w:hAnsi="SL_Times New Roman" w:cs="Times New Roman"/>
          <w:b/>
          <w:bCs/>
          <w:sz w:val="28"/>
          <w:szCs w:val="28"/>
          <w:lang w:eastAsia="ru-RU"/>
        </w:rPr>
        <w:t>от и стали мы на год взрослее» (окончание 1 класса)</w:t>
      </w:r>
    </w:p>
    <w:p w:rsidR="002862FB" w:rsidRPr="00E063AB" w:rsidRDefault="002862FB" w:rsidP="002862FB">
      <w:pPr>
        <w:spacing w:before="100" w:beforeAutospacing="1" w:after="100" w:afterAutospacing="1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b/>
          <w:bCs/>
          <w:sz w:val="28"/>
          <w:szCs w:val="28"/>
          <w:lang w:eastAsia="ru-RU"/>
        </w:rPr>
        <w:t>Цель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: подвести итог первого учебного года, дать положительный настрой </w:t>
      </w:r>
      <w:proofErr w:type="gramStart"/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обучающимся</w:t>
      </w:r>
      <w:proofErr w:type="gramEnd"/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на</w:t>
      </w: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период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летних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каникул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</w:t>
      </w:r>
    </w:p>
    <w:p w:rsidR="002862FB" w:rsidRPr="00E063AB" w:rsidRDefault="009C6F8B" w:rsidP="002862FB">
      <w:pPr>
        <w:spacing w:before="100" w:beforeAutospacing="1" w:after="100" w:afterAutospacing="1" w:line="240" w:lineRule="auto"/>
        <w:outlineLvl w:val="2"/>
        <w:rPr>
          <w:rFonts w:ascii="SL_Times New Roman" w:eastAsia="Times New Roman" w:hAnsi="SL_Times New Roman" w:cs="Times New Roman"/>
          <w:b/>
          <w:bCs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2862FB" w:rsidRPr="00E063AB">
        <w:rPr>
          <w:rFonts w:ascii="SL_Times New Roman" w:eastAsia="Times New Roman" w:hAnsi="SL_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2862FB" w:rsidRPr="00E063AB" w:rsidRDefault="002862FB" w:rsidP="001B4633">
      <w:pPr>
        <w:spacing w:before="100" w:beforeAutospacing="1" w:after="100" w:afterAutospacing="1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b/>
          <w:bCs/>
          <w:sz w:val="28"/>
          <w:szCs w:val="28"/>
          <w:lang w:eastAsia="ru-RU"/>
        </w:rPr>
        <w:t>I Вступление</w:t>
      </w:r>
    </w:p>
    <w:p w:rsidR="002862FB" w:rsidRPr="00E063AB" w:rsidRDefault="002862FB" w:rsidP="001B4633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b/>
          <w:sz w:val="28"/>
          <w:szCs w:val="28"/>
          <w:lang w:eastAsia="ru-RU"/>
        </w:rPr>
        <w:t>Учитель: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Почему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не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на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уроке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1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«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Б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»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сейчас?</w:t>
      </w:r>
    </w:p>
    <w:p w:rsidR="002862FB" w:rsidRPr="00E063AB" w:rsidRDefault="002862FB" w:rsidP="001B4633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Почему в парадной форме нынче 1 класс?</w:t>
      </w:r>
    </w:p>
    <w:p w:rsidR="002862FB" w:rsidRPr="00E063AB" w:rsidRDefault="002862FB" w:rsidP="001B4633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Сняли с Азбуки обложку, и закладок нет…</w:t>
      </w:r>
    </w:p>
    <w:p w:rsidR="002862FB" w:rsidRPr="00E063AB" w:rsidRDefault="002862FB" w:rsidP="001B4633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Все взволнованы немножко…</w:t>
      </w:r>
    </w:p>
    <w:p w:rsidR="001B4633" w:rsidRPr="00E063AB" w:rsidRDefault="002862FB" w:rsidP="001B4633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В чём же тут секрет?</w:t>
      </w:r>
    </w:p>
    <w:p w:rsidR="002862FB" w:rsidRPr="009F5ABC" w:rsidRDefault="002862FB" w:rsidP="009F5ABC">
      <w:pPr>
        <w:pStyle w:val="a3"/>
        <w:numPr>
          <w:ilvl w:val="0"/>
          <w:numId w:val="20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Никаких секретов </w:t>
      </w:r>
      <w:proofErr w:type="gramStart"/>
      <w:r w:rsidRP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нету</w:t>
      </w:r>
      <w:proofErr w:type="gramEnd"/>
      <w:r w:rsidRP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! </w:t>
      </w:r>
    </w:p>
    <w:p w:rsidR="002862FB" w:rsidRPr="00E063AB" w:rsidRDefault="009F5ABC" w:rsidP="001B4633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И ответ простой-</w:t>
      </w:r>
    </w:p>
    <w:p w:rsidR="002862FB" w:rsidRPr="00E063AB" w:rsidRDefault="009F5ABC" w:rsidP="001B4633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Первый класс мы отучились! </w:t>
      </w:r>
    </w:p>
    <w:p w:rsidR="002862FB" w:rsidRPr="00E063AB" w:rsidRDefault="009F5ABC" w:rsidP="001B4633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Здравствуй, класс второй! </w:t>
      </w:r>
      <w:r w:rsidR="002862FB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Times New Roman"/>
          <w:b/>
          <w:sz w:val="28"/>
          <w:szCs w:val="28"/>
          <w:lang w:eastAsia="ru-RU"/>
        </w:rPr>
        <w:t xml:space="preserve">МУЗЫКА </w:t>
      </w:r>
      <w:r w:rsidR="002862FB" w:rsidRPr="00E063AB">
        <w:rPr>
          <w:rFonts w:ascii="SL_Times New Roman" w:eastAsia="Times New Roman" w:hAnsi="SL_Times New Roman" w:cs="Times New Roman"/>
          <w:b/>
          <w:sz w:val="28"/>
          <w:szCs w:val="28"/>
          <w:lang w:eastAsia="ru-RU"/>
        </w:rPr>
        <w:t>(Туш)</w:t>
      </w:r>
    </w:p>
    <w:p w:rsidR="002862FB" w:rsidRPr="00E063AB" w:rsidRDefault="002862FB" w:rsidP="00A876A6">
      <w:pPr>
        <w:spacing w:before="100" w:beforeAutospacing="1" w:after="100" w:afterAutospacing="1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b/>
          <w:sz w:val="28"/>
          <w:szCs w:val="28"/>
          <w:lang w:eastAsia="ru-RU"/>
        </w:rPr>
        <w:t>Учитель: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Здравствуйте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уважаемые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гости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: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папы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и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мамы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бабушки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и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дедушки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братья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сестры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все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самые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близкие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.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Мы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рады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что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сегодня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вы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вместе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нами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на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нашем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празднике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.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Мы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сегодня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закончили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первый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класс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–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самый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трудный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самый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сложный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но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самый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интересный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.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наших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детк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ах зажглись маленькие звездочки. </w:t>
      </w:r>
      <w:r w:rsidR="0054067A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П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усть наши звездочки с каждым годом разгораются все ярче. И пусть им хватит места на жизненном небосклоне.</w:t>
      </w:r>
    </w:p>
    <w:p w:rsidR="001B4633" w:rsidRPr="00E063AB" w:rsidRDefault="001B4633" w:rsidP="00541285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Ты помнишь: было вокруг</w:t>
      </w:r>
    </w:p>
    <w:p w:rsidR="001B4633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</w:t>
      </w:r>
      <w:r w:rsid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Море цветов и звуков,</w:t>
      </w:r>
    </w:p>
    <w:p w:rsidR="001B4633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Из теплых маминых рук</w:t>
      </w:r>
    </w:p>
    <w:p w:rsidR="001B4633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Учитель взял мою руку.</w:t>
      </w:r>
    </w:p>
    <w:p w:rsidR="001B4633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9C6F8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Я боялся, волновался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,</w:t>
      </w:r>
    </w:p>
    <w:p w:rsidR="001B4633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9C6F8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За маму крепко я держался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</w:t>
      </w:r>
    </w:p>
    <w:p w:rsidR="001B4633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Как без мамы буду жить?</w:t>
      </w:r>
    </w:p>
    <w:p w:rsidR="001B4633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Буду плакать и грустить.</w:t>
      </w:r>
    </w:p>
    <w:p w:rsidR="001B4633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А теперь мы скажем всем</w:t>
      </w:r>
    </w:p>
    <w:p w:rsidR="00196379" w:rsidRDefault="00541285" w:rsidP="009F5ABC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И не страшно здесь совсем!</w:t>
      </w:r>
    </w:p>
    <w:p w:rsidR="009F5ABC" w:rsidRPr="00E063AB" w:rsidRDefault="009F5ABC" w:rsidP="009F5ABC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1B4633" w:rsidRPr="00E063AB" w:rsidRDefault="001B4633" w:rsidP="00541285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На первый урок прозвенел звонок.</w:t>
      </w:r>
    </w:p>
    <w:p w:rsidR="001B4633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За парты садясь осторожно</w:t>
      </w:r>
    </w:p>
    <w:p w:rsidR="001B4633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Мы помним, как было тогда на душе</w:t>
      </w:r>
    </w:p>
    <w:p w:rsidR="001B4633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Радостно и тревожно.</w:t>
      </w:r>
    </w:p>
    <w:p w:rsidR="001B4633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И побежали школьные дни</w:t>
      </w:r>
    </w:p>
    <w:p w:rsidR="001B4633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Пестрою вереницей.</w:t>
      </w:r>
    </w:p>
    <w:p w:rsidR="001B4633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Узнали мы, как же трудно порой</w:t>
      </w:r>
    </w:p>
    <w:p w:rsidR="001B4633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В первом классе учиться.</w:t>
      </w:r>
    </w:p>
    <w:p w:rsidR="001B4633" w:rsidRPr="00E063AB" w:rsidRDefault="001B4633" w:rsidP="009F5ABC">
      <w:pPr>
        <w:spacing w:before="100" w:beforeAutospacing="1" w:after="100" w:afterAutospacing="1" w:line="240" w:lineRule="auto"/>
        <w:rPr>
          <w:rFonts w:ascii="SL_Times New Roman" w:eastAsia="Times New Roman" w:hAnsi="SL_Times New Roman" w:cs="Times New Roman"/>
          <w:i/>
          <w:iCs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i/>
          <w:iCs/>
          <w:sz w:val="28"/>
          <w:szCs w:val="28"/>
          <w:lang w:eastAsia="ru-RU"/>
        </w:rPr>
        <w:lastRenderedPageBreak/>
        <w:t xml:space="preserve">Показ презентации! (можно подготовить о жизни учащихся класса) </w:t>
      </w:r>
      <w:r w:rsidRPr="00E06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41285" w:rsidRPr="00E063AB" w:rsidRDefault="00541285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Ещё совсем недавно</w:t>
      </w:r>
    </w:p>
    <w:p w:rsidR="00541285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Пришли мы в первый класс</w:t>
      </w:r>
    </w:p>
    <w:p w:rsidR="00541285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Ещё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совсем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недавно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Всё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было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первый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раз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Первый раз звенел звонок,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Первый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раз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шли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на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урок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,</w:t>
      </w:r>
    </w:p>
    <w:p w:rsidR="00541285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Даже парты, первый раз,</w:t>
      </w:r>
    </w:p>
    <w:p w:rsidR="00541285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Были странными для нас.</w:t>
      </w:r>
    </w:p>
    <w:p w:rsidR="000C4307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541285" w:rsidRPr="00E063AB" w:rsidRDefault="00541285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Даже просто не крутиться</w:t>
      </w:r>
    </w:p>
    <w:p w:rsidR="00541285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Приходилось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нам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учиться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Это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надо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же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уметь</w:t>
      </w:r>
    </w:p>
    <w:p w:rsidR="00541285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Столько долго не шуметь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Не дразниться и не злиться,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Не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proofErr w:type="gramStart"/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мешать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другим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учиться</w:t>
      </w:r>
      <w:proofErr w:type="gramEnd"/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,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Не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играть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не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петь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не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кушать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,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А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учительницу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слушать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</w:t>
      </w:r>
    </w:p>
    <w:p w:rsidR="000C4307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541285" w:rsidRPr="00E063AB" w:rsidRDefault="00541285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Мы учились целый год,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Азбуку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листали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...</w:t>
      </w:r>
    </w:p>
    <w:p w:rsidR="00541285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И сейчас на целый год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Мы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умнее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стали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Можем мы в уме считать,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Отнимать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и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прибавлять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Буквы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тоже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знаем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,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Пишем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и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читаем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</w:t>
      </w:r>
    </w:p>
    <w:p w:rsidR="000C4307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541285" w:rsidRPr="00E063AB" w:rsidRDefault="00541285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Научились рисовать,</w:t>
      </w:r>
    </w:p>
    <w:p w:rsidR="00541285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Вышивать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и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вырезать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,</w:t>
      </w:r>
    </w:p>
    <w:p w:rsidR="00541285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Одеваться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аккуратно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...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И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само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собой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понятно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,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Что у нас всегда в порядке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Ручки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книжки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и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тетрадки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</w:t>
      </w:r>
    </w:p>
    <w:p w:rsidR="00541285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А они, как говориться,</w:t>
      </w:r>
    </w:p>
    <w:p w:rsidR="00541285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Помогают нам учиться.</w:t>
      </w:r>
    </w:p>
    <w:p w:rsidR="000C4307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541285" w:rsidRPr="00E063AB" w:rsidRDefault="00541285" w:rsidP="00541285">
      <w:pPr>
        <w:spacing w:after="0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b/>
          <w:sz w:val="28"/>
          <w:szCs w:val="28"/>
        </w:rPr>
        <w:t>Учитель:</w:t>
      </w:r>
      <w:r w:rsidRPr="00E063AB">
        <w:rPr>
          <w:rFonts w:ascii="SL_Times New Roman" w:hAnsi="SL_Times New Roman"/>
          <w:sz w:val="28"/>
          <w:szCs w:val="28"/>
        </w:rPr>
        <w:t xml:space="preserve">  У кого в порядке книжки и тетрадки?</w:t>
      </w:r>
    </w:p>
    <w:p w:rsidR="00541285" w:rsidRPr="00E063AB" w:rsidRDefault="00541285" w:rsidP="00541285">
      <w:pPr>
        <w:spacing w:after="0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b/>
          <w:sz w:val="28"/>
          <w:szCs w:val="28"/>
        </w:rPr>
        <w:t>Дети</w:t>
      </w:r>
      <w:r w:rsidRPr="00E063AB">
        <w:rPr>
          <w:rFonts w:ascii="SL_Times New Roman" w:hAnsi="SL_Times New Roman"/>
          <w:sz w:val="28"/>
          <w:szCs w:val="28"/>
        </w:rPr>
        <w:t>: У нас!</w:t>
      </w:r>
    </w:p>
    <w:p w:rsidR="00541285" w:rsidRPr="00E063AB" w:rsidRDefault="00541285" w:rsidP="00541285">
      <w:pPr>
        <w:spacing w:after="0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b/>
          <w:sz w:val="28"/>
          <w:szCs w:val="28"/>
        </w:rPr>
        <w:t>Учитель</w:t>
      </w:r>
      <w:r w:rsidRPr="00E063AB">
        <w:rPr>
          <w:rFonts w:ascii="SL_Times New Roman" w:hAnsi="SL_Times New Roman"/>
          <w:sz w:val="28"/>
          <w:szCs w:val="28"/>
        </w:rPr>
        <w:t>:  Да, портфели у вас тяжелые, но, сколько в них интересного!</w:t>
      </w:r>
    </w:p>
    <w:p w:rsidR="00541285" w:rsidRPr="00E063AB" w:rsidRDefault="00541285" w:rsidP="00541285">
      <w:pPr>
        <w:spacing w:after="0" w:line="36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541285" w:rsidP="009F5ABC">
      <w:pPr>
        <w:pStyle w:val="a3"/>
        <w:numPr>
          <w:ilvl w:val="0"/>
          <w:numId w:val="1"/>
        </w:num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>Вот прошел учебный год,</w:t>
      </w:r>
    </w:p>
    <w:p w:rsidR="00541285" w:rsidRPr="00E063AB" w:rsidRDefault="00541285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0C4307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lastRenderedPageBreak/>
        <w:t xml:space="preserve">            </w:t>
      </w:r>
      <w:r w:rsidR="00541285" w:rsidRPr="00E063AB">
        <w:rPr>
          <w:rFonts w:ascii="SL_Times New Roman" w:hAnsi="SL_Times New Roman"/>
          <w:sz w:val="28"/>
          <w:szCs w:val="28"/>
        </w:rPr>
        <w:t>Ах, как мы устали.</w:t>
      </w:r>
    </w:p>
    <w:p w:rsidR="00541285" w:rsidRPr="00E063AB" w:rsidRDefault="00541285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0C4307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 xml:space="preserve">            </w:t>
      </w:r>
      <w:r w:rsidR="00541285" w:rsidRPr="00E063AB">
        <w:rPr>
          <w:rFonts w:ascii="SL_Times New Roman" w:hAnsi="SL_Times New Roman"/>
          <w:sz w:val="28"/>
          <w:szCs w:val="28"/>
        </w:rPr>
        <w:t>Но зато на целый год</w:t>
      </w:r>
    </w:p>
    <w:p w:rsidR="00541285" w:rsidRPr="00E063AB" w:rsidRDefault="00541285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Default="000C4307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 xml:space="preserve">            </w:t>
      </w:r>
      <w:r w:rsidR="00541285" w:rsidRPr="00E063AB">
        <w:rPr>
          <w:rFonts w:ascii="SL_Times New Roman" w:hAnsi="SL_Times New Roman"/>
          <w:sz w:val="28"/>
          <w:szCs w:val="28"/>
        </w:rPr>
        <w:t>Мы взрослее стали.</w:t>
      </w:r>
    </w:p>
    <w:p w:rsidR="009F5ABC" w:rsidRPr="00E063AB" w:rsidRDefault="009F5ABC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541285" w:rsidP="009F5ABC">
      <w:pPr>
        <w:pStyle w:val="a3"/>
        <w:numPr>
          <w:ilvl w:val="0"/>
          <w:numId w:val="1"/>
        </w:num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>Семь ночей и дней в неделе.</w:t>
      </w:r>
    </w:p>
    <w:p w:rsidR="00541285" w:rsidRPr="00E063AB" w:rsidRDefault="00541285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9F5ABC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         </w:t>
      </w:r>
      <w:r w:rsidR="000C4307" w:rsidRPr="00E063AB">
        <w:rPr>
          <w:rFonts w:ascii="SL_Times New Roman" w:hAnsi="SL_Times New Roman"/>
          <w:sz w:val="28"/>
          <w:szCs w:val="28"/>
        </w:rPr>
        <w:t xml:space="preserve">  </w:t>
      </w:r>
      <w:r w:rsidR="00541285" w:rsidRPr="00E063AB">
        <w:rPr>
          <w:rFonts w:ascii="SL_Times New Roman" w:hAnsi="SL_Times New Roman"/>
          <w:sz w:val="28"/>
          <w:szCs w:val="28"/>
        </w:rPr>
        <w:t>Семь вещей у нас в портфеле:</w:t>
      </w:r>
    </w:p>
    <w:p w:rsidR="00541285" w:rsidRPr="00E063AB" w:rsidRDefault="00541285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0C4307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 xml:space="preserve">          </w:t>
      </w:r>
      <w:r w:rsidR="00541285" w:rsidRPr="00E063AB">
        <w:rPr>
          <w:rFonts w:ascii="SL_Times New Roman" w:hAnsi="SL_Times New Roman"/>
          <w:sz w:val="28"/>
          <w:szCs w:val="28"/>
        </w:rPr>
        <w:t>Есть дневник и тетрадь.</w:t>
      </w:r>
    </w:p>
    <w:p w:rsidR="00541285" w:rsidRPr="00E063AB" w:rsidRDefault="00541285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0C4307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 xml:space="preserve">          </w:t>
      </w:r>
      <w:r w:rsidR="00541285" w:rsidRPr="00E063AB">
        <w:rPr>
          <w:rFonts w:ascii="SL_Times New Roman" w:hAnsi="SL_Times New Roman"/>
          <w:sz w:val="28"/>
          <w:szCs w:val="28"/>
        </w:rPr>
        <w:t>Ручка есть, чтобы писать.</w:t>
      </w:r>
    </w:p>
    <w:p w:rsidR="00541285" w:rsidRPr="00E063AB" w:rsidRDefault="00541285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0C4307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 xml:space="preserve">          </w:t>
      </w:r>
      <w:r w:rsidR="00541285" w:rsidRPr="00E063AB">
        <w:rPr>
          <w:rFonts w:ascii="SL_Times New Roman" w:hAnsi="SL_Times New Roman"/>
          <w:sz w:val="28"/>
          <w:szCs w:val="28"/>
        </w:rPr>
        <w:t>И резинка, чтобы пятна</w:t>
      </w:r>
    </w:p>
    <w:p w:rsidR="00541285" w:rsidRPr="00E063AB" w:rsidRDefault="00541285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0C4307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 xml:space="preserve">          </w:t>
      </w:r>
      <w:r w:rsidR="00541285" w:rsidRPr="00E063AB">
        <w:rPr>
          <w:rFonts w:ascii="SL_Times New Roman" w:hAnsi="SL_Times New Roman"/>
          <w:sz w:val="28"/>
          <w:szCs w:val="28"/>
        </w:rPr>
        <w:t>Подчищала аккуратно.</w:t>
      </w:r>
    </w:p>
    <w:p w:rsidR="00541285" w:rsidRPr="00E063AB" w:rsidRDefault="00541285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0C4307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 xml:space="preserve">          </w:t>
      </w:r>
      <w:r w:rsidR="00541285" w:rsidRPr="00E063AB">
        <w:rPr>
          <w:rFonts w:ascii="SL_Times New Roman" w:hAnsi="SL_Times New Roman"/>
          <w:sz w:val="28"/>
          <w:szCs w:val="28"/>
        </w:rPr>
        <w:t>И учебники-друзья,</w:t>
      </w:r>
    </w:p>
    <w:p w:rsidR="00541285" w:rsidRPr="00E063AB" w:rsidRDefault="00541285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0C4307" w:rsidP="009F5ABC">
      <w:p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 xml:space="preserve">         </w:t>
      </w:r>
      <w:r w:rsidR="00541285" w:rsidRPr="00E063AB">
        <w:rPr>
          <w:rFonts w:ascii="SL_Times New Roman" w:hAnsi="SL_Times New Roman"/>
          <w:sz w:val="28"/>
          <w:szCs w:val="28"/>
        </w:rPr>
        <w:t>Без них учиться нам нельзя!</w:t>
      </w:r>
    </w:p>
    <w:p w:rsidR="000C4307" w:rsidRPr="00E063AB" w:rsidRDefault="000C4307" w:rsidP="000C4307">
      <w:pPr>
        <w:spacing w:after="0" w:line="240" w:lineRule="auto"/>
        <w:rPr>
          <w:rFonts w:ascii="SL_Times New Roman" w:hAnsi="SL_Times New Roman"/>
          <w:sz w:val="28"/>
          <w:szCs w:val="28"/>
        </w:rPr>
      </w:pPr>
    </w:p>
    <w:p w:rsidR="00541285" w:rsidRPr="00E063AB" w:rsidRDefault="000C4307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В школе заняты все делом</w:t>
      </w:r>
    </w:p>
    <w:p w:rsidR="00541285" w:rsidRPr="00E063AB" w:rsidRDefault="000C4307" w:rsidP="000C4307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От звонка и до звонка</w:t>
      </w:r>
    </w:p>
    <w:p w:rsidR="00541285" w:rsidRPr="00E063AB" w:rsidRDefault="000C4307" w:rsidP="000C4307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Только жаль, что перемена</w:t>
      </w:r>
    </w:p>
    <w:p w:rsidR="00541285" w:rsidRPr="00E063AB" w:rsidRDefault="000C4307" w:rsidP="000C4307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</w:t>
      </w:r>
      <w:r w:rsid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В школе очень </w:t>
      </w:r>
      <w:proofErr w:type="gramStart"/>
      <w:r w:rsid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коротка</w:t>
      </w:r>
      <w:proofErr w:type="gramEnd"/>
      <w:r w:rsid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</w:t>
      </w:r>
    </w:p>
    <w:p w:rsidR="00541285" w:rsidRPr="00E063AB" w:rsidRDefault="00A876A6" w:rsidP="00A876A6">
      <w:pPr>
        <w:spacing w:before="100" w:beforeAutospacing="1" w:after="100" w:afterAutospacing="1" w:line="240" w:lineRule="auto"/>
        <w:ind w:left="360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b/>
          <w:sz w:val="28"/>
          <w:szCs w:val="28"/>
          <w:lang w:eastAsia="ru-RU"/>
        </w:rPr>
        <w:t>Учител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ь: 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Как бы ни была переменка коротка, мы успевали вдоволь побегать по коридорам, попрыгать по ступенькам, покататься по перилам и сделать еще массу разных акробатических трюков. </w:t>
      </w:r>
    </w:p>
    <w:p w:rsidR="00541285" w:rsidRPr="00E063AB" w:rsidRDefault="00541285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До свиданья первый класс!</w:t>
      </w:r>
    </w:p>
    <w:p w:rsidR="00541285" w:rsidRPr="00E063AB" w:rsidRDefault="000C4307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Это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, кажется, про нас!</w:t>
      </w:r>
    </w:p>
    <w:p w:rsidR="00541285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Давайте песенку споём</w:t>
      </w:r>
    </w:p>
    <w:p w:rsidR="00541285" w:rsidRPr="00E063AB" w:rsidRDefault="009F5ABC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</w:t>
      </w:r>
      <w:r w:rsidR="000C4307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Про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класс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котором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мы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541285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живём</w:t>
      </w:r>
      <w:r w:rsidR="00541285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!</w:t>
      </w:r>
    </w:p>
    <w:p w:rsidR="00541285" w:rsidRPr="00E063AB" w:rsidRDefault="00541285" w:rsidP="00541285">
      <w:pPr>
        <w:spacing w:after="0" w:line="240" w:lineRule="auto"/>
        <w:rPr>
          <w:rFonts w:ascii="SL_Times New Roman" w:eastAsia="Times New Roman" w:hAnsi="SL_Times New Roman" w:cs="Times New Roman"/>
          <w:b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b/>
          <w:sz w:val="28"/>
          <w:szCs w:val="28"/>
          <w:lang w:eastAsia="ru-RU"/>
        </w:rPr>
        <w:t xml:space="preserve">Песня "Первый раз в первый класс!» </w:t>
      </w:r>
    </w:p>
    <w:p w:rsidR="00541285" w:rsidRPr="00E063AB" w:rsidRDefault="00541285" w:rsidP="00541285">
      <w:pPr>
        <w:spacing w:after="0" w:line="240" w:lineRule="auto"/>
        <w:ind w:firstLine="708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</w:p>
    <w:p w:rsidR="002862FB" w:rsidRPr="00E063AB" w:rsidRDefault="002862FB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Дни за днями пролетели, </w:t>
      </w:r>
    </w:p>
    <w:p w:rsidR="002862FB" w:rsidRPr="00E063AB" w:rsidRDefault="00A876A6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Промелькнули, словно сны, </w:t>
      </w:r>
    </w:p>
    <w:p w:rsidR="002862FB" w:rsidRPr="00E063AB" w:rsidRDefault="00A876A6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</w:t>
      </w:r>
      <w:r w:rsidR="002862FB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И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не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более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недели</w:t>
      </w:r>
    </w:p>
    <w:p w:rsidR="002862FB" w:rsidRPr="00E063AB" w:rsidRDefault="00A876A6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2862FB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Остается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у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весны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.</w:t>
      </w:r>
    </w:p>
    <w:p w:rsidR="000C4307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2862FB" w:rsidRPr="00E063AB" w:rsidRDefault="002862FB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Значит, пройдена дорога </w:t>
      </w:r>
    </w:p>
    <w:p w:rsidR="002862FB" w:rsidRPr="00E063AB" w:rsidRDefault="00A876A6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Под названьем «первый класс». </w:t>
      </w:r>
    </w:p>
    <w:p w:rsidR="002862FB" w:rsidRPr="00E063AB" w:rsidRDefault="00A876A6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</w:t>
      </w:r>
      <w:r w:rsidR="002862FB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Вот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и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лето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у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порога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–</w:t>
      </w:r>
    </w:p>
    <w:p w:rsidR="002862FB" w:rsidRPr="00E063AB" w:rsidRDefault="002862FB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Ждет к себе, торопит нас. </w:t>
      </w:r>
    </w:p>
    <w:p w:rsidR="00196379" w:rsidRPr="00E063AB" w:rsidRDefault="00196379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2862FB" w:rsidRPr="00E063AB" w:rsidRDefault="00A876A6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Лето нас зовет куда-то – </w:t>
      </w:r>
    </w:p>
    <w:p w:rsidR="002862FB" w:rsidRPr="00E063AB" w:rsidRDefault="00A876A6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Прочь от дел и от забот... </w:t>
      </w:r>
    </w:p>
    <w:p w:rsidR="002862FB" w:rsidRPr="00E063AB" w:rsidRDefault="002862FB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Вот и кончился, ребята, </w:t>
      </w:r>
    </w:p>
    <w:p w:rsidR="002862FB" w:rsidRPr="00E063AB" w:rsidRDefault="00A876A6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Первый наш учебный год. </w:t>
      </w:r>
    </w:p>
    <w:p w:rsidR="000C4307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2862FB" w:rsidRPr="00E063AB" w:rsidRDefault="002862FB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Он и радостен, и труден </w:t>
      </w:r>
    </w:p>
    <w:p w:rsidR="002862FB" w:rsidRPr="00E063AB" w:rsidRDefault="00A876A6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Был для каждого из нас. </w:t>
      </w:r>
    </w:p>
    <w:p w:rsidR="002862FB" w:rsidRPr="00E063AB" w:rsidRDefault="009F5ABC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2862FB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Никогда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не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позабудем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</w:p>
    <w:p w:rsidR="002862FB" w:rsidRPr="00E063AB" w:rsidRDefault="009F5ABC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Мы тебя, наш первый класс. </w:t>
      </w:r>
    </w:p>
    <w:p w:rsidR="00196379" w:rsidRPr="00E063AB" w:rsidRDefault="00196379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2862FB" w:rsidRPr="00E063AB" w:rsidRDefault="002862FB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Мы сегодня расстаемся – </w:t>
      </w:r>
    </w:p>
    <w:p w:rsidR="002862FB" w:rsidRPr="00E063AB" w:rsidRDefault="000C4307" w:rsidP="00196379">
      <w:pPr>
        <w:tabs>
          <w:tab w:val="left" w:pos="3150"/>
        </w:tabs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 Но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осеннею порой </w:t>
      </w:r>
      <w:r w:rsidR="00196379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ab/>
      </w:r>
    </w:p>
    <w:p w:rsidR="002862FB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2862FB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Снова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,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снова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класс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вернемся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–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</w:p>
    <w:p w:rsidR="002862FB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Но теперь уж во второй. </w:t>
      </w:r>
    </w:p>
    <w:p w:rsidR="000C4307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2862FB" w:rsidRPr="00E063AB" w:rsidRDefault="009F5ABC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Прибежим, придем, приедем </w:t>
      </w:r>
    </w:p>
    <w:p w:rsidR="002862FB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 В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нашу школу </w:t>
      </w:r>
      <w:r w:rsidR="002862FB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–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а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пока</w:t>
      </w:r>
    </w:p>
    <w:p w:rsidR="002862FB" w:rsidRPr="00E063AB" w:rsidRDefault="009F5ABC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2862FB" w:rsidRPr="00E0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Вместе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праздник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наш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отметим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2862FB" w:rsidRPr="00E063AB">
        <w:rPr>
          <w:rFonts w:ascii="SL_Times New Roman" w:eastAsia="Times New Roman" w:hAnsi="SL_Times New Roman" w:cs="SL_Times New Roman"/>
          <w:sz w:val="28"/>
          <w:szCs w:val="28"/>
          <w:lang w:eastAsia="ru-RU"/>
        </w:rPr>
        <w:t>–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</w:p>
    <w:p w:rsidR="002862FB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 </w:t>
      </w:r>
      <w:r w:rsidR="002862FB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День последнего звонка. …</w:t>
      </w:r>
    </w:p>
    <w:p w:rsidR="00196379" w:rsidRPr="00E063AB" w:rsidRDefault="00196379" w:rsidP="00541285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196379" w:rsidRPr="00E063AB" w:rsidRDefault="00E063AB" w:rsidP="009C6F8B">
      <w:pPr>
        <w:spacing w:after="0"/>
        <w:rPr>
          <w:rFonts w:ascii="SL_Times New Roman" w:hAnsi="SL_Times New Roman"/>
          <w:color w:val="000000" w:themeColor="text1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E063AB">
        <w:rPr>
          <w:rFonts w:ascii="SL_Times New Roman" w:hAnsi="SL_Times New Roman"/>
          <w:color w:val="000000" w:themeColor="text1"/>
          <w:sz w:val="24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Учитель:  первый класс! первый класс!  сколько грамотных у нас?</w:t>
      </w:r>
    </w:p>
    <w:p w:rsidR="00196379" w:rsidRPr="00E063AB" w:rsidRDefault="00196379" w:rsidP="009C6F8B">
      <w:pPr>
        <w:spacing w:after="0"/>
        <w:ind w:left="360"/>
        <w:rPr>
          <w:rFonts w:ascii="SL_Times New Roman" w:hAnsi="SL_Times New Roman"/>
          <w:sz w:val="28"/>
          <w:szCs w:val="28"/>
        </w:rPr>
      </w:pPr>
    </w:p>
    <w:p w:rsidR="00541285" w:rsidRPr="00E063AB" w:rsidRDefault="009C6F8B" w:rsidP="009C6F8B">
      <w:pPr>
        <w:spacing w:after="0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b/>
          <w:sz w:val="28"/>
          <w:szCs w:val="28"/>
        </w:rPr>
        <w:t>Дети</w:t>
      </w:r>
      <w:r w:rsidRPr="00E063AB">
        <w:rPr>
          <w:rFonts w:ascii="SL_Times New Roman" w:hAnsi="SL_Times New Roman"/>
          <w:sz w:val="28"/>
          <w:szCs w:val="28"/>
        </w:rPr>
        <w:t>:  Нас 23</w:t>
      </w:r>
      <w:r w:rsidR="00196379" w:rsidRPr="00E063AB">
        <w:rPr>
          <w:rFonts w:ascii="SL_Times New Roman" w:hAnsi="SL_Times New Roman"/>
          <w:sz w:val="28"/>
          <w:szCs w:val="28"/>
        </w:rPr>
        <w:t xml:space="preserve"> человек</w:t>
      </w:r>
      <w:r w:rsidRPr="00E063AB">
        <w:rPr>
          <w:rFonts w:ascii="SL_Times New Roman" w:hAnsi="SL_Times New Roman"/>
          <w:sz w:val="28"/>
          <w:szCs w:val="28"/>
        </w:rPr>
        <w:t>а</w:t>
      </w:r>
      <w:r w:rsidR="00196379" w:rsidRPr="00E063AB">
        <w:rPr>
          <w:rFonts w:ascii="SL_Times New Roman" w:hAnsi="SL_Times New Roman"/>
          <w:sz w:val="28"/>
          <w:szCs w:val="28"/>
        </w:rPr>
        <w:t>!</w:t>
      </w:r>
    </w:p>
    <w:p w:rsidR="001B4633" w:rsidRPr="00E063AB" w:rsidRDefault="00A876A6" w:rsidP="000C4307">
      <w:pPr>
        <w:pStyle w:val="a3"/>
        <w:numPr>
          <w:ilvl w:val="0"/>
          <w:numId w:val="1"/>
        </w:num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Закончен год, мы не </w:t>
      </w:r>
      <w:proofErr w:type="gramStart"/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хвастаясь</w:t>
      </w:r>
      <w:proofErr w:type="gramEnd"/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скажем,</w:t>
      </w:r>
    </w:p>
    <w:p w:rsidR="001B4633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9F5ABC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Что год потрачен не зря.</w:t>
      </w:r>
    </w:p>
    <w:p w:rsidR="001B4633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Читать мы умеем!</w:t>
      </w:r>
    </w:p>
    <w:p w:rsidR="001B4633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Считать мы умеем!</w:t>
      </w:r>
    </w:p>
    <w:p w:rsidR="001B4633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        </w:t>
      </w:r>
      <w:r w:rsidR="00A876A6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  </w:t>
      </w:r>
      <w:r w:rsidR="001B4633"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Проверить хотите? Пожалуйста.</w:t>
      </w:r>
    </w:p>
    <w:p w:rsidR="000C4307" w:rsidRPr="00E063AB" w:rsidRDefault="000C4307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24397A" w:rsidRPr="00E063AB" w:rsidRDefault="009F5ABC" w:rsidP="00A876A6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 </w:t>
      </w:r>
      <w:r w:rsidR="000C4307" w:rsidRPr="00E063AB">
        <w:rPr>
          <w:rFonts w:ascii="SL_Times New Roman" w:hAnsi="SL_Times New Roman"/>
          <w:sz w:val="28"/>
          <w:szCs w:val="28"/>
        </w:rPr>
        <w:t xml:space="preserve"> </w:t>
      </w:r>
      <w:r w:rsidR="0024397A" w:rsidRPr="00E063AB">
        <w:rPr>
          <w:rFonts w:ascii="SL_Times New Roman" w:hAnsi="SL_Times New Roman"/>
          <w:sz w:val="28"/>
          <w:szCs w:val="28"/>
        </w:rPr>
        <w:t xml:space="preserve"> А учительница? Что же?</w:t>
      </w:r>
    </w:p>
    <w:p w:rsidR="0024397A" w:rsidRPr="00E063AB" w:rsidRDefault="000C4307" w:rsidP="000C4307">
      <w:pPr>
        <w:pStyle w:val="a4"/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 xml:space="preserve">    </w:t>
      </w:r>
      <w:r w:rsidR="00A876A6" w:rsidRPr="00E063AB">
        <w:rPr>
          <w:rFonts w:ascii="SL_Times New Roman" w:hAnsi="SL_Times New Roman"/>
          <w:sz w:val="28"/>
          <w:szCs w:val="28"/>
        </w:rPr>
        <w:t xml:space="preserve">        </w:t>
      </w:r>
      <w:r w:rsidRPr="00E063AB">
        <w:rPr>
          <w:rFonts w:ascii="SL_Times New Roman" w:hAnsi="SL_Times New Roman"/>
          <w:sz w:val="28"/>
          <w:szCs w:val="28"/>
        </w:rPr>
        <w:t xml:space="preserve">  </w:t>
      </w:r>
      <w:r w:rsidR="0024397A" w:rsidRPr="00E063AB">
        <w:rPr>
          <w:rFonts w:ascii="SL_Times New Roman" w:hAnsi="SL_Times New Roman"/>
          <w:sz w:val="28"/>
          <w:szCs w:val="28"/>
        </w:rPr>
        <w:t>Бросит разве нас с тобой?</w:t>
      </w:r>
    </w:p>
    <w:p w:rsidR="000C4307" w:rsidRPr="00E063AB" w:rsidRDefault="000C4307" w:rsidP="000C4307">
      <w:pPr>
        <w:pStyle w:val="a4"/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</w:p>
    <w:p w:rsidR="0024397A" w:rsidRPr="00E063AB" w:rsidRDefault="000C4307" w:rsidP="000C4307">
      <w:pPr>
        <w:pStyle w:val="a4"/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 xml:space="preserve">  </w:t>
      </w:r>
      <w:r w:rsidR="00A876A6" w:rsidRPr="00E063AB">
        <w:rPr>
          <w:rFonts w:ascii="SL_Times New Roman" w:hAnsi="SL_Times New Roman"/>
          <w:sz w:val="28"/>
          <w:szCs w:val="28"/>
        </w:rPr>
        <w:t xml:space="preserve">   </w:t>
      </w:r>
      <w:r w:rsidRPr="00E063AB">
        <w:rPr>
          <w:rFonts w:ascii="SL_Times New Roman" w:hAnsi="SL_Times New Roman"/>
          <w:sz w:val="28"/>
          <w:szCs w:val="28"/>
        </w:rPr>
        <w:t xml:space="preserve"> </w:t>
      </w:r>
      <w:r w:rsidR="00A876A6" w:rsidRPr="00E063AB">
        <w:rPr>
          <w:rFonts w:ascii="SL_Times New Roman" w:hAnsi="SL_Times New Roman"/>
          <w:sz w:val="28"/>
          <w:szCs w:val="28"/>
        </w:rPr>
        <w:t xml:space="preserve">20.  </w:t>
      </w:r>
      <w:r w:rsidRPr="00E063AB">
        <w:rPr>
          <w:rFonts w:ascii="SL_Times New Roman" w:hAnsi="SL_Times New Roman"/>
          <w:sz w:val="28"/>
          <w:szCs w:val="28"/>
        </w:rPr>
        <w:t xml:space="preserve"> </w:t>
      </w:r>
      <w:r w:rsidR="0024397A" w:rsidRPr="00E063AB">
        <w:rPr>
          <w:rFonts w:ascii="SL_Times New Roman" w:hAnsi="SL_Times New Roman"/>
          <w:sz w:val="28"/>
          <w:szCs w:val="28"/>
        </w:rPr>
        <w:t>Нет! Учительница тоже</w:t>
      </w:r>
    </w:p>
    <w:p w:rsidR="0024397A" w:rsidRPr="00E063AB" w:rsidRDefault="000C4307" w:rsidP="009F5ABC">
      <w:pPr>
        <w:pStyle w:val="a4"/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 w:rsidRPr="00E063AB">
        <w:rPr>
          <w:rFonts w:ascii="SL_Times New Roman" w:hAnsi="SL_Times New Roman"/>
          <w:sz w:val="28"/>
          <w:szCs w:val="28"/>
        </w:rPr>
        <w:t xml:space="preserve">    </w:t>
      </w:r>
      <w:r w:rsidR="00A876A6" w:rsidRPr="00E063AB">
        <w:rPr>
          <w:rFonts w:ascii="SL_Times New Roman" w:hAnsi="SL_Times New Roman"/>
          <w:sz w:val="28"/>
          <w:szCs w:val="28"/>
        </w:rPr>
        <w:t xml:space="preserve">       </w:t>
      </w:r>
      <w:r w:rsidRPr="00E063AB">
        <w:rPr>
          <w:rFonts w:ascii="SL_Times New Roman" w:hAnsi="SL_Times New Roman"/>
          <w:sz w:val="28"/>
          <w:szCs w:val="28"/>
        </w:rPr>
        <w:t xml:space="preserve"> </w:t>
      </w:r>
      <w:r w:rsidR="00A876A6" w:rsidRPr="00E063AB">
        <w:rPr>
          <w:rFonts w:ascii="SL_Times New Roman" w:hAnsi="SL_Times New Roman"/>
          <w:sz w:val="28"/>
          <w:szCs w:val="28"/>
        </w:rPr>
        <w:t xml:space="preserve"> </w:t>
      </w:r>
      <w:r w:rsidRPr="00E063AB">
        <w:rPr>
          <w:rFonts w:ascii="SL_Times New Roman" w:hAnsi="SL_Times New Roman"/>
          <w:sz w:val="28"/>
          <w:szCs w:val="28"/>
        </w:rPr>
        <w:t xml:space="preserve"> </w:t>
      </w:r>
      <w:r w:rsidR="0024397A" w:rsidRPr="00E063AB">
        <w:rPr>
          <w:rFonts w:ascii="SL_Times New Roman" w:hAnsi="SL_Times New Roman"/>
          <w:sz w:val="28"/>
          <w:szCs w:val="28"/>
        </w:rPr>
        <w:t>Переходит во второй!</w:t>
      </w:r>
      <w:bookmarkStart w:id="0" w:name="_GoBack"/>
      <w:bookmarkEnd w:id="0"/>
    </w:p>
    <w:p w:rsidR="0024397A" w:rsidRPr="00E063AB" w:rsidRDefault="0024397A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24397A" w:rsidRPr="00E063AB" w:rsidRDefault="0024397A" w:rsidP="00196379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E063AB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Песня: « Дорогою добра» </w:t>
      </w:r>
    </w:p>
    <w:p w:rsidR="002862FB" w:rsidRPr="00E063AB" w:rsidRDefault="002862FB" w:rsidP="00196379">
      <w:pPr>
        <w:spacing w:after="0"/>
        <w:rPr>
          <w:rFonts w:ascii="SL_Times New Roman" w:hAnsi="SL_Times New Roman"/>
          <w:sz w:val="28"/>
          <w:szCs w:val="28"/>
        </w:rPr>
      </w:pPr>
    </w:p>
    <w:p w:rsidR="001B4633" w:rsidRPr="00E063AB" w:rsidRDefault="001B4633" w:rsidP="00196379">
      <w:pPr>
        <w:spacing w:after="0"/>
        <w:rPr>
          <w:rFonts w:ascii="SL_Times New Roman" w:hAnsi="SL_Times New Roman"/>
          <w:sz w:val="28"/>
          <w:szCs w:val="28"/>
        </w:rPr>
      </w:pPr>
    </w:p>
    <w:p w:rsidR="001B4633" w:rsidRPr="00E063AB" w:rsidRDefault="001B4633" w:rsidP="00196379">
      <w:pPr>
        <w:spacing w:after="0"/>
        <w:rPr>
          <w:rFonts w:ascii="SL_Times New Roman" w:hAnsi="SL_Times New Roman"/>
          <w:sz w:val="28"/>
          <w:szCs w:val="28"/>
        </w:rPr>
      </w:pPr>
    </w:p>
    <w:sectPr w:rsidR="001B4633" w:rsidRPr="00E0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DB5"/>
    <w:multiLevelType w:val="multilevel"/>
    <w:tmpl w:val="65E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2307E"/>
    <w:multiLevelType w:val="multilevel"/>
    <w:tmpl w:val="35C6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01EF8"/>
    <w:multiLevelType w:val="multilevel"/>
    <w:tmpl w:val="AA0A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A51F8"/>
    <w:multiLevelType w:val="multilevel"/>
    <w:tmpl w:val="D6A2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6467F"/>
    <w:multiLevelType w:val="multilevel"/>
    <w:tmpl w:val="677E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A1C12"/>
    <w:multiLevelType w:val="multilevel"/>
    <w:tmpl w:val="40F6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03EF1"/>
    <w:multiLevelType w:val="multilevel"/>
    <w:tmpl w:val="EAB0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D32ED"/>
    <w:multiLevelType w:val="multilevel"/>
    <w:tmpl w:val="CC4E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8401EC3"/>
    <w:multiLevelType w:val="hybridMultilevel"/>
    <w:tmpl w:val="929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85D88"/>
    <w:multiLevelType w:val="multilevel"/>
    <w:tmpl w:val="E0CA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713A8"/>
    <w:multiLevelType w:val="hybridMultilevel"/>
    <w:tmpl w:val="7360C848"/>
    <w:lvl w:ilvl="0" w:tplc="AD4491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57C72BD"/>
    <w:multiLevelType w:val="multilevel"/>
    <w:tmpl w:val="29E8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22659"/>
    <w:multiLevelType w:val="multilevel"/>
    <w:tmpl w:val="9792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B1000"/>
    <w:multiLevelType w:val="multilevel"/>
    <w:tmpl w:val="F806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264F7"/>
    <w:multiLevelType w:val="multilevel"/>
    <w:tmpl w:val="6530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B51E0"/>
    <w:multiLevelType w:val="multilevel"/>
    <w:tmpl w:val="A04C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D2AFA"/>
    <w:multiLevelType w:val="multilevel"/>
    <w:tmpl w:val="F284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05E1F"/>
    <w:multiLevelType w:val="multilevel"/>
    <w:tmpl w:val="0A640C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6F58656D"/>
    <w:multiLevelType w:val="multilevel"/>
    <w:tmpl w:val="8ED2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A5C5A"/>
    <w:multiLevelType w:val="multilevel"/>
    <w:tmpl w:val="757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17"/>
  </w:num>
  <w:num w:numId="7">
    <w:abstractNumId w:val="2"/>
  </w:num>
  <w:num w:numId="8">
    <w:abstractNumId w:val="1"/>
  </w:num>
  <w:num w:numId="9">
    <w:abstractNumId w:val="19"/>
  </w:num>
  <w:num w:numId="10">
    <w:abstractNumId w:val="16"/>
  </w:num>
  <w:num w:numId="11">
    <w:abstractNumId w:val="9"/>
  </w:num>
  <w:num w:numId="12">
    <w:abstractNumId w:val="18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7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FB"/>
    <w:rsid w:val="000C4307"/>
    <w:rsid w:val="00196379"/>
    <w:rsid w:val="001B4633"/>
    <w:rsid w:val="0024397A"/>
    <w:rsid w:val="002862FB"/>
    <w:rsid w:val="0054067A"/>
    <w:rsid w:val="00541285"/>
    <w:rsid w:val="008E0E63"/>
    <w:rsid w:val="009C326C"/>
    <w:rsid w:val="009C6F8B"/>
    <w:rsid w:val="009F5ABC"/>
    <w:rsid w:val="00A876A6"/>
    <w:rsid w:val="00D17085"/>
    <w:rsid w:val="00E0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2014-05-12T17:41:00Z</dcterms:created>
  <dcterms:modified xsi:type="dcterms:W3CDTF">2014-05-18T19:56:00Z</dcterms:modified>
</cp:coreProperties>
</file>