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1" w:rsidRPr="00880211" w:rsidRDefault="00880211" w:rsidP="00A550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Проектная деятельность учащихся по математике в 5 классе.</w:t>
      </w:r>
    </w:p>
    <w:p w:rsidR="00015DA0" w:rsidRPr="00782EE1" w:rsidRDefault="00015DA0" w:rsidP="001C7B0E">
      <w:p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 xml:space="preserve">Проектная деятельность учащихся по математике предусматривается в рамках </w:t>
      </w:r>
      <w:r w:rsidRPr="00782EE1"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>ого</w:t>
      </w:r>
      <w:r w:rsidRPr="00782EE1"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>ого</w:t>
      </w:r>
      <w:r w:rsidRPr="00782EE1"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>ого</w:t>
      </w:r>
      <w:r w:rsidRPr="00782EE1"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 xml:space="preserve"> стандарт</w:t>
      </w:r>
      <w:r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>а</w:t>
      </w:r>
      <w:r w:rsidRPr="00782EE1"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 xml:space="preserve"> основного общего образования (далее – Стандарт) представля</w:t>
      </w:r>
      <w:r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>ющего</w:t>
      </w:r>
      <w:r w:rsidRPr="00782EE1"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 xml:space="preserve">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 </w:t>
      </w:r>
    </w:p>
    <w:p w:rsidR="00015DA0" w:rsidRDefault="00015DA0" w:rsidP="001C7B0E">
      <w:p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нового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предыдущего 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заключается в изменение </w:t>
      </w:r>
      <w:r w:rsidRPr="008802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результатов,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которые мы должны получить на выходе (планируемые </w:t>
      </w:r>
      <w:r w:rsidRPr="008802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личностные, предметные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</w:t>
      </w:r>
      <w:r w:rsidRPr="008802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</w:t>
      </w:r>
      <w:proofErr w:type="spellStart"/>
      <w:r w:rsidRPr="008802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результаты). Инструментом достижения данных результатов являются </w:t>
      </w:r>
      <w:r w:rsidRPr="008802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универсальные учебные действия (программы формирования УУД)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15DA0" w:rsidRPr="00880211" w:rsidRDefault="00015DA0" w:rsidP="001C7B0E">
      <w:p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подходом формирования УУД, согласно новым Стандартам, является </w:t>
      </w:r>
      <w:r w:rsidRPr="008802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системно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8802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8802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деятельностный</w:t>
      </w:r>
      <w:proofErr w:type="spellEnd"/>
      <w:r w:rsidRPr="008802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подход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Одним из методов (возможно наиболее эффективным) реализации данного подхода является </w:t>
      </w:r>
      <w:r w:rsidRPr="0088021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проектная деятельность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ученика</w:t>
      </w:r>
      <w:r w:rsidRPr="0088021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880211" w:rsidRPr="00880211" w:rsidRDefault="00880211" w:rsidP="001C7B0E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в рамках перехода образования на ФГОС каждый учитель обязан предусмотреть проектную деятельность учащихся. </w:t>
      </w:r>
    </w:p>
    <w:p w:rsidR="00880211" w:rsidRPr="00880211" w:rsidRDefault="00880211" w:rsidP="001C7B0E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9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Проектная деятельность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</w:t>
      </w:r>
    </w:p>
    <w:p w:rsidR="00880211" w:rsidRPr="00880211" w:rsidRDefault="00825929" w:rsidP="001C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9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При организации проектной деятельности важно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обучить учеников планированию, т. е. </w:t>
      </w:r>
      <w:r w:rsidR="00880211"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учащийся должен уметь четко определить цель, описать основные шаги по достижению поставленной цели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Кроме того у ребят нужно сформировать навыки сбора и обработки информацию. Важно способствовать развитию креативности и критичности мышления. Учащие</w:t>
      </w:r>
      <w:r w:rsidR="00E2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долж</w:t>
      </w:r>
      <w:r w:rsidR="00880211"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880211"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уметь составлять план работы, презентовать четко информацию, оформлять сноски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иметь понятие о библиографии. Важно, чтобы ребята проявляли инициативу, энтузиазм, старались</w:t>
      </w:r>
      <w:r w:rsidR="00880211"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выполнить работу в срок в соответствии с установ</w:t>
      </w:r>
      <w:r w:rsidR="00E2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ленным планом и графиком работы</w:t>
      </w:r>
      <w:r w:rsidR="00880211"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5DA0" w:rsidRPr="001C7B0E" w:rsidRDefault="00015DA0" w:rsidP="001C7B0E">
      <w:pPr>
        <w:shd w:val="clear" w:color="auto" w:fill="FFFFFF"/>
        <w:spacing w:after="139" w:line="27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7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помощь учителям математики приведу некоторые примеры тем проектов по математике в 5 классе:</w:t>
      </w:r>
    </w:p>
    <w:p w:rsidR="00880211" w:rsidRPr="00880211" w:rsidRDefault="00880211" w:rsidP="00A55058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Темы мини – исследований: </w:t>
      </w:r>
      <w:r w:rsidRPr="0088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«Дроби в нашей жизни», «Проценты в нашей жизни»,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8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«Большие числа в нашей жизни».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правило подобные работы дети оформляют на формате А</w:t>
      </w:r>
      <w:proofErr w:type="gramStart"/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А3, широко используя иллюстрации. При выполнении данной работы ученики могут пользоваться газетными и журнальными вырезками, материалами из интернета. Данные исследования помогают детям понять место математики в жизни, оценить значимость математических знаний.</w:t>
      </w:r>
    </w:p>
    <w:p w:rsidR="00880211" w:rsidRPr="00880211" w:rsidRDefault="00880211" w:rsidP="00A55058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изучения тем</w:t>
      </w:r>
      <w:r w:rsidR="001C7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7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«Площадь и объем»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возможны </w:t>
      </w:r>
      <w:r w:rsidRPr="0088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проекты по вычислению стоимости ремонта комнаты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вычисление площади поверхности и объема прямоугольного параллелепипеда или некоторой комбинации из прямоугольных параллелепипедов. </w:t>
      </w:r>
    </w:p>
    <w:p w:rsidR="00880211" w:rsidRPr="00880211" w:rsidRDefault="00880211" w:rsidP="00A55058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программы можно предложить ребятам исследование на тему </w:t>
      </w:r>
      <w:r w:rsidRPr="0088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«Кто придумал таблицу умножения», «Старинные меры длины и веса», «Различные способы записи чисел».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этих исследований ученики расширят свой кругозор. При этом создаются  условия для отношений сотрудничества между учителем и учащимся.</w:t>
      </w:r>
    </w:p>
    <w:p w:rsidR="00880211" w:rsidRPr="00880211" w:rsidRDefault="00880211" w:rsidP="00A55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«Магические квадраты», «Треугольные числа», «Математические фокусы», «Математические трюки». 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проекты выходят за пределы программы, но, тем не менее, очень интересны и полезны. В ходе проектной деятельности у учеников развиваются  творческие способности, формируется  познавательный интерес к предмету, чувство ответственности.</w:t>
      </w:r>
    </w:p>
    <w:p w:rsidR="00880211" w:rsidRPr="00880211" w:rsidRDefault="00880211" w:rsidP="00A55058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долгосрочным проектам можно отнести </w:t>
      </w:r>
      <w:r w:rsidRPr="0088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«Модели многогранников», «Оригами».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работе над данными проектами нужно не только собрать нужную информацию, но и сделать конкретный продукт. Речь, конечно, не идет о сложных моделях, но сделать модели правильных многогранников пятиклассникам вполне под силу.</w:t>
      </w:r>
    </w:p>
    <w:p w:rsidR="00880211" w:rsidRPr="00880211" w:rsidRDefault="00880211" w:rsidP="00A55058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творческих детей подойдет проект </w:t>
      </w:r>
      <w:r w:rsidRPr="0088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«Математические сказки», «Математические стихи».</w:t>
      </w:r>
    </w:p>
    <w:p w:rsidR="00880211" w:rsidRDefault="00880211" w:rsidP="00A55058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</w:t>
      </w:r>
      <w:r w:rsidRPr="0088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«Карл Гаусс – король математики» 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интересен детям, так как свое первое открытие великий математик сделал именно в возрасте пятиклассника. Ребята с удовольствием </w:t>
      </w:r>
      <w:r w:rsidR="00BF6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искать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информацию о детстве К. Гаусса, о том, как же ему удалось быстро найти сумму чисел от 1 до 100, о вкладе этого великого математика в науку. </w:t>
      </w:r>
      <w:r w:rsidR="00BF6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предложить проект </w:t>
      </w:r>
      <w:r w:rsidR="00BF6D6F" w:rsidRPr="00BF6D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«Детство великих математиков»</w:t>
      </w:r>
    </w:p>
    <w:p w:rsidR="00BF6D6F" w:rsidRDefault="00BF6D6F" w:rsidP="00A55058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Отмечу, что ч</w:t>
      </w: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ерез проектную исследовательскую деятельность у детей формируются следующие </w:t>
      </w:r>
      <w:r w:rsidRPr="00BF6D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BF6D6F" w:rsidRPr="00880211" w:rsidRDefault="00BF6D6F" w:rsidP="00A55058">
      <w:pPr>
        <w:numPr>
          <w:ilvl w:val="0"/>
          <w:numId w:val="2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отвечать на вопрос: чему нужно научиться для решения поставленной задачи?</w:t>
      </w:r>
    </w:p>
    <w:p w:rsidR="00BF6D6F" w:rsidRPr="00880211" w:rsidRDefault="00BF6D6F" w:rsidP="00A55058">
      <w:pPr>
        <w:numPr>
          <w:ilvl w:val="0"/>
          <w:numId w:val="3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генерировать идеи, т.е. изобретать способ действия, привлекая знания из различных областей;</w:t>
      </w:r>
    </w:p>
    <w:p w:rsidR="00BF6D6F" w:rsidRPr="00880211" w:rsidRDefault="00BF6D6F" w:rsidP="00A55058">
      <w:pPr>
        <w:numPr>
          <w:ilvl w:val="0"/>
          <w:numId w:val="3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найти недостающую информацию в информационном поле;</w:t>
      </w:r>
    </w:p>
    <w:p w:rsidR="00BF6D6F" w:rsidRPr="00880211" w:rsidRDefault="00BF6D6F" w:rsidP="00A55058">
      <w:pPr>
        <w:numPr>
          <w:ilvl w:val="0"/>
          <w:numId w:val="3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запросить недостающую информацию у эксперта (учителя, консультанта, специалиста);</w:t>
      </w:r>
    </w:p>
    <w:p w:rsidR="00BF6D6F" w:rsidRPr="00880211" w:rsidRDefault="00BF6D6F" w:rsidP="00A55058">
      <w:pPr>
        <w:numPr>
          <w:ilvl w:val="0"/>
          <w:numId w:val="3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выдвигать гипотезы;</w:t>
      </w:r>
    </w:p>
    <w:p w:rsidR="00BF6D6F" w:rsidRPr="00880211" w:rsidRDefault="00BF6D6F" w:rsidP="00A55058">
      <w:pPr>
        <w:numPr>
          <w:ilvl w:val="0"/>
          <w:numId w:val="3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устанавливать причинно-следственные связи.</w:t>
      </w:r>
    </w:p>
    <w:p w:rsidR="00BF6D6F" w:rsidRPr="00880211" w:rsidRDefault="00BF6D6F" w:rsidP="00A55058">
      <w:pPr>
        <w:numPr>
          <w:ilvl w:val="0"/>
          <w:numId w:val="4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взаимопомощи в группе в решении общих задач;</w:t>
      </w:r>
    </w:p>
    <w:p w:rsidR="00BF6D6F" w:rsidRPr="00880211" w:rsidRDefault="00BF6D6F" w:rsidP="00A55058">
      <w:pPr>
        <w:numPr>
          <w:ilvl w:val="0"/>
          <w:numId w:val="4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делового партнерского общения;</w:t>
      </w:r>
    </w:p>
    <w:p w:rsidR="00BF6D6F" w:rsidRPr="00880211" w:rsidRDefault="00BF6D6F" w:rsidP="00A55058">
      <w:pPr>
        <w:numPr>
          <w:ilvl w:val="0"/>
          <w:numId w:val="4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находить и исправлять ошибки в работе других участников группы.</w:t>
      </w:r>
    </w:p>
    <w:p w:rsidR="00BF6D6F" w:rsidRPr="00880211" w:rsidRDefault="00BF6D6F" w:rsidP="00A55058">
      <w:pPr>
        <w:numPr>
          <w:ilvl w:val="0"/>
          <w:numId w:val="5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инициировать учебное взаимодействие </w:t>
      </w:r>
      <w:proofErr w:type="gramStart"/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– вступать в диалог, задавать вопросы и т.д.;</w:t>
      </w:r>
    </w:p>
    <w:p w:rsidR="00BF6D6F" w:rsidRPr="00880211" w:rsidRDefault="00BF6D6F" w:rsidP="00A55058">
      <w:pPr>
        <w:numPr>
          <w:ilvl w:val="0"/>
          <w:numId w:val="5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вести дискуссию;</w:t>
      </w:r>
    </w:p>
    <w:p w:rsidR="00BF6D6F" w:rsidRPr="00880211" w:rsidRDefault="00BF6D6F" w:rsidP="00A55058">
      <w:pPr>
        <w:numPr>
          <w:ilvl w:val="0"/>
          <w:numId w:val="5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отстаивать свою точку зрения;</w:t>
      </w:r>
    </w:p>
    <w:p w:rsidR="00BF6D6F" w:rsidRPr="00880211" w:rsidRDefault="00BF6D6F" w:rsidP="00A55058">
      <w:pPr>
        <w:numPr>
          <w:ilvl w:val="0"/>
          <w:numId w:val="5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находить компромисс;</w:t>
      </w:r>
    </w:p>
    <w:p w:rsidR="00BF6D6F" w:rsidRPr="00880211" w:rsidRDefault="00BF6D6F" w:rsidP="00A55058">
      <w:pPr>
        <w:numPr>
          <w:ilvl w:val="0"/>
          <w:numId w:val="6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монологической речи;</w:t>
      </w:r>
    </w:p>
    <w:p w:rsidR="00BF6D6F" w:rsidRPr="00880211" w:rsidRDefault="00BF6D6F" w:rsidP="00A55058">
      <w:pPr>
        <w:numPr>
          <w:ilvl w:val="0"/>
          <w:numId w:val="6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уверенно держать себя во время выступления;</w:t>
      </w:r>
    </w:p>
    <w:p w:rsidR="00BF6D6F" w:rsidRPr="00880211" w:rsidRDefault="00BF6D6F" w:rsidP="00A55058">
      <w:pPr>
        <w:numPr>
          <w:ilvl w:val="0"/>
          <w:numId w:val="6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артистические умения;</w:t>
      </w:r>
    </w:p>
    <w:p w:rsidR="00BF6D6F" w:rsidRPr="00880211" w:rsidRDefault="00BF6D6F" w:rsidP="00A55058">
      <w:pPr>
        <w:numPr>
          <w:ilvl w:val="0"/>
          <w:numId w:val="6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различные средства наглядности при выступлении;</w:t>
      </w:r>
    </w:p>
    <w:p w:rsidR="00B55C23" w:rsidRPr="00DA0977" w:rsidRDefault="00BF6D6F" w:rsidP="00880211">
      <w:pPr>
        <w:numPr>
          <w:ilvl w:val="0"/>
          <w:numId w:val="6"/>
        </w:numPr>
        <w:shd w:val="clear" w:color="auto" w:fill="FFFFFF"/>
        <w:tabs>
          <w:tab w:val="clear" w:pos="720"/>
          <w:tab w:val="num" w:pos="646"/>
        </w:tabs>
        <w:spacing w:after="0" w:line="240" w:lineRule="auto"/>
        <w:ind w:left="360"/>
        <w:jc w:val="both"/>
        <w:rPr>
          <w:sz w:val="24"/>
          <w:szCs w:val="24"/>
        </w:rPr>
      </w:pPr>
      <w:r w:rsidRPr="00015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отвечать на незапланированные вопросы.</w:t>
      </w:r>
    </w:p>
    <w:p w:rsidR="00DA0977" w:rsidRPr="001C7B0E" w:rsidRDefault="00DA0977" w:rsidP="00DA0977">
      <w:pPr>
        <w:shd w:val="clear" w:color="auto" w:fill="FFFFFF"/>
        <w:spacing w:after="0" w:line="240" w:lineRule="auto"/>
        <w:ind w:left="360"/>
        <w:jc w:val="both"/>
        <w:rPr>
          <w:sz w:val="24"/>
          <w:szCs w:val="24"/>
        </w:rPr>
      </w:pPr>
    </w:p>
    <w:p w:rsidR="00DA0977" w:rsidRDefault="001C7B0E" w:rsidP="001C7B0E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в</w:t>
      </w:r>
      <w:r w:rsidRPr="001C7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процессе правильной самостоятельной работы над созданием проекта лучше всего формируется культура умственного труда учеников. В то же время через проектную деятельность формируются абсолютно все универсальные учебные действия, прописанные в Стандарте.</w:t>
      </w:r>
    </w:p>
    <w:p w:rsidR="001C7B0E" w:rsidRPr="0023573A" w:rsidRDefault="00DA0977" w:rsidP="0023573A">
      <w:pPr>
        <w:shd w:val="clear" w:color="auto" w:fill="FFFFFF"/>
        <w:spacing w:after="13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57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Автор: учитель математики первой квалификационной категории МКОУ «Средняя общеобразовательная школа №4» г. Шадринска Курганской области </w:t>
      </w:r>
      <w:proofErr w:type="spellStart"/>
      <w:r w:rsidRPr="002357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Маткина</w:t>
      </w:r>
      <w:proofErr w:type="spellEnd"/>
      <w:r w:rsidRPr="002357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Наталья Михайловна</w:t>
      </w:r>
      <w:r w:rsidR="0023573A" w:rsidRPr="002357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3573A" w:rsidRPr="00015DA0" w:rsidRDefault="0023573A" w:rsidP="0023573A">
      <w:pPr>
        <w:shd w:val="clear" w:color="auto" w:fill="FFFFFF"/>
        <w:spacing w:after="139" w:line="278" w:lineRule="atLeast"/>
        <w:jc w:val="both"/>
        <w:rPr>
          <w:sz w:val="24"/>
          <w:szCs w:val="24"/>
        </w:rPr>
      </w:pPr>
      <w:r w:rsidRPr="0023573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(Использованы материалы с сайта </w:t>
      </w:r>
      <w:hyperlink r:id="rId5" w:history="1">
        <w:r w:rsidRPr="0023573A">
          <w:rPr>
            <w:rStyle w:val="a4"/>
            <w:rFonts w:ascii="Times New Roman" w:hAnsi="Times New Roman" w:cs="Times New Roman"/>
            <w:b/>
            <w:sz w:val="20"/>
            <w:szCs w:val="20"/>
          </w:rPr>
          <w:t>http://festival.1september.ru/articles/633060/</w:t>
        </w:r>
      </w:hyperlink>
      <w:r w:rsidRPr="0023573A">
        <w:rPr>
          <w:rFonts w:ascii="Times New Roman" w:hAnsi="Times New Roman" w:cs="Times New Roman"/>
          <w:b/>
          <w:sz w:val="20"/>
          <w:szCs w:val="20"/>
        </w:rPr>
        <w:t>)</w:t>
      </w:r>
      <w:r w:rsidRPr="0023573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</w:t>
      </w:r>
    </w:p>
    <w:sectPr w:rsidR="0023573A" w:rsidRPr="00015DA0" w:rsidSect="00B5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1C1"/>
    <w:multiLevelType w:val="multilevel"/>
    <w:tmpl w:val="5B24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54237"/>
    <w:multiLevelType w:val="multilevel"/>
    <w:tmpl w:val="CF7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D6BB0"/>
    <w:multiLevelType w:val="multilevel"/>
    <w:tmpl w:val="03C0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F6DD3"/>
    <w:multiLevelType w:val="multilevel"/>
    <w:tmpl w:val="F4C8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30473"/>
    <w:multiLevelType w:val="multilevel"/>
    <w:tmpl w:val="990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10365"/>
    <w:multiLevelType w:val="multilevel"/>
    <w:tmpl w:val="AED0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11"/>
    <w:rsid w:val="000008B8"/>
    <w:rsid w:val="00003D85"/>
    <w:rsid w:val="000052CF"/>
    <w:rsid w:val="00015DA0"/>
    <w:rsid w:val="00017D59"/>
    <w:rsid w:val="00021AE7"/>
    <w:rsid w:val="0002403C"/>
    <w:rsid w:val="000258AB"/>
    <w:rsid w:val="0002604F"/>
    <w:rsid w:val="00033CA4"/>
    <w:rsid w:val="000422E7"/>
    <w:rsid w:val="000423D3"/>
    <w:rsid w:val="000642D7"/>
    <w:rsid w:val="00064C3A"/>
    <w:rsid w:val="00071490"/>
    <w:rsid w:val="000759FB"/>
    <w:rsid w:val="00080F98"/>
    <w:rsid w:val="0009584E"/>
    <w:rsid w:val="000A1993"/>
    <w:rsid w:val="000A364D"/>
    <w:rsid w:val="000A75A5"/>
    <w:rsid w:val="000B4835"/>
    <w:rsid w:val="000B4EC6"/>
    <w:rsid w:val="000B7881"/>
    <w:rsid w:val="000C0FD9"/>
    <w:rsid w:val="000C276C"/>
    <w:rsid w:val="000C5DA1"/>
    <w:rsid w:val="000E1E4A"/>
    <w:rsid w:val="000E5F04"/>
    <w:rsid w:val="000E644A"/>
    <w:rsid w:val="000F0D04"/>
    <w:rsid w:val="00105578"/>
    <w:rsid w:val="00105DE0"/>
    <w:rsid w:val="00107B26"/>
    <w:rsid w:val="00112F34"/>
    <w:rsid w:val="00113100"/>
    <w:rsid w:val="0011744B"/>
    <w:rsid w:val="00117C55"/>
    <w:rsid w:val="00117CF8"/>
    <w:rsid w:val="00120A8E"/>
    <w:rsid w:val="001443F2"/>
    <w:rsid w:val="00153B82"/>
    <w:rsid w:val="001559C7"/>
    <w:rsid w:val="00156B29"/>
    <w:rsid w:val="00165F5C"/>
    <w:rsid w:val="00171583"/>
    <w:rsid w:val="00172505"/>
    <w:rsid w:val="00182C3D"/>
    <w:rsid w:val="00184763"/>
    <w:rsid w:val="0019575B"/>
    <w:rsid w:val="001A0E66"/>
    <w:rsid w:val="001A270C"/>
    <w:rsid w:val="001A3582"/>
    <w:rsid w:val="001A585E"/>
    <w:rsid w:val="001B0C87"/>
    <w:rsid w:val="001B199D"/>
    <w:rsid w:val="001B64D3"/>
    <w:rsid w:val="001B7529"/>
    <w:rsid w:val="001C23B2"/>
    <w:rsid w:val="001C4306"/>
    <w:rsid w:val="001C4439"/>
    <w:rsid w:val="001C7B0E"/>
    <w:rsid w:val="001D116C"/>
    <w:rsid w:val="001D3D78"/>
    <w:rsid w:val="001D755B"/>
    <w:rsid w:val="001E03A6"/>
    <w:rsid w:val="001E0CB5"/>
    <w:rsid w:val="001E30D7"/>
    <w:rsid w:val="001E4B9A"/>
    <w:rsid w:val="001E6E3B"/>
    <w:rsid w:val="001E7D46"/>
    <w:rsid w:val="001F4ED6"/>
    <w:rsid w:val="00203A43"/>
    <w:rsid w:val="00203AC9"/>
    <w:rsid w:val="00206631"/>
    <w:rsid w:val="00216F21"/>
    <w:rsid w:val="0022530D"/>
    <w:rsid w:val="00226CCE"/>
    <w:rsid w:val="00233D20"/>
    <w:rsid w:val="0023453E"/>
    <w:rsid w:val="0023573A"/>
    <w:rsid w:val="0023574F"/>
    <w:rsid w:val="00236898"/>
    <w:rsid w:val="00242DBE"/>
    <w:rsid w:val="00245D59"/>
    <w:rsid w:val="002510C4"/>
    <w:rsid w:val="00260982"/>
    <w:rsid w:val="00266747"/>
    <w:rsid w:val="002727AB"/>
    <w:rsid w:val="00291750"/>
    <w:rsid w:val="002976BC"/>
    <w:rsid w:val="002A0332"/>
    <w:rsid w:val="002A3DD6"/>
    <w:rsid w:val="002A42FA"/>
    <w:rsid w:val="002B026F"/>
    <w:rsid w:val="002B65BB"/>
    <w:rsid w:val="002C24C1"/>
    <w:rsid w:val="002C2D9B"/>
    <w:rsid w:val="002D44E6"/>
    <w:rsid w:val="002D4EB2"/>
    <w:rsid w:val="002E5BE8"/>
    <w:rsid w:val="002E676C"/>
    <w:rsid w:val="002F0792"/>
    <w:rsid w:val="002F6F8F"/>
    <w:rsid w:val="00301C82"/>
    <w:rsid w:val="00312FBE"/>
    <w:rsid w:val="00314357"/>
    <w:rsid w:val="00316892"/>
    <w:rsid w:val="00326BCA"/>
    <w:rsid w:val="00334C36"/>
    <w:rsid w:val="00345ACD"/>
    <w:rsid w:val="0035123B"/>
    <w:rsid w:val="003516FD"/>
    <w:rsid w:val="00351C07"/>
    <w:rsid w:val="00355709"/>
    <w:rsid w:val="00355ADE"/>
    <w:rsid w:val="00357C33"/>
    <w:rsid w:val="00363CBE"/>
    <w:rsid w:val="00376440"/>
    <w:rsid w:val="00382637"/>
    <w:rsid w:val="003826F3"/>
    <w:rsid w:val="0038637C"/>
    <w:rsid w:val="00390274"/>
    <w:rsid w:val="00391C15"/>
    <w:rsid w:val="003A005A"/>
    <w:rsid w:val="003B16E9"/>
    <w:rsid w:val="003C00AB"/>
    <w:rsid w:val="003C47C3"/>
    <w:rsid w:val="003D3D58"/>
    <w:rsid w:val="003D4FE3"/>
    <w:rsid w:val="003D68F4"/>
    <w:rsid w:val="003E1BBE"/>
    <w:rsid w:val="003E2632"/>
    <w:rsid w:val="003E41BF"/>
    <w:rsid w:val="003F4885"/>
    <w:rsid w:val="00406F23"/>
    <w:rsid w:val="00411299"/>
    <w:rsid w:val="004115B1"/>
    <w:rsid w:val="0042254F"/>
    <w:rsid w:val="00430CE0"/>
    <w:rsid w:val="004358B8"/>
    <w:rsid w:val="00437327"/>
    <w:rsid w:val="004379B6"/>
    <w:rsid w:val="00443D79"/>
    <w:rsid w:val="00445184"/>
    <w:rsid w:val="00447767"/>
    <w:rsid w:val="00447F0D"/>
    <w:rsid w:val="0045123F"/>
    <w:rsid w:val="00452E59"/>
    <w:rsid w:val="00457182"/>
    <w:rsid w:val="00461D2C"/>
    <w:rsid w:val="00467723"/>
    <w:rsid w:val="00483221"/>
    <w:rsid w:val="004877C9"/>
    <w:rsid w:val="004904BC"/>
    <w:rsid w:val="00491427"/>
    <w:rsid w:val="004930C1"/>
    <w:rsid w:val="004977BC"/>
    <w:rsid w:val="0049781F"/>
    <w:rsid w:val="004B1D5E"/>
    <w:rsid w:val="004B3DE7"/>
    <w:rsid w:val="004B5482"/>
    <w:rsid w:val="004C2698"/>
    <w:rsid w:val="004C446F"/>
    <w:rsid w:val="004C6629"/>
    <w:rsid w:val="004D33CC"/>
    <w:rsid w:val="004D6EEF"/>
    <w:rsid w:val="004E4B33"/>
    <w:rsid w:val="004E576B"/>
    <w:rsid w:val="004F6F52"/>
    <w:rsid w:val="00500D33"/>
    <w:rsid w:val="00501C7A"/>
    <w:rsid w:val="005122C0"/>
    <w:rsid w:val="005138D5"/>
    <w:rsid w:val="00515CF6"/>
    <w:rsid w:val="00525BF5"/>
    <w:rsid w:val="00526767"/>
    <w:rsid w:val="0053039E"/>
    <w:rsid w:val="005357B5"/>
    <w:rsid w:val="00540479"/>
    <w:rsid w:val="005442B7"/>
    <w:rsid w:val="00553928"/>
    <w:rsid w:val="0055771B"/>
    <w:rsid w:val="00562A98"/>
    <w:rsid w:val="00564F03"/>
    <w:rsid w:val="00567FF5"/>
    <w:rsid w:val="005747F9"/>
    <w:rsid w:val="00575637"/>
    <w:rsid w:val="005760F5"/>
    <w:rsid w:val="00576283"/>
    <w:rsid w:val="00586D01"/>
    <w:rsid w:val="00591B70"/>
    <w:rsid w:val="005926FF"/>
    <w:rsid w:val="00595B72"/>
    <w:rsid w:val="005965EE"/>
    <w:rsid w:val="005A25DD"/>
    <w:rsid w:val="005A3A2C"/>
    <w:rsid w:val="005A7735"/>
    <w:rsid w:val="005B73C8"/>
    <w:rsid w:val="005C0224"/>
    <w:rsid w:val="005C1FB6"/>
    <w:rsid w:val="005C3051"/>
    <w:rsid w:val="005C4746"/>
    <w:rsid w:val="005D0DC1"/>
    <w:rsid w:val="005E4AAE"/>
    <w:rsid w:val="005E65E7"/>
    <w:rsid w:val="005E7311"/>
    <w:rsid w:val="00605E0A"/>
    <w:rsid w:val="0060736D"/>
    <w:rsid w:val="006109AB"/>
    <w:rsid w:val="006116E1"/>
    <w:rsid w:val="00633045"/>
    <w:rsid w:val="00635A5A"/>
    <w:rsid w:val="00635B9C"/>
    <w:rsid w:val="0064437D"/>
    <w:rsid w:val="00644A3B"/>
    <w:rsid w:val="0064651C"/>
    <w:rsid w:val="006467C1"/>
    <w:rsid w:val="00654C6A"/>
    <w:rsid w:val="00655993"/>
    <w:rsid w:val="0066585A"/>
    <w:rsid w:val="0067211F"/>
    <w:rsid w:val="00676BC9"/>
    <w:rsid w:val="00687C34"/>
    <w:rsid w:val="006954F5"/>
    <w:rsid w:val="00696C0F"/>
    <w:rsid w:val="006A443B"/>
    <w:rsid w:val="006A629E"/>
    <w:rsid w:val="006B6BDE"/>
    <w:rsid w:val="006D5732"/>
    <w:rsid w:val="006D700B"/>
    <w:rsid w:val="006E1732"/>
    <w:rsid w:val="006E1EA3"/>
    <w:rsid w:val="006E6833"/>
    <w:rsid w:val="006E7D7B"/>
    <w:rsid w:val="006F31E0"/>
    <w:rsid w:val="006F4FF8"/>
    <w:rsid w:val="006F772F"/>
    <w:rsid w:val="007013EA"/>
    <w:rsid w:val="00701A7E"/>
    <w:rsid w:val="00703C37"/>
    <w:rsid w:val="00711481"/>
    <w:rsid w:val="00722B49"/>
    <w:rsid w:val="00726163"/>
    <w:rsid w:val="00734346"/>
    <w:rsid w:val="00742315"/>
    <w:rsid w:val="0074696C"/>
    <w:rsid w:val="00761439"/>
    <w:rsid w:val="007615FD"/>
    <w:rsid w:val="00761FCE"/>
    <w:rsid w:val="00770DA3"/>
    <w:rsid w:val="0077199C"/>
    <w:rsid w:val="00775C4F"/>
    <w:rsid w:val="0078205B"/>
    <w:rsid w:val="00786606"/>
    <w:rsid w:val="0079293B"/>
    <w:rsid w:val="00797154"/>
    <w:rsid w:val="007A0FF6"/>
    <w:rsid w:val="007A6F05"/>
    <w:rsid w:val="007B659C"/>
    <w:rsid w:val="007C6781"/>
    <w:rsid w:val="007C72CB"/>
    <w:rsid w:val="007D409B"/>
    <w:rsid w:val="007E4D6F"/>
    <w:rsid w:val="007E5014"/>
    <w:rsid w:val="007F13D5"/>
    <w:rsid w:val="008119F4"/>
    <w:rsid w:val="00812F39"/>
    <w:rsid w:val="00825929"/>
    <w:rsid w:val="00827DDD"/>
    <w:rsid w:val="00832CAC"/>
    <w:rsid w:val="00833248"/>
    <w:rsid w:val="0084111A"/>
    <w:rsid w:val="0084572C"/>
    <w:rsid w:val="00852810"/>
    <w:rsid w:val="00855940"/>
    <w:rsid w:val="00856BC4"/>
    <w:rsid w:val="0085783D"/>
    <w:rsid w:val="00857BDC"/>
    <w:rsid w:val="00865EC0"/>
    <w:rsid w:val="00870A2A"/>
    <w:rsid w:val="00873704"/>
    <w:rsid w:val="00876568"/>
    <w:rsid w:val="00877A9E"/>
    <w:rsid w:val="00880211"/>
    <w:rsid w:val="00881CBC"/>
    <w:rsid w:val="00883C90"/>
    <w:rsid w:val="00891373"/>
    <w:rsid w:val="00896B49"/>
    <w:rsid w:val="00897CF7"/>
    <w:rsid w:val="008A3687"/>
    <w:rsid w:val="008A5D5B"/>
    <w:rsid w:val="008B1134"/>
    <w:rsid w:val="008B11DF"/>
    <w:rsid w:val="008B69DC"/>
    <w:rsid w:val="008B6CCF"/>
    <w:rsid w:val="008B6EBD"/>
    <w:rsid w:val="008B7093"/>
    <w:rsid w:val="008C4D73"/>
    <w:rsid w:val="008D03F6"/>
    <w:rsid w:val="008D3E51"/>
    <w:rsid w:val="00906985"/>
    <w:rsid w:val="0091160C"/>
    <w:rsid w:val="0091193B"/>
    <w:rsid w:val="009121F0"/>
    <w:rsid w:val="00916D50"/>
    <w:rsid w:val="00921CC6"/>
    <w:rsid w:val="00932411"/>
    <w:rsid w:val="009376DB"/>
    <w:rsid w:val="009411B2"/>
    <w:rsid w:val="00952BFE"/>
    <w:rsid w:val="009552D6"/>
    <w:rsid w:val="0096225B"/>
    <w:rsid w:val="0096367B"/>
    <w:rsid w:val="009666DF"/>
    <w:rsid w:val="00973754"/>
    <w:rsid w:val="00973C8A"/>
    <w:rsid w:val="00980755"/>
    <w:rsid w:val="0098579D"/>
    <w:rsid w:val="009867CB"/>
    <w:rsid w:val="00990832"/>
    <w:rsid w:val="00991DC6"/>
    <w:rsid w:val="00996D16"/>
    <w:rsid w:val="009B2E07"/>
    <w:rsid w:val="009C02C2"/>
    <w:rsid w:val="009D4E8A"/>
    <w:rsid w:val="009D5CC6"/>
    <w:rsid w:val="009D76A4"/>
    <w:rsid w:val="009E43BD"/>
    <w:rsid w:val="009F2E2F"/>
    <w:rsid w:val="009F324E"/>
    <w:rsid w:val="009F481B"/>
    <w:rsid w:val="009F67F1"/>
    <w:rsid w:val="009F6E9B"/>
    <w:rsid w:val="00A106B8"/>
    <w:rsid w:val="00A14FB2"/>
    <w:rsid w:val="00A2189A"/>
    <w:rsid w:val="00A2228E"/>
    <w:rsid w:val="00A22626"/>
    <w:rsid w:val="00A412B2"/>
    <w:rsid w:val="00A55058"/>
    <w:rsid w:val="00A74F3D"/>
    <w:rsid w:val="00A75036"/>
    <w:rsid w:val="00A9360C"/>
    <w:rsid w:val="00AA178D"/>
    <w:rsid w:val="00AA2C6D"/>
    <w:rsid w:val="00AA7D59"/>
    <w:rsid w:val="00AB7B7C"/>
    <w:rsid w:val="00AC2BD0"/>
    <w:rsid w:val="00AC331C"/>
    <w:rsid w:val="00AC5790"/>
    <w:rsid w:val="00AC7E4C"/>
    <w:rsid w:val="00AD00E6"/>
    <w:rsid w:val="00AD1D18"/>
    <w:rsid w:val="00AE0155"/>
    <w:rsid w:val="00AE7231"/>
    <w:rsid w:val="00AF0128"/>
    <w:rsid w:val="00AF0857"/>
    <w:rsid w:val="00AF14DA"/>
    <w:rsid w:val="00AF5FF0"/>
    <w:rsid w:val="00B001D9"/>
    <w:rsid w:val="00B02102"/>
    <w:rsid w:val="00B023C0"/>
    <w:rsid w:val="00B070FF"/>
    <w:rsid w:val="00B100C3"/>
    <w:rsid w:val="00B15391"/>
    <w:rsid w:val="00B17A0C"/>
    <w:rsid w:val="00B227F8"/>
    <w:rsid w:val="00B27ADB"/>
    <w:rsid w:val="00B33D38"/>
    <w:rsid w:val="00B536F8"/>
    <w:rsid w:val="00B55888"/>
    <w:rsid w:val="00B55C23"/>
    <w:rsid w:val="00B56AD4"/>
    <w:rsid w:val="00B60F5C"/>
    <w:rsid w:val="00B6111A"/>
    <w:rsid w:val="00B67AA8"/>
    <w:rsid w:val="00B731FA"/>
    <w:rsid w:val="00B74F30"/>
    <w:rsid w:val="00B7658B"/>
    <w:rsid w:val="00B96739"/>
    <w:rsid w:val="00B97551"/>
    <w:rsid w:val="00BA5A01"/>
    <w:rsid w:val="00BB285D"/>
    <w:rsid w:val="00BB4A8F"/>
    <w:rsid w:val="00BB7139"/>
    <w:rsid w:val="00BC3884"/>
    <w:rsid w:val="00BC5C19"/>
    <w:rsid w:val="00BC624E"/>
    <w:rsid w:val="00BC7713"/>
    <w:rsid w:val="00BD272C"/>
    <w:rsid w:val="00BE10CB"/>
    <w:rsid w:val="00BE3B61"/>
    <w:rsid w:val="00BF21E0"/>
    <w:rsid w:val="00BF623E"/>
    <w:rsid w:val="00BF6D6F"/>
    <w:rsid w:val="00C0396D"/>
    <w:rsid w:val="00C05D47"/>
    <w:rsid w:val="00C070BC"/>
    <w:rsid w:val="00C1611F"/>
    <w:rsid w:val="00C23407"/>
    <w:rsid w:val="00C254A1"/>
    <w:rsid w:val="00C346B0"/>
    <w:rsid w:val="00C3682A"/>
    <w:rsid w:val="00C42781"/>
    <w:rsid w:val="00C42BDF"/>
    <w:rsid w:val="00C43F5F"/>
    <w:rsid w:val="00C464DF"/>
    <w:rsid w:val="00C55189"/>
    <w:rsid w:val="00C55259"/>
    <w:rsid w:val="00C55C9B"/>
    <w:rsid w:val="00C6069C"/>
    <w:rsid w:val="00C64458"/>
    <w:rsid w:val="00C7553C"/>
    <w:rsid w:val="00C756D5"/>
    <w:rsid w:val="00C76301"/>
    <w:rsid w:val="00C8442F"/>
    <w:rsid w:val="00C86497"/>
    <w:rsid w:val="00C8655D"/>
    <w:rsid w:val="00C9355E"/>
    <w:rsid w:val="00CA6949"/>
    <w:rsid w:val="00CB06CD"/>
    <w:rsid w:val="00CB0751"/>
    <w:rsid w:val="00CB56BF"/>
    <w:rsid w:val="00CC0AE6"/>
    <w:rsid w:val="00CC2847"/>
    <w:rsid w:val="00CD120C"/>
    <w:rsid w:val="00CD1876"/>
    <w:rsid w:val="00CD6BBB"/>
    <w:rsid w:val="00CE6977"/>
    <w:rsid w:val="00CE6B9B"/>
    <w:rsid w:val="00CF3C78"/>
    <w:rsid w:val="00CF3F8E"/>
    <w:rsid w:val="00D138B9"/>
    <w:rsid w:val="00D14C91"/>
    <w:rsid w:val="00D16ED9"/>
    <w:rsid w:val="00D17249"/>
    <w:rsid w:val="00D250C1"/>
    <w:rsid w:val="00D27902"/>
    <w:rsid w:val="00D3113B"/>
    <w:rsid w:val="00D31C8D"/>
    <w:rsid w:val="00D36096"/>
    <w:rsid w:val="00D42995"/>
    <w:rsid w:val="00D4378B"/>
    <w:rsid w:val="00D514DF"/>
    <w:rsid w:val="00D53406"/>
    <w:rsid w:val="00D610BF"/>
    <w:rsid w:val="00D661E6"/>
    <w:rsid w:val="00D70915"/>
    <w:rsid w:val="00D76733"/>
    <w:rsid w:val="00D842D5"/>
    <w:rsid w:val="00D90A6C"/>
    <w:rsid w:val="00DA0977"/>
    <w:rsid w:val="00DB1586"/>
    <w:rsid w:val="00DB2C74"/>
    <w:rsid w:val="00DB3FF1"/>
    <w:rsid w:val="00DC086B"/>
    <w:rsid w:val="00DC1ACC"/>
    <w:rsid w:val="00DC6503"/>
    <w:rsid w:val="00DD48C8"/>
    <w:rsid w:val="00DD7B0E"/>
    <w:rsid w:val="00DF031B"/>
    <w:rsid w:val="00DF07C9"/>
    <w:rsid w:val="00DF2894"/>
    <w:rsid w:val="00E0253B"/>
    <w:rsid w:val="00E16645"/>
    <w:rsid w:val="00E23C4C"/>
    <w:rsid w:val="00E23F48"/>
    <w:rsid w:val="00E2724C"/>
    <w:rsid w:val="00E27EF2"/>
    <w:rsid w:val="00E31427"/>
    <w:rsid w:val="00E4678E"/>
    <w:rsid w:val="00E46DDC"/>
    <w:rsid w:val="00E50416"/>
    <w:rsid w:val="00E6580C"/>
    <w:rsid w:val="00E75068"/>
    <w:rsid w:val="00E76A63"/>
    <w:rsid w:val="00E8440A"/>
    <w:rsid w:val="00E8489A"/>
    <w:rsid w:val="00E86554"/>
    <w:rsid w:val="00E91BEB"/>
    <w:rsid w:val="00E976E9"/>
    <w:rsid w:val="00EA2ECD"/>
    <w:rsid w:val="00EA44FA"/>
    <w:rsid w:val="00EA7BD1"/>
    <w:rsid w:val="00EB0AAD"/>
    <w:rsid w:val="00EC4C4D"/>
    <w:rsid w:val="00EC616F"/>
    <w:rsid w:val="00ED00A3"/>
    <w:rsid w:val="00ED0942"/>
    <w:rsid w:val="00ED1A85"/>
    <w:rsid w:val="00ED2D28"/>
    <w:rsid w:val="00ED3835"/>
    <w:rsid w:val="00ED4975"/>
    <w:rsid w:val="00ED4F42"/>
    <w:rsid w:val="00ED6657"/>
    <w:rsid w:val="00ED73AF"/>
    <w:rsid w:val="00ED775B"/>
    <w:rsid w:val="00EE13AB"/>
    <w:rsid w:val="00EF0FEF"/>
    <w:rsid w:val="00EF20ED"/>
    <w:rsid w:val="00F10A9A"/>
    <w:rsid w:val="00F111C9"/>
    <w:rsid w:val="00F13137"/>
    <w:rsid w:val="00F13468"/>
    <w:rsid w:val="00F205FD"/>
    <w:rsid w:val="00F208F1"/>
    <w:rsid w:val="00F25717"/>
    <w:rsid w:val="00F27DDE"/>
    <w:rsid w:val="00F34662"/>
    <w:rsid w:val="00F431D7"/>
    <w:rsid w:val="00F43AF3"/>
    <w:rsid w:val="00F45963"/>
    <w:rsid w:val="00F60BB6"/>
    <w:rsid w:val="00F6201D"/>
    <w:rsid w:val="00F6570B"/>
    <w:rsid w:val="00F66BE5"/>
    <w:rsid w:val="00F76EB6"/>
    <w:rsid w:val="00F80DD9"/>
    <w:rsid w:val="00F851C9"/>
    <w:rsid w:val="00F86082"/>
    <w:rsid w:val="00F950B2"/>
    <w:rsid w:val="00FA3FBD"/>
    <w:rsid w:val="00FA779E"/>
    <w:rsid w:val="00FB7A9B"/>
    <w:rsid w:val="00FC22F1"/>
    <w:rsid w:val="00FC42F5"/>
    <w:rsid w:val="00FD03A8"/>
    <w:rsid w:val="00FD5035"/>
    <w:rsid w:val="00FD60BA"/>
    <w:rsid w:val="00FE06DA"/>
    <w:rsid w:val="00FE121F"/>
    <w:rsid w:val="00FF2E8E"/>
    <w:rsid w:val="00FF41A3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330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2015-09-27T11:18:00Z</dcterms:created>
  <dcterms:modified xsi:type="dcterms:W3CDTF">2015-09-27T14:07:00Z</dcterms:modified>
</cp:coreProperties>
</file>