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9C" w:rsidRPr="00A9271C" w:rsidRDefault="00736F9C" w:rsidP="00A9271C">
      <w:pPr>
        <w:pStyle w:val="a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3074D" w:rsidRDefault="0033074D" w:rsidP="00A9271C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271C">
        <w:rPr>
          <w:rFonts w:ascii="Times New Roman" w:hAnsi="Times New Roman" w:cs="Times New Roman"/>
          <w:b/>
          <w:color w:val="FF0000"/>
          <w:sz w:val="28"/>
          <w:szCs w:val="28"/>
        </w:rPr>
        <w:t>Классный час «Книга – наш друг»</w:t>
      </w:r>
    </w:p>
    <w:p w:rsidR="00A9271C" w:rsidRDefault="00A9271C" w:rsidP="00A9271C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271C" w:rsidRPr="00A9271C" w:rsidRDefault="00A9271C" w:rsidP="00A9271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7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 -2 б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color w:val="800080"/>
          <w:sz w:val="28"/>
          <w:szCs w:val="28"/>
        </w:rPr>
      </w:pPr>
    </w:p>
    <w:p w:rsidR="0033074D" w:rsidRPr="00A9271C" w:rsidRDefault="00A9271C" w:rsidP="0033074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  <w:r w:rsidRPr="00A927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2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детей любить книги и воспитывать бережное отношение к ним; закреплять знания, полученные при чтении; развивать речь, память, воображение и мышление, совершенствовать свою устную речь; расширять кругозор учащихся.</w:t>
      </w:r>
      <w:r w:rsidRPr="00A927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92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A927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3074D" w:rsidRPr="00A9271C">
        <w:rPr>
          <w:rFonts w:ascii="Times New Roman" w:hAnsi="Times New Roman" w:cs="Times New Roman"/>
          <w:color w:val="000000"/>
          <w:sz w:val="28"/>
          <w:szCs w:val="28"/>
        </w:rPr>
        <w:t xml:space="preserve"> выставка книг, рисунков.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4D" w:rsidRPr="00A9271C" w:rsidRDefault="0033074D" w:rsidP="00A9271C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7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</w:t>
      </w:r>
      <w:r w:rsidR="00A9271C" w:rsidRPr="00A9271C">
        <w:rPr>
          <w:rFonts w:ascii="Times New Roman" w:hAnsi="Times New Roman" w:cs="Times New Roman"/>
          <w:b/>
          <w:color w:val="000000"/>
          <w:sz w:val="28"/>
          <w:szCs w:val="28"/>
        </w:rPr>
        <w:t>классного часа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D1636C" w:rsidRDefault="00D1636C" w:rsidP="0033074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D1636C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с</w:t>
      </w:r>
      <w:r w:rsidR="0033074D" w:rsidRPr="0033074D">
        <w:rPr>
          <w:rFonts w:ascii="Times New Roman" w:hAnsi="Times New Roman" w:cs="Times New Roman"/>
          <w:color w:val="000000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попросила вас принести свои любимые книги. Наш классный час </w:t>
      </w:r>
      <w:r w:rsidR="0033074D" w:rsidRPr="0033074D">
        <w:rPr>
          <w:rFonts w:ascii="Times New Roman" w:hAnsi="Times New Roman" w:cs="Times New Roman"/>
          <w:color w:val="000000"/>
          <w:sz w:val="28"/>
          <w:szCs w:val="28"/>
        </w:rPr>
        <w:t xml:space="preserve"> мы посвятим книгам. </w:t>
      </w:r>
      <w:r>
        <w:rPr>
          <w:rFonts w:ascii="Times New Roman" w:hAnsi="Times New Roman" w:cs="Times New Roman"/>
          <w:color w:val="000000"/>
          <w:sz w:val="28"/>
          <w:szCs w:val="28"/>
        </w:rPr>
        <w:t>Вы все знаете, что 2015 год - год Литературы.</w:t>
      </w:r>
    </w:p>
    <w:p w:rsidR="0033074D" w:rsidRPr="0033074D" w:rsidRDefault="00D1636C" w:rsidP="0033074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вы думаете, з</w:t>
      </w:r>
      <w:r w:rsidR="0033074D" w:rsidRPr="0033074D">
        <w:rPr>
          <w:rFonts w:ascii="Times New Roman" w:hAnsi="Times New Roman" w:cs="Times New Roman"/>
          <w:color w:val="000000"/>
          <w:sz w:val="28"/>
          <w:szCs w:val="28"/>
        </w:rPr>
        <w:t>ачем нужны книги людям? Какие бывают книги? Какое место занимают книги в современное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, время компьютеров</w:t>
      </w:r>
      <w:r w:rsidR="0033074D" w:rsidRPr="0033074D">
        <w:rPr>
          <w:rFonts w:ascii="Times New Roman" w:hAnsi="Times New Roman" w:cs="Times New Roman"/>
          <w:color w:val="000000"/>
          <w:sz w:val="28"/>
          <w:szCs w:val="28"/>
        </w:rPr>
        <w:t xml:space="preserve">?                            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307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Хорошая книга – мой спутник, мой друг,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307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С тобой интересным бывает досуг.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307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Мы время отлично проводим вдвоем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307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И наш разговор потихоньку ведем.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307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Ты мне говоришь про дела смельчаков,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307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Про тайны Земли и движенье планет -   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ab/>
      </w:r>
      <w:r w:rsidR="00D163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3074D">
        <w:rPr>
          <w:rFonts w:ascii="Times New Roman" w:hAnsi="Times New Roman" w:cs="Times New Roman"/>
          <w:sz w:val="28"/>
          <w:szCs w:val="28"/>
        </w:rPr>
        <w:t xml:space="preserve"> С тобой ничего непонятного нет.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                    Ты учишь правдивым и доблестным быть,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                    Природу, людей понимать и любить.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</w:t>
      </w:r>
      <w:r w:rsidRPr="0033074D">
        <w:rPr>
          <w:rFonts w:ascii="Times New Roman" w:hAnsi="Times New Roman" w:cs="Times New Roman"/>
          <w:sz w:val="28"/>
          <w:szCs w:val="28"/>
        </w:rPr>
        <w:tab/>
      </w:r>
      <w:r w:rsidR="00D163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3074D">
        <w:rPr>
          <w:rFonts w:ascii="Times New Roman" w:hAnsi="Times New Roman" w:cs="Times New Roman"/>
          <w:sz w:val="28"/>
          <w:szCs w:val="28"/>
        </w:rPr>
        <w:t xml:space="preserve"> Тобой дорожу я, тебя берегу,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                    Без книги хорошей я жить не могу.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Книга</w:t>
      </w:r>
      <w:r w:rsidR="00D1636C">
        <w:rPr>
          <w:rFonts w:ascii="Times New Roman" w:hAnsi="Times New Roman" w:cs="Times New Roman"/>
          <w:sz w:val="28"/>
          <w:szCs w:val="28"/>
        </w:rPr>
        <w:t xml:space="preserve"> прочно </w:t>
      </w:r>
      <w:r w:rsidRPr="0033074D">
        <w:rPr>
          <w:rFonts w:ascii="Times New Roman" w:hAnsi="Times New Roman" w:cs="Times New Roman"/>
          <w:sz w:val="28"/>
          <w:szCs w:val="28"/>
        </w:rPr>
        <w:t xml:space="preserve"> вошла</w:t>
      </w:r>
      <w:r w:rsidR="00D1636C">
        <w:rPr>
          <w:rFonts w:ascii="Times New Roman" w:hAnsi="Times New Roman" w:cs="Times New Roman"/>
          <w:sz w:val="28"/>
          <w:szCs w:val="28"/>
        </w:rPr>
        <w:t xml:space="preserve"> </w:t>
      </w:r>
      <w:r w:rsidRPr="0033074D">
        <w:rPr>
          <w:rFonts w:ascii="Times New Roman" w:hAnsi="Times New Roman" w:cs="Times New Roman"/>
          <w:sz w:val="28"/>
          <w:szCs w:val="28"/>
        </w:rPr>
        <w:t xml:space="preserve"> в вашу жизнь. Сначала </w:t>
      </w:r>
      <w:r w:rsidR="00D1636C">
        <w:rPr>
          <w:rFonts w:ascii="Times New Roman" w:hAnsi="Times New Roman" w:cs="Times New Roman"/>
          <w:sz w:val="28"/>
          <w:szCs w:val="28"/>
        </w:rPr>
        <w:t>бабушка, мама читали</w:t>
      </w:r>
      <w:r w:rsidRPr="0033074D">
        <w:rPr>
          <w:rFonts w:ascii="Times New Roman" w:hAnsi="Times New Roman" w:cs="Times New Roman"/>
          <w:sz w:val="28"/>
          <w:szCs w:val="28"/>
        </w:rPr>
        <w:t xml:space="preserve"> вам сказки, потом вы </w:t>
      </w:r>
      <w:r w:rsidR="00D1636C">
        <w:rPr>
          <w:rFonts w:ascii="Times New Roman" w:hAnsi="Times New Roman" w:cs="Times New Roman"/>
          <w:sz w:val="28"/>
          <w:szCs w:val="28"/>
        </w:rPr>
        <w:t>сами смотрели картинки.</w:t>
      </w:r>
      <w:r w:rsidRPr="0033074D">
        <w:rPr>
          <w:rFonts w:ascii="Times New Roman" w:hAnsi="Times New Roman" w:cs="Times New Roman"/>
          <w:sz w:val="28"/>
          <w:szCs w:val="28"/>
        </w:rPr>
        <w:t xml:space="preserve"> </w:t>
      </w:r>
      <w:r w:rsidR="00D1636C" w:rsidRPr="0033074D">
        <w:rPr>
          <w:rFonts w:ascii="Times New Roman" w:hAnsi="Times New Roman" w:cs="Times New Roman"/>
          <w:sz w:val="28"/>
          <w:szCs w:val="28"/>
        </w:rPr>
        <w:t>Книга может заставить смеяться, плакать, принимать правильное решение в жизни.</w:t>
      </w:r>
      <w:r w:rsidR="00D1636C">
        <w:rPr>
          <w:rFonts w:ascii="Times New Roman" w:hAnsi="Times New Roman" w:cs="Times New Roman"/>
          <w:sz w:val="28"/>
          <w:szCs w:val="28"/>
        </w:rPr>
        <w:t xml:space="preserve"> </w:t>
      </w:r>
      <w:r w:rsidRPr="0033074D">
        <w:rPr>
          <w:rFonts w:ascii="Times New Roman" w:hAnsi="Times New Roman" w:cs="Times New Roman"/>
          <w:sz w:val="28"/>
          <w:szCs w:val="28"/>
        </w:rPr>
        <w:t xml:space="preserve">Вы так привыкли к книге, что перестали замечать это чудо. 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А зачем нам нужны книги? Разве без них нельзя жить? Можем. Но без книг 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>умирает способность мыслить, понимать, помнить. Книга – это наша память.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>А ка</w:t>
      </w:r>
      <w:r w:rsidR="00D1636C">
        <w:rPr>
          <w:rFonts w:ascii="Times New Roman" w:hAnsi="Times New Roman" w:cs="Times New Roman"/>
          <w:sz w:val="28"/>
          <w:szCs w:val="28"/>
        </w:rPr>
        <w:t>к вы относитесь к книге? (ответы учащих</w:t>
      </w:r>
      <w:r w:rsidRPr="0033074D">
        <w:rPr>
          <w:rFonts w:ascii="Times New Roman" w:hAnsi="Times New Roman" w:cs="Times New Roman"/>
          <w:sz w:val="28"/>
          <w:szCs w:val="28"/>
        </w:rPr>
        <w:t>ся).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074D" w:rsidRPr="0033074D" w:rsidRDefault="00D1636C" w:rsidP="0033074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D1636C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074D" w:rsidRPr="0033074D">
        <w:rPr>
          <w:rFonts w:ascii="Times New Roman" w:hAnsi="Times New Roman" w:cs="Times New Roman"/>
          <w:color w:val="000000"/>
          <w:sz w:val="28"/>
          <w:szCs w:val="28"/>
        </w:rPr>
        <w:t>Как вы хорошо сказали. Раньше не было компьютеров, не было такой аппаратуры, как сейчас, поэтому книга оставалась тем источником,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который освещал мир. Сейчас всё</w:t>
      </w:r>
      <w:r w:rsidR="0033074D" w:rsidRPr="0033074D">
        <w:rPr>
          <w:rFonts w:ascii="Times New Roman" w:hAnsi="Times New Roman" w:cs="Times New Roman"/>
          <w:color w:val="000000"/>
          <w:sz w:val="28"/>
          <w:szCs w:val="28"/>
        </w:rPr>
        <w:t xml:space="preserve"> немного по-другому. И многие перестали читать книги, ведь информацию можно почерпнуть в другом месте. Но книгу ничем нельзя заменить</w:t>
      </w:r>
      <w:r>
        <w:rPr>
          <w:rFonts w:ascii="Times New Roman" w:hAnsi="Times New Roman" w:cs="Times New Roman"/>
          <w:color w:val="000000"/>
          <w:sz w:val="28"/>
          <w:szCs w:val="28"/>
        </w:rPr>
        <w:t>. Ведь книга – она, как друг. Её</w:t>
      </w:r>
      <w:r w:rsidR="0033074D" w:rsidRPr="0033074D">
        <w:rPr>
          <w:rFonts w:ascii="Times New Roman" w:hAnsi="Times New Roman" w:cs="Times New Roman"/>
          <w:color w:val="000000"/>
          <w:sz w:val="28"/>
          <w:szCs w:val="28"/>
        </w:rPr>
        <w:t xml:space="preserve"> читаешь и, кажется,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разговариваешь с тем, кто её написал, переживаешь и радуешься вместе с её героями.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307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Когда вы читаете книгу, вы находите сходство с собой и своими поступками. </w:t>
      </w:r>
      <w:r w:rsidR="00D1636C" w:rsidRPr="0033074D">
        <w:rPr>
          <w:rFonts w:ascii="Times New Roman" w:hAnsi="Times New Roman" w:cs="Times New Roman"/>
          <w:color w:val="000000"/>
          <w:sz w:val="28"/>
          <w:szCs w:val="28"/>
        </w:rPr>
        <w:t xml:space="preserve">Самое главное – книга нам открывает, прежде всего, самих себя. </w:t>
      </w:r>
      <w:r w:rsidR="00D1636C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книги можно </w:t>
      </w:r>
      <w:r w:rsidRPr="0033074D">
        <w:rPr>
          <w:rFonts w:ascii="Times New Roman" w:hAnsi="Times New Roman" w:cs="Times New Roman"/>
          <w:color w:val="000000"/>
          <w:sz w:val="28"/>
          <w:szCs w:val="28"/>
        </w:rPr>
        <w:t xml:space="preserve">побывать в </w:t>
      </w:r>
      <w:r w:rsidR="00D1636C">
        <w:rPr>
          <w:rFonts w:ascii="Times New Roman" w:hAnsi="Times New Roman" w:cs="Times New Roman"/>
          <w:color w:val="000000"/>
          <w:sz w:val="28"/>
          <w:szCs w:val="28"/>
        </w:rPr>
        <w:t>разных местах земного шара</w:t>
      </w:r>
      <w:r w:rsidRPr="0033074D">
        <w:rPr>
          <w:rFonts w:ascii="Times New Roman" w:hAnsi="Times New Roman" w:cs="Times New Roman"/>
          <w:color w:val="000000"/>
          <w:sz w:val="28"/>
          <w:szCs w:val="28"/>
        </w:rPr>
        <w:t xml:space="preserve">, познакомиться с жизнью </w:t>
      </w:r>
      <w:r w:rsidR="00D1636C">
        <w:rPr>
          <w:rFonts w:ascii="Times New Roman" w:hAnsi="Times New Roman" w:cs="Times New Roman"/>
          <w:color w:val="000000"/>
          <w:sz w:val="28"/>
          <w:szCs w:val="28"/>
        </w:rPr>
        <w:t xml:space="preserve">и бытом разных </w:t>
      </w:r>
      <w:r w:rsidRPr="0033074D">
        <w:rPr>
          <w:rFonts w:ascii="Times New Roman" w:hAnsi="Times New Roman" w:cs="Times New Roman"/>
          <w:color w:val="000000"/>
          <w:sz w:val="28"/>
          <w:szCs w:val="28"/>
        </w:rPr>
        <w:t>людей. Книга всегда верно служит нам.</w:t>
      </w:r>
    </w:p>
    <w:p w:rsidR="00D1636C" w:rsidRPr="0033074D" w:rsidRDefault="00D1636C" w:rsidP="00D1636C">
      <w:pPr>
        <w:pStyle w:val="a7"/>
        <w:rPr>
          <w:rFonts w:ascii="Times New Roman" w:hAnsi="Times New Roman" w:cs="Times New Roman"/>
          <w:sz w:val="28"/>
          <w:szCs w:val="28"/>
        </w:rPr>
      </w:pPr>
      <w:r w:rsidRPr="00D1636C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74D">
        <w:rPr>
          <w:rFonts w:ascii="Times New Roman" w:hAnsi="Times New Roman" w:cs="Times New Roman"/>
          <w:sz w:val="28"/>
          <w:szCs w:val="28"/>
        </w:rPr>
        <w:t>Ребята, а ведь книги тоже живут</w:t>
      </w:r>
      <w:r>
        <w:rPr>
          <w:rFonts w:ascii="Times New Roman" w:hAnsi="Times New Roman" w:cs="Times New Roman"/>
          <w:sz w:val="28"/>
          <w:szCs w:val="28"/>
        </w:rPr>
        <w:t xml:space="preserve"> в своем доме. Чтобы узнать, как называется </w:t>
      </w:r>
      <w:r w:rsidRPr="0033074D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33074D">
        <w:rPr>
          <w:rFonts w:ascii="Times New Roman" w:hAnsi="Times New Roman" w:cs="Times New Roman"/>
          <w:sz w:val="28"/>
          <w:szCs w:val="28"/>
        </w:rPr>
        <w:t xml:space="preserve"> дом, отгадайте загадку.</w:t>
      </w:r>
    </w:p>
    <w:p w:rsidR="00D1636C" w:rsidRPr="0033074D" w:rsidRDefault="00D1636C" w:rsidP="00D163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636C" w:rsidRPr="0033074D" w:rsidRDefault="00D1636C" w:rsidP="00D1636C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Снаружи смотришь – дом как дом.</w:t>
      </w:r>
    </w:p>
    <w:p w:rsidR="00D1636C" w:rsidRPr="0033074D" w:rsidRDefault="00D1636C" w:rsidP="00D1636C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Но нет жильцов обычных в нё</w:t>
      </w:r>
      <w:r w:rsidRPr="0033074D">
        <w:rPr>
          <w:rFonts w:ascii="Times New Roman" w:hAnsi="Times New Roman" w:cs="Times New Roman"/>
          <w:sz w:val="28"/>
          <w:szCs w:val="28"/>
        </w:rPr>
        <w:t>м.</w:t>
      </w:r>
    </w:p>
    <w:p w:rsidR="00D1636C" w:rsidRPr="0033074D" w:rsidRDefault="00D1636C" w:rsidP="00D163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нё</w:t>
      </w:r>
      <w:r w:rsidRPr="0033074D">
        <w:rPr>
          <w:rFonts w:ascii="Times New Roman" w:hAnsi="Times New Roman" w:cs="Times New Roman"/>
          <w:sz w:val="28"/>
          <w:szCs w:val="28"/>
        </w:rPr>
        <w:t>м книги интересные</w:t>
      </w:r>
    </w:p>
    <w:p w:rsidR="00D1636C" w:rsidRPr="0033074D" w:rsidRDefault="00D1636C" w:rsidP="00D1636C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Стоят рядами тесными:</w:t>
      </w:r>
    </w:p>
    <w:p w:rsidR="00D1636C" w:rsidRPr="0033074D" w:rsidRDefault="00D1636C" w:rsidP="00D163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636C" w:rsidRPr="0033074D" w:rsidRDefault="00D1636C" w:rsidP="00D1636C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И Черномор, и царь Гвидон,</w:t>
      </w:r>
    </w:p>
    <w:p w:rsidR="00D1636C" w:rsidRPr="0033074D" w:rsidRDefault="00D1636C" w:rsidP="00D1636C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И добрый дед Мазай.</w:t>
      </w:r>
    </w:p>
    <w:p w:rsidR="00D1636C" w:rsidRPr="0033074D" w:rsidRDefault="00D1636C" w:rsidP="00D1636C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А как зовется этот дом?</w:t>
      </w:r>
    </w:p>
    <w:p w:rsidR="00D1636C" w:rsidRPr="0033074D" w:rsidRDefault="00D1636C" w:rsidP="00D1636C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Попробуй, угадай! </w:t>
      </w:r>
    </w:p>
    <w:p w:rsidR="00D1636C" w:rsidRPr="0033074D" w:rsidRDefault="00D1636C" w:rsidP="00D1636C">
      <w:pPr>
        <w:pStyle w:val="a7"/>
        <w:rPr>
          <w:rFonts w:ascii="Times New Roman" w:hAnsi="Times New Roman" w:cs="Times New Roman"/>
          <w:sz w:val="28"/>
          <w:szCs w:val="28"/>
        </w:rPr>
      </w:pPr>
      <w:r w:rsidRPr="00D1636C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74D">
        <w:rPr>
          <w:rFonts w:ascii="Times New Roman" w:hAnsi="Times New Roman" w:cs="Times New Roman"/>
          <w:sz w:val="28"/>
          <w:szCs w:val="28"/>
        </w:rPr>
        <w:t>Правильно. Библиотека. Библиотеки бывают разные. Бывают домашними, а бывают общественными. Но каждая – это целый дом книг.</w:t>
      </w:r>
    </w:p>
    <w:p w:rsidR="00D1636C" w:rsidRDefault="00D1636C" w:rsidP="00D1636C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А теперь </w:t>
      </w:r>
      <w:r>
        <w:rPr>
          <w:rFonts w:ascii="Times New Roman" w:hAnsi="Times New Roman" w:cs="Times New Roman"/>
          <w:sz w:val="28"/>
          <w:szCs w:val="28"/>
        </w:rPr>
        <w:t xml:space="preserve">покажите и </w:t>
      </w:r>
      <w:r w:rsidRPr="0033074D">
        <w:rPr>
          <w:rFonts w:ascii="Times New Roman" w:hAnsi="Times New Roman" w:cs="Times New Roman"/>
          <w:sz w:val="28"/>
          <w:szCs w:val="28"/>
        </w:rPr>
        <w:t>назовите свои любимые книги.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36C" w:rsidRDefault="00D1636C" w:rsidP="00D163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хорошо!</w:t>
      </w:r>
    </w:p>
    <w:p w:rsidR="00D1636C" w:rsidRPr="0033074D" w:rsidRDefault="00D1636C" w:rsidP="00D163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074D" w:rsidRPr="0033074D" w:rsidRDefault="00156FEA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D1636C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074D" w:rsidRPr="0033074D">
        <w:rPr>
          <w:rFonts w:ascii="Times New Roman" w:hAnsi="Times New Roman" w:cs="Times New Roman"/>
          <w:sz w:val="28"/>
          <w:szCs w:val="28"/>
        </w:rPr>
        <w:t>Вы назвали много книг. Но их огромное множество. Перечитать все – жизни не хватит. Но есть книги, которые живут много веков  и которые читают во  многих странах мира. Книги могут жить веками. Но чтобы сохранить, нужно относиться к ним бережно. А вот как нужно обращаться с книгами, вам расскаже</w:t>
      </w:r>
      <w:r>
        <w:rPr>
          <w:rFonts w:ascii="Times New Roman" w:hAnsi="Times New Roman" w:cs="Times New Roman"/>
          <w:sz w:val="28"/>
          <w:szCs w:val="28"/>
        </w:rPr>
        <w:t>т книга, которая пришла в гости вместе со школьным библиотекарем.</w:t>
      </w:r>
    </w:p>
    <w:p w:rsidR="0033074D" w:rsidRPr="0033074D" w:rsidRDefault="00156FEA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074D" w:rsidRPr="0033074D">
        <w:rPr>
          <w:rFonts w:ascii="Times New Roman" w:hAnsi="Times New Roman" w:cs="Times New Roman"/>
          <w:sz w:val="28"/>
          <w:szCs w:val="28"/>
        </w:rPr>
        <w:t>Я книга. Я – товарищ твой!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Будь, школьник, бережным со мной…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Мой чистый вид всегда приятен,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Оберегай меня от пятен,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Привычку скверную оставь: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Листая, пальцы не слюнявь! 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Ой, уронил меня ты на пол! 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Ай, супом ты меня залил!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Что здесь за звери?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Что за птицы!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Страницы пачкать не годится!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Опять загнул мои листы!</w:t>
      </w:r>
    </w:p>
    <w:p w:rsidR="0033074D" w:rsidRPr="0033074D" w:rsidRDefault="00156FEA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Мой переплё</w:t>
      </w:r>
      <w:r w:rsidR="0033074D" w:rsidRPr="0033074D">
        <w:rPr>
          <w:rFonts w:ascii="Times New Roman" w:hAnsi="Times New Roman" w:cs="Times New Roman"/>
          <w:sz w:val="28"/>
          <w:szCs w:val="28"/>
        </w:rPr>
        <w:t>т не выгибай!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Мой корешок не поломай!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Не забывай меня в саду: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Вдруг дождь нагрянул на беду?</w:t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lastRenderedPageBreak/>
        <w:t xml:space="preserve">             Запомни, я – твой лучший друг.</w:t>
      </w:r>
    </w:p>
    <w:p w:rsidR="00E10CE8" w:rsidRDefault="0033074D" w:rsidP="0033074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74D">
        <w:rPr>
          <w:rFonts w:ascii="Times New Roman" w:hAnsi="Times New Roman" w:cs="Times New Roman"/>
          <w:sz w:val="28"/>
          <w:szCs w:val="28"/>
        </w:rPr>
        <w:t xml:space="preserve">             Но только не для грязных рук.</w:t>
      </w:r>
      <w:r w:rsidR="00E10CE8" w:rsidRPr="00E10C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10CE8" w:rsidRPr="00E10C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="00E10CE8" w:rsidRP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а</w:t>
      </w:r>
      <w:r w:rsidR="00E10CE8" w:rsidRP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нужно беречь книгу? Как нужно обращаться с книгой? (Ответы учеников).</w:t>
      </w:r>
    </w:p>
    <w:p w:rsidR="00E10CE8" w:rsidRPr="00E10CE8" w:rsidRDefault="00E10CE8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C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Правильно, книги надо беречь. С помощью книг мы окунаемся в мир фантазий, знаний, смеха и добра. Книги часто открывают нам то, что мы не знаем, о чём даже не подозреваем: тайны океана или космоса, строение растений, внутренний мир человека и многое другое. Книги развивают нашу речь. Книги полезны и необходимы человеку. Их нужно беречь, чтобы большее количество людей смогло ими воспользоваться.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Книга – это источник знаний, зеркало жизни и наш друг. И мы должны бережно относиться к этому источнику и другу. </w:t>
      </w:r>
      <w:r w:rsidRPr="00E10C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10CE8" w:rsidRDefault="00156FEA" w:rsidP="00E10CE8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F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Библиотекарь: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многие из вас частые гости школьной библиотеки. </w:t>
      </w:r>
      <w:r w:rsidRPr="00156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каких современных писателей вы знаете? (Ответы учеников).</w:t>
      </w:r>
      <w:r w:rsidRPr="00156F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10CE8" w:rsidRPr="00156F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Библиотекарь:</w:t>
      </w:r>
      <w:r w:rsid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</w:t>
      </w:r>
      <w:r w:rsidR="00E10CE8" w:rsidRP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отгадайте загадки:</w:t>
      </w:r>
      <w:r w:rsidR="00E10CE8" w:rsidRPr="00736F9C">
        <w:rPr>
          <w:rFonts w:ascii="Arial" w:eastAsia="Times New Roman" w:hAnsi="Arial" w:cs="Arial"/>
          <w:color w:val="000000"/>
          <w:sz w:val="19"/>
          <w:szCs w:val="19"/>
        </w:rPr>
        <w:br/>
      </w:r>
      <w:r w:rsidR="00E10CE8" w:rsidRPr="00736F9C">
        <w:rPr>
          <w:rFonts w:ascii="Arial" w:eastAsia="Times New Roman" w:hAnsi="Arial" w:cs="Arial"/>
          <w:color w:val="000000"/>
          <w:sz w:val="19"/>
          <w:szCs w:val="19"/>
        </w:rPr>
        <w:br/>
      </w:r>
      <w:r w:rsidR="00E10CE8" w:rsidRP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1.Кто молча учит?</w:t>
      </w:r>
      <w:r w:rsidR="00E10CE8" w:rsidRPr="00E10C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10CE8" w:rsidRP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языка, а обо всём рассказывает?</w:t>
      </w:r>
      <w:r w:rsidR="00E10CE8" w:rsidRPr="00E10C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10CE8" w:rsidRP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головы, а всё знает,</w:t>
      </w:r>
      <w:r w:rsidR="00E10CE8" w:rsidRPr="00E10C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10CE8" w:rsidRP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ног, а везде бывает? (Книга).</w:t>
      </w:r>
      <w:r w:rsidR="00E10CE8" w:rsidRPr="00E10C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10CE8" w:rsidRDefault="00E10CE8" w:rsidP="00E10CE8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2.Человечки сели в ряд, обо всём нам говорят. (Алфавит, буквы).</w:t>
      </w:r>
      <w:r w:rsidRPr="00E10C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10CE8" w:rsidRDefault="00E10CE8" w:rsidP="00E10CE8">
      <w:pPr>
        <w:pStyle w:val="a7"/>
        <w:rPr>
          <w:rFonts w:ascii="Arial" w:eastAsia="Times New Roman" w:hAnsi="Arial" w:cs="Arial"/>
          <w:color w:val="000000"/>
          <w:sz w:val="19"/>
        </w:rPr>
      </w:pPr>
      <w:r w:rsidRP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3.У стены - большой и важный – дом стоит многоэтажный.</w:t>
      </w:r>
      <w:r w:rsidRPr="00E10C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на нижнем этаже всех жильцов прочли уже. (Книжный шкаф).</w:t>
      </w:r>
      <w:r w:rsidRPr="00736F9C">
        <w:rPr>
          <w:rFonts w:ascii="Arial" w:eastAsia="Times New Roman" w:hAnsi="Arial" w:cs="Arial"/>
          <w:color w:val="000000"/>
          <w:sz w:val="19"/>
        </w:rPr>
        <w:t> </w:t>
      </w:r>
    </w:p>
    <w:p w:rsidR="00A9271C" w:rsidRPr="00A9271C" w:rsidRDefault="00A9271C" w:rsidP="00A9271C">
      <w:pPr>
        <w:pStyle w:val="a5"/>
        <w:spacing w:before="0" w:beforeAutospacing="0" w:after="0" w:afterAutospacing="0" w:line="184" w:lineRule="atLeast"/>
        <w:rPr>
          <w:color w:val="000000"/>
          <w:sz w:val="28"/>
          <w:szCs w:val="28"/>
        </w:rPr>
      </w:pPr>
      <w:r w:rsidRPr="00A9271C">
        <w:rPr>
          <w:color w:val="000000"/>
          <w:sz w:val="28"/>
          <w:szCs w:val="28"/>
        </w:rPr>
        <w:t>4. Не куст, а с листочками,</w:t>
      </w:r>
    </w:p>
    <w:p w:rsidR="00A9271C" w:rsidRPr="00A9271C" w:rsidRDefault="00A9271C" w:rsidP="00A9271C">
      <w:pPr>
        <w:pStyle w:val="a5"/>
        <w:spacing w:before="0" w:beforeAutospacing="0" w:after="0" w:afterAutospacing="0" w:line="184" w:lineRule="atLeast"/>
        <w:rPr>
          <w:color w:val="000000"/>
          <w:sz w:val="28"/>
          <w:szCs w:val="28"/>
        </w:rPr>
      </w:pPr>
      <w:r w:rsidRPr="00A9271C">
        <w:rPr>
          <w:color w:val="000000"/>
          <w:sz w:val="28"/>
          <w:szCs w:val="28"/>
        </w:rPr>
        <w:t>Не рубаха, а сшита,</w:t>
      </w:r>
    </w:p>
    <w:p w:rsidR="00A9271C" w:rsidRPr="00A9271C" w:rsidRDefault="00A9271C" w:rsidP="00A9271C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71C">
        <w:rPr>
          <w:rFonts w:ascii="Times New Roman" w:hAnsi="Times New Roman" w:cs="Times New Roman"/>
          <w:color w:val="000000"/>
          <w:sz w:val="28"/>
          <w:szCs w:val="28"/>
        </w:rPr>
        <w:t>Не человек, а рассказывает. (Книга)</w:t>
      </w:r>
      <w:r w:rsidRPr="00A9271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9271C" w:rsidRDefault="00E10CE8" w:rsidP="00A9271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10CE8">
        <w:rPr>
          <w:color w:val="000000"/>
          <w:sz w:val="28"/>
          <w:szCs w:val="28"/>
        </w:rPr>
        <w:t>Молодцы, ребята!</w:t>
      </w:r>
      <w:r w:rsidR="00A9271C" w:rsidRPr="00A9271C">
        <w:rPr>
          <w:b/>
          <w:bCs/>
          <w:color w:val="000000"/>
          <w:sz w:val="27"/>
          <w:szCs w:val="27"/>
        </w:rPr>
        <w:t xml:space="preserve"> </w:t>
      </w:r>
      <w:r w:rsidR="00A9271C">
        <w:rPr>
          <w:color w:val="000000"/>
          <w:sz w:val="27"/>
          <w:szCs w:val="27"/>
        </w:rPr>
        <w:t>Ребята, а вы все  знаете, как правильно обращаться с книгой? Давайте вместе проговорим правила обращения с книгой.</w:t>
      </w:r>
      <w:r w:rsidR="00A9271C">
        <w:rPr>
          <w:rStyle w:val="apple-converted-space"/>
          <w:color w:val="000000"/>
          <w:sz w:val="27"/>
          <w:szCs w:val="27"/>
        </w:rPr>
        <w:t> </w:t>
      </w:r>
    </w:p>
    <w:p w:rsidR="00A9271C" w:rsidRDefault="00A9271C" w:rsidP="00A9271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Бери книгу только чистыми руками.</w:t>
      </w:r>
    </w:p>
    <w:p w:rsidR="00A9271C" w:rsidRDefault="00A9271C" w:rsidP="00A9271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Оберни книгу, вложи в нее закладку.</w:t>
      </w:r>
    </w:p>
    <w:p w:rsidR="00A9271C" w:rsidRDefault="00A9271C" w:rsidP="00A9271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 Переворачивай страницы книги за правый верхний угол.</w:t>
      </w:r>
    </w:p>
    <w:p w:rsidR="00A9271C" w:rsidRDefault="00A9271C" w:rsidP="00A9271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 Не перегибай книгу при чтении.</w:t>
      </w:r>
    </w:p>
    <w:p w:rsidR="00A9271C" w:rsidRDefault="00A9271C" w:rsidP="00A9271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 Не делай в книге нестираемых пометок, не загибай страницы.</w:t>
      </w:r>
    </w:p>
    <w:p w:rsidR="00A9271C" w:rsidRDefault="00A9271C" w:rsidP="00A9271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6. Если книга порвалась – подклей ее.</w:t>
      </w:r>
    </w:p>
    <w:p w:rsidR="00A9271C" w:rsidRPr="00A9271C" w:rsidRDefault="00A9271C" w:rsidP="00A9271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Хорошо, ребята не забывайте эти правила и тогда книги у вас будут всегда в порядке.</w:t>
      </w:r>
    </w:p>
    <w:p w:rsidR="00156FEA" w:rsidRPr="00E10CE8" w:rsidRDefault="00156FEA" w:rsidP="00156FEA">
      <w:pPr>
        <w:pStyle w:val="a7"/>
        <w:rPr>
          <w:rFonts w:ascii="Times New Roman" w:hAnsi="Times New Roman" w:cs="Times New Roman"/>
          <w:b/>
          <w:color w:val="993366"/>
          <w:sz w:val="28"/>
          <w:szCs w:val="28"/>
        </w:rPr>
      </w:pPr>
      <w:r w:rsidRPr="00156F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156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 много, они учат нас, помогают ориентироваться в жизни и учёбе. </w:t>
      </w:r>
      <w:r w:rsidRPr="0033074D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вы перечитывали какую-нибудь книгу? (ученики называют книги, которые они перечитали.) </w:t>
      </w:r>
    </w:p>
    <w:p w:rsidR="00156FEA" w:rsidRPr="00E10CE8" w:rsidRDefault="00E10CE8" w:rsidP="00156F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F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CE8">
        <w:rPr>
          <w:rFonts w:ascii="Times New Roman" w:hAnsi="Times New Roman" w:cs="Times New Roman"/>
          <w:color w:val="000000" w:themeColor="text1"/>
          <w:sz w:val="28"/>
          <w:szCs w:val="28"/>
        </w:rPr>
        <w:t>Проведём к</w:t>
      </w:r>
      <w:r w:rsidR="00156FEA" w:rsidRPr="00E10CE8">
        <w:rPr>
          <w:rFonts w:ascii="Times New Roman" w:hAnsi="Times New Roman" w:cs="Times New Roman"/>
          <w:color w:val="000000" w:themeColor="text1"/>
          <w:sz w:val="28"/>
          <w:szCs w:val="28"/>
        </w:rPr>
        <w:t>онкурс.</w:t>
      </w:r>
      <w:r w:rsidRPr="00E10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соберёт пословицы о книгах из слов?</w:t>
      </w:r>
      <w:r w:rsidR="00156FEA" w:rsidRPr="00E10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0CE8" w:rsidRDefault="00E10CE8" w:rsidP="00156FE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6FEA" w:rsidRPr="0033074D" w:rsidRDefault="00E10CE8" w:rsidP="00156FE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6FEA" w:rsidRPr="0033074D">
        <w:rPr>
          <w:rFonts w:ascii="Times New Roman" w:hAnsi="Times New Roman" w:cs="Times New Roman"/>
          <w:sz w:val="28"/>
          <w:szCs w:val="28"/>
        </w:rPr>
        <w:t>Неграмотный, как слепой, а книга глаза открывает.</w:t>
      </w:r>
    </w:p>
    <w:p w:rsidR="00156FEA" w:rsidRPr="0033074D" w:rsidRDefault="00E10CE8" w:rsidP="00156FE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56FEA" w:rsidRPr="0033074D">
        <w:rPr>
          <w:rFonts w:ascii="Times New Roman" w:hAnsi="Times New Roman" w:cs="Times New Roman"/>
          <w:sz w:val="28"/>
          <w:szCs w:val="28"/>
        </w:rPr>
        <w:t>Книга в счастье украшает, а в несчастье утешает.</w:t>
      </w:r>
    </w:p>
    <w:p w:rsidR="00156FEA" w:rsidRPr="0033074D" w:rsidRDefault="00E10CE8" w:rsidP="00156FE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6FEA" w:rsidRPr="003307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нига подобна воде, дорогу пробьё</w:t>
      </w:r>
      <w:r w:rsidR="00156FEA" w:rsidRPr="0033074D">
        <w:rPr>
          <w:rFonts w:ascii="Times New Roman" w:hAnsi="Times New Roman" w:cs="Times New Roman"/>
          <w:sz w:val="28"/>
          <w:szCs w:val="28"/>
        </w:rPr>
        <w:t>т везде.</w:t>
      </w:r>
    </w:p>
    <w:p w:rsidR="00156FEA" w:rsidRDefault="00E10CE8" w:rsidP="00156FE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4.Прочё</w:t>
      </w:r>
      <w:r w:rsidR="00156FEA" w:rsidRPr="0033074D">
        <w:rPr>
          <w:rFonts w:ascii="Times New Roman" w:hAnsi="Times New Roman" w:cs="Times New Roman"/>
          <w:sz w:val="28"/>
          <w:szCs w:val="28"/>
        </w:rPr>
        <w:t>л хорошую книгу – встретился с другом.</w:t>
      </w:r>
    </w:p>
    <w:p w:rsidR="00E10CE8" w:rsidRPr="00E10CE8" w:rsidRDefault="00E10CE8" w:rsidP="00156FE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Книга – моя дорогая привычка.</w:t>
      </w:r>
      <w:r w:rsidRPr="00E10C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много читает, тот много в жизни знает.</w:t>
      </w:r>
      <w:r w:rsidRPr="00E10C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E10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Книга твой друг, без неё, как без рук.</w:t>
      </w:r>
    </w:p>
    <w:p w:rsidR="00156FEA" w:rsidRPr="0033074D" w:rsidRDefault="00156FEA" w:rsidP="00156FE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6FEA" w:rsidRPr="0033074D" w:rsidRDefault="00156FEA" w:rsidP="00156FEA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>Проверяется задание.</w:t>
      </w:r>
    </w:p>
    <w:p w:rsidR="00F73104" w:rsidRDefault="00E10CE8" w:rsidP="0033074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D1636C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104">
        <w:rPr>
          <w:rFonts w:ascii="Times New Roman" w:hAnsi="Times New Roman" w:cs="Times New Roman"/>
          <w:color w:val="000000"/>
          <w:sz w:val="28"/>
          <w:szCs w:val="28"/>
        </w:rPr>
        <w:t>Ребята, оставим книгу в нашем классе? (ответы детей)</w:t>
      </w:r>
    </w:p>
    <w:p w:rsidR="0033074D" w:rsidRPr="0033074D" w:rsidRDefault="00F73104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33074D" w:rsidRPr="0033074D">
        <w:rPr>
          <w:rFonts w:ascii="Times New Roman" w:hAnsi="Times New Roman" w:cs="Times New Roman"/>
          <w:sz w:val="28"/>
          <w:szCs w:val="28"/>
        </w:rPr>
        <w:t xml:space="preserve">Оставайся, книга, с нами, станем мы </w:t>
      </w:r>
      <w:r>
        <w:rPr>
          <w:rFonts w:ascii="Times New Roman" w:hAnsi="Times New Roman" w:cs="Times New Roman"/>
          <w:sz w:val="28"/>
          <w:szCs w:val="28"/>
        </w:rPr>
        <w:t xml:space="preserve">с тобой </w:t>
      </w:r>
      <w:r w:rsidR="0033074D" w:rsidRPr="0033074D">
        <w:rPr>
          <w:rFonts w:ascii="Times New Roman" w:hAnsi="Times New Roman" w:cs="Times New Roman"/>
          <w:sz w:val="28"/>
          <w:szCs w:val="28"/>
        </w:rPr>
        <w:t xml:space="preserve">друзьями. </w:t>
      </w:r>
    </w:p>
    <w:p w:rsidR="00F73104" w:rsidRDefault="00F73104" w:rsidP="00156FE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мы проведём викторину «Кто много читает, тот много знает»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прошу вас поочерёдно отвечать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Автор сказок «Золотой пету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шок». 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А.С. 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Пушкин).</w:t>
      </w:r>
    </w:p>
    <w:p w:rsidR="00F73104" w:rsidRDefault="00F73104" w:rsidP="00156FE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 какой сказке посуда убежала от хозяйки? («Федорино горе»).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У кого в голове одни опилки? (Винни-Пух).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У кого из сказочных персонажей есть пропеллер на спине? (У Карлсона)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К кому шла Элли? (К волшебнику Изумрудного города).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Имя девочки с голубыми волосами? (Мальвина).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В какой сказке жила очень маленькая девочка, которая на ласточке улетела в страну эльфов? («Дюймовочка»).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Что нашёл Алладин? (Волшебную лампу).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Добрый доктор из сказки К.Чуковского? (Айболит).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Его любимая фраза: «Ребята, давайте жить дружно!»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 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Леопольд).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 Кто такой Н.Н. Носов? (Писатель).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Кто автор сказки «Дюймовочка»?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(Г.-Х. Андерсен).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Дед, который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спасал зайцев? (Дед Мазай).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14.Человечек деревянный, на земле и под водой ищет ключик золотой? (Буратино).</w:t>
      </w:r>
    </w:p>
    <w:p w:rsidR="00F73104" w:rsidRDefault="00F73104" w:rsidP="00156FE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лепестков было на цветке у девочки Жени? (Семь).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636C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Молодцы, ребята, вы хорошо справились и с этим заданием.</w:t>
      </w:r>
    </w:p>
    <w:p w:rsidR="00F73104" w:rsidRDefault="00F73104" w:rsidP="00156FEA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104" w:rsidRPr="00A9271C" w:rsidRDefault="00F73104" w:rsidP="00156FEA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27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Итоги классного часа.</w:t>
      </w:r>
    </w:p>
    <w:p w:rsidR="0033074D" w:rsidRPr="00F73104" w:rsidRDefault="00F73104" w:rsidP="00156FEA">
      <w:pPr>
        <w:pStyle w:val="a7"/>
        <w:rPr>
          <w:rFonts w:ascii="Times New Roman" w:hAnsi="Times New Roman" w:cs="Times New Roman"/>
          <w:color w:val="993366"/>
          <w:sz w:val="28"/>
          <w:szCs w:val="28"/>
        </w:rPr>
      </w:pP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31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Существует множество книг: учебники, художественная литература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вари, энциклопедии, справочники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книге нужно относиться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бережно. 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Её надо читать собственными глазами. Вы будете идти по жизни всё дальше и дальше, а прочитанные вами книги будут идти вместе с вами. Поэтому, читать важно, читать нужно, читать интересно!</w:t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3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Завершая разговор о книгах, хочется напомнить вам народную мудрость, которая гласит: «Испокон века книга растит человека!»</w:t>
      </w:r>
      <w:r w:rsidR="0033074D" w:rsidRPr="00F73104">
        <w:rPr>
          <w:rFonts w:ascii="Times New Roman" w:hAnsi="Times New Roman" w:cs="Times New Roman"/>
          <w:sz w:val="28"/>
          <w:szCs w:val="28"/>
        </w:rPr>
        <w:tab/>
      </w:r>
    </w:p>
    <w:p w:rsidR="0033074D" w:rsidRPr="0033074D" w:rsidRDefault="0033074D" w:rsidP="0033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074D">
        <w:rPr>
          <w:rFonts w:ascii="Times New Roman" w:hAnsi="Times New Roman" w:cs="Times New Roman"/>
          <w:sz w:val="28"/>
          <w:szCs w:val="28"/>
        </w:rPr>
        <w:t>Желаю вам обрести много хороших друзей, прочитать много хороших книг. И пусть они станут вашими спутниками на всю жизнь.</w:t>
      </w:r>
    </w:p>
    <w:p w:rsidR="0033074D" w:rsidRDefault="0033074D" w:rsidP="00736F9C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</w:rPr>
      </w:pPr>
    </w:p>
    <w:p w:rsidR="00D16183" w:rsidRPr="00A9271C" w:rsidRDefault="00736F9C" w:rsidP="00A9271C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F9C">
        <w:rPr>
          <w:rFonts w:ascii="Arial" w:eastAsia="Times New Roman" w:hAnsi="Arial" w:cs="Arial"/>
          <w:color w:val="000000"/>
          <w:sz w:val="19"/>
          <w:szCs w:val="19"/>
        </w:rPr>
        <w:br/>
      </w:r>
    </w:p>
    <w:sectPr w:rsidR="00D16183" w:rsidRPr="00A9271C" w:rsidSect="0078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F94"/>
    <w:multiLevelType w:val="hybridMultilevel"/>
    <w:tmpl w:val="47BC630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96B5C22"/>
    <w:multiLevelType w:val="multilevel"/>
    <w:tmpl w:val="7A38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F547B"/>
    <w:multiLevelType w:val="multilevel"/>
    <w:tmpl w:val="69787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75FFF"/>
    <w:multiLevelType w:val="multilevel"/>
    <w:tmpl w:val="0C7E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310AD"/>
    <w:multiLevelType w:val="multilevel"/>
    <w:tmpl w:val="BBAC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457C5"/>
    <w:multiLevelType w:val="multilevel"/>
    <w:tmpl w:val="B456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27685C"/>
    <w:multiLevelType w:val="multilevel"/>
    <w:tmpl w:val="8892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D610C"/>
    <w:multiLevelType w:val="multilevel"/>
    <w:tmpl w:val="B588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A2CF0"/>
    <w:multiLevelType w:val="multilevel"/>
    <w:tmpl w:val="7E06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AE1CAD"/>
    <w:multiLevelType w:val="multilevel"/>
    <w:tmpl w:val="AC2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36F9C"/>
    <w:rsid w:val="000765FC"/>
    <w:rsid w:val="00156FEA"/>
    <w:rsid w:val="0033074D"/>
    <w:rsid w:val="00736F9C"/>
    <w:rsid w:val="00782E80"/>
    <w:rsid w:val="00A9271C"/>
    <w:rsid w:val="00D16183"/>
    <w:rsid w:val="00D1636C"/>
    <w:rsid w:val="00E10CE8"/>
    <w:rsid w:val="00F7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80"/>
  </w:style>
  <w:style w:type="paragraph" w:styleId="1">
    <w:name w:val="heading 1"/>
    <w:basedOn w:val="a"/>
    <w:link w:val="10"/>
    <w:uiPriority w:val="9"/>
    <w:qFormat/>
    <w:rsid w:val="00736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6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6F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F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6F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6F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36F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6F9C"/>
  </w:style>
  <w:style w:type="character" w:styleId="a4">
    <w:name w:val="Emphasis"/>
    <w:basedOn w:val="a0"/>
    <w:uiPriority w:val="20"/>
    <w:qFormat/>
    <w:rsid w:val="00736F9C"/>
    <w:rPr>
      <w:i/>
      <w:iCs/>
    </w:rPr>
  </w:style>
  <w:style w:type="paragraph" w:styleId="a5">
    <w:name w:val="Normal (Web)"/>
    <w:basedOn w:val="a"/>
    <w:uiPriority w:val="99"/>
    <w:unhideWhenUsed/>
    <w:rsid w:val="0073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36F9C"/>
    <w:rPr>
      <w:b/>
      <w:bCs/>
    </w:rPr>
  </w:style>
  <w:style w:type="paragraph" w:styleId="a7">
    <w:name w:val="No Spacing"/>
    <w:uiPriority w:val="1"/>
    <w:qFormat/>
    <w:rsid w:val="00736F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85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96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95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10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25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2015-10-22T03:07:00Z</dcterms:created>
  <dcterms:modified xsi:type="dcterms:W3CDTF">2015-10-22T04:12:00Z</dcterms:modified>
</cp:coreProperties>
</file>