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Сценарий мероприятия для 1-2класса "Праздник дружбы" 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Тема: Праздник дружбы.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Класс: 1 -2класс.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Цели: формировать у учащихся понимание значения дружбы, способствовать формированию у учащихся интереса к делам класса и взаимоотношениям в детском коллективе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Оборудование:   Шары для украшения класса. Плакат «Давайте жить дружно!», плакат  «Законы дружбы»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ортреты  друзей, рисунок солнышка, цветные ладошки для лучей солнца, </w:t>
      </w:r>
      <w:r w:rsidR="00591D1E" w:rsidRPr="0019449A">
        <w:rPr>
          <w:rFonts w:ascii="Times New Roman" w:hAnsi="Times New Roman" w:cs="Times New Roman"/>
          <w:sz w:val="24"/>
          <w:szCs w:val="24"/>
        </w:rPr>
        <w:t>лепестки с законами дружбы,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Костюм</w:t>
      </w:r>
      <w:r w:rsidR="00591D1E" w:rsidRPr="0019449A">
        <w:rPr>
          <w:rFonts w:ascii="Times New Roman" w:hAnsi="Times New Roman" w:cs="Times New Roman"/>
          <w:sz w:val="24"/>
          <w:szCs w:val="24"/>
        </w:rPr>
        <w:t xml:space="preserve"> сказочных персонажей</w:t>
      </w:r>
      <w:r w:rsidR="00E23D5F" w:rsidRPr="0019449A">
        <w:rPr>
          <w:rFonts w:ascii="Times New Roman" w:hAnsi="Times New Roman" w:cs="Times New Roman"/>
          <w:sz w:val="24"/>
          <w:szCs w:val="24"/>
        </w:rPr>
        <w:t>, Скоморохов (2 костюма).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Действующие лица: Ведущий, Скоморохи – 2 учеников, монтажная группа детей, чтецы.</w:t>
      </w:r>
    </w:p>
    <w:p w:rsidR="00AA2D95" w:rsidRPr="0019449A" w:rsidRDefault="00AA2D95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591D1E" w:rsidRPr="0019449A" w:rsidRDefault="00F934B1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34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34B1">
        <w:rPr>
          <w:rFonts w:ascii="Times New Roman" w:hAnsi="Times New Roman" w:cs="Times New Roman"/>
          <w:sz w:val="24"/>
          <w:szCs w:val="24"/>
        </w:rPr>
        <w:t xml:space="preserve"> </w:t>
      </w:r>
      <w:r w:rsidR="00591D1E" w:rsidRPr="00F934B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91D1E" w:rsidRPr="00F934B1">
        <w:rPr>
          <w:rFonts w:ascii="Times New Roman" w:hAnsi="Times New Roman" w:cs="Times New Roman"/>
          <w:b/>
          <w:sz w:val="24"/>
          <w:szCs w:val="24"/>
        </w:rPr>
        <w:t>Вход</w:t>
      </w:r>
      <w:r w:rsidR="00591D1E" w:rsidRPr="0019449A">
        <w:rPr>
          <w:rFonts w:ascii="Times New Roman" w:hAnsi="Times New Roman" w:cs="Times New Roman"/>
          <w:sz w:val="24"/>
          <w:szCs w:val="24"/>
        </w:rPr>
        <w:t xml:space="preserve">  детей</w:t>
      </w:r>
      <w:proofErr w:type="gramEnd"/>
      <w:r w:rsidR="00591D1E" w:rsidRPr="0019449A">
        <w:rPr>
          <w:rFonts w:ascii="Times New Roman" w:hAnsi="Times New Roman" w:cs="Times New Roman"/>
          <w:sz w:val="24"/>
          <w:szCs w:val="24"/>
        </w:rPr>
        <w:t xml:space="preserve"> под музыку  </w:t>
      </w:r>
      <w:proofErr w:type="spellStart"/>
      <w:r w:rsidR="00591D1E" w:rsidRPr="0019449A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591D1E" w:rsidRPr="0019449A">
        <w:rPr>
          <w:rFonts w:ascii="Times New Roman" w:hAnsi="Times New Roman" w:cs="Times New Roman"/>
          <w:sz w:val="24"/>
          <w:szCs w:val="24"/>
        </w:rPr>
        <w:t xml:space="preserve"> «Друзья»( входят одновременно 1А  и 2А,построение классов полукругом) .</w:t>
      </w:r>
    </w:p>
    <w:p w:rsidR="00591D1E" w:rsidRPr="00F934B1" w:rsidRDefault="00F934B1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34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91D1E" w:rsidRPr="0019449A">
        <w:rPr>
          <w:rFonts w:ascii="Times New Roman" w:hAnsi="Times New Roman" w:cs="Times New Roman"/>
          <w:sz w:val="24"/>
          <w:szCs w:val="24"/>
        </w:rPr>
        <w:t xml:space="preserve">. </w:t>
      </w:r>
      <w:r w:rsidR="00591D1E" w:rsidRPr="00F934B1">
        <w:rPr>
          <w:rFonts w:ascii="Times New Roman" w:hAnsi="Times New Roman" w:cs="Times New Roman"/>
          <w:b/>
          <w:sz w:val="24"/>
          <w:szCs w:val="24"/>
        </w:rPr>
        <w:t>Приветствие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2D95" w:rsidRPr="00F934B1" w:rsidRDefault="00AA2D95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Ведущи</w:t>
      </w:r>
      <w:r w:rsidR="00591D1E" w:rsidRPr="0019449A">
        <w:rPr>
          <w:rFonts w:ascii="Times New Roman" w:hAnsi="Times New Roman" w:cs="Times New Roman"/>
          <w:b/>
          <w:sz w:val="24"/>
          <w:szCs w:val="24"/>
        </w:rPr>
        <w:t>е</w:t>
      </w:r>
      <w:r w:rsidRPr="0019449A">
        <w:rPr>
          <w:rFonts w:ascii="Times New Roman" w:hAnsi="Times New Roman" w:cs="Times New Roman"/>
          <w:b/>
          <w:sz w:val="24"/>
          <w:szCs w:val="24"/>
        </w:rPr>
        <w:t>:</w:t>
      </w:r>
      <w:r w:rsidRPr="0019449A">
        <w:rPr>
          <w:rFonts w:ascii="Times New Roman" w:hAnsi="Times New Roman" w:cs="Times New Roman"/>
          <w:sz w:val="24"/>
          <w:szCs w:val="24"/>
        </w:rPr>
        <w:t xml:space="preserve"> Здравствуйте, уважаемые гости</w:t>
      </w:r>
      <w:r w:rsidR="00591D1E" w:rsidRPr="0019449A">
        <w:rPr>
          <w:rFonts w:ascii="Times New Roman" w:hAnsi="Times New Roman" w:cs="Times New Roman"/>
          <w:sz w:val="24"/>
          <w:szCs w:val="24"/>
        </w:rPr>
        <w:t>, родители</w:t>
      </w:r>
      <w:r w:rsidRPr="0019449A">
        <w:rPr>
          <w:rFonts w:ascii="Times New Roman" w:hAnsi="Times New Roman" w:cs="Times New Roman"/>
          <w:sz w:val="24"/>
          <w:szCs w:val="24"/>
        </w:rPr>
        <w:t xml:space="preserve"> и дорогие ребята. </w:t>
      </w:r>
      <w:r w:rsidRPr="00F934B1">
        <w:rPr>
          <w:rFonts w:ascii="Times New Roman" w:hAnsi="Times New Roman" w:cs="Times New Roman"/>
          <w:b/>
          <w:sz w:val="24"/>
          <w:szCs w:val="24"/>
        </w:rPr>
        <w:t>Мы рада, что вы пришли на наш праздник.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Звучит музыка, ребята приглашаются в «Круг радости».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Давайте встанем в «Круг радости» для того, чтобы весело поприветствовать друг друга.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Игра: 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Здравствуй, правая рука.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Здравствуй, левая рука.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Здравствуй, друг.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Здравствуй, друг.</w:t>
      </w:r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Здравствуй, весь наш дружный круг!</w:t>
      </w:r>
    </w:p>
    <w:p w:rsidR="00F934B1" w:rsidRDefault="00F934B1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34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91D1E" w:rsidRPr="001944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  <w:proofErr w:type="gramEnd"/>
    </w:p>
    <w:p w:rsidR="00591D1E" w:rsidRPr="0019449A" w:rsidRDefault="00591D1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19449A">
        <w:rPr>
          <w:rFonts w:ascii="Times New Roman" w:hAnsi="Times New Roman" w:cs="Times New Roman"/>
          <w:sz w:val="24"/>
          <w:szCs w:val="24"/>
        </w:rPr>
        <w:t>: Ребята, обратите внимание на сцену.</w:t>
      </w:r>
      <w:r w:rsidR="00E23D5F" w:rsidRPr="0019449A">
        <w:rPr>
          <w:rFonts w:ascii="Times New Roman" w:hAnsi="Times New Roman" w:cs="Times New Roman"/>
          <w:sz w:val="24"/>
          <w:szCs w:val="24"/>
        </w:rPr>
        <w:t xml:space="preserve"> А вы помните, под какую песню мы вошли с вами в зал? Догадайтесь, о чем мы с вами будем говорить?</w:t>
      </w:r>
    </w:p>
    <w:p w:rsidR="00E23D5F" w:rsidRPr="0019449A" w:rsidRDefault="00E23D5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73711" w:rsidRPr="0019449A" w:rsidRDefault="00773711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- Правильно ребята, и сегодня мы будем вести разговор именно о дружбе.</w:t>
      </w:r>
    </w:p>
    <w:p w:rsidR="00773711" w:rsidRPr="0019449A" w:rsidRDefault="00773711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- Какое творческое название можно придумать нашему сегодняшнему празднику?</w:t>
      </w:r>
    </w:p>
    <w:p w:rsidR="00773711" w:rsidRPr="0019449A" w:rsidRDefault="00773711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73711" w:rsidRPr="00E20502" w:rsidRDefault="00773711" w:rsidP="001944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502">
        <w:rPr>
          <w:rFonts w:ascii="Times New Roman" w:hAnsi="Times New Roman" w:cs="Times New Roman"/>
          <w:b/>
          <w:sz w:val="24"/>
          <w:szCs w:val="24"/>
          <w:u w:val="single"/>
        </w:rPr>
        <w:t>Слайд 1(Праздник дружбы)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19449A">
        <w:rPr>
          <w:rFonts w:ascii="Times New Roman" w:hAnsi="Times New Roman" w:cs="Times New Roman"/>
          <w:sz w:val="24"/>
          <w:szCs w:val="24"/>
        </w:rPr>
        <w:t xml:space="preserve"> О дружбе во все времена размышляли поэты, писатели, учёные, философы. Давайте послушаем отрывок из стихотворения </w:t>
      </w:r>
      <w:proofErr w:type="spellStart"/>
      <w:r w:rsidRPr="0019449A">
        <w:rPr>
          <w:rFonts w:ascii="Times New Roman" w:hAnsi="Times New Roman" w:cs="Times New Roman"/>
          <w:sz w:val="24"/>
          <w:szCs w:val="24"/>
        </w:rPr>
        <w:t>Л.Измайловой</w:t>
      </w:r>
      <w:proofErr w:type="spellEnd"/>
      <w:r w:rsidRPr="0019449A">
        <w:rPr>
          <w:rFonts w:ascii="Times New Roman" w:hAnsi="Times New Roman" w:cs="Times New Roman"/>
          <w:sz w:val="24"/>
          <w:szCs w:val="24"/>
        </w:rPr>
        <w:t xml:space="preserve"> и узнаем, что такое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дружба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по мнению автора.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Чтение учащимися наизусть первой части стихотворения.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1.Что такое дружба? Каждый знает?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Может быть, и спрашивать смешно.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lastRenderedPageBreak/>
        <w:t>Слово «дружба» что обозначает?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Может быть, поход вдвоём в кино.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2.Может быть, хороший пас в футболе,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Может быть, подсказку у доски,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Может быть, защиту в драке школьной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Или просто средство от тоски.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3.Ну, а может быть, молчанье в классе,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Если друг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совершит?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Скажем. Коля стены разукрасил,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Михаил всё видел, но молчит.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4.Разве это дружба, если кто-то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Дроби не хотел решать: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Заниматься не было охоты,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А дружок даёт ему списать.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5.Разве это дружба. Если двое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Вздумали уроки прогулять,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А спросила мама: «Вы из школы?»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Оба дружно начинают врать.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6.Ну, а может, дружба-это если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Друг приятно говорит всегда,</w:t>
      </w:r>
    </w:p>
    <w:p w:rsidR="00ED049F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пересыпая лестью,</w:t>
      </w:r>
    </w:p>
    <w:p w:rsidR="00D772C4" w:rsidRPr="0019449A" w:rsidRDefault="00ED049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И не скажет резко никогда?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7. Дружба – главное чудо всегда,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Сто открытий для всех настоящее,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И любая беда – не беда,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Если рядом друзья настоящие!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Ведущий 1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Когда люди дружат, они хотят быть вместе, они интересуют друг друга. Настоящие друзья понимают тебя и уважают твои интересы.</w:t>
      </w:r>
    </w:p>
    <w:p w:rsidR="00D935FB" w:rsidRPr="00D935FB" w:rsidRDefault="00D772C4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9A">
        <w:rPr>
          <w:rFonts w:ascii="Times New Roman" w:hAnsi="Times New Roman" w:cs="Times New Roman"/>
          <w:sz w:val="24"/>
          <w:szCs w:val="24"/>
        </w:rPr>
        <w:t>Итак, что же такое дружба</w:t>
      </w:r>
      <w:r w:rsidRPr="00E2050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D935FB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 w:rsidR="00D935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772C4" w:rsidRPr="0019449A" w:rsidRDefault="00D772C4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Дружба 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Дружба греет сердца. Она нужна взрослым и детям в любой жизненной ситуации. А где же учат дружить и дорожить дружбой?</w:t>
      </w:r>
    </w:p>
    <w:p w:rsidR="00D772C4" w:rsidRPr="00D935FB" w:rsidRDefault="00DA6C3C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Песня «Чему учат в школе» (отрывок)</w:t>
      </w:r>
      <w:r w:rsidR="00662E2E" w:rsidRPr="00D93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Слайд3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(Вбегают два мальчика в костюмах Скоморохов)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lastRenderedPageBreak/>
        <w:t>1 Скоморох: А вот и мы оба – Фома да Ерёма.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 Скоморох: Низко поклонились – колпаки свалились.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1 Скоморох: Колпак надеваем, слова начинаем.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 Скоморох: Внимание! Внимание!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Открывается весёлое гуляние.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Торопись, честной народ, 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Тебя праздник наш зовёт!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 Скоморох: Как народу много в зале,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Славный праздник будет тут.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нам сказали, 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Что ребята нас здесь ждут.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(Скоморохи пытаются сесть на один стул,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толкая при этом друг друга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>).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Подвинься!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1 Скоморох: Нет, ты подвинься!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 Скоморох: Я не хочу!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1 Скоморох: Ия не хочу!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 Скоморох: Фома – вредный, голос медный!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1 Скоморох: Сам с кувшин, голова с аршин!  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Ведущий 2: Стоп! Стоп! Стоп, веселые скоморохи!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Ребята, а  как вы думаете,   можно ли назвать наших веселых скоморохов друзьями?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A6C3C" w:rsidRPr="0019449A" w:rsidRDefault="00DA6C3C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-А почему</w:t>
      </w:r>
      <w:r w:rsidR="009F642B" w:rsidRPr="0019449A">
        <w:rPr>
          <w:rFonts w:ascii="Times New Roman" w:hAnsi="Times New Roman" w:cs="Times New Roman"/>
          <w:sz w:val="24"/>
          <w:szCs w:val="24"/>
        </w:rPr>
        <w:t xml:space="preserve"> они не умеют дружить? (Не знают Законов дружбы)</w:t>
      </w:r>
    </w:p>
    <w:p w:rsidR="00963435" w:rsidRPr="0019449A" w:rsidRDefault="0096343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Игра «Собери цветок «Законы дружбы».</w:t>
      </w:r>
    </w:p>
    <w:p w:rsidR="00963435" w:rsidRPr="0019449A" w:rsidRDefault="0096343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62E2E">
        <w:rPr>
          <w:rFonts w:ascii="Times New Roman" w:hAnsi="Times New Roman" w:cs="Times New Roman"/>
          <w:b/>
          <w:sz w:val="24"/>
          <w:szCs w:val="24"/>
        </w:rPr>
        <w:t>2:</w:t>
      </w:r>
      <w:r w:rsidRPr="0019449A">
        <w:rPr>
          <w:rFonts w:ascii="Times New Roman" w:hAnsi="Times New Roman" w:cs="Times New Roman"/>
          <w:sz w:val="24"/>
          <w:szCs w:val="24"/>
        </w:rPr>
        <w:t xml:space="preserve"> Чтобы вы не ссорились с вашими друзьями, надо соблюдать законы дружбы. </w:t>
      </w:r>
    </w:p>
    <w:p w:rsidR="00963435" w:rsidRPr="00D935FB" w:rsidRDefault="00963435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-Посмотрите, мы пришли на </w:t>
      </w:r>
      <w:r w:rsidRPr="00662E2E">
        <w:rPr>
          <w:rFonts w:ascii="Times New Roman" w:hAnsi="Times New Roman" w:cs="Times New Roman"/>
          <w:b/>
          <w:sz w:val="24"/>
          <w:szCs w:val="24"/>
        </w:rPr>
        <w:t>полянку «Законы дружбы».</w:t>
      </w:r>
      <w:r w:rsidR="00D9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E2E" w:rsidRPr="00D935F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D935FB">
        <w:rPr>
          <w:rFonts w:ascii="Times New Roman" w:hAnsi="Times New Roman" w:cs="Times New Roman"/>
          <w:b/>
          <w:sz w:val="24"/>
          <w:szCs w:val="24"/>
          <w:u w:val="single"/>
        </w:rPr>
        <w:t>лайд №</w:t>
      </w:r>
      <w:r w:rsidR="00662E2E" w:rsidRPr="00D935F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662E2E" w:rsidRDefault="0096343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Сколько красивых цветов растёт на полянке!</w:t>
      </w:r>
      <w:r w:rsidR="00662E2E">
        <w:rPr>
          <w:rFonts w:ascii="Times New Roman" w:hAnsi="Times New Roman" w:cs="Times New Roman"/>
          <w:sz w:val="24"/>
          <w:szCs w:val="24"/>
        </w:rPr>
        <w:t xml:space="preserve"> Хотите, чтобы на поляне  появился наш цветок?</w:t>
      </w:r>
      <w:r w:rsidRPr="0019449A">
        <w:rPr>
          <w:rFonts w:ascii="Times New Roman" w:hAnsi="Times New Roman" w:cs="Times New Roman"/>
          <w:sz w:val="24"/>
          <w:szCs w:val="24"/>
        </w:rPr>
        <w:t xml:space="preserve"> </w:t>
      </w:r>
      <w:r w:rsidR="00662E2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19449A">
        <w:rPr>
          <w:rFonts w:ascii="Times New Roman" w:hAnsi="Times New Roman" w:cs="Times New Roman"/>
          <w:sz w:val="24"/>
          <w:szCs w:val="24"/>
        </w:rPr>
        <w:t xml:space="preserve"> соберём ромашку из лепестков</w:t>
      </w:r>
      <w:r w:rsidR="00662E2E">
        <w:rPr>
          <w:rFonts w:ascii="Times New Roman" w:hAnsi="Times New Roman" w:cs="Times New Roman"/>
          <w:sz w:val="24"/>
          <w:szCs w:val="24"/>
        </w:rPr>
        <w:t>.</w:t>
      </w:r>
    </w:p>
    <w:p w:rsidR="0013418B" w:rsidRPr="00662E2E" w:rsidRDefault="00662E2E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2E2E">
        <w:rPr>
          <w:rFonts w:ascii="Times New Roman" w:hAnsi="Times New Roman" w:cs="Times New Roman"/>
          <w:b/>
          <w:sz w:val="24"/>
          <w:szCs w:val="24"/>
        </w:rPr>
        <w:t>Ведущая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Для этого мы поработаем в группах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2CDB" w:rsidRPr="0019449A" w:rsidRDefault="0013418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Групповая работа: </w:t>
      </w:r>
      <w:r w:rsidR="006C2CDB" w:rsidRPr="0019449A">
        <w:rPr>
          <w:rFonts w:ascii="Times New Roman" w:hAnsi="Times New Roman" w:cs="Times New Roman"/>
          <w:sz w:val="24"/>
          <w:szCs w:val="24"/>
        </w:rPr>
        <w:t xml:space="preserve">Каждая группа получит карточки со словами. Вам нужно разложить их в таком порядке, чтобы получились пословицы. В группах работаем дружно. Будьте внимательны! </w:t>
      </w:r>
      <w:r w:rsidR="00662E2E">
        <w:rPr>
          <w:rFonts w:ascii="Times New Roman" w:hAnsi="Times New Roman" w:cs="Times New Roman"/>
          <w:sz w:val="24"/>
          <w:szCs w:val="24"/>
        </w:rPr>
        <w:t>Не забудьте о правилах работы в группе. Поднимите руки, когда закончите</w:t>
      </w:r>
    </w:p>
    <w:p w:rsidR="0013418B" w:rsidRPr="0019449A" w:rsidRDefault="006C2CDB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(Дети читают получившиеся пословицы и объясняют их смысл.)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«Нет друга - ищи,…….(а нашёл – береги)».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«Старый друг лучше……(новых двух)».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«Не имей 100 рублей, ……(а имей 100 друзей)».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lastRenderedPageBreak/>
        <w:t>«Человек без друзей,…..(что дерево без корней)».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«Друга за деньги …..(не купишь)».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«Друг познается ….. (в беде)».</w:t>
      </w:r>
    </w:p>
    <w:p w:rsidR="00F36F5B" w:rsidRPr="0019449A" w:rsidRDefault="00F36F5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Один за всех, ….(и все за одного)</w:t>
      </w:r>
    </w:p>
    <w:p w:rsidR="0096057A" w:rsidRPr="0019449A" w:rsidRDefault="0096057A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19449A" w:rsidRPr="0019449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За  правильно собранную пословицу группа получает лепесток ромашки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 xml:space="preserve">  А лепестки волшебные, с</w:t>
      </w:r>
      <w:r w:rsidR="004940FF" w:rsidRPr="0019449A">
        <w:rPr>
          <w:rFonts w:ascii="Times New Roman" w:hAnsi="Times New Roman" w:cs="Times New Roman"/>
          <w:sz w:val="24"/>
          <w:szCs w:val="24"/>
        </w:rPr>
        <w:t xml:space="preserve"> </w:t>
      </w:r>
      <w:r w:rsidRPr="0019449A">
        <w:rPr>
          <w:rFonts w:ascii="Times New Roman" w:hAnsi="Times New Roman" w:cs="Times New Roman"/>
          <w:sz w:val="24"/>
          <w:szCs w:val="24"/>
        </w:rPr>
        <w:t xml:space="preserve"> Законами дружбы!</w:t>
      </w:r>
    </w:p>
    <w:p w:rsidR="00963435" w:rsidRPr="00D935FB" w:rsidRDefault="00963435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Прочитайте законы дружбы</w:t>
      </w:r>
      <w:proofErr w:type="gramStart"/>
      <w:r w:rsidRPr="0019449A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19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2E" w:rsidRPr="0019449A">
        <w:rPr>
          <w:rFonts w:ascii="Times New Roman" w:hAnsi="Times New Roman" w:cs="Times New Roman"/>
          <w:b/>
          <w:sz w:val="24"/>
          <w:szCs w:val="24"/>
        </w:rPr>
        <w:t>Помогай другу</w:t>
      </w:r>
      <w:r w:rsidRPr="00194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F2E" w:rsidRPr="0019449A">
        <w:rPr>
          <w:rFonts w:ascii="Times New Roman" w:hAnsi="Times New Roman" w:cs="Times New Roman"/>
          <w:b/>
          <w:sz w:val="24"/>
          <w:szCs w:val="24"/>
        </w:rPr>
        <w:t>Делись с друзьями</w:t>
      </w:r>
      <w:r w:rsidRPr="00194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F2E" w:rsidRPr="0019449A">
        <w:rPr>
          <w:rFonts w:ascii="Times New Roman" w:hAnsi="Times New Roman" w:cs="Times New Roman"/>
          <w:b/>
          <w:sz w:val="24"/>
          <w:szCs w:val="24"/>
        </w:rPr>
        <w:t>Говори правду другу</w:t>
      </w:r>
      <w:r w:rsidRPr="00194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F2E" w:rsidRPr="0019449A">
        <w:rPr>
          <w:rFonts w:ascii="Times New Roman" w:hAnsi="Times New Roman" w:cs="Times New Roman"/>
          <w:b/>
          <w:sz w:val="24"/>
          <w:szCs w:val="24"/>
        </w:rPr>
        <w:t xml:space="preserve"> Не ссорься с друзьями. Не завидуй друзьям. Радуйся успеху друга. Умей принять замечания друзей.</w:t>
      </w:r>
      <w:r w:rsidR="00D935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35FB" w:rsidRPr="00D935FB">
        <w:rPr>
          <w:rFonts w:ascii="Times New Roman" w:hAnsi="Times New Roman" w:cs="Times New Roman"/>
          <w:b/>
          <w:sz w:val="24"/>
          <w:szCs w:val="24"/>
          <w:u w:val="single"/>
        </w:rPr>
        <w:t>Слайд 5.</w:t>
      </w:r>
    </w:p>
    <w:p w:rsidR="00662E2E" w:rsidRPr="00662E2E" w:rsidRDefault="00662E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Давайте теперь из этих лепестков соберем наш  Цветок. Что это за цветок?</w:t>
      </w:r>
    </w:p>
    <w:p w:rsidR="00963435" w:rsidRPr="0019449A" w:rsidRDefault="00963435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Если вы будете соблюдать эти законы, то станете настоящими друзьями.</w:t>
      </w:r>
    </w:p>
    <w:p w:rsidR="00963435" w:rsidRPr="0019449A" w:rsidRDefault="00D935FB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49A">
        <w:rPr>
          <w:rFonts w:ascii="Times New Roman" w:hAnsi="Times New Roman" w:cs="Times New Roman"/>
          <w:sz w:val="24"/>
          <w:szCs w:val="24"/>
        </w:rPr>
        <w:t xml:space="preserve">: </w:t>
      </w:r>
      <w:r w:rsidR="00963435" w:rsidRPr="0019449A">
        <w:rPr>
          <w:rFonts w:ascii="Times New Roman" w:hAnsi="Times New Roman" w:cs="Times New Roman"/>
          <w:sz w:val="24"/>
          <w:szCs w:val="24"/>
        </w:rPr>
        <w:t xml:space="preserve">Я видела, как вы дружно выполняли это задание, поэтому не сделали ни одной ошибки! Вам помогла дружба! </w:t>
      </w:r>
    </w:p>
    <w:p w:rsidR="00A50388" w:rsidRPr="0019449A" w:rsidRDefault="00A50388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Сядьте 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19449A">
        <w:rPr>
          <w:rFonts w:ascii="Times New Roman" w:hAnsi="Times New Roman" w:cs="Times New Roman"/>
          <w:sz w:val="24"/>
          <w:szCs w:val="24"/>
        </w:rPr>
        <w:t>, подтяните подбородок, держите голову высоко. Наполните лёгкие до отказа и улыбнитесь на выдохе. Молодцы! А теперь посмотрите друг на друга, возьмитесь за руки, посмотрите соседу в глаза и подарите ему молча самую добрую, какая есть, улыбку</w:t>
      </w:r>
      <w:proofErr w:type="gramStart"/>
      <w:r w:rsidRPr="001944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0388" w:rsidRPr="00D935FB" w:rsidRDefault="00A50388" w:rsidP="001944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>Звучит песня “Улыбка”.</w:t>
      </w:r>
      <w:r w:rsidR="00D935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5FB" w:rsidRPr="00D935FB">
        <w:rPr>
          <w:rFonts w:ascii="Times New Roman" w:hAnsi="Times New Roman" w:cs="Times New Roman"/>
          <w:b/>
          <w:sz w:val="24"/>
          <w:szCs w:val="24"/>
          <w:u w:val="single"/>
        </w:rPr>
        <w:t>Слайд 6.</w:t>
      </w:r>
    </w:p>
    <w:p w:rsidR="004940FF" w:rsidRPr="0019449A" w:rsidRDefault="004940FF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9C1822">
        <w:rPr>
          <w:rFonts w:ascii="Times New Roman" w:hAnsi="Times New Roman" w:cs="Times New Roman"/>
          <w:b/>
          <w:sz w:val="24"/>
          <w:szCs w:val="24"/>
        </w:rPr>
        <w:t>1</w:t>
      </w:r>
      <w:r w:rsidRPr="001944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49A">
        <w:rPr>
          <w:rFonts w:ascii="Times New Roman" w:hAnsi="Times New Roman" w:cs="Times New Roman"/>
          <w:sz w:val="24"/>
          <w:szCs w:val="24"/>
        </w:rPr>
        <w:t xml:space="preserve">Многие из вас уже </w:t>
      </w:r>
      <w:r w:rsidR="009C1822">
        <w:rPr>
          <w:rFonts w:ascii="Times New Roman" w:hAnsi="Times New Roman" w:cs="Times New Roman"/>
          <w:sz w:val="24"/>
          <w:szCs w:val="24"/>
        </w:rPr>
        <w:t>умеют дружить</w:t>
      </w:r>
      <w:r w:rsidRPr="0019449A">
        <w:rPr>
          <w:rFonts w:ascii="Times New Roman" w:hAnsi="Times New Roman" w:cs="Times New Roman"/>
          <w:sz w:val="24"/>
          <w:szCs w:val="24"/>
        </w:rPr>
        <w:t xml:space="preserve">. </w:t>
      </w:r>
      <w:r w:rsidR="009C182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9C1822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="009C1822">
        <w:rPr>
          <w:rFonts w:ascii="Times New Roman" w:hAnsi="Times New Roman" w:cs="Times New Roman"/>
          <w:sz w:val="24"/>
          <w:szCs w:val="24"/>
        </w:rPr>
        <w:t xml:space="preserve"> откуда у нас столько красивых портретов ваших друзей? </w:t>
      </w:r>
      <w:r w:rsidRPr="0019449A">
        <w:rPr>
          <w:rFonts w:ascii="Times New Roman" w:hAnsi="Times New Roman" w:cs="Times New Roman"/>
          <w:sz w:val="24"/>
          <w:szCs w:val="24"/>
        </w:rPr>
        <w:t>С  сегодняшнего дня мы стали еще дружнее.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Давайте послушаем стихотворения о дружбе</w:t>
      </w:r>
      <w:r w:rsidR="009C1822">
        <w:rPr>
          <w:rFonts w:ascii="Times New Roman" w:hAnsi="Times New Roman" w:cs="Times New Roman"/>
          <w:sz w:val="24"/>
          <w:szCs w:val="24"/>
        </w:rPr>
        <w:t xml:space="preserve"> </w:t>
      </w:r>
      <w:r w:rsidRPr="0019449A">
        <w:rPr>
          <w:rFonts w:ascii="Times New Roman" w:hAnsi="Times New Roman" w:cs="Times New Roman"/>
          <w:sz w:val="24"/>
          <w:szCs w:val="24"/>
        </w:rPr>
        <w:t xml:space="preserve"> и узнаем, какой должен быть друг.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1.Может быть, и спрашивать смешно.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Ну а всё же, что обозначает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Это слово? Значит что оно?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2.Дружба-это если друг твой болен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И не может в школу приходить,-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Навещать его по доброй воле,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Школьные уроки приносить,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3.Терпеливо объяснять заданья, 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На себя взять часть его забот,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Отдавать ему своё внимание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Дни, недели, месяцы или год…</w:t>
      </w:r>
    </w:p>
    <w:p w:rsidR="006B5F2E" w:rsidRPr="0019449A" w:rsidRDefault="006B5F2E" w:rsidP="0019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4.Если друг твой что-то, к сожаленью,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Плохо сделал или же сказал,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Надо честно, прямо, без сомненья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Правду высказать ему в глаза.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5.Может быть, понять он всё не сможет,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lastRenderedPageBreak/>
        <w:t>Может быть, обидится он вдруг,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Всё равно сказать ты правду должен,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Ведь на то и нужен лучший друг.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6.Дружба в радости и дружба в горе.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Друг последнее всегда отдаст.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Друг не тот, кто льстит, а тот, кто спорит,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Тот, кто не обманет, не продаст.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7. Дружба никогда границ не знает,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Нет преград для дружбы никаких</w:t>
      </w:r>
    </w:p>
    <w:p w:rsidR="006B5F2E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Дружба на Земле объединяет </w:t>
      </w:r>
    </w:p>
    <w:p w:rsidR="0019449A" w:rsidRPr="0019449A" w:rsidRDefault="006B5F2E" w:rsidP="0019449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Всех детей – и белых, и цветных.</w:t>
      </w:r>
    </w:p>
    <w:p w:rsidR="000305C2" w:rsidRPr="008A2E67" w:rsidRDefault="004E195D" w:rsidP="001944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A2E6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92CCB" w:rsidRPr="004E195D">
        <w:rPr>
          <w:rFonts w:ascii="Times New Roman" w:hAnsi="Times New Roman" w:cs="Times New Roman"/>
          <w:b/>
          <w:sz w:val="24"/>
          <w:szCs w:val="24"/>
        </w:rPr>
        <w:t>Итог занятия.</w:t>
      </w:r>
      <w:proofErr w:type="gramEnd"/>
      <w:r w:rsidR="00D92CCB" w:rsidRPr="004E195D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4E195D" w:rsidRPr="008A2E67" w:rsidRDefault="004E195D" w:rsidP="001944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C1822" w:rsidRDefault="004E3630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9C1822">
        <w:rPr>
          <w:rFonts w:ascii="Times New Roman" w:hAnsi="Times New Roman" w:cs="Times New Roman"/>
          <w:b/>
          <w:sz w:val="24"/>
          <w:szCs w:val="24"/>
        </w:rPr>
        <w:t>2</w:t>
      </w:r>
      <w:r w:rsidRPr="0019449A">
        <w:rPr>
          <w:rFonts w:ascii="Times New Roman" w:hAnsi="Times New Roman" w:cs="Times New Roman"/>
          <w:sz w:val="24"/>
          <w:szCs w:val="24"/>
        </w:rPr>
        <w:t>:  Наше занятие подходит к концу.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9C1822">
        <w:rPr>
          <w:rFonts w:ascii="Times New Roman" w:hAnsi="Times New Roman" w:cs="Times New Roman"/>
          <w:sz w:val="24"/>
          <w:szCs w:val="24"/>
        </w:rPr>
        <w:t>:</w:t>
      </w:r>
      <w:r w:rsidR="004E3630" w:rsidRPr="00194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E3630" w:rsidRPr="0019449A"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E3630" w:rsidRPr="0019449A">
        <w:rPr>
          <w:rFonts w:ascii="Times New Roman" w:hAnsi="Times New Roman" w:cs="Times New Roman"/>
          <w:sz w:val="24"/>
          <w:szCs w:val="24"/>
        </w:rPr>
        <w:t xml:space="preserve"> видеть ваши счастливые лица!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49A">
        <w:rPr>
          <w:rFonts w:ascii="Times New Roman" w:hAnsi="Times New Roman" w:cs="Times New Roman"/>
          <w:sz w:val="24"/>
          <w:szCs w:val="24"/>
        </w:rPr>
        <w:t xml:space="preserve">:  </w:t>
      </w:r>
      <w:r w:rsidR="004E3630" w:rsidRPr="0019449A">
        <w:rPr>
          <w:rFonts w:ascii="Times New Roman" w:hAnsi="Times New Roman" w:cs="Times New Roman"/>
          <w:sz w:val="24"/>
          <w:szCs w:val="24"/>
        </w:rPr>
        <w:t xml:space="preserve"> Постарайтесь </w:t>
      </w:r>
      <w:proofErr w:type="gramStart"/>
      <w:r w:rsidR="004E3630" w:rsidRPr="0019449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4E3630" w:rsidRPr="0019449A">
        <w:rPr>
          <w:rFonts w:ascii="Times New Roman" w:hAnsi="Times New Roman" w:cs="Times New Roman"/>
          <w:sz w:val="24"/>
          <w:szCs w:val="24"/>
        </w:rPr>
        <w:t xml:space="preserve"> улыбаться, и тогда вас обязательно будут окружать друзья.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4E3630" w:rsidRPr="0019449A">
        <w:rPr>
          <w:rFonts w:ascii="Times New Roman" w:hAnsi="Times New Roman" w:cs="Times New Roman"/>
          <w:sz w:val="24"/>
          <w:szCs w:val="24"/>
        </w:rPr>
        <w:t xml:space="preserve"> Ведь, </w:t>
      </w:r>
      <w:r w:rsidR="00D92CCB" w:rsidRPr="0019449A">
        <w:rPr>
          <w:rFonts w:ascii="Times New Roman" w:hAnsi="Times New Roman" w:cs="Times New Roman"/>
          <w:sz w:val="24"/>
          <w:szCs w:val="24"/>
        </w:rPr>
        <w:t>мы знаем</w:t>
      </w:r>
      <w:r w:rsidR="004E3630" w:rsidRPr="0019449A">
        <w:rPr>
          <w:rFonts w:ascii="Times New Roman" w:hAnsi="Times New Roman" w:cs="Times New Roman"/>
          <w:sz w:val="24"/>
          <w:szCs w:val="24"/>
        </w:rPr>
        <w:t>, дружба начинается с улыбки!</w:t>
      </w:r>
      <w:r w:rsidR="00D92CCB" w:rsidRPr="00194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49A">
        <w:rPr>
          <w:rFonts w:ascii="Times New Roman" w:hAnsi="Times New Roman" w:cs="Times New Roman"/>
          <w:sz w:val="24"/>
          <w:szCs w:val="24"/>
        </w:rPr>
        <w:t xml:space="preserve">: </w:t>
      </w:r>
      <w:r w:rsidR="00D92CCB" w:rsidRPr="0019449A">
        <w:rPr>
          <w:rFonts w:ascii="Times New Roman" w:hAnsi="Times New Roman" w:cs="Times New Roman"/>
          <w:sz w:val="24"/>
          <w:szCs w:val="24"/>
        </w:rPr>
        <w:t xml:space="preserve">Обратите внимание на солнышко. Хотите, чтобы оно нам </w:t>
      </w:r>
      <w:r w:rsidR="00450479" w:rsidRPr="0019449A">
        <w:rPr>
          <w:rFonts w:ascii="Times New Roman" w:hAnsi="Times New Roman" w:cs="Times New Roman"/>
          <w:sz w:val="24"/>
          <w:szCs w:val="24"/>
        </w:rPr>
        <w:t xml:space="preserve">тоже </w:t>
      </w:r>
      <w:r w:rsidR="00D92CCB" w:rsidRPr="0019449A">
        <w:rPr>
          <w:rFonts w:ascii="Times New Roman" w:hAnsi="Times New Roman" w:cs="Times New Roman"/>
          <w:sz w:val="24"/>
          <w:szCs w:val="24"/>
        </w:rPr>
        <w:t>улыбнулось?</w:t>
      </w:r>
      <w:r w:rsidR="00450479" w:rsidRPr="00194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19449A">
        <w:rPr>
          <w:rFonts w:ascii="Times New Roman" w:hAnsi="Times New Roman" w:cs="Times New Roman"/>
          <w:sz w:val="24"/>
          <w:szCs w:val="24"/>
        </w:rPr>
        <w:t xml:space="preserve"> </w:t>
      </w:r>
      <w:r w:rsidR="00450479" w:rsidRPr="0019449A">
        <w:rPr>
          <w:rFonts w:ascii="Times New Roman" w:hAnsi="Times New Roman" w:cs="Times New Roman"/>
          <w:sz w:val="24"/>
          <w:szCs w:val="24"/>
        </w:rPr>
        <w:t>Представьте, что мы лучики солнца. Прикрепите ваши ладошки-лучики к солнцу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49A">
        <w:rPr>
          <w:rFonts w:ascii="Times New Roman" w:hAnsi="Times New Roman" w:cs="Times New Roman"/>
          <w:sz w:val="24"/>
          <w:szCs w:val="24"/>
        </w:rPr>
        <w:t>:</w:t>
      </w:r>
      <w:r w:rsidR="008A2E67">
        <w:rPr>
          <w:rFonts w:ascii="Times New Roman" w:hAnsi="Times New Roman" w:cs="Times New Roman"/>
          <w:sz w:val="24"/>
          <w:szCs w:val="24"/>
        </w:rPr>
        <w:t>Пусть это солнце всегда улыбается вам и сближает вас друг с другом. Давайте жить дружно!</w:t>
      </w:r>
      <w:bookmarkStart w:id="0" w:name="_GoBack"/>
      <w:bookmarkEnd w:id="0"/>
    </w:p>
    <w:p w:rsidR="009C1822" w:rsidRPr="009C1822" w:rsidRDefault="009C1822" w:rsidP="001944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22">
        <w:rPr>
          <w:rFonts w:ascii="Times New Roman" w:hAnsi="Times New Roman" w:cs="Times New Roman"/>
          <w:b/>
          <w:sz w:val="24"/>
          <w:szCs w:val="24"/>
        </w:rPr>
        <w:t>Дети споют песню «</w:t>
      </w:r>
      <w:proofErr w:type="spellStart"/>
      <w:r w:rsidRPr="009C1822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9C1822">
        <w:rPr>
          <w:rFonts w:ascii="Times New Roman" w:hAnsi="Times New Roman" w:cs="Times New Roman"/>
          <w:b/>
          <w:sz w:val="24"/>
          <w:szCs w:val="24"/>
        </w:rPr>
        <w:t>»</w:t>
      </w:r>
    </w:p>
    <w:p w:rsidR="009C1822" w:rsidRPr="0019449A" w:rsidRDefault="009C1822" w:rsidP="009C182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 xml:space="preserve"> </w:t>
      </w:r>
      <w:r w:rsidR="00450479" w:rsidRPr="0019449A">
        <w:rPr>
          <w:rFonts w:ascii="Times New Roman" w:hAnsi="Times New Roman" w:cs="Times New Roman"/>
          <w:sz w:val="24"/>
          <w:szCs w:val="24"/>
        </w:rPr>
        <w:t>(Звучит музыка</w:t>
      </w:r>
      <w:proofErr w:type="gramStart"/>
      <w:r w:rsidR="00450479" w:rsidRPr="00194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50479" w:rsidRPr="001944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0479" w:rsidRPr="0019449A" w:rsidRDefault="004E3630" w:rsidP="004E195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49A">
        <w:rPr>
          <w:rFonts w:ascii="Times New Roman" w:hAnsi="Times New Roman" w:cs="Times New Roman"/>
          <w:sz w:val="24"/>
          <w:szCs w:val="24"/>
        </w:rPr>
        <w:t>Под музыку дети уходят.</w:t>
      </w:r>
    </w:p>
    <w:sectPr w:rsidR="00450479" w:rsidRPr="0019449A" w:rsidSect="0019449A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D735C"/>
    <w:multiLevelType w:val="hybridMultilevel"/>
    <w:tmpl w:val="A57A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D95"/>
    <w:rsid w:val="000305C2"/>
    <w:rsid w:val="0013418B"/>
    <w:rsid w:val="0019449A"/>
    <w:rsid w:val="002A234D"/>
    <w:rsid w:val="002E395E"/>
    <w:rsid w:val="00450479"/>
    <w:rsid w:val="004940FF"/>
    <w:rsid w:val="004E195D"/>
    <w:rsid w:val="004E3630"/>
    <w:rsid w:val="00591D1E"/>
    <w:rsid w:val="00662E2E"/>
    <w:rsid w:val="006B5F2E"/>
    <w:rsid w:val="006C2CDB"/>
    <w:rsid w:val="00773711"/>
    <w:rsid w:val="008A2E67"/>
    <w:rsid w:val="0096057A"/>
    <w:rsid w:val="00963435"/>
    <w:rsid w:val="009C1822"/>
    <w:rsid w:val="009F642B"/>
    <w:rsid w:val="00A50388"/>
    <w:rsid w:val="00AA2D95"/>
    <w:rsid w:val="00AF61D2"/>
    <w:rsid w:val="00B61CF9"/>
    <w:rsid w:val="00CB6994"/>
    <w:rsid w:val="00D3386D"/>
    <w:rsid w:val="00D772C4"/>
    <w:rsid w:val="00D92CCB"/>
    <w:rsid w:val="00D935FB"/>
    <w:rsid w:val="00DA6C3C"/>
    <w:rsid w:val="00E20502"/>
    <w:rsid w:val="00E23D5F"/>
    <w:rsid w:val="00ED049F"/>
    <w:rsid w:val="00F36F5B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31DE-99AA-4CED-A22E-BB776D0A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class301</dc:creator>
  <cp:lastModifiedBy>kab111</cp:lastModifiedBy>
  <cp:revision>20</cp:revision>
  <cp:lastPrinted>2015-10-25T10:16:00Z</cp:lastPrinted>
  <dcterms:created xsi:type="dcterms:W3CDTF">2015-10-17T06:45:00Z</dcterms:created>
  <dcterms:modified xsi:type="dcterms:W3CDTF">2015-10-25T16:19:00Z</dcterms:modified>
</cp:coreProperties>
</file>