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школа №3 им. С. В. </w:t>
      </w:r>
      <w:proofErr w:type="spellStart"/>
      <w:r>
        <w:rPr>
          <w:b/>
          <w:sz w:val="32"/>
          <w:szCs w:val="32"/>
        </w:rPr>
        <w:t>Ишеева</w:t>
      </w:r>
      <w:proofErr w:type="spellEnd"/>
      <w:r>
        <w:rPr>
          <w:b/>
          <w:sz w:val="32"/>
          <w:szCs w:val="32"/>
        </w:rPr>
        <w:t>» г. Ясногорска Тульской области»</w:t>
      </w: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КВН </w:t>
      </w: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«Птицы – наши друзья!»</w:t>
      </w: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Составила учитель начальных классов</w:t>
      </w:r>
    </w:p>
    <w:p w:rsidR="00D97006" w:rsidRDefault="00D97006" w:rsidP="00D97006">
      <w:pPr>
        <w:pStyle w:val="a4"/>
        <w:tabs>
          <w:tab w:val="left" w:pos="3660"/>
        </w:tabs>
        <w:spacing w:before="225" w:beforeAutospacing="0" w:after="225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Дорофеева Н. В.</w:t>
      </w: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D97006" w:rsidRDefault="00D97006" w:rsidP="00D97006">
      <w:pPr>
        <w:pStyle w:val="a4"/>
        <w:spacing w:before="225" w:beforeAutospacing="0" w:after="225" w:afterAutospacing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2015 г.</w:t>
      </w:r>
    </w:p>
    <w:p w:rsidR="00F378D9" w:rsidRPr="006C7DEB" w:rsidRDefault="001F3C83" w:rsidP="001F3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lastRenderedPageBreak/>
        <w:t>КВН «Птицы – наши друзья!»</w:t>
      </w:r>
    </w:p>
    <w:p w:rsidR="001F3C83" w:rsidRPr="006C7DEB" w:rsidRDefault="001F3C83" w:rsidP="001F3C83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bCs/>
          <w:sz w:val="28"/>
          <w:szCs w:val="28"/>
        </w:rPr>
        <w:t>Цель КВН</w:t>
      </w:r>
      <w:r w:rsidRPr="006C7DEB">
        <w:rPr>
          <w:rFonts w:ascii="Times New Roman" w:hAnsi="Times New Roman" w:cs="Times New Roman"/>
          <w:sz w:val="28"/>
          <w:szCs w:val="28"/>
        </w:rPr>
        <w:t xml:space="preserve"> – закрепить знание названий пернатых друзей, уметь различать их по внешнему виду, знать повадки птиц и приспособленность их к среде обитания.</w:t>
      </w:r>
    </w:p>
    <w:p w:rsidR="001F3C83" w:rsidRPr="006C7DEB" w:rsidRDefault="001F3C83" w:rsidP="001F3C83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C7DEB">
        <w:rPr>
          <w:rFonts w:ascii="Times New Roman" w:hAnsi="Times New Roman" w:cs="Times New Roman"/>
          <w:sz w:val="28"/>
          <w:szCs w:val="28"/>
        </w:rPr>
        <w:t xml:space="preserve"> вызвать интерес к окружающему миру, формировать реалистичные представления о природе, расширять у детей знания об особенностях внешнего вида, жизненных проявлениях, повадках птиц и приспособлении их к среде обитания; обогащать словарный запас, развивать связную речь, учить детей давать полные ответы на вопросы; воспитывать умение связно и последовательно пересказывать текст по плану; активизировать внимание и память детей, развивать логическое мышление (учить сравнивать, анализировать, устанавливать простейшие причинно-следственные связи, делать обобщения).</w:t>
      </w:r>
    </w:p>
    <w:p w:rsidR="001F3C83" w:rsidRPr="006C7DEB" w:rsidRDefault="001F3C83" w:rsidP="001F3C83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  <w:r w:rsidRPr="006C7DEB">
        <w:rPr>
          <w:rFonts w:ascii="Times New Roman" w:hAnsi="Times New Roman" w:cs="Times New Roman"/>
          <w:sz w:val="28"/>
          <w:szCs w:val="28"/>
        </w:rPr>
        <w:t xml:space="preserve"> чтение книг В. Бианки «Синичкин календарь», «Лесные домишки», «Лесная газета» и др., знакомство с зимующими птицами нашего края, изготовление кормушек, подготовка материала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 КВН, наблюдение за зимующими птицами на прогулке.</w:t>
      </w:r>
    </w:p>
    <w:p w:rsidR="001F3C83" w:rsidRPr="006C7DEB" w:rsidRDefault="001F3C83">
      <w:pPr>
        <w:rPr>
          <w:rFonts w:ascii="Times New Roman" w:hAnsi="Times New Roman" w:cs="Times New Roman"/>
          <w:sz w:val="28"/>
          <w:szCs w:val="28"/>
        </w:rPr>
      </w:pPr>
    </w:p>
    <w:p w:rsidR="001F3C83" w:rsidRPr="006C7DEB" w:rsidRDefault="006C7DEB" w:rsidP="001F3C83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83" w:rsidRPr="006C7DEB">
        <w:rPr>
          <w:rFonts w:ascii="Times New Roman" w:hAnsi="Times New Roman" w:cs="Times New Roman"/>
          <w:sz w:val="28"/>
          <w:szCs w:val="28"/>
        </w:rPr>
        <w:t xml:space="preserve">Дорогие ребята! Мы начинаем КВН и посвящаем его птицам, о которых мы сегодня и поговорим.  Жить на нашей планете без птиц было бы </w:t>
      </w:r>
      <w:proofErr w:type="gramStart"/>
      <w:r w:rsidR="001F3C83"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1F3C83" w:rsidRPr="006C7DEB">
        <w:rPr>
          <w:rFonts w:ascii="Times New Roman" w:hAnsi="Times New Roman" w:cs="Times New Roman"/>
          <w:sz w:val="28"/>
          <w:szCs w:val="28"/>
        </w:rPr>
        <w:t xml:space="preserve"> как скучно! Как веселит глаз дивная расцветка их оперения! Как радует слух их чудесное пение, которое оживляет наши поля, сады и леса, доставляя людям истинное наслаждение, способно улучшить настроение. Птиц называют властелинами воздуха. Они повсюду – нет на нашей планете такого уголка, в котором бы ни разу не побывали крылатые странники. Птицы в океане и над океаном, в горах и над самыми высокими вершинами, в пустынях и над ними. Всего на земном шаре насчитывается около 8600 видов пернатых. </w:t>
      </w:r>
    </w:p>
    <w:p w:rsidR="001F3C83" w:rsidRPr="006C7DEB" w:rsidRDefault="001F3C83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83" w:rsidRDefault="001F3C83" w:rsidP="001F3C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Позвольте представить членов нашего уважаемого жюри (представление жюри).</w:t>
      </w:r>
    </w:p>
    <w:p w:rsidR="006C7DEB" w:rsidRPr="006C7DEB" w:rsidRDefault="006C7DEB" w:rsidP="001F3C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Играют 2 команды: «Ласточки» и «Соколы».</w:t>
      </w:r>
    </w:p>
    <w:p w:rsidR="001F3C83" w:rsidRPr="006C7DEB" w:rsidRDefault="001F3C83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Чтобы узнать, какая команда первой начнёт игру, проведём жеребьёвку. Капитанам команд проткнуть шары и узнать номер.</w:t>
      </w:r>
    </w:p>
    <w:p w:rsidR="001F3C83" w:rsidRPr="006C7DEB" w:rsidRDefault="001F3C83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Итак, 1 конкурс – приветствие команд. Оценивается в 3 балла.</w:t>
      </w:r>
    </w:p>
    <w:p w:rsidR="001F3C83" w:rsidRPr="006C7DEB" w:rsidRDefault="001F3C83">
      <w:pPr>
        <w:rPr>
          <w:rFonts w:ascii="Times New Roman" w:hAnsi="Times New Roman" w:cs="Times New Roman"/>
          <w:b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lastRenderedPageBreak/>
        <w:t>«Ласточки»</w:t>
      </w:r>
    </w:p>
    <w:p w:rsidR="001F3C83" w:rsidRPr="006C7DEB" w:rsidRDefault="001F3C83" w:rsidP="001F3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Вновь собрался клуб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</w:p>
    <w:p w:rsidR="001F3C83" w:rsidRPr="006C7DEB" w:rsidRDefault="001F3C83" w:rsidP="001F3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 находчивых друзей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Наш девиз: остроты, шутки, смех и никаких гвоздей!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Мы о КВНе узнали, в класс скорее прибежали,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Стали думать и гадать, как команду нам назвать.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100 названий перебрали, не подходит ни одно.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Это – сотни раз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,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Это тоже уж старо!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Кто-то крикнул вдруг на сцене: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«Хватит, братцы, нам гадать!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Команду в птичьем КВНе</w:t>
      </w:r>
    </w:p>
    <w:p w:rsidR="001F3C83" w:rsidRPr="006C7DEB" w:rsidRDefault="001F3C83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Нужно «</w:t>
      </w:r>
      <w:r w:rsidR="001664B1" w:rsidRPr="006C7DEB">
        <w:rPr>
          <w:rFonts w:ascii="Times New Roman" w:hAnsi="Times New Roman" w:cs="Times New Roman"/>
          <w:caps/>
          <w:sz w:val="28"/>
          <w:szCs w:val="28"/>
        </w:rPr>
        <w:t>Ласточки</w:t>
      </w:r>
      <w:r w:rsidRPr="006C7DEB">
        <w:rPr>
          <w:rFonts w:ascii="Times New Roman" w:hAnsi="Times New Roman" w:cs="Times New Roman"/>
          <w:sz w:val="28"/>
          <w:szCs w:val="28"/>
        </w:rPr>
        <w:t>» назвать!</w:t>
      </w:r>
    </w:p>
    <w:p w:rsidR="001664B1" w:rsidRPr="006C7DEB" w:rsidRDefault="001664B1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Расшифруем слово это</w:t>
      </w:r>
    </w:p>
    <w:p w:rsidR="001664B1" w:rsidRPr="006C7DEB" w:rsidRDefault="001664B1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Тут больших секретов нет</w:t>
      </w:r>
    </w:p>
    <w:p w:rsidR="001664B1" w:rsidRPr="006C7DEB" w:rsidRDefault="001664B1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Ласточки приносят лето</w:t>
      </w:r>
    </w:p>
    <w:p w:rsidR="001664B1" w:rsidRPr="006C7DEB" w:rsidRDefault="001664B1" w:rsidP="001F3C83">
      <w:pPr>
        <w:autoSpaceDE w:val="0"/>
        <w:autoSpaceDN w:val="0"/>
        <w:adjustRightInd w:val="0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Мы команде соперников шлём привет!</w:t>
      </w:r>
    </w:p>
    <w:p w:rsidR="001F3C83" w:rsidRPr="006C7DEB" w:rsidRDefault="001664B1">
      <w:pPr>
        <w:rPr>
          <w:rFonts w:ascii="Times New Roman" w:hAnsi="Times New Roman" w:cs="Times New Roman"/>
          <w:b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«Соколы»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Мы ребята не простые – остроумны, веселы.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Если только захотим мы –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, достанем до Луны.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Но сегодня мы решили – до Луны не долетать,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И пришли на КВН мы, –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, чтобы знанья  показать.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Мы смекалку очень любим – ей готовы жизнь отдать!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На вопросы все мы будем –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, по порядку отвечать.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Жюри наше дорогое, мы попросим очень вас,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Не судите очень строго –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, пожалуйста, вы нас.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заявляем – и не в шутку, а всерьез.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Коли только проиграем –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, потекут ручьи из слез.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Просьба к соперникам нашим: </w:t>
      </w:r>
    </w:p>
    <w:p w:rsidR="001664B1" w:rsidRPr="006C7DEB" w:rsidRDefault="006C7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664B1" w:rsidRPr="006C7DEB">
        <w:rPr>
          <w:rFonts w:ascii="Times New Roman" w:hAnsi="Times New Roman" w:cs="Times New Roman"/>
          <w:sz w:val="28"/>
          <w:szCs w:val="28"/>
        </w:rPr>
        <w:t>Наш второй конкурс – «</w:t>
      </w:r>
      <w:proofErr w:type="gramStart"/>
      <w:r w:rsidR="001664B1" w:rsidRPr="006C7DEB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="001664B1" w:rsidRPr="006C7DEB">
        <w:rPr>
          <w:rFonts w:ascii="Times New Roman" w:hAnsi="Times New Roman" w:cs="Times New Roman"/>
          <w:sz w:val="28"/>
          <w:szCs w:val="28"/>
        </w:rPr>
        <w:t>». Каждая кома</w:t>
      </w:r>
      <w:r w:rsidR="006E73E9" w:rsidRPr="006C7DEB">
        <w:rPr>
          <w:rFonts w:ascii="Times New Roman" w:hAnsi="Times New Roman" w:cs="Times New Roman"/>
          <w:sz w:val="28"/>
          <w:szCs w:val="28"/>
        </w:rPr>
        <w:t>нда должна быстро ответить на 14</w:t>
      </w:r>
      <w:r w:rsidR="001664B1" w:rsidRPr="006C7DEB">
        <w:rPr>
          <w:rFonts w:ascii="Times New Roman" w:hAnsi="Times New Roman" w:cs="Times New Roman"/>
          <w:sz w:val="28"/>
          <w:szCs w:val="28"/>
        </w:rPr>
        <w:t xml:space="preserve"> вопросов. За каждый правильный ответ – 1 очко.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выше всех летает.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рел.)</w:t>
      </w:r>
      <w:r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Какая птица не садится ни на землю, ни на воду, ни на деревья? (Стриж)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У каких птиц крылья покрыты не перьями, а чешуёй. (Пингвин.)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 Самые быстрые птицы. (Соколы.)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выводит птенцов в любое время года, даже среди зимы?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лёст.)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Птица-кашевар из детского стишка.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 У какой птицы клюв крестом? (Клёст)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Когда температура тела воробья ниже – зимой или летом?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динаковая.) 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 Какая птица делает в гнезде из рыбьих костей, чешуи? (Зимородок)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является ближайшей родственницей </w:t>
      </w:r>
      <w:r w:rsidRPr="006C7DEB">
        <w:rPr>
          <w:rFonts w:ascii="Times New Roman" w:hAnsi="Times New Roman" w:cs="Times New Roman"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sz w:val="28"/>
          <w:szCs w:val="28"/>
        </w:rPr>
        <w:t xml:space="preserve">негурочки?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негирь.)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со времен древних греков считается символом мудрости и познания?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ова.)</w:t>
      </w:r>
      <w:r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дала название мужской рубашке?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орока, рубашка – сорочка.)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Какую птицу называют крылатым почтальоном?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олубя.)</w:t>
      </w:r>
      <w:r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E9" w:rsidRPr="006C7DEB" w:rsidRDefault="001664B1" w:rsidP="006C7DEB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Какая птица умело подражает голосам многих птиц?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кворец.)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У какой птицы самый длинный язык?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У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дятла.)</w:t>
      </w:r>
      <w:r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У какой птицы точно такое же название, как и  у ядовитых грибов? (Поганка)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Ползающие птицы. (Поползни)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– Где зимуют синица и трясогузка?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(Синица – в наших краях, трясогузка улетает в теплые края.)</w:t>
      </w:r>
    </w:p>
    <w:p w:rsidR="001664B1" w:rsidRPr="006C7DEB" w:rsidRDefault="001664B1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В какое время суток добывают себе корм ворона и сова?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(Ворона – утром и днем, сова – ночью.) 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 Какая птица не умеет летать? (Страус)</w:t>
      </w:r>
    </w:p>
    <w:p w:rsidR="00934BED" w:rsidRPr="006C7DEB" w:rsidRDefault="00934BED" w:rsidP="001664B1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-- Какие птицы не высиживают яиц? (Кукушки)</w:t>
      </w:r>
    </w:p>
    <w:p w:rsidR="001664B1" w:rsidRPr="006C7DEB" w:rsidRDefault="001664B1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Чем отличаются гнезда вороны и кукушки?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укушка не вьет гнезда.) </w:t>
      </w:r>
    </w:p>
    <w:p w:rsidR="00934BED" w:rsidRPr="006C7DEB" w:rsidRDefault="00934BED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 Какая птица может летать «хвостом вперёд»? (Колибри)</w:t>
      </w:r>
    </w:p>
    <w:p w:rsidR="00934BED" w:rsidRPr="006C7DEB" w:rsidRDefault="00934BED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Какая птица истребляет грызунов? (Сова)</w:t>
      </w:r>
    </w:p>
    <w:p w:rsidR="001664B1" w:rsidRPr="006C7DEB" w:rsidRDefault="001664B1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Что птицам страшнее – голод или холод?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олод.)</w:t>
      </w:r>
    </w:p>
    <w:p w:rsidR="001664B1" w:rsidRPr="006C7DEB" w:rsidRDefault="001664B1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 Какие птицы ночуют, зарывшись в снег?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C7DEB"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уропатки, тетерева, рябчики, глухари.) </w:t>
      </w:r>
    </w:p>
    <w:p w:rsidR="001664B1" w:rsidRPr="006C7DEB" w:rsidRDefault="001664B1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– Какого числа отмечается </w:t>
      </w:r>
      <w:r w:rsidRPr="006C7DEB">
        <w:rPr>
          <w:rFonts w:ascii="Times New Roman" w:hAnsi="Times New Roman" w:cs="Times New Roman"/>
          <w:caps/>
          <w:sz w:val="28"/>
          <w:szCs w:val="28"/>
        </w:rPr>
        <w:t>м</w:t>
      </w:r>
      <w:r w:rsidRPr="006C7DEB">
        <w:rPr>
          <w:rFonts w:ascii="Times New Roman" w:hAnsi="Times New Roman" w:cs="Times New Roman"/>
          <w:sz w:val="28"/>
          <w:szCs w:val="28"/>
        </w:rPr>
        <w:t xml:space="preserve">еждународный день птиц?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(1 апреля.)</w:t>
      </w:r>
    </w:p>
    <w:p w:rsidR="00934BED" w:rsidRPr="006C7DEB" w:rsidRDefault="00934BED" w:rsidP="001664B1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- Птица с абсолютно чёрным оперением. (Ворон)</w:t>
      </w:r>
    </w:p>
    <w:p w:rsidR="001664B1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7DEB">
        <w:rPr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Звучит музыка «Капитаны».</w:t>
      </w: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Итак, конкурс капитанов. Им предлагается принять участие в аукционе «Кто больше?». Все знаете игру в города. А вы будете по очереди называть птиц на последнюю букву. Проиграет тот, кто не назовёт следующую птицу.</w:t>
      </w:r>
    </w:p>
    <w:p w:rsidR="006E73E9" w:rsidRPr="006C7DEB" w:rsidRDefault="006E73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7DEB">
        <w:rPr>
          <w:rFonts w:ascii="Times New Roman" w:hAnsi="Times New Roman" w:cs="Times New Roman"/>
          <w:b/>
          <w:i/>
          <w:sz w:val="28"/>
          <w:szCs w:val="28"/>
        </w:rPr>
        <w:t>Музыкальная пауза. Песня «Воробей»</w:t>
      </w:r>
    </w:p>
    <w:p w:rsidR="006E73E9" w:rsidRPr="006C7DEB" w:rsidRDefault="006E73E9" w:rsidP="006E73E9">
      <w:pPr>
        <w:autoSpaceDE w:val="0"/>
        <w:autoSpaceDN w:val="0"/>
        <w:adjustRightInd w:val="0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Члены жюри объявляют, сколько баллов получили команды.</w:t>
      </w: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7DEB">
        <w:rPr>
          <w:rFonts w:ascii="Times New Roman" w:hAnsi="Times New Roman" w:cs="Times New Roman"/>
          <w:sz w:val="28"/>
          <w:szCs w:val="28"/>
        </w:rPr>
        <w:t xml:space="preserve"> Следующий конкурс – «Четвёртый лишний»</w:t>
      </w: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Каждая команда получает по две карточки с названием четырёх птиц. Три из этих птиц объединены общим признаком, а одна лишняя.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 именно определять вам. Не забудьте вычеркнуть её из списка.</w:t>
      </w:r>
    </w:p>
    <w:p w:rsidR="006E73E9" w:rsidRPr="006C7DEB" w:rsidRDefault="006E73E9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Карточки.</w:t>
      </w:r>
    </w:p>
    <w:p w:rsidR="006E73E9" w:rsidRPr="006C7DEB" w:rsidRDefault="006E73E9" w:rsidP="006E7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Три птицы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 перечисленных зимующие, а одна перелётная. Какая?</w:t>
      </w:r>
    </w:p>
    <w:p w:rsidR="006E73E9" w:rsidRPr="006C7DEB" w:rsidRDefault="006E73E9" w:rsidP="006E73E9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(Синица, снегирь, дятел, грач)</w:t>
      </w:r>
    </w:p>
    <w:p w:rsidR="006E73E9" w:rsidRPr="006C7DEB" w:rsidRDefault="008B2A4B" w:rsidP="006E7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Среди указанных здесь птиц одна не певчая. </w:t>
      </w:r>
    </w:p>
    <w:p w:rsidR="008B2A4B" w:rsidRPr="006C7DEB" w:rsidRDefault="008B2A4B" w:rsidP="008B2A4B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(Соловей, жаворонок, бекас, дрозд)</w:t>
      </w:r>
    </w:p>
    <w:p w:rsidR="008B2A4B" w:rsidRPr="006C7DEB" w:rsidRDefault="008B2A4B" w:rsidP="008B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Три птицы обитают в смешанных лесах, одна – в степях.</w:t>
      </w:r>
    </w:p>
    <w:p w:rsidR="008B2A4B" w:rsidRPr="006C7DEB" w:rsidRDefault="008B2A4B" w:rsidP="008B2A4B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(зяблик, глухарь, орёл, дятел)</w:t>
      </w:r>
    </w:p>
    <w:p w:rsidR="008B2A4B" w:rsidRPr="006C7DEB" w:rsidRDefault="008B2A4B" w:rsidP="008B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Одна из этих птиц – не хищная.</w:t>
      </w:r>
    </w:p>
    <w:p w:rsidR="008B2A4B" w:rsidRPr="006C7DEB" w:rsidRDefault="008B2A4B" w:rsidP="008B2A4B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(Ястреб, сокол, стриж, гриф)</w:t>
      </w:r>
    </w:p>
    <w:p w:rsidR="008B2A4B" w:rsidRPr="006C7DEB" w:rsidRDefault="008B2A4B" w:rsidP="008B2A4B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7DEB">
        <w:rPr>
          <w:rFonts w:ascii="Times New Roman" w:hAnsi="Times New Roman" w:cs="Times New Roman"/>
          <w:sz w:val="28"/>
          <w:szCs w:val="28"/>
        </w:rPr>
        <w:t xml:space="preserve"> Пока команды выполняют задания, проведём конкурс среди болельщиков. Вспомним, в каких сказках героями были птицы.</w:t>
      </w:r>
    </w:p>
    <w:p w:rsidR="008B2A4B" w:rsidRPr="006C7DEB" w:rsidRDefault="008B2A4B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Какая птица помогла </w:t>
      </w:r>
      <w:proofErr w:type="spellStart"/>
      <w:r w:rsidRPr="006C7DE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6C7DEB">
        <w:rPr>
          <w:rFonts w:ascii="Times New Roman" w:hAnsi="Times New Roman" w:cs="Times New Roman"/>
          <w:sz w:val="28"/>
          <w:szCs w:val="28"/>
        </w:rPr>
        <w:t xml:space="preserve"> выбраться из жилища крота? (Ласточка)</w:t>
      </w:r>
    </w:p>
    <w:p w:rsidR="008B2A4B" w:rsidRPr="006C7DEB" w:rsidRDefault="008B2A4B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Какая птица была верным сторожем царю </w:t>
      </w:r>
      <w:proofErr w:type="spellStart"/>
      <w:r w:rsidRPr="006C7DEB">
        <w:rPr>
          <w:rFonts w:ascii="Times New Roman" w:hAnsi="Times New Roman" w:cs="Times New Roman"/>
          <w:sz w:val="28"/>
          <w:szCs w:val="28"/>
        </w:rPr>
        <w:t>Додону</w:t>
      </w:r>
      <w:proofErr w:type="spellEnd"/>
      <w:r w:rsidRPr="006C7DEB">
        <w:rPr>
          <w:rFonts w:ascii="Times New Roman" w:hAnsi="Times New Roman" w:cs="Times New Roman"/>
          <w:sz w:val="28"/>
          <w:szCs w:val="28"/>
        </w:rPr>
        <w:t>? (Петушок)</w:t>
      </w:r>
    </w:p>
    <w:p w:rsidR="008B2A4B" w:rsidRPr="006C7DEB" w:rsidRDefault="008B2A4B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 какой сказке Андерсена Ворона помогает девочке попасть во дворец? (Снежная королева)</w:t>
      </w:r>
    </w:p>
    <w:p w:rsidR="008B2A4B" w:rsidRPr="006C7DEB" w:rsidRDefault="008B2A4B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Кто спас зверей от злого таракана? (Воробей)</w:t>
      </w:r>
    </w:p>
    <w:p w:rsidR="008B2A4B" w:rsidRPr="006C7DEB" w:rsidRDefault="004F7393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У какой птицы Лисица отняла сыр? (Ворона)</w:t>
      </w:r>
    </w:p>
    <w:p w:rsidR="004F7393" w:rsidRPr="006C7DEB" w:rsidRDefault="004F7393" w:rsidP="008B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 какую птицу превратился гадкий утёнок? (Лебедь)</w:t>
      </w:r>
    </w:p>
    <w:p w:rsidR="004F7393" w:rsidRPr="006C7DEB" w:rsidRDefault="004F7393" w:rsidP="004F739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7DEB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4F7393" w:rsidRPr="006C7DEB" w:rsidRDefault="004F7393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7DEB">
        <w:rPr>
          <w:rFonts w:ascii="Times New Roman" w:hAnsi="Times New Roman" w:cs="Times New Roman"/>
          <w:sz w:val="28"/>
          <w:szCs w:val="28"/>
        </w:rPr>
        <w:t xml:space="preserve"> Переходим к четвёртому конкурсу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 «Домашнее задание». Готовясь к этому конкурсу, команды прочитали книгу Сладкова «Сорочьи тараторки»</w:t>
      </w:r>
      <w:r w:rsidR="006C7DEB">
        <w:rPr>
          <w:rFonts w:ascii="Times New Roman" w:hAnsi="Times New Roman" w:cs="Times New Roman"/>
          <w:sz w:val="28"/>
          <w:szCs w:val="28"/>
        </w:rPr>
        <w:t xml:space="preserve">. </w:t>
      </w:r>
      <w:r w:rsidRPr="006C7DEB">
        <w:rPr>
          <w:rFonts w:ascii="Times New Roman" w:hAnsi="Times New Roman" w:cs="Times New Roman"/>
          <w:sz w:val="28"/>
          <w:szCs w:val="28"/>
        </w:rPr>
        <w:t xml:space="preserve"> Сейчас они </w:t>
      </w:r>
      <w:proofErr w:type="spellStart"/>
      <w:r w:rsidRPr="006C7DEB">
        <w:rPr>
          <w:rFonts w:ascii="Times New Roman" w:hAnsi="Times New Roman" w:cs="Times New Roman"/>
          <w:sz w:val="28"/>
          <w:szCs w:val="28"/>
        </w:rPr>
        <w:t>проинсценируют</w:t>
      </w:r>
      <w:proofErr w:type="spellEnd"/>
      <w:r w:rsidRPr="006C7DEB">
        <w:rPr>
          <w:rFonts w:ascii="Times New Roman" w:hAnsi="Times New Roman" w:cs="Times New Roman"/>
          <w:sz w:val="28"/>
          <w:szCs w:val="28"/>
        </w:rPr>
        <w:t xml:space="preserve"> диалоги птиц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7393" w:rsidRPr="006C7DEB" w:rsidRDefault="00F8510B" w:rsidP="004F739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C7DEB">
        <w:rPr>
          <w:rFonts w:ascii="Times New Roman" w:hAnsi="Times New Roman" w:cs="Times New Roman"/>
          <w:b/>
          <w:i/>
          <w:sz w:val="28"/>
          <w:szCs w:val="28"/>
        </w:rPr>
        <w:t>«Ласточки»</w:t>
      </w:r>
    </w:p>
    <w:p w:rsidR="004F7393" w:rsidRPr="006C7DEB" w:rsidRDefault="004F7393" w:rsidP="004F7393">
      <w:pPr>
        <w:pStyle w:val="a4"/>
        <w:jc w:val="center"/>
        <w:rPr>
          <w:color w:val="000000"/>
          <w:sz w:val="28"/>
          <w:szCs w:val="28"/>
        </w:rPr>
      </w:pPr>
      <w:r w:rsidRPr="006C7DEB">
        <w:rPr>
          <w:rStyle w:val="a5"/>
          <w:color w:val="000000"/>
          <w:sz w:val="28"/>
          <w:szCs w:val="28"/>
        </w:rPr>
        <w:t>РЯБЧИК И СОЛОВЕЙ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Люблю я весенние цветы, Соловей!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И я люблю, — такие они красивые!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Да нет, Соловей, не то.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Такие они ароматные!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Да нет, не то.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Так что ж, коли не то?</w:t>
      </w:r>
    </w:p>
    <w:p w:rsidR="00F8510B" w:rsidRPr="006C7DEB" w:rsidRDefault="004F7393" w:rsidP="006C7DEB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lastRenderedPageBreak/>
        <w:t>— Вкусные они, Соловей, очень! Особенно незабудки. Незабываемый вкус!</w:t>
      </w:r>
    </w:p>
    <w:p w:rsidR="004F7393" w:rsidRPr="006C7DEB" w:rsidRDefault="004F7393" w:rsidP="004F7393">
      <w:pPr>
        <w:pStyle w:val="a4"/>
        <w:jc w:val="center"/>
        <w:rPr>
          <w:color w:val="000000"/>
          <w:sz w:val="28"/>
          <w:szCs w:val="28"/>
        </w:rPr>
      </w:pPr>
      <w:r w:rsidRPr="006C7DEB">
        <w:rPr>
          <w:rStyle w:val="a5"/>
          <w:color w:val="000000"/>
          <w:sz w:val="28"/>
          <w:szCs w:val="28"/>
        </w:rPr>
        <w:t>ДЯТЕЛ И ТЕТЕРЕВ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Здравствуй, Тетерев! Со вчерашнего дня не виделись. Где летал, где спал?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Летал я «над», спал «под».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Что это за ребус такой: то «над», то «под»?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Это не ребус, а снег. Летал над снегом, ночевал под снегом.</w:t>
      </w:r>
    </w:p>
    <w:p w:rsidR="004F7393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 xml:space="preserve">— </w:t>
      </w:r>
      <w:proofErr w:type="gramStart"/>
      <w:r w:rsidRPr="006C7DEB">
        <w:rPr>
          <w:color w:val="000000"/>
          <w:sz w:val="28"/>
          <w:szCs w:val="28"/>
        </w:rPr>
        <w:t>Ишь</w:t>
      </w:r>
      <w:proofErr w:type="gramEnd"/>
      <w:r w:rsidRPr="006C7DEB">
        <w:rPr>
          <w:color w:val="000000"/>
          <w:sz w:val="28"/>
          <w:szCs w:val="28"/>
        </w:rPr>
        <w:t xml:space="preserve"> какая у тебя жизнь развесёлая. А я, горемыка, всё «в» да «в». Летаю в лесу, прыгаю в ёлках, ночую в дупле. </w:t>
      </w:r>
      <w:proofErr w:type="spellStart"/>
      <w:r w:rsidRPr="006C7DEB">
        <w:rPr>
          <w:color w:val="000000"/>
          <w:sz w:val="28"/>
          <w:szCs w:val="28"/>
        </w:rPr>
        <w:t>Ску-учно</w:t>
      </w:r>
      <w:proofErr w:type="spellEnd"/>
      <w:r w:rsidRPr="006C7DEB">
        <w:rPr>
          <w:color w:val="000000"/>
          <w:sz w:val="28"/>
          <w:szCs w:val="28"/>
        </w:rPr>
        <w:t>!</w:t>
      </w:r>
    </w:p>
    <w:p w:rsidR="006C7DEB" w:rsidRDefault="006C7DEB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</w:p>
    <w:p w:rsidR="006C7DEB" w:rsidRPr="006C7DEB" w:rsidRDefault="006C7DEB" w:rsidP="006C7DEB">
      <w:pPr>
        <w:pStyle w:val="tab"/>
        <w:ind w:firstLine="720"/>
        <w:jc w:val="both"/>
        <w:rPr>
          <w:b/>
          <w:i/>
          <w:color w:val="000000"/>
          <w:sz w:val="28"/>
          <w:szCs w:val="28"/>
        </w:rPr>
      </w:pPr>
      <w:r w:rsidRPr="006C7DEB">
        <w:rPr>
          <w:b/>
          <w:i/>
          <w:color w:val="000000"/>
          <w:sz w:val="28"/>
          <w:szCs w:val="28"/>
        </w:rPr>
        <w:t>«Соколы»</w:t>
      </w:r>
    </w:p>
    <w:p w:rsidR="004F7393" w:rsidRPr="006C7DEB" w:rsidRDefault="004F7393" w:rsidP="004F7393">
      <w:pPr>
        <w:pStyle w:val="a4"/>
        <w:jc w:val="center"/>
        <w:rPr>
          <w:color w:val="000000"/>
          <w:sz w:val="28"/>
          <w:szCs w:val="28"/>
        </w:rPr>
      </w:pPr>
      <w:r w:rsidRPr="006C7DEB">
        <w:rPr>
          <w:rStyle w:val="a5"/>
          <w:color w:val="000000"/>
          <w:sz w:val="28"/>
          <w:szCs w:val="28"/>
        </w:rPr>
        <w:t>ВОРОБЕЙ И СИНИЦА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Угадай, Синица, какое у людей самое страшное оружие?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Ружьё?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Э-э, не угадала!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Пушка?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Опять не угадала!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 xml:space="preserve">— </w:t>
      </w:r>
      <w:proofErr w:type="gramStart"/>
      <w:r w:rsidRPr="006C7DEB">
        <w:rPr>
          <w:color w:val="000000"/>
          <w:sz w:val="28"/>
          <w:szCs w:val="28"/>
        </w:rPr>
        <w:t>Какое</w:t>
      </w:r>
      <w:proofErr w:type="gramEnd"/>
      <w:r w:rsidRPr="006C7DEB">
        <w:rPr>
          <w:color w:val="000000"/>
          <w:sz w:val="28"/>
          <w:szCs w:val="28"/>
        </w:rPr>
        <w:t xml:space="preserve"> же тогда, Воробей?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 xml:space="preserve">— Рогатка. Из пушки-то по воробьям не стреляют, а из рогатки — только </w:t>
      </w:r>
      <w:proofErr w:type="gramStart"/>
      <w:r w:rsidRPr="006C7DEB">
        <w:rPr>
          <w:color w:val="000000"/>
          <w:sz w:val="28"/>
          <w:szCs w:val="28"/>
        </w:rPr>
        <w:t>успевай</w:t>
      </w:r>
      <w:proofErr w:type="gramEnd"/>
      <w:r w:rsidRPr="006C7DEB">
        <w:rPr>
          <w:color w:val="000000"/>
          <w:sz w:val="28"/>
          <w:szCs w:val="28"/>
        </w:rPr>
        <w:t xml:space="preserve"> отскакивай! Я-то уж знаю, я-то стреляный воробей!</w:t>
      </w:r>
    </w:p>
    <w:p w:rsidR="004F7393" w:rsidRPr="006C7DEB" w:rsidRDefault="004F7393" w:rsidP="004F7393">
      <w:pPr>
        <w:pStyle w:val="a4"/>
        <w:jc w:val="center"/>
        <w:rPr>
          <w:color w:val="000000"/>
          <w:sz w:val="28"/>
          <w:szCs w:val="28"/>
        </w:rPr>
      </w:pPr>
      <w:r w:rsidRPr="006C7DEB">
        <w:rPr>
          <w:rStyle w:val="a5"/>
          <w:color w:val="000000"/>
          <w:sz w:val="28"/>
          <w:szCs w:val="28"/>
        </w:rPr>
        <w:t>СОРОКА И ОЛЯПКА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О-о-ой, Оляпка, никак купаться в полынье вздумала?!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И плавать и нырять!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А замёрзнешь?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У меня перо тёплое!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lastRenderedPageBreak/>
        <w:t>— А намокнешь?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У меня перо водоотталкивающее!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А утонешь?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Я плавать умею!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А... а.</w:t>
      </w:r>
      <w:proofErr w:type="gramStart"/>
      <w:r w:rsidRPr="006C7DEB">
        <w:rPr>
          <w:color w:val="000000"/>
          <w:sz w:val="28"/>
          <w:szCs w:val="28"/>
        </w:rPr>
        <w:t xml:space="preserve"> .</w:t>
      </w:r>
      <w:proofErr w:type="gramEnd"/>
      <w:r w:rsidRPr="006C7DEB">
        <w:rPr>
          <w:color w:val="000000"/>
          <w:sz w:val="28"/>
          <w:szCs w:val="28"/>
        </w:rPr>
        <w:t xml:space="preserve"> . а проголодаешься после купанья?</w:t>
      </w:r>
    </w:p>
    <w:p w:rsidR="004F7393" w:rsidRPr="006C7DEB" w:rsidRDefault="004F7393" w:rsidP="004F7393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C7DEB">
        <w:rPr>
          <w:color w:val="000000"/>
          <w:sz w:val="28"/>
          <w:szCs w:val="28"/>
        </w:rPr>
        <w:t>— А я для того и ныряю, чтоб водяным жучком закусить!</w:t>
      </w:r>
    </w:p>
    <w:p w:rsidR="004F7393" w:rsidRPr="006C7DEB" w:rsidRDefault="006C7DE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0B" w:rsidRPr="006C7DEB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«Тройное решето». Каждой команде даётся по две карточки с заданием. Нужно </w:t>
      </w:r>
      <w:proofErr w:type="gramStart"/>
      <w:r w:rsidR="00F8510B" w:rsidRPr="006C7DEB">
        <w:rPr>
          <w:rFonts w:ascii="Times New Roman" w:hAnsi="Times New Roman" w:cs="Times New Roman"/>
          <w:sz w:val="28"/>
          <w:szCs w:val="28"/>
        </w:rPr>
        <w:t>определить какое название птицы зашифровано</w:t>
      </w:r>
      <w:proofErr w:type="gramEnd"/>
      <w:r w:rsidR="00F8510B" w:rsidRPr="006C7DEB">
        <w:rPr>
          <w:rFonts w:ascii="Times New Roman" w:hAnsi="Times New Roman" w:cs="Times New Roman"/>
          <w:sz w:val="28"/>
          <w:szCs w:val="28"/>
        </w:rPr>
        <w:t xml:space="preserve"> в клеточках. Чтобы не ошибиться команда имеет право задать водящему  3 вопроса-подсказки, т. </w:t>
      </w:r>
      <w:proofErr w:type="spellStart"/>
      <w:r w:rsidR="00F8510B" w:rsidRPr="006C7DE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F8510B" w:rsidRPr="006C7DE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8510B" w:rsidRPr="006C7D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8510B" w:rsidRPr="006C7DEB">
        <w:rPr>
          <w:rFonts w:ascii="Times New Roman" w:hAnsi="Times New Roman" w:cs="Times New Roman"/>
          <w:sz w:val="28"/>
          <w:szCs w:val="28"/>
        </w:rPr>
        <w:t xml:space="preserve"> как бы просеивает вопрос через решето. Вопросы следующие: 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А) Где обитает?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Б) Чем питается?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В) Отличительные особенности. 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Задавать вопросы можно в любом порядке.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Если команда даёт правильный ответ после первого вопроса – 3 балла, после двух – 2 балла, после трёх – 1 балл.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Карточки: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F8510B" w:rsidRPr="006C7DEB" w:rsidTr="00F8510B"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 Дятел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А) В смешанных лесах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Б) Насекомыми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В) Лесной доктор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8510B" w:rsidRPr="006C7DEB" w:rsidTr="00F8510B"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10B" w:rsidRPr="006C7DEB" w:rsidRDefault="00F8510B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Зимородок </w:t>
      </w:r>
    </w:p>
    <w:p w:rsidR="00F8510B" w:rsidRPr="006C7DEB" w:rsidRDefault="00F8510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А)</w:t>
      </w:r>
      <w:r w:rsidR="009D7B6A" w:rsidRPr="006C7DEB">
        <w:rPr>
          <w:rFonts w:ascii="Times New Roman" w:hAnsi="Times New Roman" w:cs="Times New Roman"/>
          <w:sz w:val="28"/>
          <w:szCs w:val="28"/>
        </w:rPr>
        <w:t xml:space="preserve"> В Европе, Африке, Южной Азии.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>Б) Рыбой, насекомыми.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В) Гнездо из рыбьей чешуи, костей.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</w:tblGrid>
      <w:tr w:rsidR="009D7B6A" w:rsidRPr="006C7DEB" w:rsidTr="009D7B6A"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Скворец 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А) В смешанном лесу.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Б) Насекомыми, личинками гусениц.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Перелётная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, прилетает одним из первых. Для этих птиц делают домики на деревьях.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4.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9D7B6A" w:rsidRPr="006C7DEB" w:rsidTr="009D7B6A"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B6A" w:rsidRPr="006C7DEB" w:rsidRDefault="009D7B6A" w:rsidP="004F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Клёст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А) В ельнике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Б) Семенами шишек.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В) Клюв крестом, окраска перьев яркая.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7DEB">
        <w:rPr>
          <w:rFonts w:ascii="Times New Roman" w:hAnsi="Times New Roman" w:cs="Times New Roman"/>
          <w:i/>
          <w:sz w:val="28"/>
          <w:szCs w:val="28"/>
        </w:rPr>
        <w:t>Музыкальная пауза.</w:t>
      </w:r>
    </w:p>
    <w:p w:rsidR="009D7B6A" w:rsidRPr="006C7DEB" w:rsidRDefault="006C7DEB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B6A" w:rsidRPr="006C7DEB">
        <w:rPr>
          <w:rFonts w:ascii="Times New Roman" w:hAnsi="Times New Roman" w:cs="Times New Roman"/>
          <w:sz w:val="28"/>
          <w:szCs w:val="28"/>
        </w:rPr>
        <w:t>Следующий конкурс. Мы убедились в том, что вы много знаете о птицах. Сейчас я предлагаю вам показать свои творческие способности в рекламе. Это тоже домашнее задание. Оценивается в 4 балла.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C7DEB">
        <w:rPr>
          <w:rFonts w:ascii="Times New Roman" w:hAnsi="Times New Roman" w:cs="Times New Roman"/>
          <w:b/>
          <w:i/>
          <w:sz w:val="28"/>
          <w:szCs w:val="28"/>
        </w:rPr>
        <w:t>«Ласточки»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Прогнозы астрологов оправдались. В прошедшем году численность грызунов резко увеличилась. Они стали настоящим бедствием для садов, парков, огородов. Надо с этим бороться!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Берегите филинов и сов,</w:t>
      </w:r>
    </w:p>
    <w:p w:rsidR="009D7B6A" w:rsidRPr="006C7DEB" w:rsidRDefault="009D7B6A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Они избавят вас от грызунов!</w:t>
      </w:r>
    </w:p>
    <w:p w:rsidR="00492578" w:rsidRPr="006C7DEB" w:rsidRDefault="009D7B6A" w:rsidP="004F739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C7DEB">
        <w:rPr>
          <w:rFonts w:ascii="Times New Roman" w:hAnsi="Times New Roman" w:cs="Times New Roman"/>
          <w:b/>
          <w:i/>
          <w:sz w:val="28"/>
          <w:szCs w:val="28"/>
        </w:rPr>
        <w:t>«Соколы»</w:t>
      </w:r>
    </w:p>
    <w:p w:rsidR="009D7B6A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- </w:t>
      </w:r>
      <w:r w:rsidR="009D7B6A" w:rsidRPr="006C7DEB">
        <w:rPr>
          <w:rFonts w:ascii="Times New Roman" w:hAnsi="Times New Roman" w:cs="Times New Roman"/>
          <w:sz w:val="28"/>
          <w:szCs w:val="28"/>
        </w:rPr>
        <w:t>Вы не подскажете, где проходит игра КВН</w:t>
      </w:r>
      <w:r w:rsidRPr="006C7DEB">
        <w:rPr>
          <w:rFonts w:ascii="Times New Roman" w:hAnsi="Times New Roman" w:cs="Times New Roman"/>
          <w:sz w:val="28"/>
          <w:szCs w:val="28"/>
        </w:rPr>
        <w:t xml:space="preserve"> о птицах?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- Даю справку: в Ясногорской школе №3.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>- А кто участвует в игре?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- Команды «Ласточки» и «Соколы».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А вы, что за птица?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- Я птица-секретарь. Живу в Африке, питаюсь змеями.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Хотите обо мне узнать?</w:t>
      </w:r>
    </w:p>
    <w:p w:rsidR="00492578" w:rsidRPr="006C7DEB" w:rsidRDefault="00492578" w:rsidP="004F7393">
      <w:pPr>
        <w:ind w:left="360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Журнал вам следует читать!</w:t>
      </w:r>
    </w:p>
    <w:p w:rsidR="00DD5942" w:rsidRPr="006C7DEB" w:rsidRDefault="00DD5942" w:rsidP="00DD59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92578" w:rsidRPr="006C7DEB">
        <w:rPr>
          <w:rFonts w:ascii="Times New Roman" w:hAnsi="Times New Roman" w:cs="Times New Roman"/>
          <w:sz w:val="28"/>
          <w:szCs w:val="28"/>
        </w:rPr>
        <w:t xml:space="preserve">. Какой же счет у наших команд? </w:t>
      </w:r>
      <w:r w:rsidRPr="006C7DEB">
        <w:rPr>
          <w:rFonts w:ascii="Times New Roman" w:hAnsi="Times New Roman" w:cs="Times New Roman"/>
          <w:sz w:val="28"/>
          <w:szCs w:val="28"/>
        </w:rPr>
        <w:t>Слово жюри.</w:t>
      </w:r>
    </w:p>
    <w:p w:rsidR="00492578" w:rsidRPr="006C7DEB" w:rsidRDefault="00492578" w:rsidP="00492578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Соревнование команд продолжается. Следующий конкурс для самых внимательных на лучшие знания пословиц и поговорок,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492578" w:rsidRPr="006C7DEB" w:rsidRDefault="00492578" w:rsidP="00492578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1. Слово не воробей...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(вылетит – не поймаешь).</w:t>
      </w:r>
    </w:p>
    <w:p w:rsidR="00492578" w:rsidRPr="006C7DEB" w:rsidRDefault="00492578" w:rsidP="00492578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2. Лучше синица в руках, чем...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(журавль в небе).</w:t>
      </w:r>
    </w:p>
    <w:p w:rsidR="00492578" w:rsidRPr="006C7DEB" w:rsidRDefault="00492578" w:rsidP="00492578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3. Всякая птица свое...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(гнездо любит).</w:t>
      </w:r>
    </w:p>
    <w:p w:rsidR="00492578" w:rsidRPr="006C7DEB" w:rsidRDefault="00492578" w:rsidP="00492578">
      <w:pPr>
        <w:autoSpaceDE w:val="0"/>
        <w:autoSpaceDN w:val="0"/>
        <w:adjustRightInd w:val="0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4. Старого воробья на мякине...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(не проведешь).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5. Лес без птиц и птицы без...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(леса не живут).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6. Знает птица, что без Родины...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(не годится).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7. Всякая птица своим пером...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(гордится).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8. Всякая птица по-своему...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(поет).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9. У каждой пташки – свои...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(замашки).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10. Вороне соколом...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(не быть).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11. Мала синичка, да...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(коготок остер).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12. Всякая птица своим клювом...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(сыта).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13. Сорока без причины не 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(стрекочет).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14. Сорока весть на хвосте...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(принесла).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15. Пируют в ночи совы...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(да сыч.).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16. Воробьи под кровлю, а совы...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(на ловлю).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17. Болтлива как... 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>(сорока).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Пока команды выполняют задание – </w:t>
      </w:r>
      <w:r w:rsidRPr="00DD5942">
        <w:rPr>
          <w:rFonts w:ascii="Times New Roman" w:hAnsi="Times New Roman" w:cs="Times New Roman"/>
          <w:b/>
          <w:i/>
          <w:iCs/>
          <w:sz w:val="28"/>
          <w:szCs w:val="28"/>
        </w:rPr>
        <w:t>игра со зрителями.</w:t>
      </w:r>
    </w:p>
    <w:p w:rsidR="00492578" w:rsidRPr="00DD5942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5942">
        <w:rPr>
          <w:rFonts w:ascii="Times New Roman" w:hAnsi="Times New Roman" w:cs="Times New Roman"/>
          <w:b/>
          <w:i/>
          <w:iCs/>
          <w:sz w:val="28"/>
          <w:szCs w:val="28"/>
        </w:rPr>
        <w:t>Шуточна</w:t>
      </w:r>
      <w:r w:rsidR="00DD5942" w:rsidRPr="00DD5942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DD5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викторина.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Каким гребнем голову не расчешешь?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Петух снёс яйцо, кому достанется оно?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Может ли страус назвать себя птицей? (</w:t>
      </w:r>
      <w:proofErr w:type="gramStart"/>
      <w:r w:rsidRPr="006C7DEB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End"/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 он не умеет говорить)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Как сорвать ветку, чтобы не спугнуть птицу? (Подождать, пока она улетит)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Какой город носит название птицы? (Орёл)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7DEB">
        <w:rPr>
          <w:rFonts w:ascii="Times New Roman" w:hAnsi="Times New Roman" w:cs="Times New Roman"/>
          <w:i/>
          <w:iCs/>
          <w:sz w:val="28"/>
          <w:szCs w:val="28"/>
        </w:rPr>
        <w:t>По чему</w:t>
      </w:r>
      <w:proofErr w:type="gramEnd"/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 птицы летают? (По воздуху)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Сколько раз нужно взять букву а, чтобы получить название птицы? (Сорок а)</w:t>
      </w:r>
    </w:p>
    <w:p w:rsidR="00492578" w:rsidRPr="006C7DEB" w:rsidRDefault="00492578" w:rsidP="004925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На какое дерево садится птица во время проливного дождя?</w:t>
      </w:r>
      <w:r w:rsidR="006C7DEB"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 (На мокрое)</w:t>
      </w:r>
    </w:p>
    <w:p w:rsidR="006C7DEB" w:rsidRPr="006C7DEB" w:rsidRDefault="006C7DEB" w:rsidP="006C7DE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7DEB">
        <w:rPr>
          <w:rFonts w:ascii="Times New Roman" w:hAnsi="Times New Roman" w:cs="Times New Roman"/>
          <w:i/>
          <w:iCs/>
          <w:sz w:val="28"/>
          <w:szCs w:val="28"/>
        </w:rPr>
        <w:t>По чему</w:t>
      </w:r>
      <w:proofErr w:type="gramEnd"/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 утка плавает? (По воде)</w:t>
      </w:r>
    </w:p>
    <w:p w:rsidR="00492578" w:rsidRPr="006C7DEB" w:rsidRDefault="00492578" w:rsidP="00492578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>Жюри подводит итог</w:t>
      </w:r>
      <w:r w:rsidR="006C7DEB" w:rsidRPr="006C7DE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C7DEB" w:rsidRPr="006C7DEB" w:rsidRDefault="00DD5942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DEB" w:rsidRPr="006C7DEB">
        <w:rPr>
          <w:rFonts w:ascii="Times New Roman" w:hAnsi="Times New Roman" w:cs="Times New Roman"/>
          <w:sz w:val="28"/>
          <w:szCs w:val="28"/>
        </w:rPr>
        <w:t xml:space="preserve">. Молодцы! Вот и подошел к концу наш КВН. Спасибо всем, кто принял в нем участие. На прощание хочу сказать еще несколько слов о пернатых. Ученые подсчитали общее число птиц на Земле. Их примерно 100 </w:t>
      </w:r>
      <w:proofErr w:type="gramStart"/>
      <w:r w:rsidR="006C7DEB" w:rsidRPr="006C7DE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C7DEB" w:rsidRPr="006C7DEB">
        <w:rPr>
          <w:rFonts w:ascii="Times New Roman" w:hAnsi="Times New Roman" w:cs="Times New Roman"/>
          <w:sz w:val="28"/>
          <w:szCs w:val="28"/>
        </w:rPr>
        <w:t>, то есть всего по 20 (клювов) на человека.</w:t>
      </w:r>
    </w:p>
    <w:p w:rsidR="006C7DEB" w:rsidRPr="006C7DEB" w:rsidRDefault="006C7DEB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EB">
        <w:rPr>
          <w:rFonts w:ascii="Times New Roman" w:hAnsi="Times New Roman" w:cs="Times New Roman"/>
          <w:b/>
          <w:bCs/>
          <w:sz w:val="28"/>
          <w:szCs w:val="28"/>
        </w:rPr>
        <w:t>Вы знаете, что:</w:t>
      </w:r>
    </w:p>
    <w:p w:rsidR="006C7DEB" w:rsidRPr="006C7DEB" w:rsidRDefault="006C7DEB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1. Из каждого 10-го зимой погибает 9.</w:t>
      </w:r>
    </w:p>
    <w:p w:rsidR="006C7DEB" w:rsidRPr="006C7DEB" w:rsidRDefault="006C7DEB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2. Птенцы одной синицы, погибшей за зиму, могли бы уничтожить до 1 080 000 насекомых.</w:t>
      </w:r>
    </w:p>
    <w:p w:rsidR="006C7DEB" w:rsidRPr="006C7DEB" w:rsidRDefault="006C7DEB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3. Что насекомоядные птицы (синицы) не выносят и дня голодания.</w:t>
      </w:r>
    </w:p>
    <w:p w:rsidR="006C7DEB" w:rsidRPr="006C7DEB" w:rsidRDefault="006C7DEB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4. Зимующие птицы, наевшись, не садятся спать или отдыхать, как куры, а с еще большей энергией начинают искать насекомых.</w:t>
      </w:r>
    </w:p>
    <w:p w:rsidR="006C7DEB" w:rsidRPr="006C7DEB" w:rsidRDefault="00DD5942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DEB" w:rsidRPr="006C7DEB">
        <w:rPr>
          <w:rFonts w:ascii="Times New Roman" w:hAnsi="Times New Roman" w:cs="Times New Roman"/>
          <w:sz w:val="28"/>
          <w:szCs w:val="28"/>
        </w:rPr>
        <w:t>. А сейчас жюри объявит победителей, (вручение грамот).</w:t>
      </w:r>
    </w:p>
    <w:p w:rsidR="006C7DEB" w:rsidRPr="006C7DEB" w:rsidRDefault="00DD5942" w:rsidP="006C7D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DEB" w:rsidRPr="006C7DEB">
        <w:rPr>
          <w:rFonts w:ascii="Times New Roman" w:hAnsi="Times New Roman" w:cs="Times New Roman"/>
          <w:sz w:val="28"/>
          <w:szCs w:val="28"/>
        </w:rPr>
        <w:t>. Давайте на прощание послушаем стихотворение «Давайте сохраним».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Нам жить в одной семье,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Нам петь в одном кругу,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Идти в одном строю,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Лететь в одном полете.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Коль суждено дышать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Нам воздухом одним,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Давайте-ка мы все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Навек объединимся,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Давайте наши души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Вместе сохраним,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Тогда мы на Земле </w:t>
      </w:r>
    </w:p>
    <w:p w:rsidR="006C7DEB" w:rsidRPr="006C7DEB" w:rsidRDefault="006C7DEB" w:rsidP="006C7DEB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 сами сохранимся.</w:t>
      </w:r>
    </w:p>
    <w:p w:rsidR="006C7DEB" w:rsidRPr="006C7DEB" w:rsidRDefault="006C7DEB" w:rsidP="006C7DEB">
      <w:pPr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П. Старшинов</w:t>
      </w:r>
    </w:p>
    <w:p w:rsidR="008B2A4B" w:rsidRPr="006C7DEB" w:rsidRDefault="008B2A4B" w:rsidP="008B2A4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B2A4B" w:rsidRPr="006C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333"/>
    <w:multiLevelType w:val="hybridMultilevel"/>
    <w:tmpl w:val="4F607C16"/>
    <w:lvl w:ilvl="0" w:tplc="271A8E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47475C"/>
    <w:multiLevelType w:val="hybridMultilevel"/>
    <w:tmpl w:val="E46C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A3A38"/>
    <w:multiLevelType w:val="hybridMultilevel"/>
    <w:tmpl w:val="F6D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83"/>
    <w:rsid w:val="001664B1"/>
    <w:rsid w:val="001F3C83"/>
    <w:rsid w:val="00492578"/>
    <w:rsid w:val="004F7393"/>
    <w:rsid w:val="006C7DEB"/>
    <w:rsid w:val="006E73E9"/>
    <w:rsid w:val="008B2A4B"/>
    <w:rsid w:val="00931392"/>
    <w:rsid w:val="00934BED"/>
    <w:rsid w:val="009D7B6A"/>
    <w:rsid w:val="00D97006"/>
    <w:rsid w:val="00DD5942"/>
    <w:rsid w:val="00F378D9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393"/>
    <w:rPr>
      <w:b/>
      <w:bCs/>
    </w:rPr>
  </w:style>
  <w:style w:type="paragraph" w:customStyle="1" w:styleId="tab">
    <w:name w:val="tab"/>
    <w:basedOn w:val="a"/>
    <w:rsid w:val="004F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393"/>
    <w:rPr>
      <w:b/>
      <w:bCs/>
    </w:rPr>
  </w:style>
  <w:style w:type="paragraph" w:customStyle="1" w:styleId="tab">
    <w:name w:val="tab"/>
    <w:basedOn w:val="a"/>
    <w:rsid w:val="004F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2015-10-17T19:00:00Z</dcterms:created>
  <dcterms:modified xsi:type="dcterms:W3CDTF">2015-10-17T20:59:00Z</dcterms:modified>
</cp:coreProperties>
</file>