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381F74" w:rsidTr="00381F74">
        <w:trPr>
          <w:trHeight w:val="225"/>
        </w:trPr>
        <w:tc>
          <w:tcPr>
            <w:tcW w:w="7807" w:type="dxa"/>
          </w:tcPr>
          <w:p w:rsidR="00381F74" w:rsidRDefault="00381F74">
            <w:r>
              <w:t xml:space="preserve">М-6                                                    Масштаб </w:t>
            </w:r>
          </w:p>
          <w:p w:rsidR="00381F74" w:rsidRDefault="00381F74">
            <w:pPr>
              <w:rPr>
                <w:i/>
                <w:u w:val="single"/>
              </w:rPr>
            </w:pPr>
            <w:r>
              <w:t xml:space="preserve">                     </w:t>
            </w:r>
            <w:r w:rsidRPr="00BA1B37">
              <w:rPr>
                <w:i/>
                <w:u w:val="single"/>
              </w:rPr>
              <w:t>1</w:t>
            </w:r>
            <w:r>
              <w:rPr>
                <w:i/>
                <w:u w:val="single"/>
              </w:rPr>
              <w:t>.Задачи на нахождение расстояния</w:t>
            </w:r>
            <w:r w:rsidRPr="00BA1B37">
              <w:rPr>
                <w:i/>
                <w:u w:val="single"/>
              </w:rPr>
              <w:t xml:space="preserve"> между городами</w:t>
            </w:r>
          </w:p>
          <w:p w:rsidR="00CB0515" w:rsidRDefault="00CB0515"/>
          <w:p w:rsidR="00381F74" w:rsidRDefault="00381F74">
            <w:r>
              <w:t>1.Масштаб на карте  1: 25000000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2,4 см.</w:t>
            </w:r>
          </w:p>
          <w:p w:rsidR="00381F74" w:rsidRDefault="00381F74" w:rsidP="004300A3">
            <w:r>
              <w:t>2. Масштаб на карте  1: 5000000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6,8 см.</w:t>
            </w:r>
          </w:p>
          <w:p w:rsidR="00381F74" w:rsidRDefault="00381F74" w:rsidP="004300A3">
            <w:r>
              <w:t>3. Масштаб на карте  1: 125000000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4,8 см.</w:t>
            </w:r>
          </w:p>
          <w:p w:rsidR="00381F74" w:rsidRDefault="00381F74" w:rsidP="004300A3">
            <w:r>
              <w:t>4. Масштаб на карте  1: 300000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7,7 см.</w:t>
            </w:r>
          </w:p>
          <w:p w:rsidR="00381F74" w:rsidRDefault="00381F74" w:rsidP="004300A3">
            <w:r>
              <w:t>5. Масштаб на карте  1: 6000000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10,2 см.</w:t>
            </w:r>
          </w:p>
          <w:p w:rsidR="00381F74" w:rsidRDefault="00381F74" w:rsidP="004300A3">
            <w:r>
              <w:t>6. Масштаб на карте  1: 1250000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5,4 см.</w:t>
            </w:r>
          </w:p>
          <w:p w:rsidR="00381F74" w:rsidRDefault="00381F74" w:rsidP="004300A3">
            <w:r>
              <w:t>7. Масштаб на карте  1: 7500000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3,8 см.</w:t>
            </w:r>
          </w:p>
          <w:p w:rsidR="00381F74" w:rsidRDefault="00381F74" w:rsidP="004300A3">
            <w:r>
              <w:t>8. Масштаб на карте  1: 65000</w:t>
            </w:r>
            <w:r w:rsidR="005640DA">
              <w:t>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15,6 см.</w:t>
            </w:r>
          </w:p>
          <w:p w:rsidR="00381F74" w:rsidRDefault="00381F74" w:rsidP="004300A3">
            <w:r>
              <w:t>9. Масштаб на карте  1: 750000000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0,9 см.</w:t>
            </w:r>
          </w:p>
          <w:p w:rsidR="00381F74" w:rsidRDefault="00381F74" w:rsidP="004300A3">
            <w:r>
              <w:t>10. Масштаб на карте  1: 35000000</w:t>
            </w:r>
            <w:proofErr w:type="gramStart"/>
            <w:r>
              <w:t xml:space="preserve"> Н</w:t>
            </w:r>
            <w:proofErr w:type="gramEnd"/>
            <w:r>
              <w:t>айти расстояние между городами, если на карте это расстояние равно  1,7 см.</w:t>
            </w:r>
          </w:p>
          <w:p w:rsidR="00CB0515" w:rsidRDefault="00CB0515" w:rsidP="004300A3"/>
          <w:p w:rsidR="00381F74" w:rsidRDefault="00CB0515" w:rsidP="00BA1B37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                     </w:t>
            </w:r>
            <w:r w:rsidR="00381F74" w:rsidRPr="00BA1B37">
              <w:rPr>
                <w:i/>
                <w:u w:val="single"/>
              </w:rPr>
              <w:t>2. З</w:t>
            </w:r>
            <w:r w:rsidR="00381F74">
              <w:rPr>
                <w:i/>
                <w:u w:val="single"/>
              </w:rPr>
              <w:t>адачи на нахождение</w:t>
            </w:r>
            <w:r w:rsidR="00381F74" w:rsidRPr="00BA1B37">
              <w:rPr>
                <w:i/>
                <w:u w:val="single"/>
              </w:rPr>
              <w:t xml:space="preserve"> масштаба карты</w:t>
            </w:r>
          </w:p>
          <w:p w:rsidR="00CB0515" w:rsidRDefault="00CB0515" w:rsidP="00BA1B37">
            <w:pPr>
              <w:rPr>
                <w:i/>
                <w:u w:val="single"/>
              </w:rPr>
            </w:pPr>
          </w:p>
          <w:p w:rsidR="00381F74" w:rsidRDefault="00381F74" w:rsidP="00BA1B37">
            <w:r>
              <w:t>11.На карте расстояние между городами 2,4 см, а в действительности 600 км. Определить масштаб карты.</w:t>
            </w:r>
          </w:p>
          <w:p w:rsidR="00381F74" w:rsidRDefault="00381F74" w:rsidP="00BA1B37">
            <w:r>
              <w:t xml:space="preserve"> 12.На карте расстояние между городами 6,8 см, а в действительности 340 км. Определить масштаб карты.</w:t>
            </w:r>
          </w:p>
          <w:p w:rsidR="00381F74" w:rsidRDefault="00381F74" w:rsidP="00BA1B37">
            <w:r>
              <w:t>13.На карте расстояние между городами 4,8 см, а в действительности 600</w:t>
            </w:r>
            <w:r w:rsidR="005640DA">
              <w:t>0</w:t>
            </w:r>
            <w:r>
              <w:t xml:space="preserve"> км. Определить масштаб карты.</w:t>
            </w:r>
          </w:p>
          <w:p w:rsidR="00381F74" w:rsidRDefault="00381F74" w:rsidP="00BA1B37">
            <w:r>
              <w:t xml:space="preserve"> 14.На карте расстояние между городами 7,7 см, а в действительности 231 км. Определить масштаб карты.</w:t>
            </w:r>
          </w:p>
          <w:p w:rsidR="00381F74" w:rsidRDefault="00381F74" w:rsidP="00BA1B37">
            <w:r>
              <w:t xml:space="preserve"> 15.На карте расстояние между городами 10,2 см, а в действительности 612 км. Определить масштаб карты. </w:t>
            </w:r>
          </w:p>
          <w:p w:rsidR="00381F74" w:rsidRPr="00BA1B37" w:rsidRDefault="00381F74" w:rsidP="00CB0515"/>
        </w:tc>
        <w:tc>
          <w:tcPr>
            <w:tcW w:w="7807" w:type="dxa"/>
          </w:tcPr>
          <w:p w:rsidR="00CB0515" w:rsidRDefault="00CB0515" w:rsidP="00CB0515"/>
          <w:p w:rsidR="00CB0515" w:rsidRDefault="00CB0515" w:rsidP="00CB0515">
            <w:r>
              <w:t xml:space="preserve">16.На карте расстояние между городами 5,4 см, а в действительности 675 км. Определить масштаб карты. </w:t>
            </w:r>
          </w:p>
          <w:p w:rsidR="00CB0515" w:rsidRDefault="00CB0515" w:rsidP="00CB0515">
            <w:r>
              <w:t>17.На карте расстояние между городами 3,8 см, а в действительности 285 км. Определить масштаб карты.</w:t>
            </w:r>
          </w:p>
          <w:p w:rsidR="00381F74" w:rsidRDefault="00381F74">
            <w:r>
              <w:t>18.На карте расстояние между городами 15,6 см, а в действительности 1014 км. Определить масштаб карты.</w:t>
            </w:r>
          </w:p>
          <w:p w:rsidR="00381F74" w:rsidRDefault="00381F74">
            <w:r>
              <w:t xml:space="preserve"> 19.На карте расстояние между городами 0,9 см, а в действительности 6750 км. Определить масштаб карты.</w:t>
            </w:r>
          </w:p>
          <w:p w:rsidR="00381F74" w:rsidRDefault="00381F74" w:rsidP="00381F74">
            <w:r>
              <w:t xml:space="preserve"> 20.На карте расстояние между городами 1,7 см, а в действительности 595 км. Определить масштаб карты.</w:t>
            </w:r>
          </w:p>
          <w:p w:rsidR="00CB0515" w:rsidRDefault="00CB0515" w:rsidP="00381F74"/>
          <w:p w:rsidR="00381F74" w:rsidRDefault="00381F74" w:rsidP="00381F74">
            <w:pPr>
              <w:rPr>
                <w:i/>
                <w:u w:val="single"/>
              </w:rPr>
            </w:pPr>
            <w:r>
              <w:t xml:space="preserve">          </w:t>
            </w:r>
            <w:r w:rsidRPr="00381F74">
              <w:rPr>
                <w:i/>
                <w:u w:val="single"/>
              </w:rPr>
              <w:t xml:space="preserve">3.Задачи на </w:t>
            </w:r>
            <w:r w:rsidRPr="00381F74">
              <w:rPr>
                <w:u w:val="single"/>
              </w:rPr>
              <w:t>нахождение</w:t>
            </w:r>
            <w:r w:rsidRPr="00381F74">
              <w:rPr>
                <w:i/>
                <w:u w:val="single"/>
              </w:rPr>
              <w:t xml:space="preserve"> расстояния между городами на карте</w:t>
            </w:r>
          </w:p>
          <w:p w:rsidR="00CB0515" w:rsidRDefault="00CB0515" w:rsidP="00381F74">
            <w:pPr>
              <w:rPr>
                <w:i/>
                <w:u w:val="single"/>
              </w:rPr>
            </w:pPr>
          </w:p>
          <w:p w:rsidR="009F5DC4" w:rsidRDefault="009F5DC4" w:rsidP="00381F74">
            <w:r>
              <w:t>2</w:t>
            </w:r>
            <w:r w:rsidR="00381F74">
              <w:t>1. Найти расстояние между городами на карте, если М 1:25000000,</w:t>
            </w:r>
            <w:r>
              <w:t xml:space="preserve"> </w:t>
            </w:r>
            <w:r w:rsidR="00381F74">
              <w:t xml:space="preserve"> а расстояние в действительности равно 600 км.</w:t>
            </w:r>
          </w:p>
          <w:p w:rsidR="009F5DC4" w:rsidRDefault="009F5DC4" w:rsidP="00381F74">
            <w:r>
              <w:t>22</w:t>
            </w:r>
            <w:r w:rsidR="00381F74">
              <w:t>. Найти расстояние меж</w:t>
            </w:r>
            <w:r>
              <w:t>ду городами на карте, если М 1:</w:t>
            </w:r>
            <w:r w:rsidR="00381F74">
              <w:t>5000000, а рассто</w:t>
            </w:r>
            <w:r>
              <w:t>яние в действительности равно 34</w:t>
            </w:r>
            <w:r w:rsidR="00381F74">
              <w:t>0 км.</w:t>
            </w:r>
          </w:p>
          <w:p w:rsidR="00381F74" w:rsidRDefault="009F5DC4" w:rsidP="00381F74">
            <w:r>
              <w:t>23</w:t>
            </w:r>
            <w:r w:rsidR="00381F74">
              <w:t>. Найти расстояние между городами на карте, если М 1:</w:t>
            </w:r>
            <w:r>
              <w:t>1</w:t>
            </w:r>
            <w:r w:rsidR="00381F74">
              <w:t>25000000, а расстояние в действительности равно 600</w:t>
            </w:r>
            <w:r w:rsidR="0099081F">
              <w:t>0</w:t>
            </w:r>
            <w:r w:rsidR="00381F74">
              <w:t xml:space="preserve"> км.</w:t>
            </w:r>
          </w:p>
          <w:p w:rsidR="00381F74" w:rsidRDefault="009F5DC4" w:rsidP="00381F74">
            <w:r>
              <w:t>24</w:t>
            </w:r>
            <w:r w:rsidR="00381F74">
              <w:t>. Найти расстояние между</w:t>
            </w:r>
            <w:r>
              <w:t xml:space="preserve"> городами на карте, если М 1:3</w:t>
            </w:r>
            <w:r w:rsidR="00381F74">
              <w:t>00000</w:t>
            </w:r>
            <w:r w:rsidR="002B5A6D">
              <w:t>0</w:t>
            </w:r>
            <w:r w:rsidR="00381F74">
              <w:t>, а расстоя</w:t>
            </w:r>
            <w:r>
              <w:t>ние в действительности равно 462</w:t>
            </w:r>
            <w:r w:rsidR="00381F74">
              <w:t xml:space="preserve"> км.</w:t>
            </w:r>
          </w:p>
          <w:p w:rsidR="009F5DC4" w:rsidRDefault="009F5DC4" w:rsidP="00381F74">
            <w:r>
              <w:t>25. Найти расстояние между городами на карте, если М 1:6000000, а расстояние в действительности равно 612 км.</w:t>
            </w:r>
          </w:p>
          <w:p w:rsidR="009F5DC4" w:rsidRDefault="009F5DC4" w:rsidP="00381F74">
            <w:r>
              <w:t>26. Найти расстояние между городами на карте, если М 1:1250000</w:t>
            </w:r>
            <w:r w:rsidR="002B5A6D">
              <w:t>0</w:t>
            </w:r>
            <w:r>
              <w:t>, а расстоя</w:t>
            </w:r>
            <w:r w:rsidR="00CB0515">
              <w:t>ние в действительности равно 67</w:t>
            </w:r>
            <w:r>
              <w:t>5 км.</w:t>
            </w:r>
          </w:p>
          <w:p w:rsidR="009F5DC4" w:rsidRDefault="009F5DC4" w:rsidP="00381F74">
            <w:r>
              <w:t>27. Найти расстояние между горо</w:t>
            </w:r>
            <w:r w:rsidR="00CB0515">
              <w:t>дами на карте, если М 1:7500000</w:t>
            </w:r>
            <w:r>
              <w:t>, а расстоя</w:t>
            </w:r>
            <w:r w:rsidR="00CB0515">
              <w:t>ние в действительности равно 285</w:t>
            </w:r>
            <w:r>
              <w:t xml:space="preserve"> км.</w:t>
            </w:r>
          </w:p>
          <w:p w:rsidR="009F5DC4" w:rsidRDefault="009F5DC4" w:rsidP="00381F74">
            <w:r>
              <w:t>28. Найти расстояние меж</w:t>
            </w:r>
            <w:r w:rsidR="00CB0515">
              <w:t>ду городами на карте, если М 1:65000</w:t>
            </w:r>
            <w:r w:rsidR="002B5A6D">
              <w:t>00</w:t>
            </w:r>
            <w:r>
              <w:t>, а расстоя</w:t>
            </w:r>
            <w:r w:rsidR="00CB0515">
              <w:t>ние в действительности равно 1014</w:t>
            </w:r>
            <w:r>
              <w:t xml:space="preserve"> км.</w:t>
            </w:r>
          </w:p>
          <w:p w:rsidR="009F5DC4" w:rsidRDefault="009F5DC4" w:rsidP="00381F74">
            <w:r>
              <w:t>29. Найти расстояние меж</w:t>
            </w:r>
            <w:r w:rsidR="00CB0515">
              <w:t>ду городами на карте, если М 1:7</w:t>
            </w:r>
            <w:r>
              <w:t>5000000</w:t>
            </w:r>
            <w:r w:rsidR="00CB0515">
              <w:t>0</w:t>
            </w:r>
            <w:r>
              <w:t>, а расстоя</w:t>
            </w:r>
            <w:r w:rsidR="00CB0515">
              <w:t>ние в действительности равно 6750</w:t>
            </w:r>
            <w:r>
              <w:t xml:space="preserve"> км.</w:t>
            </w:r>
          </w:p>
          <w:p w:rsidR="009F5DC4" w:rsidRPr="00381F74" w:rsidRDefault="009F5DC4" w:rsidP="00381F74">
            <w:r>
              <w:t>30. Найти расстояние меж</w:t>
            </w:r>
            <w:r w:rsidR="00CB0515">
              <w:t>ду городами на карте, если М 1:3</w:t>
            </w:r>
            <w:r>
              <w:t>5000000, а расстоя</w:t>
            </w:r>
            <w:r w:rsidR="00CB0515">
              <w:t>ние в действительности равно 595</w:t>
            </w:r>
            <w:r>
              <w:t xml:space="preserve"> км.</w:t>
            </w:r>
          </w:p>
        </w:tc>
      </w:tr>
    </w:tbl>
    <w:p w:rsidR="00185FBC" w:rsidRDefault="00185FBC"/>
    <w:sectPr w:rsidR="00185FBC" w:rsidSect="004300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0A3"/>
    <w:rsid w:val="001742A0"/>
    <w:rsid w:val="00185FBC"/>
    <w:rsid w:val="001E03AF"/>
    <w:rsid w:val="002B5A6D"/>
    <w:rsid w:val="00381F74"/>
    <w:rsid w:val="004300A3"/>
    <w:rsid w:val="005640DA"/>
    <w:rsid w:val="00985E33"/>
    <w:rsid w:val="0099081F"/>
    <w:rsid w:val="009F5DC4"/>
    <w:rsid w:val="00BA1B37"/>
    <w:rsid w:val="00CB0515"/>
    <w:rsid w:val="00DA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cp:lastPrinted>2012-01-24T17:01:00Z</cp:lastPrinted>
  <dcterms:created xsi:type="dcterms:W3CDTF">2012-01-24T15:16:00Z</dcterms:created>
  <dcterms:modified xsi:type="dcterms:W3CDTF">2012-01-24T17:04:00Z</dcterms:modified>
</cp:coreProperties>
</file>