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D2" w:rsidRPr="00E33BD2" w:rsidRDefault="00E33B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E33BD2">
        <w:rPr>
          <w:b/>
          <w:sz w:val="24"/>
          <w:szCs w:val="24"/>
        </w:rPr>
        <w:t>Математика лето 2015</w:t>
      </w:r>
    </w:p>
    <w:p w:rsidR="00057E6E" w:rsidRDefault="00E33BD2">
      <w:r>
        <w:t>Домашнее задание на лето 5 класс</w:t>
      </w:r>
    </w:p>
    <w:p w:rsidR="00E33BD2" w:rsidRDefault="00E33BD2">
      <w:r>
        <w:t>1)Таблица умножени</w:t>
      </w:r>
      <w:proofErr w:type="gramStart"/>
      <w:r>
        <w:t>я(</w:t>
      </w:r>
      <w:proofErr w:type="gramEnd"/>
      <w:r>
        <w:t xml:space="preserve"> повторять все каникулы, особенно август месяц! )</w:t>
      </w:r>
    </w:p>
    <w:p w:rsidR="00E33BD2" w:rsidRDefault="00E33BD2">
      <w:r>
        <w:t>2)Задание в учебнике:  Математика 6 класс</w:t>
      </w:r>
    </w:p>
    <w:p w:rsidR="00E33BD2" w:rsidRDefault="00E33BD2">
      <w:proofErr w:type="gramStart"/>
      <w:r>
        <w:t>№15, 19, 20, 22, 25, 29, 30, 41, 52, 58, 59, 60, 69, 84, 85, 90, 91, 103, 105, 106, 125, 132, 133, 138, 139, 145, 178, 186, 206, 209, 210, 222, 224, 235, 241, 274, 295, 303, 348, 356, 357, 370, 371, 372, 373, 413, 425, 426, 483, 534, 566, 576, 589, 590, 595, 646, 679, 691, 810.</w:t>
      </w:r>
      <w:proofErr w:type="gramEnd"/>
    </w:p>
    <w:p w:rsidR="00E33BD2" w:rsidRDefault="00B51667">
      <w:r>
        <w:t>Всего 60 но</w:t>
      </w:r>
      <w:r w:rsidR="00E33BD2">
        <w:t>меров. Рекомендации: по два номера в день!</w:t>
      </w:r>
    </w:p>
    <w:p w:rsidR="00E33BD2" w:rsidRDefault="00E33BD2">
      <w:r>
        <w:t>Загребина М.А</w:t>
      </w:r>
    </w:p>
    <w:p w:rsidR="00E33BD2" w:rsidRDefault="00E33BD2"/>
    <w:p w:rsidR="00E33BD2" w:rsidRPr="00E33BD2" w:rsidRDefault="00E33BD2" w:rsidP="00E33B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E33BD2">
        <w:rPr>
          <w:b/>
          <w:sz w:val="24"/>
          <w:szCs w:val="24"/>
        </w:rPr>
        <w:t>Математика лето 2015</w:t>
      </w:r>
    </w:p>
    <w:p w:rsidR="00E33BD2" w:rsidRDefault="00E33BD2" w:rsidP="00E33BD2">
      <w:r>
        <w:t>Домашнее задание на лето 5 класс</w:t>
      </w:r>
    </w:p>
    <w:p w:rsidR="00E33BD2" w:rsidRDefault="00E33BD2" w:rsidP="00E33BD2">
      <w:r>
        <w:t>1)Таблица умножени</w:t>
      </w:r>
      <w:proofErr w:type="gramStart"/>
      <w:r>
        <w:t>я(</w:t>
      </w:r>
      <w:proofErr w:type="gramEnd"/>
      <w:r>
        <w:t xml:space="preserve"> повторять все каникулы, особенно август месяц! )</w:t>
      </w:r>
    </w:p>
    <w:p w:rsidR="00E33BD2" w:rsidRDefault="00E33BD2" w:rsidP="00E33BD2">
      <w:r>
        <w:t>2)Задание в учебнике:  Математика 6 класс</w:t>
      </w:r>
    </w:p>
    <w:p w:rsidR="00E33BD2" w:rsidRDefault="00E33BD2" w:rsidP="00E33BD2">
      <w:proofErr w:type="gramStart"/>
      <w:r>
        <w:t>№15, 19, 20, 22, 25, 29, 30, 41, 52, 58, 59, 60, 69, 84, 85, 90, 91, 103, 105, 106, 125, 132, 133, 138, 139, 145, 178, 186, 206, 209, 210, 222, 224, 235, 241, 274, 295, 303, 348, 356, 357, 370, 371, 372, 373, 413, 425, 426, 483, 534, 566, 576, 589, 590, 595, 646, 679, 691, 810.</w:t>
      </w:r>
      <w:proofErr w:type="gramEnd"/>
    </w:p>
    <w:p w:rsidR="00E33BD2" w:rsidRDefault="00B51667" w:rsidP="00E33BD2">
      <w:r>
        <w:t>Всего 60 но</w:t>
      </w:r>
      <w:r w:rsidR="00E33BD2">
        <w:t>меров. Рекомендации: по два номера в день!</w:t>
      </w:r>
    </w:p>
    <w:p w:rsidR="00E33BD2" w:rsidRDefault="00E33BD2" w:rsidP="00E33BD2">
      <w:r>
        <w:t>Загребина М.А</w:t>
      </w:r>
    </w:p>
    <w:p w:rsidR="00E33BD2" w:rsidRDefault="00E33BD2"/>
    <w:p w:rsidR="00E33BD2" w:rsidRPr="00E33BD2" w:rsidRDefault="00E33BD2" w:rsidP="00E33B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E33BD2">
        <w:rPr>
          <w:b/>
          <w:sz w:val="24"/>
          <w:szCs w:val="24"/>
        </w:rPr>
        <w:t>Математика лето 2015</w:t>
      </w:r>
    </w:p>
    <w:p w:rsidR="00E33BD2" w:rsidRDefault="00E33BD2" w:rsidP="00E33BD2">
      <w:r>
        <w:t>Домашнее задание на лето 5 класс</w:t>
      </w:r>
    </w:p>
    <w:p w:rsidR="00E33BD2" w:rsidRDefault="00E33BD2" w:rsidP="00E33BD2">
      <w:r>
        <w:t>1)Таблица умножени</w:t>
      </w:r>
      <w:proofErr w:type="gramStart"/>
      <w:r>
        <w:t>я(</w:t>
      </w:r>
      <w:proofErr w:type="gramEnd"/>
      <w:r>
        <w:t xml:space="preserve"> повторять все каникулы, особенно август месяц! )</w:t>
      </w:r>
    </w:p>
    <w:p w:rsidR="00E33BD2" w:rsidRDefault="00E33BD2" w:rsidP="00E33BD2">
      <w:r>
        <w:t>2)Задание в учебнике:  Математика 6 класс</w:t>
      </w:r>
    </w:p>
    <w:p w:rsidR="00E33BD2" w:rsidRDefault="00E33BD2" w:rsidP="00E33BD2">
      <w:proofErr w:type="gramStart"/>
      <w:r>
        <w:t>№15, 19, 20, 22, 25, 29, 30, 41, 52, 58, 59, 60, 69, 84, 85, 90, 91, 103, 105, 106, 125, 132, 133, 138, 139, 145, 178, 186, 206, 209, 210, 222, 224, 235, 241, 274, 295, 303, 348, 356, 357, 370, 371, 372, 373, 413, 425, 426, 483, 534, 566, 576, 589, 590, 595, 646, 679, 691, 810.</w:t>
      </w:r>
      <w:proofErr w:type="gramEnd"/>
    </w:p>
    <w:p w:rsidR="00E33BD2" w:rsidRDefault="00B51667" w:rsidP="00E33BD2">
      <w:r>
        <w:t>Всего 60 но</w:t>
      </w:r>
      <w:r w:rsidR="00E33BD2">
        <w:t>меров. Рекомендации: по два номера в день!</w:t>
      </w:r>
    </w:p>
    <w:p w:rsidR="00E33BD2" w:rsidRDefault="00E33BD2" w:rsidP="00E33BD2">
      <w:r>
        <w:t>Загребина М.А</w:t>
      </w:r>
    </w:p>
    <w:p w:rsidR="00E33BD2" w:rsidRDefault="00E33BD2"/>
    <w:sectPr w:rsidR="00E33BD2" w:rsidSect="0005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BD2"/>
    <w:rsid w:val="00057E6E"/>
    <w:rsid w:val="002A44F2"/>
    <w:rsid w:val="008576D1"/>
    <w:rsid w:val="00B51667"/>
    <w:rsid w:val="00C81B0B"/>
    <w:rsid w:val="00E1180E"/>
    <w:rsid w:val="00E3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2015-05-20T07:18:00Z</cp:lastPrinted>
  <dcterms:created xsi:type="dcterms:W3CDTF">2015-05-20T07:03:00Z</dcterms:created>
  <dcterms:modified xsi:type="dcterms:W3CDTF">2015-05-20T07:19:00Z</dcterms:modified>
</cp:coreProperties>
</file>