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85" w:rsidRDefault="00D35905" w:rsidP="00D35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Сценарий</w:t>
      </w:r>
      <w:r w:rsidR="000F5B85" w:rsidRPr="000F5B85">
        <w:rPr>
          <w:rFonts w:ascii="Times New Roman" w:hAnsi="Times New Roman" w:cs="Times New Roman"/>
          <w:sz w:val="28"/>
          <w:szCs w:val="28"/>
        </w:rPr>
        <w:t xml:space="preserve"> сотрудничества классного руководителя с семьей</w:t>
      </w:r>
    </w:p>
    <w:p w:rsidR="002C0882" w:rsidRPr="000F5B85" w:rsidRDefault="00D35905" w:rsidP="00D35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5B85">
        <w:rPr>
          <w:rFonts w:ascii="Times New Roman" w:hAnsi="Times New Roman" w:cs="Times New Roman"/>
          <w:b/>
          <w:sz w:val="28"/>
          <w:szCs w:val="28"/>
        </w:rPr>
        <w:t xml:space="preserve"> «Ты + Я + Он + Она – словом одним называем – СЕМЬЯ»</w:t>
      </w:r>
    </w:p>
    <w:p w:rsidR="00D35905" w:rsidRDefault="00D35905" w:rsidP="00D3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D35905" w:rsidRDefault="00D35905" w:rsidP="00D3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родителей и учащихся чувства любви и гордости за свою семью.</w:t>
      </w:r>
    </w:p>
    <w:p w:rsidR="00D35905" w:rsidRDefault="00D35905" w:rsidP="00D3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учащихся и родителей.</w:t>
      </w:r>
    </w:p>
    <w:p w:rsidR="00D35905" w:rsidRDefault="00D35905" w:rsidP="00D35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общения взрослых в родительском сообществе.</w:t>
      </w:r>
    </w:p>
    <w:p w:rsidR="00D35905" w:rsidRPr="00D35905" w:rsidRDefault="00D35905" w:rsidP="00D35905">
      <w:p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Подготовительная работа</w:t>
      </w:r>
    </w:p>
    <w:p w:rsidR="00D35905" w:rsidRPr="00D35905" w:rsidRDefault="00D35905" w:rsidP="00D359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Подготовка приглашений для участия родителей и детей в мероприятии.</w:t>
      </w:r>
    </w:p>
    <w:p w:rsidR="00D35905" w:rsidRPr="00D35905" w:rsidRDefault="00D35905" w:rsidP="00D359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Совместное задание детей и родителей – подготовка компьютерной презентации «Портретная галерея нашей семьи».</w:t>
      </w:r>
    </w:p>
    <w:p w:rsidR="00D35905" w:rsidRPr="00D35905" w:rsidRDefault="00D35905" w:rsidP="00D359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Подготовка творческой визитки семьи (увлечения, хобби. Семейные занятия).</w:t>
      </w:r>
    </w:p>
    <w:p w:rsidR="00D35905" w:rsidRPr="00D35905" w:rsidRDefault="00D35905" w:rsidP="00D359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Выставка увлечений и интересов семьи.</w:t>
      </w:r>
    </w:p>
    <w:p w:rsidR="00D35905" w:rsidRPr="00D35905" w:rsidRDefault="00D35905" w:rsidP="00D359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35905">
        <w:rPr>
          <w:rFonts w:ascii="Times New Roman" w:hAnsi="Times New Roman" w:cs="Times New Roman"/>
          <w:i/>
          <w:sz w:val="24"/>
          <w:szCs w:val="24"/>
        </w:rPr>
        <w:t>Подготовка концерта учащихся.</w:t>
      </w:r>
    </w:p>
    <w:p w:rsidR="00D35905" w:rsidRDefault="00D35905" w:rsidP="00D35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</w:t>
      </w:r>
    </w:p>
    <w:p w:rsidR="00D35905" w:rsidRPr="000F5B85" w:rsidRDefault="00D35905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0F5B85">
        <w:rPr>
          <w:rFonts w:ascii="Times New Roman" w:hAnsi="Times New Roman" w:cs="Times New Roman"/>
          <w:sz w:val="28"/>
          <w:szCs w:val="28"/>
        </w:rPr>
        <w:t xml:space="preserve"> Уважаемые мамы и папы!</w:t>
      </w:r>
    </w:p>
    <w:p w:rsidR="00D35905" w:rsidRPr="000F5B85" w:rsidRDefault="00D35905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Сегодня наша встреча в таком составе – дети и их родители – первая. Мне очень хочется, чтобы все годы обучения мы с</w:t>
      </w:r>
      <w:r w:rsidR="0031329F" w:rsidRPr="000F5B85">
        <w:rPr>
          <w:rFonts w:ascii="Times New Roman" w:hAnsi="Times New Roman" w:cs="Times New Roman"/>
          <w:sz w:val="28"/>
          <w:szCs w:val="28"/>
        </w:rPr>
        <w:t xml:space="preserve"> вами могли так</w:t>
      </w:r>
      <w:r w:rsidRPr="000F5B85">
        <w:rPr>
          <w:rFonts w:ascii="Times New Roman" w:hAnsi="Times New Roman" w:cs="Times New Roman"/>
          <w:sz w:val="28"/>
          <w:szCs w:val="28"/>
        </w:rPr>
        <w:t xml:space="preserve"> общаться, как се</w:t>
      </w:r>
      <w:r w:rsidR="0031329F" w:rsidRPr="000F5B85">
        <w:rPr>
          <w:rFonts w:ascii="Times New Roman" w:hAnsi="Times New Roman" w:cs="Times New Roman"/>
          <w:sz w:val="28"/>
          <w:szCs w:val="28"/>
        </w:rPr>
        <w:t>годня, потому что четыре года мы с вами будем</w:t>
      </w:r>
      <w:r w:rsidRPr="000F5B85">
        <w:rPr>
          <w:rFonts w:ascii="Times New Roman" w:hAnsi="Times New Roman" w:cs="Times New Roman"/>
          <w:sz w:val="28"/>
          <w:szCs w:val="28"/>
        </w:rPr>
        <w:t xml:space="preserve"> школьной семьёй</w:t>
      </w:r>
      <w:r w:rsidR="0031329F" w:rsidRPr="000F5B85">
        <w:rPr>
          <w:rFonts w:ascii="Times New Roman" w:hAnsi="Times New Roman" w:cs="Times New Roman"/>
          <w:sz w:val="28"/>
          <w:szCs w:val="28"/>
        </w:rPr>
        <w:t>, семьей, которая должна научиться дружить, общаться и понимать друг друга.</w:t>
      </w:r>
    </w:p>
    <w:p w:rsidR="0031329F" w:rsidRPr="000F5B85" w:rsidRDefault="0031329F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Наше время – время противоречий и отчаяния. Люди чувствуют большую отчужденность друг от друга. У нас с вами есть семья, родительский дом, где нас ждут, помнят, понимают. Именно в семье мы учимся любви, ответственности, заботе и уважению.</w:t>
      </w:r>
    </w:p>
    <w:p w:rsidR="0031329F" w:rsidRPr="000F5B85" w:rsidRDefault="0031329F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Давайте построим свою жизнь так, чтобы мы с вами испытывали радость от общения друг с другом.</w:t>
      </w:r>
    </w:p>
    <w:p w:rsidR="0031329F" w:rsidRPr="000F5B85" w:rsidRDefault="0031329F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Каждый из вас, сидящий в этом зале, должен понять, что сегодня мы строим наше будущее. От того, как мы это делаем, зависит результат нашего будущего, а мы с вами, уважаемые мамы и папы, надеемся и верим в то, что оно будет счастливым у нас, взрослых, и у наших детей.</w:t>
      </w:r>
    </w:p>
    <w:p w:rsidR="0031329F" w:rsidRPr="000F5B85" w:rsidRDefault="0031329F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 xml:space="preserve">Я предлагаю взрослым и детям зажечь символический факел дружбы и приглашаю </w:t>
      </w:r>
      <w:r w:rsidR="00060B7E" w:rsidRPr="000F5B85">
        <w:rPr>
          <w:rFonts w:ascii="Times New Roman" w:hAnsi="Times New Roman" w:cs="Times New Roman"/>
          <w:sz w:val="28"/>
          <w:szCs w:val="28"/>
        </w:rPr>
        <w:t>детей и родителей помочь мне это сделать!</w:t>
      </w:r>
    </w:p>
    <w:p w:rsidR="00060B7E" w:rsidRPr="000F5B85" w:rsidRDefault="00060B7E" w:rsidP="000F5B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Зажигается символический факел дружбы. Учащиеся и родители рассаживаются за столики. За каждым столиком сидит одна- две семьи.</w:t>
      </w:r>
    </w:p>
    <w:p w:rsidR="00060B7E" w:rsidRPr="00060B7E" w:rsidRDefault="00060B7E" w:rsidP="00D35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B7E" w:rsidRPr="000F5B85" w:rsidRDefault="00060B7E" w:rsidP="000F5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Классный </w:t>
      </w:r>
      <w:proofErr w:type="spellStart"/>
      <w:r w:rsidRPr="000F5B85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0F5B85">
        <w:rPr>
          <w:rFonts w:ascii="Times New Roman" w:hAnsi="Times New Roman" w:cs="Times New Roman"/>
          <w:i/>
          <w:sz w:val="28"/>
          <w:szCs w:val="28"/>
        </w:rPr>
        <w:t>.</w:t>
      </w:r>
      <w:r w:rsidRPr="000F5B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5B85">
        <w:rPr>
          <w:rFonts w:ascii="Times New Roman" w:hAnsi="Times New Roman" w:cs="Times New Roman"/>
          <w:sz w:val="28"/>
          <w:szCs w:val="28"/>
        </w:rPr>
        <w:t xml:space="preserve"> сейчас я хочу представить вам семьи, с которыми мы объединены в одну большую общую семью. </w:t>
      </w:r>
    </w:p>
    <w:p w:rsidR="0031329F" w:rsidRDefault="00060B7E" w:rsidP="00D359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0B7E">
        <w:rPr>
          <w:rFonts w:ascii="Times New Roman" w:hAnsi="Times New Roman" w:cs="Times New Roman"/>
          <w:i/>
          <w:sz w:val="28"/>
          <w:szCs w:val="28"/>
        </w:rPr>
        <w:t>Представляет семьи друг другу)</w:t>
      </w:r>
    </w:p>
    <w:p w:rsidR="00060B7E" w:rsidRDefault="00060B7E" w:rsidP="00D35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музыкальная композиция или дети исполняют песню – гимн класса, который поется вместе с родителями учащихся. Он может быть написан на мелодию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страна»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 все учениками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взрослые.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нам знания щедро дарит,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ей.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стремимся подружиться,</w:t>
      </w:r>
    </w:p>
    <w:p w:rsidR="00060B7E" w:rsidRDefault="00060B7E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друг друга быть.</w:t>
      </w:r>
    </w:p>
    <w:p w:rsidR="00060B7E" w:rsidRDefault="0065162B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Многому здесь хотим учиться,</w:t>
      </w:r>
    </w:p>
    <w:p w:rsidR="0065162B" w:rsidRDefault="0065162B" w:rsidP="00060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добро творить.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мы-семья,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мы-семья.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уверен, да уверен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нас, друзья!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62B" w:rsidRPr="000F5B85" w:rsidRDefault="0065162B" w:rsidP="000F5B85">
      <w:pPr>
        <w:ind w:left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0F5B85">
        <w:rPr>
          <w:rFonts w:ascii="Times New Roman" w:hAnsi="Times New Roman" w:cs="Times New Roman"/>
          <w:sz w:val="28"/>
          <w:szCs w:val="28"/>
        </w:rPr>
        <w:t>. Память. Без нее человек не может жить. Память есть у растений, камня, сохранившего отпечатки доисторических животных. Человек обладает генеалогической памятью. Память- то, что связывает нас со своими корнями. У каждой семьи, находящейся в нашем зале, своя семейная память. Я прошу вас познакомить нас с историями о ваших родных и близких людях.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62B" w:rsidRPr="000F5B85" w:rsidRDefault="0065162B" w:rsidP="000F5B85">
      <w:pPr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Звучит музыка. Идет представление совместного задания детей и родителей – компьютерной презентации «Портретная галерея нашей семьи».</w:t>
      </w:r>
    </w:p>
    <w:p w:rsidR="0065162B" w:rsidRDefault="0065162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62B" w:rsidRPr="000F5B85" w:rsidRDefault="0065162B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0F5B85">
        <w:rPr>
          <w:rFonts w:ascii="Times New Roman" w:hAnsi="Times New Roman" w:cs="Times New Roman"/>
          <w:sz w:val="28"/>
          <w:szCs w:val="28"/>
        </w:rPr>
        <w:t xml:space="preserve">. Известный русский писатель Л. Толстой сказал, что </w:t>
      </w:r>
      <w:r w:rsidR="002F50C8" w:rsidRPr="000F5B85">
        <w:rPr>
          <w:rFonts w:ascii="Times New Roman" w:hAnsi="Times New Roman" w:cs="Times New Roman"/>
          <w:sz w:val="28"/>
          <w:szCs w:val="28"/>
        </w:rPr>
        <w:t xml:space="preserve">и счастлива каждая семья по-своему. В каждой семье свои традиции, обычаи, свои увлечения и хобби. Я думаю, что пройдет совсем немного времени, и увлечения одной семьи могут стать увлечением всех семей класса. Нужно только время. А вот какие интересные увлечения, традиции и обычаи есть в семьях моих учеников. Мы все сейчас и узнаем. </w:t>
      </w:r>
    </w:p>
    <w:p w:rsidR="002F50C8" w:rsidRDefault="002F50C8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0C8" w:rsidRPr="000F5B85" w:rsidRDefault="002F50C8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lastRenderedPageBreak/>
        <w:t xml:space="preserve">Идет рассказ о семейных традициях, обычаях, увлечениях в семьях. </w:t>
      </w:r>
    </w:p>
    <w:p w:rsidR="002F50C8" w:rsidRPr="000F5B85" w:rsidRDefault="002F50C8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Выступления могут сопровождаться показом слайдов, видеосюжетов о семейных традициях, творческими выступлениями.</w:t>
      </w:r>
    </w:p>
    <w:p w:rsidR="002F50C8" w:rsidRDefault="002F50C8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0C8" w:rsidRPr="000F5B85" w:rsidRDefault="002F50C8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руководитель. </w:t>
      </w:r>
      <w:r w:rsidRPr="000F5B85">
        <w:rPr>
          <w:rFonts w:ascii="Times New Roman" w:hAnsi="Times New Roman" w:cs="Times New Roman"/>
          <w:sz w:val="28"/>
          <w:szCs w:val="28"/>
        </w:rPr>
        <w:t>Каждый человек, становясь взрослым, выбирает профессию, которая дает не только материальный достаток, но и удовлетворения от того, что твой труд</w:t>
      </w:r>
      <w:r w:rsidR="00B71E1B" w:rsidRPr="000F5B85">
        <w:rPr>
          <w:rFonts w:ascii="Times New Roman" w:hAnsi="Times New Roman" w:cs="Times New Roman"/>
          <w:sz w:val="28"/>
          <w:szCs w:val="28"/>
        </w:rPr>
        <w:t xml:space="preserve"> делает нашу жизнь лучше, интереснее, полезнее и разнообразнее. В нашей аудитории сегодня-люди разных профессий, которые объединены одной общей профессией- вы все родители. Я прошу детей рассказать о профессиях родителей.</w:t>
      </w:r>
    </w:p>
    <w:p w:rsidR="00B71E1B" w:rsidRDefault="00B71E1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E1B" w:rsidRPr="000F5B85" w:rsidRDefault="00B71E1B" w:rsidP="000F5B85">
      <w:pPr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Дети представляют профессию одного или двух членов семьи.</w:t>
      </w:r>
    </w:p>
    <w:p w:rsidR="00B71E1B" w:rsidRPr="000F5B85" w:rsidRDefault="00B71E1B" w:rsidP="000F5B85">
      <w:pPr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Необходимо заранее выяснить, есть ли у кого в семье профессиональные династии. На встрече детей и родителей будет интересно послушать такой рассказа. В это время классный руководитель делает на доске шутливую статистику «Родительский портрет класса». Например, в классе: три врача, один учитель. Два офицера и т.д.</w:t>
      </w:r>
    </w:p>
    <w:p w:rsidR="00B71E1B" w:rsidRDefault="00B71E1B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1B" w:rsidRPr="000F5B85" w:rsidRDefault="00B71E1B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0F5B85">
        <w:rPr>
          <w:rFonts w:ascii="Times New Roman" w:hAnsi="Times New Roman" w:cs="Times New Roman"/>
          <w:sz w:val="28"/>
          <w:szCs w:val="28"/>
        </w:rPr>
        <w:t>. Вот мы и немного познакомились. Но только это был рассказ о вас и ваших семьях. А теперь я, ваш учитель, хочу рассказать о себе и своей семье.</w:t>
      </w:r>
    </w:p>
    <w:p w:rsidR="00B71E1B" w:rsidRPr="000F5B85" w:rsidRDefault="00B71E1B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А теперь мне и вашим детям хотелось показать, как мы рады тому, что у нас в гостях папы и мамы. В вашу честь звучат наши стихи и песни.</w:t>
      </w:r>
    </w:p>
    <w:p w:rsidR="00B71E1B" w:rsidRDefault="00B71E1B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E1B" w:rsidRPr="000F5B85" w:rsidRDefault="00B71E1B" w:rsidP="000F5B85">
      <w:pPr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Ребята выступают с концертом и вручают родителям в рамочках правила общения детей и родителей.</w:t>
      </w:r>
    </w:p>
    <w:p w:rsidR="00B71E1B" w:rsidRPr="000F5B85" w:rsidRDefault="004A1FE7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0F5B85">
        <w:rPr>
          <w:rFonts w:ascii="Times New Roman" w:hAnsi="Times New Roman" w:cs="Times New Roman"/>
          <w:sz w:val="28"/>
          <w:szCs w:val="28"/>
        </w:rPr>
        <w:t xml:space="preserve"> Уважаемые мамы и папы! Мы показали вам, на что мы способны и что мы умеем делать. А теперь нам хотелось бы проверить вас.</w:t>
      </w:r>
    </w:p>
    <w:p w:rsidR="004A1FE7" w:rsidRPr="000F5B85" w:rsidRDefault="004A1FE7" w:rsidP="000F5B8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 xml:space="preserve">В две колонны выстраиваются дети и родители напротив друг друга. В аудитории на доске прикреплены два плаката. Родители и ребенок одновременно подходят к своему плакату и отвечают на вопросы, которые задает учитель взрослому и ребенку. Подсматривать или переговариваться они не имеют права. </w:t>
      </w:r>
    </w:p>
    <w:p w:rsidR="004A1FE7" w:rsidRDefault="004A1FE7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FE7" w:rsidRDefault="004A1FE7" w:rsidP="00651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FE7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цвет портфеля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любимые праздники вашего ребенка.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полных лет и месяцев вашему ребенку.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знаку зодиака он относится?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денег вы даете ребенку на карманные расходы.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одежды предпочитает ваш ребенок?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друзей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любимый учебный предмет?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и увлечения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книга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сказка вашего ребенка?</w:t>
      </w:r>
    </w:p>
    <w:p w:rsidR="004A1FE7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</w:t>
      </w:r>
      <w:r w:rsidR="004A1FE7">
        <w:rPr>
          <w:rFonts w:ascii="Times New Roman" w:hAnsi="Times New Roman" w:cs="Times New Roman"/>
          <w:sz w:val="28"/>
          <w:szCs w:val="28"/>
        </w:rPr>
        <w:t>я одежда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еда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обуви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телепередача вашего ребенка?</w:t>
      </w:r>
    </w:p>
    <w:p w:rsidR="004A1FE7" w:rsidRDefault="004A1FE7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отдых вашего ребенка?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дела, которыми ребенок любит заниматься?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которое он тратит на приготовление уроков?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 ребенок относится к животным?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партой в классе вашего ребенка?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уроков в школе вашего ребенка?</w:t>
      </w:r>
    </w:p>
    <w:p w:rsidR="00F059FE" w:rsidRDefault="00F059FE" w:rsidP="004A1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предметов в школе у вашего ребенка?</w:t>
      </w:r>
    </w:p>
    <w:p w:rsidR="00F059FE" w:rsidRDefault="00F059FE" w:rsidP="00F059F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проведения конкурса проверяется количество совпадений у родителей и детей. Им вручаются символические призы за участие в конкурсе.</w:t>
      </w:r>
    </w:p>
    <w:p w:rsidR="00F059FE" w:rsidRDefault="00F059FE" w:rsidP="00F059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59FE" w:rsidRPr="000F5B85" w:rsidRDefault="00F059FE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0F5B85">
        <w:rPr>
          <w:rFonts w:ascii="Times New Roman" w:hAnsi="Times New Roman" w:cs="Times New Roman"/>
          <w:sz w:val="28"/>
          <w:szCs w:val="28"/>
        </w:rPr>
        <w:t xml:space="preserve"> Уважаемые мамы и папы, девочки и мальчики! Сегодня у нас не только первая встреча, но и день рождения нашего класса. Наш класс родился…</w:t>
      </w:r>
    </w:p>
    <w:p w:rsidR="00F059FE" w:rsidRPr="000F5B85" w:rsidRDefault="00F059FE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Давайте поздравим его с днем рождения и пообещаем друг другу, что ежегодно в этот день мы будем встречаться и праздновать день рождения класса.</w:t>
      </w:r>
    </w:p>
    <w:p w:rsidR="00F059FE" w:rsidRPr="000F5B85" w:rsidRDefault="00F059FE" w:rsidP="000F5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B85">
        <w:rPr>
          <w:rFonts w:ascii="Times New Roman" w:hAnsi="Times New Roman" w:cs="Times New Roman"/>
          <w:sz w:val="28"/>
          <w:szCs w:val="28"/>
        </w:rPr>
        <w:t>В день рождения принято дарить подарки. Я</w:t>
      </w:r>
      <w:r w:rsidR="000F5B85" w:rsidRPr="000F5B85">
        <w:rPr>
          <w:rFonts w:ascii="Times New Roman" w:hAnsi="Times New Roman" w:cs="Times New Roman"/>
          <w:sz w:val="28"/>
          <w:szCs w:val="28"/>
        </w:rPr>
        <w:t xml:space="preserve"> </w:t>
      </w:r>
      <w:r w:rsidRPr="000F5B85">
        <w:rPr>
          <w:rFonts w:ascii="Times New Roman" w:hAnsi="Times New Roman" w:cs="Times New Roman"/>
          <w:sz w:val="28"/>
          <w:szCs w:val="28"/>
        </w:rPr>
        <w:t>знаю, что в каждой семье есть рецепт праздничного пирога или торта, которым хотят угостить добрых друзей в честь праздника. Я приглашаю всех к столу и предлагаю всем, кто хочет угостить нас праздничным п</w:t>
      </w:r>
      <w:r w:rsidR="000F5B85" w:rsidRPr="000F5B85">
        <w:rPr>
          <w:rFonts w:ascii="Times New Roman" w:hAnsi="Times New Roman" w:cs="Times New Roman"/>
          <w:sz w:val="28"/>
          <w:szCs w:val="28"/>
        </w:rPr>
        <w:t>ирогом, приступить к угощению.</w:t>
      </w:r>
    </w:p>
    <w:p w:rsidR="000F5B85" w:rsidRPr="000F5B85" w:rsidRDefault="000F5B85" w:rsidP="00F059FE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F5B85" w:rsidRPr="000F5B85" w:rsidRDefault="000F5B85" w:rsidP="000F5B85">
      <w:pPr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>Подводя итоги, классный руководитель благодарит всех участников встречи и приглашает их к общению на различные темы, связанные с жизнью класса. Можно показать фотографии и видеоматериалы первых дней жизни классного коллектива, снятые на уроках и после уроков, а затем сделать совместную фотографию на память.</w:t>
      </w:r>
    </w:p>
    <w:p w:rsidR="002F50C8" w:rsidRPr="000F5B85" w:rsidRDefault="004A1FE7" w:rsidP="006516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5B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50C8" w:rsidRPr="0065162B" w:rsidRDefault="002F50C8" w:rsidP="006516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50C8" w:rsidRPr="0065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22D8"/>
    <w:multiLevelType w:val="hybridMultilevel"/>
    <w:tmpl w:val="729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042A"/>
    <w:multiLevelType w:val="hybridMultilevel"/>
    <w:tmpl w:val="CE6CAC7C"/>
    <w:lvl w:ilvl="0" w:tplc="6450E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81044"/>
    <w:multiLevelType w:val="hybridMultilevel"/>
    <w:tmpl w:val="FC78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05"/>
    <w:rsid w:val="00060B7E"/>
    <w:rsid w:val="000F5B85"/>
    <w:rsid w:val="002C0882"/>
    <w:rsid w:val="002F50C8"/>
    <w:rsid w:val="0031329F"/>
    <w:rsid w:val="004A1FE7"/>
    <w:rsid w:val="0065162B"/>
    <w:rsid w:val="00B71E1B"/>
    <w:rsid w:val="00D35905"/>
    <w:rsid w:val="00F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9C90-9D0E-4677-9933-9D416265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2015-10-24T15:39:00Z</dcterms:created>
  <dcterms:modified xsi:type="dcterms:W3CDTF">2015-10-24T17:14:00Z</dcterms:modified>
</cp:coreProperties>
</file>