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74" w:rsidRPr="003371DC" w:rsidRDefault="00F84A74" w:rsidP="003371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71DC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ТЕМА:     </w:t>
      </w:r>
      <w:r w:rsidR="00691D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"Правила здоровья </w:t>
      </w:r>
      <w:r w:rsidR="0015690D" w:rsidRPr="003371D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</w:t>
      </w:r>
    </w:p>
    <w:p w:rsidR="00F84A74" w:rsidRPr="00733B2F" w:rsidRDefault="00F84A74" w:rsidP="00337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C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ЦЕЛЬ:    </w:t>
      </w:r>
      <w:r w:rsidR="00691D52" w:rsidRPr="00733B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о правилах здоровья, о профилактике  простудных заболеваний.</w:t>
      </w:r>
    </w:p>
    <w:p w:rsidR="00D27CEE" w:rsidRPr="00733B2F" w:rsidRDefault="00D27CEE" w:rsidP="003371DC">
      <w:pPr>
        <w:spacing w:before="100" w:beforeAutospacing="1" w:after="100" w:afterAutospacing="1" w:line="240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733B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</w:t>
      </w:r>
      <w:proofErr w:type="gramStart"/>
      <w:r w:rsidRPr="00733B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:</w:t>
      </w:r>
      <w:proofErr w:type="gramEnd"/>
      <w:r w:rsidRPr="00733B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Pr="00733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Расширять знания детей о правилах здорового образа жизни.</w:t>
      </w:r>
      <w:r w:rsidRPr="00733B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Воспитывать доброжелательное отношение друг к другу.</w:t>
      </w:r>
      <w:r w:rsidRPr="00733B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Развивать коммуникативные качества,</w:t>
      </w:r>
    </w:p>
    <w:p w:rsidR="00F84A74" w:rsidRPr="00733B2F" w:rsidRDefault="00F84A74" w:rsidP="003371D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F84A74" w:rsidRPr="00733B2F" w:rsidRDefault="00F84A74" w:rsidP="003371D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3B2F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ОБОРУДОВАНИЕ: </w:t>
      </w:r>
      <w:r w:rsidRPr="00733B2F">
        <w:rPr>
          <w:rFonts w:ascii="Times New Roman" w:eastAsia="Calibri" w:hAnsi="Times New Roman" w:cs="Times New Roman"/>
          <w:sz w:val="24"/>
          <w:szCs w:val="24"/>
        </w:rPr>
        <w:t>ТСО</w:t>
      </w:r>
      <w:proofErr w:type="gramStart"/>
      <w:r w:rsidR="005B5C3B" w:rsidRPr="00733B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3B2F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823EB3" w:rsidRPr="00733B2F">
        <w:rPr>
          <w:rFonts w:ascii="Times New Roman" w:eastAsia="Calibri" w:hAnsi="Times New Roman" w:cs="Times New Roman"/>
          <w:sz w:val="24"/>
          <w:szCs w:val="24"/>
        </w:rPr>
        <w:t>письмо,</w:t>
      </w:r>
      <w:r w:rsidR="00585E82" w:rsidRPr="00733B2F">
        <w:rPr>
          <w:rFonts w:ascii="Times New Roman" w:eastAsia="Calibri" w:hAnsi="Times New Roman" w:cs="Times New Roman"/>
          <w:sz w:val="24"/>
          <w:szCs w:val="24"/>
        </w:rPr>
        <w:t xml:space="preserve"> мягкая игрушка « </w:t>
      </w:r>
      <w:proofErr w:type="spellStart"/>
      <w:r w:rsidR="00585E82" w:rsidRPr="00733B2F">
        <w:rPr>
          <w:rFonts w:ascii="Times New Roman" w:eastAsia="Calibri" w:hAnsi="Times New Roman" w:cs="Times New Roman"/>
          <w:sz w:val="24"/>
          <w:szCs w:val="24"/>
        </w:rPr>
        <w:t>Хрюша</w:t>
      </w:r>
      <w:proofErr w:type="spellEnd"/>
      <w:r w:rsidR="00585E82" w:rsidRPr="00733B2F">
        <w:rPr>
          <w:rFonts w:ascii="Times New Roman" w:eastAsia="Calibri" w:hAnsi="Times New Roman" w:cs="Times New Roman"/>
          <w:sz w:val="24"/>
          <w:szCs w:val="24"/>
        </w:rPr>
        <w:t>» солнышко и лучики,</w:t>
      </w:r>
      <w:r w:rsidRPr="00733B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5E82" w:rsidRPr="00733B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с изображением различных видов спорта и режимных моментов, картинки с изображением овощей и фруктов</w:t>
      </w:r>
      <w:r w:rsidRPr="00733B2F">
        <w:rPr>
          <w:rFonts w:ascii="Times New Roman" w:hAnsi="Times New Roman" w:cs="Times New Roman"/>
          <w:sz w:val="24"/>
          <w:szCs w:val="24"/>
        </w:rPr>
        <w:t>.</w:t>
      </w:r>
      <w:r w:rsidR="00D27CEE" w:rsidRPr="00733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</w:t>
      </w:r>
      <w:r w:rsidR="00585E82" w:rsidRPr="00733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игре «Чудесный мешочек</w:t>
      </w:r>
      <w:r w:rsidR="00D27CEE" w:rsidRPr="00733B2F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585E82" w:rsidRPr="00733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для изготовления «чесночных медальонов»</w:t>
      </w:r>
      <w:r w:rsidR="005B5C3B" w:rsidRPr="00733B2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витамины.</w:t>
      </w:r>
    </w:p>
    <w:p w:rsidR="00F84A74" w:rsidRPr="003371DC" w:rsidRDefault="00F84A74" w:rsidP="003371D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4A74" w:rsidRPr="003371DC" w:rsidRDefault="00F84A74" w:rsidP="003371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1DC">
        <w:rPr>
          <w:rFonts w:ascii="Times New Roman" w:hAnsi="Times New Roman" w:cs="Times New Roman"/>
          <w:b/>
          <w:sz w:val="24"/>
          <w:szCs w:val="24"/>
          <w:u w:val="single"/>
        </w:rPr>
        <w:t>ХОД ЗАНЯТИЯ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95"/>
        <w:gridCol w:w="6095"/>
        <w:gridCol w:w="3260"/>
      </w:tblGrid>
      <w:tr w:rsidR="00F84A74" w:rsidRPr="003371DC" w:rsidTr="00365E44">
        <w:tc>
          <w:tcPr>
            <w:tcW w:w="5495" w:type="dxa"/>
            <w:tcBorders>
              <w:bottom w:val="single" w:sz="4" w:space="0" w:color="auto"/>
            </w:tcBorders>
          </w:tcPr>
          <w:p w:rsidR="00F84A74" w:rsidRPr="003371DC" w:rsidRDefault="00F84A74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DC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F84A74" w:rsidRPr="003371DC" w:rsidRDefault="00F84A74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DC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260" w:type="dxa"/>
          </w:tcPr>
          <w:p w:rsidR="00F84A74" w:rsidRPr="003371DC" w:rsidRDefault="00F84A74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D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84A74" w:rsidRPr="003371DC" w:rsidTr="00365E44">
        <w:tc>
          <w:tcPr>
            <w:tcW w:w="5495" w:type="dxa"/>
            <w:tcBorders>
              <w:bottom w:val="nil"/>
            </w:tcBorders>
          </w:tcPr>
          <w:p w:rsidR="00F84A74" w:rsidRDefault="00F84A74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EB3" w:rsidRPr="003371DC" w:rsidRDefault="00823EB3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74" w:rsidRDefault="00823EB3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Сашенька, А</w:t>
            </w:r>
            <w:r w:rsidR="005B5C3B">
              <w:rPr>
                <w:rFonts w:ascii="Times New Roman" w:hAnsi="Times New Roman" w:cs="Times New Roman"/>
                <w:sz w:val="24"/>
                <w:szCs w:val="24"/>
              </w:rPr>
              <w:t>лешенька,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23EB3" w:rsidRDefault="00823EB3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EB3" w:rsidRDefault="00823EB3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A6A" w:rsidRPr="003371DC" w:rsidRDefault="00484A6A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DA" w:rsidRPr="003371DC" w:rsidRDefault="00823EB3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Нет!</w:t>
            </w:r>
          </w:p>
          <w:p w:rsidR="003B34DA" w:rsidRDefault="003B34DA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A6A" w:rsidRDefault="00484A6A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A6A" w:rsidRDefault="00484A6A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A6A" w:rsidRPr="003371DC" w:rsidRDefault="00484A6A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DA" w:rsidRPr="003371DC" w:rsidRDefault="00823EB3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Дети: </w:t>
            </w:r>
            <w:r w:rsidR="00484A6A">
              <w:rPr>
                <w:rFonts w:ascii="Times New Roman" w:hAnsi="Times New Roman" w:cs="Times New Roman"/>
                <w:sz w:val="24"/>
                <w:szCs w:val="24"/>
              </w:rPr>
              <w:t>Прочитаем.</w:t>
            </w:r>
            <w:r w:rsidR="003B34DA" w:rsidRPr="00337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AC6" w:rsidRPr="003371DC" w:rsidRDefault="008C2AC6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C6" w:rsidRPr="003371DC" w:rsidRDefault="008C2AC6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C6" w:rsidRPr="003371DC" w:rsidRDefault="008C2AC6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C6" w:rsidRPr="003371DC" w:rsidRDefault="008C2AC6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C6" w:rsidRPr="003371DC" w:rsidRDefault="008C2AC6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C6" w:rsidRPr="003371DC" w:rsidRDefault="008C2AC6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C6" w:rsidRPr="003371DC" w:rsidRDefault="008C2AC6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C6" w:rsidRPr="003371DC" w:rsidRDefault="008C2AC6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C6" w:rsidRPr="003371DC" w:rsidRDefault="008C2AC6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C6" w:rsidRPr="003371DC" w:rsidRDefault="008C2AC6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59" w:rsidRDefault="00D92559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59" w:rsidRDefault="00D92559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59" w:rsidRDefault="00D92559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59" w:rsidRDefault="00D92559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7A" w:rsidRDefault="0001267A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BD" w:rsidRDefault="00072BBD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59" w:rsidRDefault="00072BBD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Дети: Справимся! Постараемся и спасем нашего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Хрюшу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2559" w:rsidRDefault="00D92559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59" w:rsidRDefault="00072BBD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="00305246">
              <w:rPr>
                <w:rFonts w:ascii="Times New Roman" w:hAnsi="Times New Roman" w:cs="Times New Roman"/>
                <w:sz w:val="24"/>
                <w:szCs w:val="24"/>
              </w:rPr>
              <w:t>и: И солнышку поможем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D92559" w:rsidRDefault="00D92559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59" w:rsidRDefault="00D92559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59" w:rsidRDefault="00D92559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59" w:rsidRDefault="00D92559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C6" w:rsidRDefault="008C2AC6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DC">
              <w:rPr>
                <w:rFonts w:ascii="Times New Roman" w:hAnsi="Times New Roman" w:cs="Times New Roman"/>
                <w:sz w:val="24"/>
                <w:szCs w:val="24"/>
              </w:rPr>
              <w:t xml:space="preserve">Дети: </w:t>
            </w:r>
            <w:r w:rsidR="00186314">
              <w:rPr>
                <w:rFonts w:ascii="Times New Roman" w:hAnsi="Times New Roman" w:cs="Times New Roman"/>
                <w:sz w:val="24"/>
                <w:szCs w:val="24"/>
              </w:rPr>
              <w:t>лучик «Режим».</w:t>
            </w:r>
          </w:p>
          <w:p w:rsidR="008C2AC6" w:rsidRDefault="008C2AC6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F57" w:rsidRDefault="002F2F57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F57" w:rsidRDefault="002F2F57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F57" w:rsidRDefault="002F2F57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F57" w:rsidRPr="003371DC" w:rsidRDefault="002F2F57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9F3" w:rsidRPr="003371DC" w:rsidRDefault="008C2AC6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DC">
              <w:rPr>
                <w:rFonts w:ascii="Times New Roman" w:hAnsi="Times New Roman" w:cs="Times New Roman"/>
                <w:sz w:val="24"/>
                <w:szCs w:val="24"/>
              </w:rPr>
              <w:t xml:space="preserve">Дети: </w:t>
            </w:r>
            <w:r w:rsidR="002F2F57">
              <w:rPr>
                <w:rFonts w:ascii="Times New Roman" w:hAnsi="Times New Roman" w:cs="Times New Roman"/>
                <w:sz w:val="24"/>
                <w:szCs w:val="24"/>
              </w:rPr>
              <w:t>Не хватает воздуха.</w:t>
            </w:r>
          </w:p>
          <w:p w:rsidR="008119F3" w:rsidRPr="003371DC" w:rsidRDefault="008119F3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9F3" w:rsidRPr="003371DC" w:rsidRDefault="002F2F57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 Чистого.</w:t>
            </w:r>
          </w:p>
          <w:p w:rsidR="008119F3" w:rsidRPr="003371DC" w:rsidRDefault="008119F3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9F3" w:rsidRPr="003371DC" w:rsidRDefault="002F2F57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 На улице,</w:t>
            </w:r>
            <w:r w:rsidR="0094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лесу,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много растет деревьев.</w:t>
            </w:r>
          </w:p>
          <w:p w:rsidR="008119F3" w:rsidRPr="003371DC" w:rsidRDefault="008119F3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9F3" w:rsidRPr="003371DC" w:rsidRDefault="008119F3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9F3" w:rsidRPr="003371DC" w:rsidRDefault="008119F3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9F3" w:rsidRDefault="008119F3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E44" w:rsidRDefault="00365E44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E44" w:rsidRPr="003371DC" w:rsidRDefault="00365E44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9F3" w:rsidRPr="003371DC" w:rsidRDefault="008119F3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9F3" w:rsidRPr="003371DC" w:rsidRDefault="00365E44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 Ребята занимаются зарядкой, катаются на лыжах и коньках, играют в футбол.</w:t>
            </w:r>
          </w:p>
          <w:p w:rsidR="008119F3" w:rsidRPr="003371DC" w:rsidRDefault="008119F3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9F3" w:rsidRPr="003371DC" w:rsidRDefault="008E74A5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Что-бы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болеть и быть здоровым.</w:t>
            </w:r>
          </w:p>
          <w:p w:rsidR="008119F3" w:rsidRPr="003371DC" w:rsidRDefault="008119F3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9F3" w:rsidRPr="003371DC" w:rsidRDefault="008119F3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9F3" w:rsidRPr="003371DC" w:rsidRDefault="008E74A5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 Спортом!</w:t>
            </w:r>
          </w:p>
          <w:p w:rsidR="008119F3" w:rsidRDefault="008119F3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E55" w:rsidRPr="003371DC" w:rsidRDefault="000A5E55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9F3" w:rsidRPr="003371DC" w:rsidRDefault="00093BC8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 Да!</w:t>
            </w:r>
          </w:p>
          <w:p w:rsidR="008119F3" w:rsidRPr="003371DC" w:rsidRDefault="008119F3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9F3" w:rsidRPr="003371DC" w:rsidRDefault="008119F3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559" w:rsidRDefault="00D92559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559" w:rsidRDefault="00D92559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A52" w:rsidRDefault="00BC1A52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F5D" w:rsidRDefault="002F4F5D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F5D" w:rsidRDefault="002F4F5D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AC3" w:rsidRDefault="00FC2AC3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1DC" w:rsidRDefault="00FC2AC3" w:rsidP="008E74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</w:t>
            </w:r>
            <w:r w:rsidR="008119F3" w:rsidRPr="003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Полезная еда.</w:t>
            </w:r>
          </w:p>
          <w:p w:rsidR="000A5E55" w:rsidRDefault="000A5E55" w:rsidP="008E74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E55" w:rsidRDefault="000A5E55" w:rsidP="008E74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E55" w:rsidRDefault="000A5E55" w:rsidP="008E74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E55" w:rsidRDefault="000A5E55" w:rsidP="008E74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E55" w:rsidRDefault="000A5E55" w:rsidP="008E74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E55" w:rsidRDefault="005C4466" w:rsidP="008E74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 Мешочек.</w:t>
            </w:r>
          </w:p>
          <w:p w:rsidR="000A5E55" w:rsidRDefault="000A5E55" w:rsidP="008E74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E55" w:rsidRDefault="000A5E55" w:rsidP="008E74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E55" w:rsidRDefault="000A5E55" w:rsidP="008E74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E55" w:rsidRDefault="005C4466" w:rsidP="008E74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 Полотенце, мыло, зубная щетка…</w:t>
            </w:r>
          </w:p>
          <w:p w:rsidR="000A5E55" w:rsidRPr="003371DC" w:rsidRDefault="000A5E55" w:rsidP="008E74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1DC" w:rsidRDefault="005C4466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 Для чистоты!</w:t>
            </w:r>
          </w:p>
          <w:p w:rsidR="005C4466" w:rsidRDefault="005C4466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08D8" w:rsidRDefault="009408D8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466" w:rsidRDefault="009408D8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 Чистота!</w:t>
            </w:r>
          </w:p>
          <w:p w:rsidR="005C4466" w:rsidRDefault="005C4466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466" w:rsidRDefault="005C4466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672" w:rsidRDefault="00AB3672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08D8" w:rsidRDefault="009408D8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08D8" w:rsidRDefault="00AB3672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 Хотим!</w:t>
            </w:r>
          </w:p>
          <w:p w:rsidR="009408D8" w:rsidRDefault="009408D8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466" w:rsidRDefault="005C4466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08D8" w:rsidRDefault="009408D8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DC0" w:rsidRDefault="00424DC0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DC0" w:rsidRPr="003371DC" w:rsidRDefault="00424DC0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1DC" w:rsidRPr="003371DC" w:rsidRDefault="003371DC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 Витаминов очень много в овощах и фруктах.</w:t>
            </w:r>
          </w:p>
          <w:p w:rsidR="003371DC" w:rsidRPr="003371DC" w:rsidRDefault="003371DC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1DC" w:rsidRPr="003371DC" w:rsidRDefault="003371DC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1DC" w:rsidRPr="003371DC" w:rsidRDefault="003371DC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1DC" w:rsidRDefault="003371DC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A30" w:rsidRDefault="004F2A30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A30" w:rsidRDefault="004F2A30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92F" w:rsidRPr="003371DC" w:rsidRDefault="00DD092F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1DC" w:rsidRDefault="003371DC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92F" w:rsidRDefault="00DD092F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92F" w:rsidRDefault="00DD092F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78B5" w:rsidRDefault="007378B5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78B5" w:rsidRDefault="007378B5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78B5" w:rsidRDefault="007378B5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78B5" w:rsidRDefault="007378B5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78B5" w:rsidRDefault="007378B5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78B5" w:rsidRDefault="007378B5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78B5" w:rsidRDefault="007378B5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Потому, что чеснок уничтожает микробы</w:t>
            </w:r>
          </w:p>
          <w:p w:rsidR="007378B5" w:rsidRDefault="007378B5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78B5" w:rsidRDefault="007378B5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7FE" w:rsidRDefault="009267FE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7FE" w:rsidRDefault="009267FE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7FE" w:rsidRDefault="009267FE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7FE" w:rsidRDefault="009267FE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7FE" w:rsidRPr="003371DC" w:rsidRDefault="009267FE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92F" w:rsidRPr="003371DC" w:rsidRDefault="003371DC" w:rsidP="00DD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DC">
              <w:rPr>
                <w:rFonts w:ascii="Times New Roman" w:hAnsi="Times New Roman" w:cs="Times New Roman"/>
                <w:sz w:val="24"/>
                <w:szCs w:val="24"/>
              </w:rPr>
              <w:t>Дети:</w:t>
            </w:r>
            <w:r w:rsidR="00733B2F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</w:t>
            </w:r>
            <w:r w:rsidRPr="00337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B2F">
              <w:rPr>
                <w:rFonts w:ascii="Times New Roman" w:hAnsi="Times New Roman" w:cs="Times New Roman"/>
                <w:sz w:val="24"/>
                <w:szCs w:val="24"/>
              </w:rPr>
              <w:t xml:space="preserve">режим, дышать чистым </w:t>
            </w:r>
            <w:r w:rsidR="00DD092F">
              <w:rPr>
                <w:rFonts w:ascii="Times New Roman" w:hAnsi="Times New Roman" w:cs="Times New Roman"/>
                <w:sz w:val="24"/>
                <w:szCs w:val="24"/>
              </w:rPr>
              <w:t xml:space="preserve"> воздух</w:t>
            </w:r>
            <w:r w:rsidR="00733B2F">
              <w:rPr>
                <w:rFonts w:ascii="Times New Roman" w:hAnsi="Times New Roman" w:cs="Times New Roman"/>
                <w:sz w:val="24"/>
                <w:szCs w:val="24"/>
              </w:rPr>
              <w:t>ом, заниматься с</w:t>
            </w:r>
            <w:r w:rsidR="00DD092F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r w:rsidR="00733B2F">
              <w:rPr>
                <w:rFonts w:ascii="Times New Roman" w:hAnsi="Times New Roman" w:cs="Times New Roman"/>
                <w:sz w:val="24"/>
                <w:szCs w:val="24"/>
              </w:rPr>
              <w:t>ом, кушать полезную еду, соблюдать чистоту, питаться продуктами, где много витаминов</w:t>
            </w:r>
            <w:r w:rsidR="00DD09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371DC" w:rsidRDefault="003371DC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1F" w:rsidRDefault="0048411F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1F" w:rsidRDefault="0048411F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11F" w:rsidRPr="003371DC" w:rsidRDefault="0048411F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</w:tcPr>
          <w:p w:rsidR="00F84A74" w:rsidRPr="003371DC" w:rsidRDefault="00D27CEE" w:rsidP="003371D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71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Орг</w:t>
            </w:r>
            <w:proofErr w:type="gramStart"/>
            <w:r w:rsidRPr="003371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.м</w:t>
            </w:r>
            <w:proofErr w:type="gramEnd"/>
            <w:r w:rsidRPr="003371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омент</w:t>
            </w:r>
          </w:p>
          <w:p w:rsidR="00823EB3" w:rsidRDefault="00823EB3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дружно за руки возьмемся</w:t>
            </w:r>
            <w:r w:rsidR="009D17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 другу улыбнемся!</w:t>
            </w:r>
          </w:p>
          <w:p w:rsidR="00D27CEE" w:rsidRPr="003371DC" w:rsidRDefault="00823EB3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 «ласковое имя</w:t>
            </w:r>
            <w:r w:rsidR="003B34DA" w:rsidRPr="003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23EB3" w:rsidRDefault="00823EB3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Обращаю внимание на солнышко. </w:t>
            </w:r>
          </w:p>
          <w:p w:rsidR="003B34DA" w:rsidRDefault="00484A6A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ВОС.</w:t>
            </w:r>
            <w:r w:rsidR="00823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1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43C">
              <w:rPr>
                <w:rFonts w:ascii="Times New Roman" w:hAnsi="Times New Roman" w:cs="Times New Roman"/>
                <w:sz w:val="24"/>
                <w:szCs w:val="24"/>
              </w:rPr>
              <w:t>Ребята, вы не</w:t>
            </w:r>
            <w:bookmarkStart w:id="0" w:name="_GoBack"/>
            <w:bookmarkEnd w:id="0"/>
            <w:r w:rsidR="00823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23EB3">
              <w:rPr>
                <w:rFonts w:ascii="Times New Roman" w:hAnsi="Times New Roman" w:cs="Times New Roman"/>
                <w:sz w:val="24"/>
                <w:szCs w:val="24"/>
              </w:rPr>
              <w:t>знаете</w:t>
            </w:r>
            <w:proofErr w:type="gramEnd"/>
            <w:r w:rsidR="00823EB3">
              <w:rPr>
                <w:rFonts w:ascii="Times New Roman" w:hAnsi="Times New Roman" w:cs="Times New Roman"/>
                <w:sz w:val="24"/>
                <w:szCs w:val="24"/>
              </w:rPr>
              <w:t xml:space="preserve"> почему солнышко такое грустное</w:t>
            </w:r>
            <w:r w:rsidR="003B34DA" w:rsidRPr="003371D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823EB3">
              <w:rPr>
                <w:rFonts w:ascii="Times New Roman" w:hAnsi="Times New Roman" w:cs="Times New Roman"/>
                <w:sz w:val="24"/>
                <w:szCs w:val="24"/>
              </w:rPr>
              <w:t xml:space="preserve"> И лучик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 него куда-то исчезли?</w:t>
            </w:r>
          </w:p>
          <w:p w:rsidR="003B34DA" w:rsidRDefault="003B34DA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DDB" w:rsidRPr="003371DC" w:rsidRDefault="00E04DDB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4DA" w:rsidRDefault="003B34DA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Стук в дверь</w:t>
            </w:r>
            <w:proofErr w:type="gramStart"/>
            <w:r w:rsidR="0003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8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="0048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</w:t>
            </w:r>
            <w:r w:rsidR="007F0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льон приносит письмо для детей 3</w:t>
            </w:r>
            <w:r w:rsidR="0048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от «</w:t>
            </w:r>
            <w:proofErr w:type="spellStart"/>
            <w:r w:rsidR="0048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Хрюши</w:t>
            </w:r>
            <w:proofErr w:type="spellEnd"/>
            <w:r w:rsidR="0048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84A6A" w:rsidRDefault="00484A6A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A6A" w:rsidRDefault="00484A6A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давайте прочитаем письмо и узнаем, что случилось!</w:t>
            </w:r>
          </w:p>
          <w:p w:rsidR="00484A6A" w:rsidRDefault="00484A6A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0CE" w:rsidRPr="003371DC" w:rsidRDefault="006240CE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4DA" w:rsidRPr="003371DC" w:rsidRDefault="003B34DA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4DA" w:rsidRPr="003371DC" w:rsidRDefault="003B34DA" w:rsidP="003371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371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Основная часть.</w:t>
            </w:r>
          </w:p>
          <w:p w:rsidR="003B34DA" w:rsidRPr="003371DC" w:rsidRDefault="003B34DA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4DA" w:rsidRDefault="008C2AC6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ВОС,</w:t>
            </w:r>
            <w:r w:rsidRPr="003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7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 письмо: Дорогие ребята! Пишет вам </w:t>
            </w:r>
            <w:proofErr w:type="spellStart"/>
            <w:r w:rsidR="00487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Хрюша</w:t>
            </w:r>
            <w:proofErr w:type="spellEnd"/>
            <w:r w:rsidR="00487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 попал в беду, не слушался</w:t>
            </w:r>
            <w:r w:rsidR="00072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7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маму</w:t>
            </w:r>
            <w:r w:rsidR="002F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87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меня украла п</w:t>
            </w:r>
            <w:r w:rsidR="007F0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роказница «Простуда».  У</w:t>
            </w:r>
            <w:r w:rsidR="00487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меня заболела голова, появился насморк. Унесла она меня далеко- далеко. </w:t>
            </w:r>
            <w:proofErr w:type="gramStart"/>
            <w:r w:rsidR="00487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r w:rsidR="00072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-бы</w:t>
            </w:r>
            <w:proofErr w:type="gramEnd"/>
            <w:r w:rsidR="00072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 помочь вам надо</w:t>
            </w:r>
            <w:r w:rsidR="001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пройти испытания и выполнить задания</w:t>
            </w:r>
            <w:r w:rsidR="00072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тогда «простуда отступит от меня.</w:t>
            </w:r>
          </w:p>
          <w:p w:rsidR="00072BBD" w:rsidRPr="003371DC" w:rsidRDefault="00072BBD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9C1" w:rsidRDefault="00072BBD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ВОС.</w:t>
            </w:r>
            <w:r w:rsidR="008C2AC6" w:rsidRPr="003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 будем выручать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Хрюшу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«Простуды»? Как вы думаете</w:t>
            </w:r>
            <w:r w:rsidR="002F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справимся с заданиями?</w:t>
            </w:r>
            <w:r w:rsidR="0047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34DA" w:rsidRDefault="007F09C1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47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7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справимся! </w:t>
            </w:r>
            <w:r w:rsidR="00072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солны</w:t>
            </w:r>
            <w:r w:rsidR="0047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 лучики поможем вернуть.</w:t>
            </w:r>
          </w:p>
          <w:p w:rsidR="0001267A" w:rsidRPr="003371DC" w:rsidRDefault="0001267A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BBD" w:rsidRPr="00072BBD" w:rsidRDefault="008C2AC6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ВОС</w:t>
            </w:r>
            <w:r w:rsidRPr="00072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72BBD" w:rsidRPr="00072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 тогда в путь.</w:t>
            </w:r>
            <w:r w:rsidR="0047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Давайте закроем </w:t>
            </w:r>
            <w:proofErr w:type="gramStart"/>
            <w:r w:rsidR="0047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глаза</w:t>
            </w:r>
            <w:proofErr w:type="gramEnd"/>
            <w:r w:rsidR="00072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мы с вами очутимся в волшебной стране «Здоровья».</w:t>
            </w:r>
          </w:p>
          <w:p w:rsidR="00072BBD" w:rsidRDefault="00072BBD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1267A" w:rsidRDefault="0001267A" w:rsidP="00012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1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наше первое 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1267A" w:rsidRPr="0001267A" w:rsidRDefault="00942499" w:rsidP="00012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.Разложить правильно по картинкам  режимные моменты</w:t>
            </w:r>
            <w:proofErr w:type="gramStart"/>
            <w:r w:rsidR="0001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="0001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сон, гимнастика, умывание, завтрак, школа, ..) </w:t>
            </w:r>
          </w:p>
          <w:p w:rsidR="0001267A" w:rsidRDefault="009D5B0C" w:rsidP="00012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Крепим лучик «Режим»</w:t>
            </w:r>
          </w:p>
          <w:p w:rsidR="008C2AC6" w:rsidRPr="003371DC" w:rsidRDefault="008C2AC6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4DA" w:rsidRDefault="002F2F57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ВОС</w:t>
            </w:r>
            <w:r w:rsidR="006C1E23" w:rsidRPr="003371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="006C1E23" w:rsidRPr="00337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давайте проведем с вами эксперимент.</w:t>
            </w:r>
          </w:p>
          <w:p w:rsidR="002F2F57" w:rsidRDefault="002F2F57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Вдохните глубоко-глубоко и закройте рот и нос ладошкой.</w:t>
            </w:r>
          </w:p>
          <w:p w:rsidR="002F2F57" w:rsidRDefault="002F2F57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вы почувствовали?</w:t>
            </w:r>
          </w:p>
          <w:p w:rsidR="002F2F57" w:rsidRDefault="002F2F57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-Правильно. Не хватает воздуха.</w:t>
            </w:r>
          </w:p>
          <w:p w:rsidR="002F2F57" w:rsidRDefault="002F2F57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-А какого воздуха? </w:t>
            </w:r>
          </w:p>
          <w:p w:rsidR="002F2F57" w:rsidRDefault="002F2F57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вы думаете</w:t>
            </w:r>
            <w:r w:rsidR="002F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много чистого воздуха?</w:t>
            </w:r>
          </w:p>
          <w:p w:rsidR="002F2F57" w:rsidRDefault="002F2F57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-Молодцы!</w:t>
            </w:r>
          </w:p>
          <w:p w:rsidR="002F2F57" w:rsidRPr="003371DC" w:rsidRDefault="002F2F57" w:rsidP="00365E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Следующий наш лучик будет «Чистый воздух»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(крепим лучик к солнышку.)</w:t>
            </w:r>
          </w:p>
          <w:p w:rsidR="00BC1A52" w:rsidRDefault="006C1E23" w:rsidP="00365E44">
            <w:pPr>
              <w:pStyle w:val="a4"/>
              <w:outlineLvl w:val="5"/>
            </w:pPr>
            <w:r w:rsidRPr="00365E44">
              <w:rPr>
                <w:u w:val="single"/>
              </w:rPr>
              <w:t>ВОС,</w:t>
            </w:r>
            <w:r w:rsidR="00365E44" w:rsidRPr="00365E44">
              <w:rPr>
                <w:u w:val="single"/>
              </w:rPr>
              <w:t xml:space="preserve"> </w:t>
            </w:r>
            <w:r w:rsidRPr="00365E44">
              <w:rPr>
                <w:u w:val="single"/>
              </w:rPr>
              <w:t xml:space="preserve"> </w:t>
            </w:r>
            <w:r w:rsidR="00365E44" w:rsidRPr="00365E44">
              <w:t>Ребята закройте глаза. - Посмотрите мы с ва</w:t>
            </w:r>
            <w:r w:rsidR="00365E44">
              <w:t xml:space="preserve">ми попали в спортивную страну. </w:t>
            </w:r>
            <w:r w:rsidR="002F4F5D">
              <w:t xml:space="preserve">                                              </w:t>
            </w:r>
            <w:r w:rsidR="00365E44">
              <w:t xml:space="preserve">- Скажите, что вы видите на этих картинках?  </w:t>
            </w:r>
            <w:r w:rsidR="002F4F5D">
              <w:t xml:space="preserve">                  </w:t>
            </w:r>
            <w:proofErr w:type="gramStart"/>
            <w:r w:rsidR="008E74A5">
              <w:t>-К</w:t>
            </w:r>
            <w:proofErr w:type="gramEnd"/>
            <w:r w:rsidR="008E74A5">
              <w:t>ак вы думаете</w:t>
            </w:r>
            <w:r w:rsidR="002F4F5D">
              <w:t>,</w:t>
            </w:r>
            <w:r w:rsidR="008E74A5">
              <w:t xml:space="preserve"> для чего они это делают?</w:t>
            </w:r>
            <w:r w:rsidR="002F4F5D">
              <w:t xml:space="preserve">                         </w:t>
            </w:r>
            <w:r w:rsidR="008E74A5">
              <w:t>-Ребята как можно назвать это</w:t>
            </w:r>
            <w:r w:rsidR="002F4F5D">
              <w:t>,</w:t>
            </w:r>
            <w:r w:rsidR="008E74A5">
              <w:t xml:space="preserve">  одним словом?</w:t>
            </w:r>
            <w:r w:rsidR="002F4F5D">
              <w:t xml:space="preserve">                -Нужно заниматься?                                                              </w:t>
            </w:r>
            <w:r w:rsidR="00BC1A52">
              <w:t xml:space="preserve">- Расскажите стихотворения о спорте, кто знает? </w:t>
            </w:r>
          </w:p>
          <w:p w:rsidR="00093BC8" w:rsidRDefault="00ED5CE2" w:rsidP="00365E44">
            <w:pPr>
              <w:pStyle w:val="a4"/>
              <w:outlineLvl w:val="5"/>
            </w:pPr>
            <w:r>
              <w:t>-А вы умеете спортом заниматься, ребята?</w:t>
            </w:r>
            <w:r w:rsidR="002F4F5D">
              <w:t xml:space="preserve">                        </w:t>
            </w:r>
            <w:r w:rsidR="00093BC8">
              <w:t>- Д</w:t>
            </w:r>
            <w:r w:rsidR="00311A9C">
              <w:t>авайте покажем</w:t>
            </w:r>
            <w:r w:rsidR="002F4F5D">
              <w:t>,</w:t>
            </w:r>
            <w:r w:rsidR="00311A9C">
              <w:t xml:space="preserve"> как вы</w:t>
            </w:r>
            <w:r w:rsidR="00093BC8">
              <w:t xml:space="preserve">  это </w:t>
            </w:r>
            <w:r w:rsidR="00311A9C">
              <w:t>делаете.</w:t>
            </w:r>
            <w:r w:rsidR="00093BC8">
              <w:t xml:space="preserve"> </w:t>
            </w:r>
          </w:p>
          <w:p w:rsidR="008E74A5" w:rsidRDefault="008E74A5" w:rsidP="00365E44">
            <w:pPr>
              <w:pStyle w:val="a4"/>
              <w:outlineLvl w:val="5"/>
            </w:pPr>
            <w:r>
              <w:t xml:space="preserve">- Молодцы и следующий наш лучик нашего правила  будет называться: </w:t>
            </w:r>
          </w:p>
          <w:p w:rsidR="008E74A5" w:rsidRDefault="008E74A5" w:rsidP="00365E44">
            <w:pPr>
              <w:pStyle w:val="a4"/>
              <w:outlineLvl w:val="5"/>
            </w:pPr>
            <w:r>
              <w:t>-Спорт</w:t>
            </w:r>
            <w:proofErr w:type="gramStart"/>
            <w:r>
              <w:t>.(</w:t>
            </w:r>
            <w:proofErr w:type="gramEnd"/>
            <w:r>
              <w:t>крепим лучик к солнышку)</w:t>
            </w:r>
          </w:p>
          <w:p w:rsidR="00955F71" w:rsidRDefault="00955F71" w:rsidP="00365E44">
            <w:pPr>
              <w:pStyle w:val="a4"/>
              <w:outlineLvl w:val="5"/>
            </w:pPr>
            <w:r w:rsidRPr="00955F71">
              <w:rPr>
                <w:u w:val="single"/>
              </w:rPr>
              <w:t>ВОС.</w:t>
            </w:r>
            <w:r w:rsidR="00ED5CE2">
              <w:rPr>
                <w:u w:val="single"/>
              </w:rPr>
              <w:t xml:space="preserve"> </w:t>
            </w:r>
            <w:r w:rsidRPr="00955F71">
              <w:t>А вот и наше следующее задание.</w:t>
            </w:r>
          </w:p>
          <w:p w:rsidR="00311A9C" w:rsidRDefault="00311A9C" w:rsidP="00365E44">
            <w:pPr>
              <w:pStyle w:val="a4"/>
              <w:outlineLvl w:val="5"/>
            </w:pPr>
            <w:r>
              <w:t>- Ребята я вам буду зачитывать стишки, а вы должны определить полезную и вредную еду.</w:t>
            </w:r>
          </w:p>
          <w:p w:rsidR="00FC2AC3" w:rsidRDefault="00FC2AC3" w:rsidP="00365E44">
            <w:pPr>
              <w:pStyle w:val="a4"/>
              <w:outlineLvl w:val="5"/>
            </w:pPr>
            <w:r>
              <w:t>- Ребята</w:t>
            </w:r>
            <w:r w:rsidR="002F4F5D">
              <w:t>,</w:t>
            </w:r>
            <w:r>
              <w:t xml:space="preserve"> какой мы лучик будем крепить?</w:t>
            </w:r>
            <w:r w:rsidR="002F4F5D">
              <w:t xml:space="preserve">                           - </w:t>
            </w:r>
            <w:r>
              <w:t>Для нашего здоровья</w:t>
            </w:r>
            <w:r w:rsidR="002F4F5D">
              <w:t>,</w:t>
            </w:r>
            <w:r>
              <w:t xml:space="preserve"> какая еда нужна: вредная или полезная? </w:t>
            </w:r>
          </w:p>
          <w:p w:rsidR="00C27CA5" w:rsidRDefault="00C27CA5" w:rsidP="00365E44">
            <w:pPr>
              <w:pStyle w:val="a4"/>
              <w:outlineLvl w:val="5"/>
            </w:pPr>
            <w:r>
              <w:t xml:space="preserve">(крепят лучик к солнышку) </w:t>
            </w:r>
          </w:p>
          <w:p w:rsidR="002F4F5D" w:rsidRPr="00955F71" w:rsidRDefault="005C4466" w:rsidP="00365E44">
            <w:pPr>
              <w:pStyle w:val="a4"/>
              <w:outlineLvl w:val="5"/>
            </w:pPr>
            <w:r>
              <w:t>-Дети посмотрите, что у меня в руках?                               - Мешочек, не простой, а чудесный! Сейчас мы с вами поиграем в игру « Чудесный мешочек»</w:t>
            </w:r>
          </w:p>
          <w:p w:rsidR="008E74A5" w:rsidRDefault="005C4466" w:rsidP="00365E44">
            <w:pPr>
              <w:pStyle w:val="a4"/>
              <w:outlineLvl w:val="5"/>
            </w:pPr>
            <w:r>
              <w:lastRenderedPageBreak/>
              <w:t xml:space="preserve">Как вы думаете, для чего эти предметы нужны? </w:t>
            </w:r>
          </w:p>
          <w:p w:rsidR="005C4466" w:rsidRPr="00365E44" w:rsidRDefault="005C4466" w:rsidP="00365E44">
            <w:pPr>
              <w:pStyle w:val="a4"/>
              <w:outlineLvl w:val="5"/>
            </w:pPr>
            <w:r>
              <w:t>- Правильно ребята, что</w:t>
            </w:r>
            <w:r w:rsidR="00733B2F">
              <w:t xml:space="preserve"> </w:t>
            </w:r>
            <w:r>
              <w:t>-</w:t>
            </w:r>
            <w:r w:rsidR="00733B2F">
              <w:t xml:space="preserve"> </w:t>
            </w:r>
            <w:r>
              <w:t>бы не болеть мы д</w:t>
            </w:r>
            <w:r w:rsidR="00733B2F">
              <w:t>олжны соблюдать правило чистоты</w:t>
            </w:r>
            <w:r w:rsidR="009408D8">
              <w:t xml:space="preserve">  – и какой следующий наш лучик будет?</w:t>
            </w:r>
          </w:p>
          <w:p w:rsidR="00365E44" w:rsidRDefault="009408D8" w:rsidP="003371DC">
            <w:pPr>
              <w:pStyle w:val="a4"/>
              <w:outlineLvl w:val="5"/>
            </w:pPr>
            <w:r>
              <w:t>(крепим лучик</w:t>
            </w:r>
            <w:r w:rsidR="00733B2F">
              <w:t xml:space="preserve"> – «</w:t>
            </w:r>
            <w:r>
              <w:t xml:space="preserve"> Чистота»).</w:t>
            </w:r>
          </w:p>
          <w:p w:rsidR="00AB3672" w:rsidRPr="00365E44" w:rsidRDefault="00AB3672" w:rsidP="003371DC">
            <w:pPr>
              <w:pStyle w:val="a4"/>
              <w:outlineLvl w:val="5"/>
            </w:pPr>
            <w:r>
              <w:t>Ребята, что еще полезно для здоровья?                              – что надо кушать, что</w:t>
            </w:r>
            <w:r w:rsidR="00733B2F">
              <w:t xml:space="preserve"> </w:t>
            </w:r>
            <w:r>
              <w:t>- бы не болеть?</w:t>
            </w:r>
          </w:p>
          <w:p w:rsidR="007C1285" w:rsidRDefault="009408D8" w:rsidP="003371DC">
            <w:pPr>
              <w:pStyle w:val="a4"/>
              <w:outlineLvl w:val="5"/>
            </w:pPr>
            <w:r>
              <w:t>Дети хотите</w:t>
            </w:r>
            <w:r w:rsidR="00AB3672">
              <w:t xml:space="preserve"> я вам  загадки загадаю</w:t>
            </w:r>
            <w:r>
              <w:t>?</w:t>
            </w:r>
          </w:p>
          <w:p w:rsidR="009408D8" w:rsidRDefault="009408D8" w:rsidP="003371DC">
            <w:pPr>
              <w:pStyle w:val="a4"/>
              <w:outlineLvl w:val="5"/>
            </w:pPr>
            <w:r>
              <w:t xml:space="preserve">Я </w:t>
            </w:r>
            <w:r w:rsidR="002173DD">
              <w:t>буду загадывать, а вы найти</w:t>
            </w:r>
            <w:r>
              <w:t xml:space="preserve"> пра</w:t>
            </w:r>
            <w:r w:rsidR="00424DC0">
              <w:t>вильную отгадку</w:t>
            </w:r>
            <w:r w:rsidR="002173DD">
              <w:t xml:space="preserve">, </w:t>
            </w:r>
            <w:r w:rsidR="00424DC0">
              <w:t xml:space="preserve"> принести мне и рассказать, что вы знаете? </w:t>
            </w:r>
          </w:p>
          <w:p w:rsidR="007C1285" w:rsidRDefault="009408D8" w:rsidP="003371DC">
            <w:pPr>
              <w:pStyle w:val="a4"/>
              <w:outlineLvl w:val="5"/>
            </w:pPr>
            <w:r>
              <w:t>-</w:t>
            </w:r>
            <w:r w:rsidR="00AB3672">
              <w:t xml:space="preserve"> Ребята,</w:t>
            </w:r>
            <w:r w:rsidR="002173DD">
              <w:t xml:space="preserve"> давайте закрепим,</w:t>
            </w:r>
            <w:r w:rsidR="00424DC0">
              <w:t xml:space="preserve"> где  витаминов много?</w:t>
            </w:r>
          </w:p>
          <w:p w:rsidR="00424DC0" w:rsidRDefault="002173DD" w:rsidP="003371DC">
            <w:pPr>
              <w:pStyle w:val="a4"/>
              <w:outlineLvl w:val="5"/>
            </w:pPr>
            <w:r>
              <w:t>- И следующий наш лучик</w:t>
            </w:r>
            <w:r w:rsidR="004F2A30">
              <w:t xml:space="preserve"> </w:t>
            </w:r>
            <w:r>
              <w:t>здоровья называется:</w:t>
            </w:r>
            <w:r w:rsidR="0062324D">
              <w:t xml:space="preserve">                  -</w:t>
            </w:r>
            <w:r w:rsidR="004F2A30">
              <w:t xml:space="preserve"> </w:t>
            </w:r>
            <w:r w:rsidR="0062324D">
              <w:t>« Витамины»</w:t>
            </w:r>
          </w:p>
          <w:p w:rsidR="0062324D" w:rsidRDefault="0062324D" w:rsidP="003371DC">
            <w:pPr>
              <w:pStyle w:val="a4"/>
              <w:outlineLvl w:val="5"/>
            </w:pPr>
            <w:r>
              <w:t>( крепим лучик к солнышку).</w:t>
            </w:r>
          </w:p>
          <w:p w:rsidR="00DD092F" w:rsidRDefault="00DD092F" w:rsidP="003371DC">
            <w:pPr>
              <w:pStyle w:val="a4"/>
              <w:outlineLvl w:val="5"/>
            </w:pPr>
            <w:r>
              <w:t>-Дети мы с вами изучили правила здоровья, помогли солнышку, вернули лучики. Посмотрите, оно нам улыбается и благодарит вас.</w:t>
            </w:r>
          </w:p>
          <w:p w:rsidR="007C1285" w:rsidRDefault="007C1285" w:rsidP="003371DC">
            <w:pPr>
              <w:pStyle w:val="a4"/>
              <w:outlineLvl w:val="5"/>
              <w:rPr>
                <w:u w:val="single"/>
              </w:rPr>
            </w:pPr>
          </w:p>
          <w:p w:rsidR="00DD092F" w:rsidRDefault="00DD092F" w:rsidP="003371DC">
            <w:pPr>
              <w:pStyle w:val="a4"/>
              <w:outlineLvl w:val="5"/>
            </w:pPr>
            <w:r w:rsidRPr="00DD092F">
              <w:rPr>
                <w:u w:val="single"/>
              </w:rPr>
              <w:t>ВОС.</w:t>
            </w:r>
            <w:r>
              <w:t xml:space="preserve">  А для того</w:t>
            </w:r>
            <w:r w:rsidR="009267FE">
              <w:t>,</w:t>
            </w:r>
            <w:r w:rsidR="00721541">
              <w:t xml:space="preserve"> что</w:t>
            </w:r>
            <w:r w:rsidR="00733B2F">
              <w:t xml:space="preserve"> -</w:t>
            </w:r>
            <w:r w:rsidR="00721541">
              <w:t xml:space="preserve"> </w:t>
            </w:r>
            <w:r>
              <w:t>бы</w:t>
            </w:r>
            <w:r w:rsidR="00721541">
              <w:t xml:space="preserve"> </w:t>
            </w:r>
            <w:r>
              <w:t xml:space="preserve"> не болеть</w:t>
            </w:r>
            <w:r w:rsidR="0003443C">
              <w:t>,</w:t>
            </w:r>
            <w:r>
              <w:t xml:space="preserve"> давайте мы с вами сделаем медальоны. Они будут волшебные. Чесночные.</w:t>
            </w:r>
            <w:r w:rsidR="0048411F">
              <w:t xml:space="preserve"> </w:t>
            </w:r>
          </w:p>
          <w:p w:rsidR="0048411F" w:rsidRPr="00DD092F" w:rsidRDefault="0048411F" w:rsidP="003371DC">
            <w:pPr>
              <w:pStyle w:val="a4"/>
              <w:outlineLvl w:val="5"/>
            </w:pPr>
            <w:r>
              <w:t xml:space="preserve">- Как вы думаете, почему будем делать медальоны из </w:t>
            </w:r>
            <w:r>
              <w:lastRenderedPageBreak/>
              <w:t>чеснока?</w:t>
            </w:r>
          </w:p>
          <w:p w:rsidR="00DD092F" w:rsidRDefault="00DD092F" w:rsidP="003371DC">
            <w:pPr>
              <w:pStyle w:val="a4"/>
              <w:outlineLvl w:val="5"/>
            </w:pPr>
          </w:p>
          <w:p w:rsidR="00DD092F" w:rsidRDefault="00DD092F" w:rsidP="003371DC">
            <w:pPr>
              <w:pStyle w:val="a4"/>
              <w:outlineLvl w:val="5"/>
            </w:pPr>
          </w:p>
          <w:p w:rsidR="003371DC" w:rsidRPr="003371DC" w:rsidRDefault="003371DC" w:rsidP="003371DC">
            <w:pPr>
              <w:pStyle w:val="a4"/>
              <w:outlineLvl w:val="5"/>
              <w:rPr>
                <w:b/>
                <w:u w:val="single"/>
              </w:rPr>
            </w:pPr>
            <w:r w:rsidRPr="003371DC">
              <w:rPr>
                <w:b/>
                <w:u w:val="single"/>
              </w:rPr>
              <w:t xml:space="preserve">Итог. </w:t>
            </w:r>
            <w:r w:rsidRPr="003371DC">
              <w:t>Ребята, что нового вы узнали сегодня?</w:t>
            </w:r>
          </w:p>
          <w:p w:rsidR="003371DC" w:rsidRPr="003371DC" w:rsidRDefault="00733B2F" w:rsidP="003371DC">
            <w:pPr>
              <w:pStyle w:val="a4"/>
              <w:outlineLvl w:val="5"/>
            </w:pPr>
            <w:r>
              <w:t xml:space="preserve"> К</w:t>
            </w:r>
            <w:r w:rsidR="00A61BEB">
              <w:t>акие  правила здоровья вы знаете?</w:t>
            </w:r>
          </w:p>
          <w:p w:rsidR="003B34DA" w:rsidRDefault="003371DC" w:rsidP="00D92559">
            <w:pPr>
              <w:pStyle w:val="a4"/>
              <w:outlineLvl w:val="5"/>
            </w:pPr>
            <w:r w:rsidRPr="003371DC">
              <w:t>Что надо де</w:t>
            </w:r>
            <w:r w:rsidR="00A61BEB">
              <w:t>лать, чтобы не заболеть простудными заболеваниями?</w:t>
            </w:r>
          </w:p>
          <w:p w:rsidR="009267FE" w:rsidRDefault="009267FE" w:rsidP="00D92559">
            <w:pPr>
              <w:pStyle w:val="a4"/>
              <w:outlineLvl w:val="5"/>
            </w:pPr>
            <w:r>
              <w:t>-Ребятки закройте глаза. А теперь открывайте.</w:t>
            </w:r>
          </w:p>
          <w:p w:rsidR="009267FE" w:rsidRDefault="009267FE" w:rsidP="00D92559">
            <w:pPr>
              <w:pStyle w:val="a4"/>
              <w:outlineLvl w:val="5"/>
            </w:pPr>
            <w:r>
              <w:t>- Посмотрите</w:t>
            </w:r>
            <w:r w:rsidR="00733B2F">
              <w:t>,</w:t>
            </w:r>
            <w:r>
              <w:t xml:space="preserve"> у нас появился сундучок. Сейчас мы посмотрим что там!</w:t>
            </w:r>
          </w:p>
          <w:p w:rsidR="009267FE" w:rsidRDefault="009267FE" w:rsidP="00D92559">
            <w:pPr>
              <w:pStyle w:val="a4"/>
              <w:outlineLvl w:val="5"/>
            </w:pPr>
            <w:r>
              <w:t>-Ребята да это же «</w:t>
            </w:r>
            <w:proofErr w:type="spellStart"/>
            <w:r>
              <w:t>Хрюша</w:t>
            </w:r>
            <w:proofErr w:type="spellEnd"/>
            <w:r>
              <w:t>»</w:t>
            </w:r>
            <w:r w:rsidR="00721541">
              <w:t>,</w:t>
            </w:r>
            <w:r>
              <w:t xml:space="preserve"> которого мы с вами спасали от проказницы простуды. Значит</w:t>
            </w:r>
            <w:r w:rsidR="00721541">
              <w:t>,</w:t>
            </w:r>
            <w:r>
              <w:t xml:space="preserve"> мы справились с заданием и прогнали Простуду.                                            - Здесь еще что-то лежит.- «</w:t>
            </w:r>
            <w:proofErr w:type="spellStart"/>
            <w:r>
              <w:t>Хрюша</w:t>
            </w:r>
            <w:proofErr w:type="spellEnd"/>
            <w:r w:rsidR="00721541">
              <w:t>»</w:t>
            </w:r>
            <w:r>
              <w:t xml:space="preserve"> принес вам в подарок ВИТАМИНЫ.</w:t>
            </w:r>
          </w:p>
          <w:p w:rsidR="009267FE" w:rsidRPr="003371DC" w:rsidRDefault="009267FE" w:rsidP="00D92559">
            <w:pPr>
              <w:pStyle w:val="a4"/>
              <w:outlineLvl w:val="5"/>
            </w:pPr>
            <w:r>
              <w:t>- Угощайтес</w:t>
            </w:r>
            <w:r w:rsidR="00721541">
              <w:t xml:space="preserve">ь и давайте угостим гостей, что </w:t>
            </w:r>
            <w:r>
              <w:t>бы они тоже никогда не болели</w:t>
            </w:r>
            <w:proofErr w:type="gramStart"/>
            <w:r>
              <w:t>!.</w:t>
            </w:r>
            <w:proofErr w:type="gramEnd"/>
          </w:p>
        </w:tc>
        <w:tc>
          <w:tcPr>
            <w:tcW w:w="3260" w:type="dxa"/>
          </w:tcPr>
          <w:p w:rsidR="00F84A74" w:rsidRPr="003371DC" w:rsidRDefault="00F84A74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74" w:rsidRPr="003371DC" w:rsidRDefault="00F84A74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74" w:rsidRPr="003371DC" w:rsidRDefault="00F84A74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59" w:rsidRDefault="00D92559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559" w:rsidRDefault="00D92559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559" w:rsidRDefault="00484A6A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Грустное солнышко на доске без лучиков.</w:t>
            </w:r>
          </w:p>
          <w:p w:rsidR="00D92559" w:rsidRDefault="00D92559" w:rsidP="00337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4DA" w:rsidRPr="003371DC" w:rsidRDefault="003B34DA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DA" w:rsidRPr="003371DC" w:rsidRDefault="003B34DA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DC">
              <w:rPr>
                <w:rFonts w:ascii="Times New Roman" w:hAnsi="Times New Roman" w:cs="Times New Roman"/>
                <w:sz w:val="24"/>
                <w:szCs w:val="24"/>
              </w:rPr>
              <w:t>Сюрпризный момент.</w:t>
            </w:r>
          </w:p>
          <w:p w:rsidR="008119F3" w:rsidRPr="003371DC" w:rsidRDefault="008119F3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9F3" w:rsidRPr="003371DC" w:rsidRDefault="008119F3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9F3" w:rsidRPr="003371DC" w:rsidRDefault="008119F3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9F3" w:rsidRPr="003371DC" w:rsidRDefault="008119F3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9F3" w:rsidRPr="003371DC" w:rsidRDefault="008119F3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9F3" w:rsidRPr="003371DC" w:rsidRDefault="008119F3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9F3" w:rsidRPr="003371DC" w:rsidRDefault="008119F3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9F3" w:rsidRPr="003371DC" w:rsidRDefault="008119F3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9F3" w:rsidRPr="003371DC" w:rsidRDefault="008119F3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9F3" w:rsidRPr="003371DC" w:rsidRDefault="008119F3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9F3" w:rsidRPr="003371DC" w:rsidRDefault="008119F3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9F3" w:rsidRPr="003371DC" w:rsidRDefault="008119F3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9F3" w:rsidRPr="003371DC" w:rsidRDefault="008119F3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9F3" w:rsidRPr="003371DC" w:rsidRDefault="008119F3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9F3" w:rsidRPr="003371DC" w:rsidRDefault="008119F3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9F3" w:rsidRPr="003371DC" w:rsidRDefault="008119F3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9F3" w:rsidRPr="003371DC" w:rsidRDefault="008119F3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9F3" w:rsidRPr="003371DC" w:rsidRDefault="008119F3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9F3" w:rsidRPr="003371DC" w:rsidRDefault="008119F3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9F3" w:rsidRPr="003371DC" w:rsidRDefault="008119F3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59" w:rsidRDefault="00D92559" w:rsidP="003371DC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D92559" w:rsidRDefault="00D92559" w:rsidP="003371DC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D92559" w:rsidRDefault="00D92559" w:rsidP="003371DC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D92559" w:rsidRDefault="00D92559" w:rsidP="003371DC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D92559" w:rsidRDefault="00D92559" w:rsidP="003371DC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D92559" w:rsidRPr="00BC1A52" w:rsidRDefault="00E03CA2" w:rsidP="003371DC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C1A5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Дети по очереди крепят лучики к солнышку.</w:t>
            </w:r>
          </w:p>
          <w:p w:rsidR="008119F3" w:rsidRPr="00BC1A52" w:rsidRDefault="008119F3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19F3" w:rsidRPr="003371DC" w:rsidRDefault="008119F3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9F3" w:rsidRPr="003371DC" w:rsidRDefault="008119F3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9F3" w:rsidRPr="003371DC" w:rsidRDefault="008119F3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59" w:rsidRPr="00BC1A52" w:rsidRDefault="00D92559" w:rsidP="003371DC">
            <w:pPr>
              <w:pStyle w:val="a4"/>
              <w:outlineLvl w:val="5"/>
              <w:rPr>
                <w:rStyle w:val="a5"/>
                <w:i w:val="0"/>
              </w:rPr>
            </w:pPr>
          </w:p>
          <w:p w:rsidR="008119F3" w:rsidRPr="003371DC" w:rsidRDefault="008119F3" w:rsidP="002F2F57">
            <w:pPr>
              <w:pStyle w:val="a4"/>
              <w:outlineLvl w:val="5"/>
            </w:pPr>
          </w:p>
          <w:p w:rsidR="00D92559" w:rsidRDefault="00D92559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59" w:rsidRDefault="00D92559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59" w:rsidRDefault="00D92559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9F3" w:rsidRPr="003371DC" w:rsidRDefault="008119F3" w:rsidP="003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71DC" w:rsidRPr="00BC1A52" w:rsidRDefault="00365E44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1A52">
              <w:rPr>
                <w:rFonts w:ascii="Times New Roman" w:hAnsi="Times New Roman" w:cs="Times New Roman"/>
                <w:i/>
                <w:sz w:val="24"/>
                <w:szCs w:val="24"/>
              </w:rPr>
              <w:t>Звучит музыка.</w:t>
            </w:r>
          </w:p>
          <w:p w:rsidR="003371DC" w:rsidRPr="00BC1A52" w:rsidRDefault="003371DC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71DC" w:rsidRPr="00BC1A52" w:rsidRDefault="003371DC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71DC" w:rsidRPr="00BC1A52" w:rsidRDefault="003371DC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4F5D" w:rsidRDefault="002F4F5D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3BC8" w:rsidRPr="00BC1A52" w:rsidRDefault="00BC1A52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1A52">
              <w:rPr>
                <w:rFonts w:ascii="Times New Roman" w:hAnsi="Times New Roman" w:cs="Times New Roman"/>
                <w:i/>
                <w:sz w:val="24"/>
                <w:szCs w:val="24"/>
              </w:rPr>
              <w:t>Дети рассказывают стихи о спорте.</w:t>
            </w:r>
          </w:p>
          <w:p w:rsidR="00093BC8" w:rsidRPr="00BC1A52" w:rsidRDefault="00093BC8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3BC8" w:rsidRPr="00BC1A52" w:rsidRDefault="00093BC8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2AC3" w:rsidRPr="00FC2AC3" w:rsidRDefault="00093BC8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1A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FC2A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Физкультминутка.   </w:t>
            </w:r>
          </w:p>
          <w:p w:rsidR="00FC2AC3" w:rsidRDefault="00FC2AC3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2AC3" w:rsidRDefault="00FC2AC3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2AC3" w:rsidRDefault="00FC2AC3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2AC3" w:rsidRDefault="00FC2AC3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2AC3" w:rsidRDefault="00FC2AC3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2AC3" w:rsidRDefault="00FC2AC3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6D3D" w:rsidRDefault="00636D3D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6D3D" w:rsidRDefault="00636D3D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2AC3" w:rsidRDefault="00FC2AC3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крепят картинки под табличками «полезная» и «вредная еда»</w:t>
            </w:r>
          </w:p>
          <w:p w:rsidR="00FC2AC3" w:rsidRDefault="00FC2AC3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2AC3" w:rsidRDefault="00FC2AC3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4466" w:rsidRDefault="00093BC8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2A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</w:p>
          <w:p w:rsidR="005C4466" w:rsidRDefault="005C4466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4466" w:rsidRDefault="005C4466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4466" w:rsidRDefault="005C4466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4466" w:rsidRDefault="005C4466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71DC" w:rsidRDefault="005C4466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достают предметы, называют их и для чего они нужны.</w:t>
            </w:r>
            <w:r w:rsidR="00093BC8" w:rsidRPr="00FC2A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</w:p>
          <w:p w:rsidR="009408D8" w:rsidRDefault="009408D8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08D8" w:rsidRDefault="009408D8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08D8" w:rsidRDefault="009408D8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08D8" w:rsidRDefault="009408D8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08D8" w:rsidRDefault="009408D8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08D8" w:rsidRDefault="009408D8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08D8" w:rsidRDefault="009408D8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08D8" w:rsidRDefault="00AB3672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классу развешаны овощи и фрукты.</w:t>
            </w:r>
          </w:p>
          <w:p w:rsidR="009408D8" w:rsidRDefault="009408D8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3672" w:rsidRDefault="00AB3672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3672" w:rsidRDefault="00AB3672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08D8" w:rsidRDefault="009408D8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08D8" w:rsidRDefault="009408D8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Дети сами </w:t>
            </w:r>
            <w:r w:rsidR="00AB3672">
              <w:rPr>
                <w:rFonts w:ascii="Times New Roman" w:hAnsi="Times New Roman" w:cs="Times New Roman"/>
                <w:i/>
                <w:sz w:val="24"/>
                <w:szCs w:val="24"/>
              </w:rPr>
              <w:t>находят</w:t>
            </w:r>
            <w:r w:rsidR="000344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B3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отгадку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приносят воспитателю. Ребенок</w:t>
            </w:r>
            <w:r w:rsidR="00AB367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который принес отгадку</w:t>
            </w:r>
            <w:r w:rsidR="00AB367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должен сказать: –</w:t>
            </w:r>
            <w:r w:rsidR="00AB3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 это? И </w:t>
            </w:r>
            <w:r w:rsidR="00AB3672">
              <w:rPr>
                <w:rFonts w:ascii="Times New Roman" w:hAnsi="Times New Roman" w:cs="Times New Roman"/>
                <w:i/>
                <w:sz w:val="24"/>
                <w:szCs w:val="24"/>
              </w:rPr>
              <w:t>для чего нужно.</w:t>
            </w:r>
          </w:p>
          <w:p w:rsidR="00DD092F" w:rsidRDefault="00DD092F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092F" w:rsidRDefault="00DD092F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092F" w:rsidRDefault="00DD092F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092F" w:rsidRDefault="00DD092F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092F" w:rsidRDefault="00DD092F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092F" w:rsidRDefault="00DD092F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092F" w:rsidRDefault="00DD092F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называют по лучикам правила здоровья.</w:t>
            </w:r>
          </w:p>
          <w:p w:rsidR="00DD092F" w:rsidRDefault="00DD092F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092F" w:rsidRDefault="00DD092F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092F" w:rsidRDefault="00DD092F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092F" w:rsidRDefault="00DD092F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092F" w:rsidRDefault="00DD092F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092F" w:rsidRDefault="00DD092F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092F" w:rsidRDefault="00DD092F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092F" w:rsidRDefault="00DD092F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</w:t>
            </w:r>
            <w:r w:rsidR="0048411F">
              <w:rPr>
                <w:rFonts w:ascii="Times New Roman" w:hAnsi="Times New Roman" w:cs="Times New Roman"/>
                <w:i/>
                <w:sz w:val="24"/>
                <w:szCs w:val="24"/>
              </w:rPr>
              <w:t>проходят, садятся за столы и делают из приготовленных материалов  чесночные медальоны</w:t>
            </w:r>
            <w:proofErr w:type="gramStart"/>
            <w:r w:rsidR="0048411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="004841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="0048411F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proofErr w:type="gramEnd"/>
            <w:r w:rsidR="0048411F">
              <w:rPr>
                <w:rFonts w:ascii="Times New Roman" w:hAnsi="Times New Roman" w:cs="Times New Roman"/>
                <w:i/>
                <w:sz w:val="24"/>
                <w:szCs w:val="24"/>
              </w:rPr>
              <w:t>лакончик от киндер-сюрприза, чеснок. ленточка.)</w:t>
            </w:r>
          </w:p>
          <w:p w:rsidR="009267FE" w:rsidRDefault="009267FE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7FE" w:rsidRDefault="009267FE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7FE" w:rsidRDefault="009267FE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3B2F" w:rsidRDefault="00733B2F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3B2F" w:rsidRDefault="00733B2F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7FE" w:rsidRDefault="009267FE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7FE" w:rsidRDefault="009267FE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Звучит музыка из сказки.</w:t>
            </w:r>
          </w:p>
          <w:p w:rsidR="009267FE" w:rsidRDefault="009267FE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7FE" w:rsidRDefault="009267FE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7FE" w:rsidRDefault="009267FE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7FE" w:rsidRDefault="009267FE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7FE" w:rsidRDefault="009267FE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7FE" w:rsidRDefault="009267FE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3B2F" w:rsidRDefault="00733B2F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3B2F" w:rsidRDefault="00733B2F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3B2F" w:rsidRDefault="00733B2F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7FE" w:rsidRPr="00FC2AC3" w:rsidRDefault="009267FE" w:rsidP="003371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Сюрприз ВИТАМИНЫ.</w:t>
            </w:r>
          </w:p>
        </w:tc>
      </w:tr>
    </w:tbl>
    <w:p w:rsidR="00645FE5" w:rsidRDefault="00645FE5"/>
    <w:sectPr w:rsidR="00645FE5" w:rsidSect="00F84A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A74"/>
    <w:rsid w:val="0001267A"/>
    <w:rsid w:val="0003443C"/>
    <w:rsid w:val="00072BBD"/>
    <w:rsid w:val="00093BC8"/>
    <w:rsid w:val="000A5E55"/>
    <w:rsid w:val="0015690D"/>
    <w:rsid w:val="00186314"/>
    <w:rsid w:val="002173DD"/>
    <w:rsid w:val="002F2F57"/>
    <w:rsid w:val="002F4F5D"/>
    <w:rsid w:val="00305246"/>
    <w:rsid w:val="00311A9C"/>
    <w:rsid w:val="003371DC"/>
    <w:rsid w:val="00353F45"/>
    <w:rsid w:val="00365E44"/>
    <w:rsid w:val="003B34DA"/>
    <w:rsid w:val="00424DC0"/>
    <w:rsid w:val="00476D76"/>
    <w:rsid w:val="0048411F"/>
    <w:rsid w:val="00484A6A"/>
    <w:rsid w:val="00487792"/>
    <w:rsid w:val="004F2A30"/>
    <w:rsid w:val="00585E82"/>
    <w:rsid w:val="005B5C3B"/>
    <w:rsid w:val="005C4466"/>
    <w:rsid w:val="0062324D"/>
    <w:rsid w:val="006240CE"/>
    <w:rsid w:val="00636D3D"/>
    <w:rsid w:val="00645FE5"/>
    <w:rsid w:val="00691D52"/>
    <w:rsid w:val="006C1E23"/>
    <w:rsid w:val="00721541"/>
    <w:rsid w:val="00733B2F"/>
    <w:rsid w:val="007378B5"/>
    <w:rsid w:val="007C1285"/>
    <w:rsid w:val="007F09C1"/>
    <w:rsid w:val="008119F3"/>
    <w:rsid w:val="00823EB3"/>
    <w:rsid w:val="008C2AC6"/>
    <w:rsid w:val="008E6113"/>
    <w:rsid w:val="008E74A5"/>
    <w:rsid w:val="009267FE"/>
    <w:rsid w:val="009408D8"/>
    <w:rsid w:val="00942499"/>
    <w:rsid w:val="009437F4"/>
    <w:rsid w:val="00955F71"/>
    <w:rsid w:val="009D179D"/>
    <w:rsid w:val="009D5B0C"/>
    <w:rsid w:val="00A61BEB"/>
    <w:rsid w:val="00AB3672"/>
    <w:rsid w:val="00B23650"/>
    <w:rsid w:val="00B56120"/>
    <w:rsid w:val="00BC1A52"/>
    <w:rsid w:val="00C27CA5"/>
    <w:rsid w:val="00D27CEE"/>
    <w:rsid w:val="00D92559"/>
    <w:rsid w:val="00DD092F"/>
    <w:rsid w:val="00DF7AFB"/>
    <w:rsid w:val="00E03CA2"/>
    <w:rsid w:val="00E04DDB"/>
    <w:rsid w:val="00ED5CE2"/>
    <w:rsid w:val="00F84A74"/>
    <w:rsid w:val="00FC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F84A74"/>
  </w:style>
  <w:style w:type="paragraph" w:styleId="a4">
    <w:name w:val="Normal (Web)"/>
    <w:basedOn w:val="a"/>
    <w:uiPriority w:val="99"/>
    <w:unhideWhenUsed/>
    <w:rsid w:val="00F8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C1E2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34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4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Волшебник</dc:creator>
  <cp:lastModifiedBy>user</cp:lastModifiedBy>
  <cp:revision>41</cp:revision>
  <cp:lastPrinted>2015-02-09T08:30:00Z</cp:lastPrinted>
  <dcterms:created xsi:type="dcterms:W3CDTF">2012-11-13T04:13:00Z</dcterms:created>
  <dcterms:modified xsi:type="dcterms:W3CDTF">2015-02-09T08:32:00Z</dcterms:modified>
</cp:coreProperties>
</file>