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818"/>
        <w:gridCol w:w="7819"/>
      </w:tblGrid>
      <w:tr w:rsidR="00F6060C" w:rsidTr="00F6060C">
        <w:tc>
          <w:tcPr>
            <w:tcW w:w="7818" w:type="dxa"/>
          </w:tcPr>
          <w:p w:rsidR="00F6060C" w:rsidRPr="000F0429" w:rsidRDefault="00F6060C" w:rsidP="00F606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0429">
              <w:rPr>
                <w:rFonts w:ascii="Times New Roman" w:hAnsi="Times New Roman" w:cs="Times New Roman"/>
                <w:b/>
                <w:sz w:val="32"/>
                <w:szCs w:val="32"/>
              </w:rPr>
              <w:t>Экзаменационная работа по математике</w:t>
            </w:r>
          </w:p>
          <w:p w:rsidR="00F6060C" w:rsidRPr="000F0429" w:rsidRDefault="00F6060C" w:rsidP="00F606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04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 курс 5 класса </w:t>
            </w:r>
          </w:p>
          <w:p w:rsidR="00F6060C" w:rsidRPr="000F0429" w:rsidRDefault="00F6060C" w:rsidP="00F606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04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2014-2015 </w:t>
            </w:r>
            <w:proofErr w:type="spellStart"/>
            <w:r w:rsidRPr="000F0429">
              <w:rPr>
                <w:rFonts w:ascii="Times New Roman" w:hAnsi="Times New Roman" w:cs="Times New Roman"/>
                <w:b/>
                <w:sz w:val="32"/>
                <w:szCs w:val="32"/>
              </w:rPr>
              <w:t>уч</w:t>
            </w:r>
            <w:proofErr w:type="gramStart"/>
            <w:r w:rsidRPr="000F0429">
              <w:rPr>
                <w:rFonts w:ascii="Times New Roman" w:hAnsi="Times New Roman" w:cs="Times New Roman"/>
                <w:b/>
                <w:sz w:val="32"/>
                <w:szCs w:val="32"/>
              </w:rPr>
              <w:t>.г</w:t>
            </w:r>
            <w:proofErr w:type="gramEnd"/>
            <w:r w:rsidRPr="000F0429">
              <w:rPr>
                <w:rFonts w:ascii="Times New Roman" w:hAnsi="Times New Roman" w:cs="Times New Roman"/>
                <w:b/>
                <w:sz w:val="32"/>
                <w:szCs w:val="32"/>
              </w:rPr>
              <w:t>од</w:t>
            </w:r>
            <w:proofErr w:type="spellEnd"/>
          </w:p>
          <w:p w:rsidR="00F6060C" w:rsidRPr="000F0429" w:rsidRDefault="00F6060C" w:rsidP="00F606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0429">
              <w:rPr>
                <w:rFonts w:ascii="Times New Roman" w:hAnsi="Times New Roman" w:cs="Times New Roman"/>
                <w:b/>
                <w:sz w:val="32"/>
                <w:szCs w:val="32"/>
              </w:rPr>
              <w:t>1 вариант</w:t>
            </w:r>
          </w:p>
          <w:p w:rsidR="00F6060C" w:rsidRPr="000F0429" w:rsidRDefault="00F6060C" w:rsidP="00F606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429"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Вычислить</w:t>
            </w:r>
          </w:p>
          <w:p w:rsidR="002D272F" w:rsidRPr="003C2597" w:rsidRDefault="002D272F" w:rsidP="002D272F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а) 19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</m:oMath>
            <w:r w:rsidRPr="003C25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90,7 – 40,994</w:t>
            </w:r>
            <w:proofErr w:type="gramStart"/>
            <w:r w:rsidRPr="003C25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25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(8,91 – 4,93)   </w:t>
            </w:r>
            <w:r w:rsidR="00F22A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w:r w:rsidRPr="003C2597"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  <w:r w:rsidRPr="003C2597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="00586170" w:rsidRPr="003C2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:2</m:t>
              </m:r>
            </m:oMath>
          </w:p>
          <w:p w:rsidR="00C36FFB" w:rsidRPr="003C2597" w:rsidRDefault="00C36FFB" w:rsidP="00C36FFB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C259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 Решить задачу</w:t>
            </w:r>
          </w:p>
          <w:p w:rsidR="00C36FFB" w:rsidRPr="003C2597" w:rsidRDefault="00CF08DA" w:rsidP="00C36FFB">
            <w:pPr>
              <w:pStyle w:val="a3"/>
              <w:ind w:left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C2597">
              <w:rPr>
                <w:rFonts w:ascii="Times New Roman" w:hAnsi="Times New Roman" w:cs="Times New Roman"/>
                <w:sz w:val="24"/>
                <w:szCs w:val="24"/>
              </w:rPr>
              <w:t>Два велосипедиста в одно и то же время из одного и того же пункта</w:t>
            </w:r>
            <w:r w:rsidR="003029F8"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 выехали в разных направлениях.</w:t>
            </w:r>
            <w:r w:rsidR="008A11C8"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одного была 16 км/ч, а скорость другого составляла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="008A11C8" w:rsidRPr="003C25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скорости первого. Через сколько часов расстояние между ними будет 75 км?</w:t>
            </w:r>
          </w:p>
          <w:p w:rsidR="000067BD" w:rsidRPr="003C2597" w:rsidRDefault="000067BD" w:rsidP="000067B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59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Решить уравнение</w:t>
            </w:r>
          </w:p>
          <w:p w:rsidR="00F6060C" w:rsidRPr="003C2597" w:rsidRDefault="003D3882" w:rsidP="00F6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      а)          80,1 -0,1х = 31,9             </w:t>
            </w:r>
            <w:r w:rsidR="003C2597"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             б</w:t>
            </w:r>
            <w:proofErr w:type="gramStart"/>
            <w:r w:rsidR="003C2597" w:rsidRPr="003C259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proofErr w:type="gramEnd"/>
            <w:r w:rsidR="003C2597" w:rsidRPr="003C25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3C2597" w:rsidRPr="003C2597">
              <w:rPr>
                <w:rFonts w:ascii="Times New Roman" w:hAnsi="Times New Roman" w:cs="Times New Roman"/>
                <w:sz w:val="24"/>
                <w:szCs w:val="24"/>
              </w:rPr>
              <w:t>- 15,43)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</m:oMath>
            <w:r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8B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3C2597"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 = 3,73</w:t>
            </w:r>
          </w:p>
          <w:p w:rsidR="00020F90" w:rsidRPr="003C2597" w:rsidRDefault="00020F90" w:rsidP="00F6060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      4. </w:t>
            </w:r>
            <w:r w:rsidR="00D27EEA" w:rsidRPr="003C259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Решить задачу</w:t>
            </w:r>
          </w:p>
          <w:p w:rsidR="00D27EEA" w:rsidRPr="003C2597" w:rsidRDefault="00D27EEA" w:rsidP="000F042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C25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Рабочие отремонтировали дорогу длиной 820 м за три дня. Во вторник они отремонтировали 40% всей дороги, а в среду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  оставшейся части. Сколько метров дороги отремонтировали рабочие в четверг?</w:t>
            </w:r>
          </w:p>
          <w:p w:rsidR="00460CB8" w:rsidRPr="003C2597" w:rsidRDefault="000F0429" w:rsidP="00460C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="00460CB8" w:rsidRPr="003C2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Решить задачу</w:t>
            </w:r>
          </w:p>
          <w:p w:rsidR="00460CB8" w:rsidRPr="003C2597" w:rsidRDefault="00460CB8" w:rsidP="000F0429">
            <w:pPr>
              <w:shd w:val="clear" w:color="auto" w:fill="FFFFFF"/>
              <w:spacing w:line="300" w:lineRule="atLeast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2D3640"/>
                <w:kern w:val="36"/>
                <w:sz w:val="24"/>
                <w:szCs w:val="24"/>
                <w:lang w:eastAsia="ru-RU"/>
              </w:rPr>
            </w:pPr>
            <w:r w:rsidRPr="003C2597">
              <w:rPr>
                <w:rFonts w:ascii="Times New Roman" w:eastAsia="Times New Roman" w:hAnsi="Times New Roman" w:cs="Times New Roman"/>
                <w:color w:val="2D3640"/>
                <w:kern w:val="36"/>
                <w:sz w:val="24"/>
                <w:szCs w:val="24"/>
                <w:lang w:eastAsia="ru-RU"/>
              </w:rPr>
              <w:t xml:space="preserve">Одна сторона </w:t>
            </w:r>
            <w:r w:rsidR="0016131A" w:rsidRPr="003C2597">
              <w:rPr>
                <w:rFonts w:ascii="Times New Roman" w:eastAsia="Times New Roman" w:hAnsi="Times New Roman" w:cs="Times New Roman"/>
                <w:color w:val="2D3640"/>
                <w:kern w:val="36"/>
                <w:sz w:val="24"/>
                <w:szCs w:val="24"/>
                <w:lang w:eastAsia="ru-RU"/>
              </w:rPr>
              <w:t>прямоугольника  равна 2 м, вторая на 60 сантиметров меньше. Найдите площадь и периметр прямоугольника?</w:t>
            </w:r>
          </w:p>
          <w:p w:rsidR="00C834D7" w:rsidRPr="003C2597" w:rsidRDefault="00C834D7" w:rsidP="000F0429">
            <w:pPr>
              <w:shd w:val="clear" w:color="auto" w:fill="FFFFFF"/>
              <w:spacing w:line="300" w:lineRule="atLeast"/>
              <w:ind w:left="40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2D3640"/>
                <w:kern w:val="36"/>
                <w:sz w:val="28"/>
                <w:szCs w:val="28"/>
                <w:lang w:eastAsia="ru-RU"/>
              </w:rPr>
            </w:pPr>
          </w:p>
          <w:p w:rsidR="00F6060C" w:rsidRPr="000F0429" w:rsidRDefault="0062096F" w:rsidP="000F0429">
            <w:pPr>
              <w:shd w:val="clear" w:color="auto" w:fill="FFFFFF"/>
              <w:spacing w:line="300" w:lineRule="atLeast"/>
              <w:ind w:left="404"/>
              <w:jc w:val="both"/>
              <w:outlineLvl w:val="0"/>
              <w:rPr>
                <w:rFonts w:ascii="Times New Roman" w:hAnsi="Times New Roman" w:cs="Times New Roman"/>
              </w:rPr>
            </w:pPr>
            <w:r w:rsidRPr="003C2597">
              <w:rPr>
                <w:rFonts w:ascii="Times New Roman" w:eastAsia="Times New Roman" w:hAnsi="Times New Roman" w:cs="Times New Roman"/>
                <w:b/>
                <w:color w:val="2D3640"/>
                <w:kern w:val="36"/>
                <w:sz w:val="28"/>
                <w:szCs w:val="28"/>
                <w:lang w:eastAsia="ru-RU"/>
              </w:rPr>
              <w:t>6.</w:t>
            </w:r>
            <w:r w:rsidR="00460CB8" w:rsidRPr="003C2597">
              <w:rPr>
                <w:rFonts w:ascii="Times New Roman" w:eastAsia="Times New Roman" w:hAnsi="Times New Roman" w:cs="Times New Roman"/>
                <w:color w:val="2D3640"/>
                <w:sz w:val="24"/>
                <w:szCs w:val="24"/>
                <w:lang w:eastAsia="ru-RU"/>
              </w:rPr>
              <w:t> </w:t>
            </w:r>
            <w:r w:rsidRPr="003C25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2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Постройте угол</w:t>
            </w:r>
            <w:r w:rsidR="0016131A" w:rsidRPr="003C2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АВС</w:t>
            </w:r>
            <w:r w:rsidRPr="003C2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градусная мера которого составляет 25% развернутого угла.</w:t>
            </w:r>
            <w:r w:rsidR="0016131A" w:rsidRPr="003C2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Проведите биссектрису угла. На биссектрисе отметьте точку</w:t>
            </w:r>
            <w:proofErr w:type="gramStart"/>
            <w:r w:rsidR="0016131A" w:rsidRPr="003C2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="0016131A" w:rsidRPr="003C2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и </w:t>
            </w:r>
            <w:r w:rsidR="0016131A" w:rsidRPr="003C2597">
              <w:rPr>
                <w:rFonts w:ascii="Times New Roman" w:eastAsia="Calibri" w:hAnsi="Times New Roman" w:cs="Times New Roman"/>
                <w:sz w:val="24"/>
                <w:szCs w:val="24"/>
              </w:rPr>
              <w:t>проведите через нее прямую перпендикулярную стороне ВС.</w:t>
            </w:r>
          </w:p>
        </w:tc>
        <w:tc>
          <w:tcPr>
            <w:tcW w:w="7819" w:type="dxa"/>
          </w:tcPr>
          <w:p w:rsidR="00F6060C" w:rsidRDefault="00F6060C" w:rsidP="00F6060C">
            <w:pPr>
              <w:jc w:val="center"/>
              <w:rPr>
                <w:b/>
                <w:sz w:val="32"/>
                <w:szCs w:val="32"/>
              </w:rPr>
            </w:pPr>
            <w:r w:rsidRPr="00B3609B">
              <w:rPr>
                <w:b/>
                <w:sz w:val="32"/>
                <w:szCs w:val="32"/>
              </w:rPr>
              <w:t>Экзаменационная работа по математике</w:t>
            </w:r>
          </w:p>
          <w:p w:rsidR="00F6060C" w:rsidRDefault="00F6060C" w:rsidP="00F6060C">
            <w:pPr>
              <w:jc w:val="center"/>
              <w:rPr>
                <w:b/>
                <w:sz w:val="32"/>
                <w:szCs w:val="32"/>
              </w:rPr>
            </w:pPr>
            <w:r w:rsidRPr="00B3609B">
              <w:rPr>
                <w:b/>
                <w:sz w:val="32"/>
                <w:szCs w:val="32"/>
              </w:rPr>
              <w:t xml:space="preserve"> за курс 5 класса </w:t>
            </w:r>
          </w:p>
          <w:p w:rsidR="00F6060C" w:rsidRDefault="00F6060C" w:rsidP="00F6060C">
            <w:pPr>
              <w:jc w:val="center"/>
              <w:rPr>
                <w:b/>
                <w:sz w:val="32"/>
                <w:szCs w:val="32"/>
              </w:rPr>
            </w:pPr>
            <w:r w:rsidRPr="00B3609B">
              <w:rPr>
                <w:b/>
                <w:sz w:val="32"/>
                <w:szCs w:val="32"/>
              </w:rPr>
              <w:t xml:space="preserve">2014-2015 </w:t>
            </w:r>
            <w:proofErr w:type="spellStart"/>
            <w:r w:rsidRPr="00B3609B">
              <w:rPr>
                <w:b/>
                <w:sz w:val="32"/>
                <w:szCs w:val="32"/>
              </w:rPr>
              <w:t>уч</w:t>
            </w:r>
            <w:proofErr w:type="gramStart"/>
            <w:r w:rsidRPr="00B3609B">
              <w:rPr>
                <w:b/>
                <w:sz w:val="32"/>
                <w:szCs w:val="32"/>
              </w:rPr>
              <w:t>.г</w:t>
            </w:r>
            <w:proofErr w:type="gramEnd"/>
            <w:r w:rsidRPr="00B3609B">
              <w:rPr>
                <w:b/>
                <w:sz w:val="32"/>
                <w:szCs w:val="32"/>
              </w:rPr>
              <w:t>од</w:t>
            </w:r>
            <w:proofErr w:type="spellEnd"/>
          </w:p>
          <w:p w:rsidR="00F6060C" w:rsidRDefault="00F6060C" w:rsidP="00F606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вариант</w:t>
            </w:r>
          </w:p>
          <w:p w:rsidR="00F6060C" w:rsidRPr="009740AE" w:rsidRDefault="00F6060C" w:rsidP="00F6060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0AE"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Вычислить</w:t>
            </w:r>
          </w:p>
          <w:p w:rsidR="00F6060C" w:rsidRPr="003C2597" w:rsidRDefault="002D272F" w:rsidP="002D272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а) 11,4 + 2028,6: (5,122+4,678) -68,4   </w:t>
            </w:r>
            <w:r w:rsidR="00F22A9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C259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586170"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oMath>
          </w:p>
          <w:p w:rsidR="00F6060C" w:rsidRPr="003C2597" w:rsidRDefault="00C36FFB" w:rsidP="00F60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C2597">
              <w:rPr>
                <w:rFonts w:ascii="Times New Roman" w:hAnsi="Times New Roman" w:cs="Times New Roman"/>
                <w:b/>
                <w:sz w:val="28"/>
                <w:szCs w:val="28"/>
              </w:rPr>
              <w:t>2. Решить задачу</w:t>
            </w:r>
          </w:p>
          <w:p w:rsidR="00C36FFB" w:rsidRPr="003C2597" w:rsidRDefault="00C36FFB" w:rsidP="008E20B8">
            <w:pPr>
              <w:ind w:left="3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A6D48"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Два велосипедиста выехали навстречу друг другу. Скорость одного была 18 км/ч, а скорость другого составляла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8A6D48" w:rsidRPr="003C25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скорости первого. Через сколько часов они встретятся, если их разделяли 68 км?</w:t>
            </w:r>
          </w:p>
          <w:p w:rsidR="000067BD" w:rsidRPr="003C2597" w:rsidRDefault="000067BD" w:rsidP="000067BD">
            <w:pPr>
              <w:pStyle w:val="a3"/>
              <w:ind w:left="4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597">
              <w:rPr>
                <w:rFonts w:ascii="Times New Roman" w:hAnsi="Times New Roman" w:cs="Times New Roman"/>
                <w:b/>
                <w:sz w:val="28"/>
                <w:szCs w:val="28"/>
              </w:rPr>
              <w:t>3.Решить уравнение</w:t>
            </w:r>
          </w:p>
          <w:p w:rsidR="00020F90" w:rsidRPr="003C2597" w:rsidRDefault="003D3882" w:rsidP="003D3882">
            <w:pPr>
              <w:pStyle w:val="a3"/>
              <w:ind w:left="40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C2597">
              <w:rPr>
                <w:rFonts w:ascii="Times New Roman" w:hAnsi="Times New Roman" w:cs="Times New Roman"/>
                <w:sz w:val="24"/>
                <w:szCs w:val="24"/>
              </w:rPr>
              <w:t>а) 0,25х – 0,42 = 2,08             б</w:t>
            </w:r>
            <w:proofErr w:type="gramStart"/>
            <w:r w:rsidRPr="003C259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proofErr w:type="gramEnd"/>
            <w:r w:rsidRPr="003C25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 – 45,2)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</m:oMath>
            <w:r w:rsidRPr="003C25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 =54,8          </w:t>
            </w:r>
          </w:p>
          <w:p w:rsidR="0016131A" w:rsidRPr="003C2597" w:rsidRDefault="003D3882" w:rsidP="000F0429">
            <w:pPr>
              <w:ind w:left="40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C25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020F90" w:rsidRPr="003C25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w:r w:rsidRPr="003C25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="0016131A" w:rsidRPr="003C2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Решить задачу</w:t>
            </w:r>
            <w:r w:rsidRPr="003C25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16131A" w:rsidRPr="003C2597" w:rsidRDefault="0016131A" w:rsidP="000F0429">
            <w:pPr>
              <w:ind w:left="4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Лес, луг и пашня занимает 650 га. Из них лес занимает 20% всей земли, 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Pr="003C2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оставшейся земли – пашня. Сколько гектаров занимает луг?</w:t>
            </w:r>
          </w:p>
          <w:p w:rsidR="00460CB8" w:rsidRPr="003C2597" w:rsidRDefault="00460CB8" w:rsidP="000F0429">
            <w:pPr>
              <w:ind w:left="40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Решить задачу</w:t>
            </w:r>
          </w:p>
          <w:p w:rsidR="0016131A" w:rsidRPr="003C2597" w:rsidRDefault="0016131A" w:rsidP="000F0429">
            <w:pPr>
              <w:ind w:left="4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 сторона  треугольника  равна 3м, вторая – 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C2597">
                <w:rPr>
                  <w:rFonts w:ascii="Times New Roman" w:eastAsia="Calibri" w:hAnsi="Times New Roman" w:cs="Times New Roman"/>
                  <w:sz w:val="24"/>
                  <w:szCs w:val="24"/>
                </w:rPr>
                <w:t>50 см</w:t>
              </w:r>
            </w:smartTag>
            <w:r w:rsidR="00C834D7" w:rsidRPr="003C2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меньше, а третья – в 2,5 раза  больше</w:t>
            </w:r>
            <w:r w:rsidRPr="003C2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суммы первых двух сторон. Найдите периметр треугольника.</w:t>
            </w:r>
          </w:p>
          <w:p w:rsidR="00C834D7" w:rsidRPr="003C2597" w:rsidRDefault="00C834D7" w:rsidP="000F0429">
            <w:pPr>
              <w:pStyle w:val="a3"/>
              <w:ind w:left="4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7BD" w:rsidRDefault="00D168EE" w:rsidP="00C834D7">
            <w:pPr>
              <w:pStyle w:val="a3"/>
              <w:ind w:left="40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9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3C2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Начертите угол A</w:t>
            </w:r>
            <w:proofErr w:type="gramStart"/>
            <w:r w:rsidRPr="00F22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F22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="00C834D7" w:rsidRPr="00F22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22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равный 135 ̊. Лучом ОВ разделите этот угол так, чтобы получившийся угол AОВ был равен 85 ̊. Вычислите градусную меру угла BОC.</w:t>
            </w:r>
            <w:r w:rsidRPr="00F22A9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6131A" w:rsidRPr="00F22A9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луче ОВ отметьте точку  </w:t>
            </w:r>
            <w:r w:rsidR="0016131A" w:rsidRPr="00F22A9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16131A" w:rsidRPr="00F22A9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6131A" w:rsidRPr="00F22A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проведите через нее п</w:t>
            </w:r>
            <w:r w:rsidR="00C834D7" w:rsidRPr="00F22A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рямую перпендикулярную</w:t>
            </w:r>
            <w:r w:rsidR="000F0429" w:rsidRPr="00F22A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стороне О</w:t>
            </w:r>
            <w:r w:rsidR="0016131A" w:rsidRPr="00F22A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834D7" w:rsidRPr="00F22A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F50" w:rsidRPr="0016131A" w:rsidRDefault="00606F50" w:rsidP="00C834D7">
            <w:pPr>
              <w:pStyle w:val="a3"/>
              <w:ind w:left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B90" w:rsidRPr="00D27EEA" w:rsidRDefault="00EE6B90" w:rsidP="00F6060C">
      <w:pPr>
        <w:rPr>
          <w:sz w:val="28"/>
          <w:szCs w:val="28"/>
        </w:rPr>
      </w:pPr>
    </w:p>
    <w:sectPr w:rsidR="00EE6B90" w:rsidRPr="00D27EEA" w:rsidSect="00F6060C">
      <w:pgSz w:w="16838" w:h="11906" w:orient="landscape"/>
      <w:pgMar w:top="680" w:right="680" w:bottom="62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3F19"/>
    <w:multiLevelType w:val="hybridMultilevel"/>
    <w:tmpl w:val="7EAC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351AB"/>
    <w:multiLevelType w:val="hybridMultilevel"/>
    <w:tmpl w:val="7EAC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65F9C"/>
    <w:multiLevelType w:val="hybridMultilevel"/>
    <w:tmpl w:val="108C41BC"/>
    <w:lvl w:ilvl="0" w:tplc="A1421098">
      <w:start w:val="3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2D4"/>
    <w:rsid w:val="000067BD"/>
    <w:rsid w:val="00020F90"/>
    <w:rsid w:val="000F0429"/>
    <w:rsid w:val="0016131A"/>
    <w:rsid w:val="001F16FA"/>
    <w:rsid w:val="00236ADC"/>
    <w:rsid w:val="002D272F"/>
    <w:rsid w:val="003029F8"/>
    <w:rsid w:val="003C2597"/>
    <w:rsid w:val="003C60B8"/>
    <w:rsid w:val="003D3882"/>
    <w:rsid w:val="00460CB8"/>
    <w:rsid w:val="00480C30"/>
    <w:rsid w:val="004F28B0"/>
    <w:rsid w:val="00571F1B"/>
    <w:rsid w:val="00586170"/>
    <w:rsid w:val="00606F50"/>
    <w:rsid w:val="0062096F"/>
    <w:rsid w:val="006528E5"/>
    <w:rsid w:val="00754D6D"/>
    <w:rsid w:val="008602D4"/>
    <w:rsid w:val="008A11C8"/>
    <w:rsid w:val="008A6D48"/>
    <w:rsid w:val="008E20B8"/>
    <w:rsid w:val="00A415C5"/>
    <w:rsid w:val="00C1086C"/>
    <w:rsid w:val="00C36FFB"/>
    <w:rsid w:val="00C834D7"/>
    <w:rsid w:val="00CD2FE7"/>
    <w:rsid w:val="00CF08DA"/>
    <w:rsid w:val="00D168EE"/>
    <w:rsid w:val="00D27EEA"/>
    <w:rsid w:val="00E8290E"/>
    <w:rsid w:val="00EE6B90"/>
    <w:rsid w:val="00F22A90"/>
    <w:rsid w:val="00F6060C"/>
    <w:rsid w:val="00F74E4E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D4"/>
  </w:style>
  <w:style w:type="paragraph" w:styleId="1">
    <w:name w:val="heading 1"/>
    <w:basedOn w:val="a"/>
    <w:link w:val="10"/>
    <w:uiPriority w:val="9"/>
    <w:qFormat/>
    <w:rsid w:val="00460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D4"/>
    <w:pPr>
      <w:ind w:left="720"/>
      <w:contextualSpacing/>
    </w:pPr>
  </w:style>
  <w:style w:type="table" w:styleId="a4">
    <w:name w:val="Table Grid"/>
    <w:basedOn w:val="a1"/>
    <w:uiPriority w:val="59"/>
    <w:rsid w:val="00F60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D272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D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72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6FFB"/>
  </w:style>
  <w:style w:type="character" w:customStyle="1" w:styleId="10">
    <w:name w:val="Заголовок 1 Знак"/>
    <w:basedOn w:val="a0"/>
    <w:link w:val="1"/>
    <w:uiPriority w:val="9"/>
    <w:rsid w:val="00460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0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4</cp:revision>
  <cp:lastPrinted>2015-05-21T00:57:00Z</cp:lastPrinted>
  <dcterms:created xsi:type="dcterms:W3CDTF">2015-05-24T16:25:00Z</dcterms:created>
  <dcterms:modified xsi:type="dcterms:W3CDTF">2015-05-24T16:43:00Z</dcterms:modified>
</cp:coreProperties>
</file>