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1303" w:rsidRDefault="00ED1303" w:rsidP="00ED13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4FF1">
        <w:rPr>
          <w:rFonts w:ascii="Times New Roman" w:hAnsi="Times New Roman" w:cs="Times New Roman"/>
          <w:b/>
          <w:sz w:val="28"/>
          <w:szCs w:val="28"/>
        </w:rPr>
        <w:t>Практическая работа по теме</w:t>
      </w:r>
    </w:p>
    <w:p w:rsidR="00ED1303" w:rsidRDefault="00ED1303" w:rsidP="00ED130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94FF1">
        <w:rPr>
          <w:rFonts w:ascii="Times New Roman" w:hAnsi="Times New Roman" w:cs="Times New Roman"/>
          <w:b/>
          <w:i/>
          <w:sz w:val="28"/>
          <w:szCs w:val="28"/>
        </w:rPr>
        <w:t>«Числовая окружность. Синус, косинус, тангенс и котангенс»</w:t>
      </w:r>
      <w:r w:rsidR="002D2A97">
        <w:rPr>
          <w:rFonts w:ascii="Times New Roman" w:hAnsi="Times New Roman" w:cs="Times New Roman"/>
          <w:b/>
          <w:i/>
          <w:sz w:val="28"/>
          <w:szCs w:val="28"/>
        </w:rPr>
        <w:t>2 вариант</w:t>
      </w:r>
    </w:p>
    <w:p w:rsidR="00ED1303" w:rsidRDefault="00ED1303" w:rsidP="00ED13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Покажите точки на единичной окружности, соответствующие числам:</w:t>
      </w:r>
    </w:p>
    <w:p w:rsidR="0003484E" w:rsidRPr="0003484E" w:rsidRDefault="005563B6" w:rsidP="0003484E">
      <w:pPr>
        <w:pStyle w:val="a3"/>
        <w:rPr>
          <w:rFonts w:ascii="Times New Roman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+2π</m:t>
        </m:r>
      </m:oMath>
      <w:r w:rsidR="0003484E">
        <w:rPr>
          <w:rFonts w:ascii="Times New Roman" w:eastAsiaTheme="minorEastAsia" w:hAnsi="Times New Roman" w:cs="Times New Roman"/>
          <w:sz w:val="28"/>
          <w:szCs w:val="28"/>
        </w:rPr>
        <w:t xml:space="preserve">;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-2π</m:t>
        </m:r>
      </m:oMath>
      <w:r w:rsidR="0003484E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+4π</m:t>
        </m:r>
      </m:oMath>
      <w:proofErr w:type="gramStart"/>
      <w:r w:rsidR="0003484E">
        <w:rPr>
          <w:rFonts w:ascii="Times New Roman" w:eastAsiaTheme="minorEastAsia" w:hAnsi="Times New Roman" w:cs="Times New Roman"/>
          <w:sz w:val="28"/>
          <w:szCs w:val="28"/>
        </w:rPr>
        <w:t xml:space="preserve"> ;</w:t>
      </w:r>
      <m:oMath>
        <w:proofErr w:type="gramEnd"/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+6π</m:t>
        </m:r>
      </m:oMath>
      <w:r w:rsidR="0003484E">
        <w:rPr>
          <w:rFonts w:ascii="Times New Roman" w:eastAsiaTheme="minorEastAsia" w:hAnsi="Times New Roman" w:cs="Times New Roman"/>
          <w:sz w:val="28"/>
          <w:szCs w:val="28"/>
        </w:rPr>
        <w:t xml:space="preserve">;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+3π</m:t>
        </m:r>
      </m:oMath>
      <w:r w:rsidR="0003484E">
        <w:rPr>
          <w:rFonts w:ascii="Times New Roman" w:eastAsiaTheme="minorEastAsia" w:hAnsi="Times New Roman" w:cs="Times New Roman"/>
          <w:sz w:val="28"/>
          <w:szCs w:val="28"/>
        </w:rPr>
        <w:t xml:space="preserve"> ;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+2π</m:t>
        </m:r>
      </m:oMath>
      <w:r w:rsidR="0003484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ED1303" w:rsidRDefault="00ED1303" w:rsidP="00ED13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Изобразите на единичной окружности точки, соответствующие числам:</w:t>
      </w:r>
    </w:p>
    <w:p w:rsidR="00ED1303" w:rsidRDefault="00ED1303" w:rsidP="00ED13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Укажите все числа, соответствующие точкам окружности,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изображенном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рис.1</w:t>
      </w:r>
    </w:p>
    <w:p w:rsidR="0003484E" w:rsidRDefault="0003484E" w:rsidP="0003484E">
      <w:pPr>
        <w:pStyle w:val="a3"/>
        <w:rPr>
          <w:rFonts w:ascii="Times New Roman" w:hAnsi="Times New Roman" w:cs="Times New Roman"/>
          <w:sz w:val="28"/>
          <w:szCs w:val="28"/>
        </w:rPr>
      </w:pPr>
      <w:r w:rsidRPr="000348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9447" cy="2030461"/>
            <wp:effectExtent l="19050" t="0" r="7953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480" cy="203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48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7404" cy="1713691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89" cy="17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303" w:rsidRDefault="00ED1303" w:rsidP="00ED13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Запишите все числа, соответствующие точкам выделенной дуги (или двух дуг) на рис.2</w:t>
      </w:r>
    </w:p>
    <w:p w:rsidR="0003484E" w:rsidRDefault="0003484E" w:rsidP="000348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6385" cy="1012040"/>
            <wp:effectExtent l="19050" t="0" r="11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457" cy="1012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3129" cy="1823218"/>
            <wp:effectExtent l="19050" t="0" r="0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721" cy="182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84E" w:rsidRDefault="0003484E" w:rsidP="000348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1303" w:rsidRDefault="00ED1303" w:rsidP="00ED13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числовой окружности отметьте все точки М(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66041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заданные формулой и принадлежащие отрезку</w:t>
      </w:r>
      <w:r w:rsidRPr="00660410">
        <w:rPr>
          <w:rFonts w:ascii="Times New Roman" w:hAnsi="Times New Roman" w:cs="Times New Roman"/>
          <w:sz w:val="28"/>
          <w:szCs w:val="28"/>
        </w:rPr>
        <w:t xml:space="preserve"> [-2</w:t>
      </w:r>
      <w:r>
        <w:rPr>
          <w:rFonts w:ascii="Times New Roman" w:hAnsi="Times New Roman" w:cs="Times New Roman"/>
          <w:sz w:val="28"/>
          <w:szCs w:val="28"/>
        </w:rPr>
        <w:t>;4</w:t>
      </w:r>
      <w:r w:rsidR="00FD4690" w:rsidRPr="00FD4690">
        <w:rPr>
          <w:rFonts w:ascii="Times New Roman" w:hAnsi="Times New Roman" w:cs="Times New Roman"/>
          <w:sz w:val="28"/>
          <w:szCs w:val="28"/>
        </w:rPr>
        <w:t>]</w:t>
      </w:r>
    </w:p>
    <w:p w:rsidR="00915FCA" w:rsidRDefault="00915FCA" w:rsidP="00915FC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1080" cy="363855"/>
            <wp:effectExtent l="1905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36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303" w:rsidRDefault="00ED1303" w:rsidP="00ED13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числовой окружности укажите все точки, координаты которых удовлетворяют данным условиям, и составьте формулы для всех чисел, которым соответствуют эти точки:</w:t>
      </w:r>
    </w:p>
    <w:p w:rsidR="00010291" w:rsidRDefault="00010291" w:rsidP="000102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335" cy="32829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32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435" cy="30162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30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303" w:rsidRDefault="00ED1303" w:rsidP="00ED13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Найдите на числовой окружности все точки, удовлетворяющей данным неравенству или системе, и запишите (с помощью двойного неравенства), каким числам 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153D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они соответствуют:</w:t>
      </w:r>
    </w:p>
    <w:p w:rsidR="00010291" w:rsidRPr="00D94FF1" w:rsidRDefault="00010291" w:rsidP="0001029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96620" cy="27495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27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б)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9960" cy="683895"/>
            <wp:effectExtent l="19050" t="0" r="254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68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303" w:rsidRDefault="00ED1303" w:rsidP="00ED13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Вычислите:</w:t>
      </w:r>
      <w:r w:rsidRPr="00ED13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7105" cy="4349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43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303" w:rsidRDefault="00ED1303" w:rsidP="00ED13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Докажите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тождество</w:t>
      </w:r>
      <w:proofErr w:type="gramStart"/>
      <w:r w:rsidR="00915FCA">
        <w:rPr>
          <w:rFonts w:ascii="Times New Roman" w:hAnsi="Times New Roman" w:cs="Times New Roman"/>
          <w:sz w:val="28"/>
          <w:szCs w:val="28"/>
        </w:rPr>
        <w:t>:</w:t>
      </w:r>
      <w:r w:rsidR="0003484E">
        <w:rPr>
          <w:rFonts w:ascii="Times New Roman" w:hAnsi="Times New Roman" w:cs="Times New Roman"/>
          <w:sz w:val="28"/>
          <w:szCs w:val="28"/>
        </w:rPr>
        <w:t>а</w:t>
      </w:r>
      <w:proofErr w:type="spellEnd"/>
      <w:proofErr w:type="gramEnd"/>
      <w:r w:rsidR="0003484E">
        <w:rPr>
          <w:rFonts w:ascii="Times New Roman" w:hAnsi="Times New Roman" w:cs="Times New Roman"/>
          <w:sz w:val="28"/>
          <w:szCs w:val="28"/>
        </w:rPr>
        <w:t>)</w:t>
      </w:r>
      <w:r w:rsidR="00915F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5470" cy="3905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0291" w:rsidRPr="00010291">
        <w:rPr>
          <w:rFonts w:ascii="Times New Roman" w:hAnsi="Times New Roman" w:cs="Times New Roman"/>
          <w:sz w:val="28"/>
          <w:szCs w:val="28"/>
        </w:rPr>
        <w:t xml:space="preserve"> </w:t>
      </w:r>
      <w:r w:rsidR="0003484E">
        <w:rPr>
          <w:rFonts w:ascii="Times New Roman" w:hAnsi="Times New Roman" w:cs="Times New Roman"/>
          <w:sz w:val="28"/>
          <w:szCs w:val="28"/>
        </w:rPr>
        <w:t>б)</w:t>
      </w:r>
      <w:r w:rsidR="000102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1010" cy="354965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35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303" w:rsidRDefault="00ED1303" w:rsidP="00ED130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D1303" w:rsidRDefault="00ED1303" w:rsidP="00ED13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Упростите выражение:</w:t>
      </w:r>
      <w:r w:rsidR="00915FCA" w:rsidRPr="00915FCA">
        <w:rPr>
          <w:rFonts w:ascii="Times New Roman" w:hAnsi="Times New Roman" w:cs="Times New Roman"/>
          <w:sz w:val="28"/>
          <w:szCs w:val="28"/>
        </w:rPr>
        <w:t xml:space="preserve"> </w:t>
      </w:r>
      <w:r w:rsidR="00915F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4925" cy="20447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303" w:rsidRDefault="00ED1303" w:rsidP="00ED13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наименьшее и наибольшее значения выражения:</w:t>
      </w:r>
      <w:r w:rsidR="00010291" w:rsidRPr="0003484E">
        <w:rPr>
          <w:rFonts w:ascii="Times New Roman" w:hAnsi="Times New Roman" w:cs="Times New Roman"/>
          <w:sz w:val="28"/>
          <w:szCs w:val="28"/>
        </w:rPr>
        <w:t xml:space="preserve"> </w:t>
      </w:r>
      <w:r w:rsidR="00010291">
        <w:rPr>
          <w:rFonts w:ascii="Times New Roman" w:hAnsi="Times New Roman" w:cs="Times New Roman"/>
          <w:sz w:val="28"/>
          <w:szCs w:val="28"/>
        </w:rPr>
        <w:t>7-</w:t>
      </w:r>
      <w:r w:rsidR="0003484E">
        <w:rPr>
          <w:rFonts w:ascii="Times New Roman" w:hAnsi="Times New Roman" w:cs="Times New Roman"/>
          <w:sz w:val="28"/>
          <w:szCs w:val="28"/>
        </w:rPr>
        <w:t xml:space="preserve"> </w:t>
      </w:r>
      <w:r w:rsidR="00010291" w:rsidRPr="00010291">
        <w:rPr>
          <w:rFonts w:ascii="Times New Roman" w:hAnsi="Times New Roman" w:cs="Times New Roman"/>
          <w:sz w:val="28"/>
          <w:szCs w:val="28"/>
        </w:rPr>
        <w:t>4</w:t>
      </w:r>
      <w:r w:rsidR="00010291">
        <w:rPr>
          <w:rFonts w:ascii="Times New Roman" w:hAnsi="Times New Roman" w:cs="Times New Roman"/>
          <w:sz w:val="28"/>
          <w:szCs w:val="28"/>
          <w:lang w:val="en-US"/>
        </w:rPr>
        <w:t>cost</w:t>
      </w:r>
      <w:r w:rsidR="0003484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D1303" w:rsidRDefault="00ED1303" w:rsidP="00ED13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 знак выражения:</w:t>
      </w:r>
      <w:r w:rsidRPr="00ED13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9395" cy="37274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37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303" w:rsidRDefault="00ED1303" w:rsidP="00ED13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Решите уравнение:</w:t>
      </w:r>
      <w:r w:rsidR="00915FCA" w:rsidRPr="00915FCA">
        <w:rPr>
          <w:rFonts w:ascii="Times New Roman" w:hAnsi="Times New Roman" w:cs="Times New Roman"/>
          <w:sz w:val="28"/>
          <w:szCs w:val="28"/>
        </w:rPr>
        <w:t xml:space="preserve"> </w:t>
      </w:r>
      <w:r w:rsidR="00915F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6065" cy="337185"/>
            <wp:effectExtent l="1905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33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303" w:rsidRDefault="00ED1303" w:rsidP="00ED13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Расположите в порядке возрастания числа</w:t>
      </w:r>
      <w:r w:rsidR="00915FCA">
        <w:rPr>
          <w:rFonts w:ascii="Times New Roman" w:hAnsi="Times New Roman" w:cs="Times New Roman"/>
          <w:sz w:val="28"/>
          <w:szCs w:val="28"/>
        </w:rPr>
        <w:t xml:space="preserve">: </w:t>
      </w:r>
      <w:r w:rsidR="00915F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4340" cy="28384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28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303" w:rsidRDefault="00ED1303" w:rsidP="00ED13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заданному значению функции найдите значения остальных тригонометрических функций:</w:t>
      </w:r>
      <w:r w:rsidR="00A1785C" w:rsidRPr="00A1785C">
        <w:rPr>
          <w:rFonts w:ascii="Times New Roman" w:hAnsi="Times New Roman" w:cs="Times New Roman"/>
          <w:sz w:val="28"/>
          <w:szCs w:val="28"/>
        </w:rPr>
        <w:t xml:space="preserve"> </w:t>
      </w:r>
      <w:r w:rsidR="00A178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4945" cy="328295"/>
            <wp:effectExtent l="1905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32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425" w:rsidRDefault="00915FCA" w:rsidP="0003484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20795" cy="310672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939" cy="31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D4" w:rsidRDefault="00A12FD4" w:rsidP="0003484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1525" cy="266065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52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12F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6560" cy="168910"/>
            <wp:effectExtent l="19050" t="0" r="8890" b="0"/>
            <wp:docPr id="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690" w:rsidRDefault="00FD4690" w:rsidP="0003484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Постройте график функции: </w:t>
      </w:r>
    </w:p>
    <w:p w:rsidR="00FD4690" w:rsidRDefault="00FD4690" w:rsidP="00FD469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8285" cy="292735"/>
            <wp:effectExtent l="19050" t="0" r="571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29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FD4" w:rsidRPr="0003484E" w:rsidRDefault="00A12FD4" w:rsidP="00A12FD4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A12FD4" w:rsidRPr="0003484E" w:rsidSect="00D94F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917C20"/>
    <w:multiLevelType w:val="hybridMultilevel"/>
    <w:tmpl w:val="B5F4F6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D1303"/>
    <w:rsid w:val="00010291"/>
    <w:rsid w:val="0003484E"/>
    <w:rsid w:val="002D2A97"/>
    <w:rsid w:val="004D2425"/>
    <w:rsid w:val="005563B6"/>
    <w:rsid w:val="0059678F"/>
    <w:rsid w:val="00915FCA"/>
    <w:rsid w:val="00A12FD4"/>
    <w:rsid w:val="00A1785C"/>
    <w:rsid w:val="00ED1303"/>
    <w:rsid w:val="00FD46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3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13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13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13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cp:lastPrinted>2013-11-18T15:22:00Z</cp:lastPrinted>
  <dcterms:created xsi:type="dcterms:W3CDTF">2013-11-18T13:27:00Z</dcterms:created>
  <dcterms:modified xsi:type="dcterms:W3CDTF">2013-11-18T15:23:00Z</dcterms:modified>
</cp:coreProperties>
</file>