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EC" w:rsidRPr="002A333A" w:rsidRDefault="00DB2BEC" w:rsidP="00DB2BE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A333A">
        <w:rPr>
          <w:rFonts w:ascii="Times New Roman" w:hAnsi="Times New Roman" w:cs="Times New Roman"/>
          <w:b/>
          <w:i/>
          <w:sz w:val="32"/>
          <w:szCs w:val="32"/>
        </w:rPr>
        <w:t>1 группа</w:t>
      </w:r>
    </w:p>
    <w:p w:rsidR="00DB2BEC" w:rsidRPr="00397161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 w:rsidRPr="00397161">
        <w:rPr>
          <w:rFonts w:ascii="Times New Roman" w:hAnsi="Times New Roman" w:cs="Times New Roman"/>
          <w:b/>
          <w:sz w:val="28"/>
          <w:szCs w:val="28"/>
        </w:rPr>
        <w:t>1. Выберите командира группы, который будет выступать с результатами работы.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2.Прочитайте в параграфе 12  абзац 4  на стр.43. 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Используя рисунок № 30</w:t>
      </w:r>
      <w:r w:rsidR="002A333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предложенной схеме подпишите материнскую амебу, делящуюся амебу  и маленькие  амебы.</w:t>
      </w:r>
    </w:p>
    <w:p w:rsidR="002A333A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Приготовьте выступление о размножении одноклеточных существ 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 w:rsidRPr="00DB2BEC">
        <w:rPr>
          <w:rFonts w:ascii="Times New Roman" w:hAnsi="Times New Roman" w:cs="Times New Roman"/>
          <w:b/>
          <w:i/>
          <w:sz w:val="28"/>
          <w:szCs w:val="28"/>
        </w:rPr>
        <w:t>путем деления.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3761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Оцените участие каждого из </w:t>
      </w:r>
      <w:r w:rsidR="00D73761">
        <w:rPr>
          <w:rFonts w:ascii="Times New Roman" w:hAnsi="Times New Roman" w:cs="Times New Roman"/>
          <w:b/>
          <w:sz w:val="28"/>
          <w:szCs w:val="28"/>
        </w:rPr>
        <w:t>группы: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3761" w:rsidTr="00D73761">
        <w:tc>
          <w:tcPr>
            <w:tcW w:w="4785" w:type="dxa"/>
          </w:tcPr>
          <w:p w:rsidR="00D73761" w:rsidRDefault="00D73761" w:rsidP="00D7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D73761" w:rsidRDefault="00D73761" w:rsidP="00D7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D73761" w:rsidTr="00D73761">
        <w:tc>
          <w:tcPr>
            <w:tcW w:w="4785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D73761">
        <w:tc>
          <w:tcPr>
            <w:tcW w:w="4785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D73761">
        <w:tc>
          <w:tcPr>
            <w:tcW w:w="4785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D73761">
        <w:tc>
          <w:tcPr>
            <w:tcW w:w="4785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D73761">
        <w:tc>
          <w:tcPr>
            <w:tcW w:w="4785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D73761">
        <w:tc>
          <w:tcPr>
            <w:tcW w:w="4785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</w:p>
    <w:p w:rsidR="00DB2BEC" w:rsidRDefault="00DB2BEC" w:rsidP="00DB2BE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A333A">
        <w:rPr>
          <w:rFonts w:ascii="Times New Roman" w:hAnsi="Times New Roman" w:cs="Times New Roman"/>
          <w:b/>
          <w:i/>
          <w:sz w:val="32"/>
          <w:szCs w:val="32"/>
        </w:rPr>
        <w:t>2  группа</w:t>
      </w:r>
    </w:p>
    <w:p w:rsidR="002A333A" w:rsidRPr="002A333A" w:rsidRDefault="002A333A" w:rsidP="00DB2BE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B2BEC" w:rsidRPr="00397161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 w:rsidRPr="00397161">
        <w:rPr>
          <w:rFonts w:ascii="Times New Roman" w:hAnsi="Times New Roman" w:cs="Times New Roman"/>
          <w:b/>
          <w:sz w:val="28"/>
          <w:szCs w:val="28"/>
        </w:rPr>
        <w:t>1. Выберите командира группы, который будет выступать с результатами работы.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2.Прочитайте в параграфе 12  абзац 5 на стр.43  и 1   на стр.44. 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Ответьте на вопрос: Какие организмы размножаются спорами? Где  у них образуются споры?</w:t>
      </w:r>
    </w:p>
    <w:p w:rsidR="00DB2BEC" w:rsidRP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Приготовьте выступление о размножении организмов </w:t>
      </w:r>
      <w:r w:rsidRPr="00DB2BEC">
        <w:rPr>
          <w:rFonts w:ascii="Times New Roman" w:hAnsi="Times New Roman" w:cs="Times New Roman"/>
          <w:b/>
          <w:i/>
          <w:sz w:val="28"/>
          <w:szCs w:val="28"/>
        </w:rPr>
        <w:t>спорами.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 Оцените участие каждого из группы.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3761" w:rsidTr="00120AD2">
        <w:tc>
          <w:tcPr>
            <w:tcW w:w="4785" w:type="dxa"/>
          </w:tcPr>
          <w:p w:rsidR="00D73761" w:rsidRDefault="00D73761" w:rsidP="00120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D73761" w:rsidRDefault="00D73761" w:rsidP="00120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3761" w:rsidRDefault="00D73761" w:rsidP="00DB2BEC">
      <w:pPr>
        <w:rPr>
          <w:rFonts w:ascii="Times New Roman" w:hAnsi="Times New Roman" w:cs="Times New Roman"/>
          <w:b/>
          <w:sz w:val="28"/>
          <w:szCs w:val="28"/>
        </w:rPr>
      </w:pP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</w:p>
    <w:p w:rsidR="00DB2BEC" w:rsidRDefault="00DB2BEC" w:rsidP="00DB2BE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A333A">
        <w:rPr>
          <w:rFonts w:ascii="Times New Roman" w:hAnsi="Times New Roman" w:cs="Times New Roman"/>
          <w:b/>
          <w:i/>
          <w:sz w:val="32"/>
          <w:szCs w:val="32"/>
        </w:rPr>
        <w:t>3   группа</w:t>
      </w:r>
    </w:p>
    <w:p w:rsidR="002A333A" w:rsidRPr="002A333A" w:rsidRDefault="002A333A" w:rsidP="00DB2BE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B2BEC" w:rsidRPr="00397161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 w:rsidRPr="00397161">
        <w:rPr>
          <w:rFonts w:ascii="Times New Roman" w:hAnsi="Times New Roman" w:cs="Times New Roman"/>
          <w:b/>
          <w:sz w:val="28"/>
          <w:szCs w:val="28"/>
        </w:rPr>
        <w:t>1. Выберите командира группы, который будет выступать с результатами работы.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2.Прочитайте в параграфе 12  абзац 2 и 3  на стр.44. 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Ответьте на вопрос: Как размножаются многие цветковые растения?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Приготовьте выступление о размножении малины, ивы, </w:t>
      </w:r>
      <w:r w:rsidR="007B6075">
        <w:rPr>
          <w:rFonts w:ascii="Times New Roman" w:hAnsi="Times New Roman" w:cs="Times New Roman"/>
          <w:b/>
          <w:sz w:val="28"/>
          <w:szCs w:val="28"/>
        </w:rPr>
        <w:t xml:space="preserve">картофеля,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каланхоэ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Оцените участие каждого из группы.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3761" w:rsidTr="00120AD2">
        <w:tc>
          <w:tcPr>
            <w:tcW w:w="4785" w:type="dxa"/>
          </w:tcPr>
          <w:p w:rsidR="00D73761" w:rsidRDefault="00D73761" w:rsidP="00120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D73761" w:rsidRDefault="00D73761" w:rsidP="00120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3761" w:rsidRDefault="00D73761" w:rsidP="00DB2BEC">
      <w:pPr>
        <w:rPr>
          <w:rFonts w:ascii="Times New Roman" w:hAnsi="Times New Roman" w:cs="Times New Roman"/>
          <w:b/>
          <w:sz w:val="28"/>
          <w:szCs w:val="28"/>
        </w:rPr>
      </w:pPr>
    </w:p>
    <w:p w:rsidR="00D73761" w:rsidRDefault="00D73761" w:rsidP="00D737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3761" w:rsidRDefault="00D73761" w:rsidP="00D7376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A333A">
        <w:rPr>
          <w:rFonts w:ascii="Times New Roman" w:hAnsi="Times New Roman" w:cs="Times New Roman"/>
          <w:b/>
          <w:i/>
          <w:sz w:val="32"/>
          <w:szCs w:val="32"/>
        </w:rPr>
        <w:t>5    группа</w:t>
      </w:r>
    </w:p>
    <w:p w:rsidR="002A333A" w:rsidRPr="002A333A" w:rsidRDefault="002A333A" w:rsidP="00D7376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73761" w:rsidRPr="00397161" w:rsidRDefault="00D73761" w:rsidP="00D73761">
      <w:pPr>
        <w:rPr>
          <w:rFonts w:ascii="Times New Roman" w:hAnsi="Times New Roman" w:cs="Times New Roman"/>
          <w:b/>
          <w:sz w:val="28"/>
          <w:szCs w:val="28"/>
        </w:rPr>
      </w:pPr>
      <w:r w:rsidRPr="00397161">
        <w:rPr>
          <w:rFonts w:ascii="Times New Roman" w:hAnsi="Times New Roman" w:cs="Times New Roman"/>
          <w:b/>
          <w:sz w:val="28"/>
          <w:szCs w:val="28"/>
        </w:rPr>
        <w:t>1. Выберите командира группы, который будет выступать с результатами работы.</w:t>
      </w:r>
    </w:p>
    <w:p w:rsidR="00D73761" w:rsidRDefault="00D73761" w:rsidP="00D73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2.Прочитайте в параграфе 12  абзац 4 на стр. 44.  и 1   на стр.45. </w:t>
      </w:r>
    </w:p>
    <w:p w:rsidR="00D73761" w:rsidRDefault="00D73761" w:rsidP="00D73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Отметьте на рисунке «Царство Растения» группы растения, которые размножаются семенами. Где они у них образуются? </w:t>
      </w:r>
    </w:p>
    <w:p w:rsidR="00D73761" w:rsidRDefault="00D73761" w:rsidP="00D73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Приготовьте выступление о размножении </w:t>
      </w:r>
      <w:r w:rsidRPr="0065078B">
        <w:rPr>
          <w:rFonts w:ascii="Times New Roman" w:hAnsi="Times New Roman" w:cs="Times New Roman"/>
          <w:b/>
          <w:i/>
          <w:sz w:val="28"/>
          <w:szCs w:val="28"/>
        </w:rPr>
        <w:t>семенных растений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73761" w:rsidRDefault="00D73761" w:rsidP="00D73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Оцените участие каждого из группы.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3761" w:rsidTr="00120AD2">
        <w:tc>
          <w:tcPr>
            <w:tcW w:w="4785" w:type="dxa"/>
          </w:tcPr>
          <w:p w:rsidR="00D73761" w:rsidRDefault="00D73761" w:rsidP="00120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D73761" w:rsidRDefault="00D73761" w:rsidP="00120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</w:p>
    <w:p w:rsidR="00D73761" w:rsidRDefault="00D73761" w:rsidP="00DB2B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B2BEC" w:rsidRPr="002A333A" w:rsidRDefault="007D1B61" w:rsidP="00DB2BEC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A333A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DB2BEC" w:rsidRPr="002A333A">
        <w:rPr>
          <w:rFonts w:ascii="Times New Roman" w:hAnsi="Times New Roman" w:cs="Times New Roman"/>
          <w:b/>
          <w:i/>
          <w:sz w:val="32"/>
          <w:szCs w:val="32"/>
        </w:rPr>
        <w:t xml:space="preserve">   группа</w:t>
      </w:r>
    </w:p>
    <w:p w:rsidR="00DB2BEC" w:rsidRPr="00397161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 w:rsidRPr="00397161">
        <w:rPr>
          <w:rFonts w:ascii="Times New Roman" w:hAnsi="Times New Roman" w:cs="Times New Roman"/>
          <w:b/>
          <w:sz w:val="28"/>
          <w:szCs w:val="28"/>
        </w:rPr>
        <w:t>1. Выберите командира группы, который будет выступать с результатами работы.</w:t>
      </w:r>
    </w:p>
    <w:p w:rsidR="00DB2BEC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2.Прочитайте в параграфе 12  абзац 2 и 3  на стр.44. </w:t>
      </w:r>
    </w:p>
    <w:p w:rsidR="007D1B61" w:rsidRDefault="00DB2BEC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D1B61">
        <w:rPr>
          <w:rFonts w:ascii="Times New Roman" w:hAnsi="Times New Roman" w:cs="Times New Roman"/>
          <w:b/>
          <w:sz w:val="28"/>
          <w:szCs w:val="28"/>
        </w:rPr>
        <w:t xml:space="preserve">Установите </w:t>
      </w:r>
      <w:r w:rsidR="0065078B">
        <w:rPr>
          <w:rFonts w:ascii="Times New Roman" w:hAnsi="Times New Roman" w:cs="Times New Roman"/>
          <w:b/>
          <w:sz w:val="28"/>
          <w:szCs w:val="28"/>
        </w:rPr>
        <w:t>соответствие</w:t>
      </w:r>
      <w:r w:rsidR="007D1B61">
        <w:rPr>
          <w:rFonts w:ascii="Times New Roman" w:hAnsi="Times New Roman" w:cs="Times New Roman"/>
          <w:b/>
          <w:sz w:val="28"/>
          <w:szCs w:val="28"/>
        </w:rPr>
        <w:t xml:space="preserve"> между растениями и частями тела, при помощи которых они размножаются. Ответы впишите в ниже приведенную таблицу.</w:t>
      </w:r>
    </w:p>
    <w:p w:rsidR="002A333A" w:rsidRDefault="002A333A" w:rsidP="00DB2BEC">
      <w:pPr>
        <w:rPr>
          <w:rFonts w:ascii="Times New Roman" w:hAnsi="Times New Roman" w:cs="Times New Roman"/>
          <w:b/>
          <w:sz w:val="28"/>
          <w:szCs w:val="28"/>
        </w:rPr>
      </w:pPr>
    </w:p>
    <w:p w:rsidR="007D1B61" w:rsidRDefault="007D1B61" w:rsidP="00DB2B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078B">
        <w:rPr>
          <w:rFonts w:ascii="Times New Roman" w:hAnsi="Times New Roman" w:cs="Times New Roman"/>
          <w:b/>
          <w:i/>
          <w:sz w:val="28"/>
          <w:szCs w:val="28"/>
        </w:rPr>
        <w:t>Растения                                Органы размножения</w:t>
      </w:r>
    </w:p>
    <w:p w:rsidR="002A333A" w:rsidRPr="0065078B" w:rsidRDefault="002A333A" w:rsidP="00DB2B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D1B61" w:rsidRDefault="007D1B61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ива                                      К) клубнями</w:t>
      </w:r>
    </w:p>
    <w:p w:rsidR="007D1B61" w:rsidRDefault="007D1B61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земляника                    </w:t>
      </w:r>
      <w:r w:rsidR="00151B24">
        <w:rPr>
          <w:rFonts w:ascii="Times New Roman" w:hAnsi="Times New Roman" w:cs="Times New Roman"/>
          <w:b/>
          <w:sz w:val="28"/>
          <w:szCs w:val="28"/>
        </w:rPr>
        <w:t xml:space="preserve">     о) частями корня (отпрысками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D1B61" w:rsidRDefault="007D1B61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лук                                      у) усами</w:t>
      </w:r>
    </w:p>
    <w:p w:rsidR="007D1B61" w:rsidRDefault="007D1B61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078B">
        <w:rPr>
          <w:rFonts w:ascii="Times New Roman" w:hAnsi="Times New Roman" w:cs="Times New Roman"/>
          <w:b/>
          <w:sz w:val="28"/>
          <w:szCs w:val="28"/>
        </w:rPr>
        <w:t>малина                               ч) частями стебля (черенками)</w:t>
      </w:r>
    </w:p>
    <w:p w:rsidR="0065078B" w:rsidRDefault="0065078B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картофель                         л) луковицами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5078B" w:rsidTr="0065078B">
        <w:tc>
          <w:tcPr>
            <w:tcW w:w="1914" w:type="dxa"/>
          </w:tcPr>
          <w:p w:rsidR="0065078B" w:rsidRDefault="0065078B" w:rsidP="0065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65078B" w:rsidRDefault="0065078B" w:rsidP="0065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65078B" w:rsidRDefault="0065078B" w:rsidP="0065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65078B" w:rsidRDefault="0065078B" w:rsidP="0065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15" w:type="dxa"/>
          </w:tcPr>
          <w:p w:rsidR="0065078B" w:rsidRDefault="0065078B" w:rsidP="0065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65078B" w:rsidTr="0065078B">
        <w:tc>
          <w:tcPr>
            <w:tcW w:w="1914" w:type="dxa"/>
          </w:tcPr>
          <w:p w:rsidR="0065078B" w:rsidRDefault="0065078B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078B" w:rsidRDefault="0065078B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078B" w:rsidRDefault="0065078B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5078B" w:rsidRDefault="0065078B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65078B" w:rsidRDefault="0065078B" w:rsidP="00DB2B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078B" w:rsidRDefault="0065078B" w:rsidP="00DB2BEC">
      <w:pPr>
        <w:rPr>
          <w:rFonts w:ascii="Times New Roman" w:hAnsi="Times New Roman" w:cs="Times New Roman"/>
          <w:b/>
          <w:sz w:val="28"/>
          <w:szCs w:val="28"/>
        </w:rPr>
      </w:pPr>
    </w:p>
    <w:p w:rsidR="00DB2BEC" w:rsidRDefault="0065078B" w:rsidP="00DB2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B2BEC">
        <w:rPr>
          <w:rFonts w:ascii="Times New Roman" w:hAnsi="Times New Roman" w:cs="Times New Roman"/>
          <w:b/>
          <w:sz w:val="28"/>
          <w:szCs w:val="28"/>
        </w:rPr>
        <w:t xml:space="preserve">. Оцените участие каждого из группы.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3761" w:rsidTr="00120AD2">
        <w:tc>
          <w:tcPr>
            <w:tcW w:w="4785" w:type="dxa"/>
          </w:tcPr>
          <w:p w:rsidR="00D73761" w:rsidRDefault="00D73761" w:rsidP="00120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D73761" w:rsidRDefault="00D73761" w:rsidP="00120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3761" w:rsidRDefault="00D73761" w:rsidP="00DB2BEC">
      <w:pPr>
        <w:rPr>
          <w:rFonts w:ascii="Times New Roman" w:hAnsi="Times New Roman" w:cs="Times New Roman"/>
          <w:b/>
          <w:sz w:val="28"/>
          <w:szCs w:val="28"/>
        </w:rPr>
      </w:pPr>
    </w:p>
    <w:p w:rsidR="00DB2BEC" w:rsidRDefault="00DB2BEC" w:rsidP="00DB2B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D1B61" w:rsidRDefault="007D1B61" w:rsidP="00DB2B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3761" w:rsidRDefault="00D73761" w:rsidP="007D1B61">
      <w:pPr>
        <w:rPr>
          <w:rFonts w:ascii="Times New Roman" w:hAnsi="Times New Roman" w:cs="Times New Roman"/>
          <w:b/>
          <w:sz w:val="28"/>
          <w:szCs w:val="28"/>
        </w:rPr>
      </w:pPr>
    </w:p>
    <w:p w:rsidR="007D1B61" w:rsidRDefault="007D1B61" w:rsidP="00DB2B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D1B61" w:rsidRDefault="007D1B61" w:rsidP="00DB2B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3761" w:rsidRDefault="00D73761" w:rsidP="007D1B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3761" w:rsidRDefault="00D73761" w:rsidP="007D1B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D1B61" w:rsidRPr="002A333A" w:rsidRDefault="0065078B" w:rsidP="007D1B6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A333A">
        <w:rPr>
          <w:rFonts w:ascii="Times New Roman" w:hAnsi="Times New Roman" w:cs="Times New Roman"/>
          <w:b/>
          <w:i/>
          <w:sz w:val="32"/>
          <w:szCs w:val="32"/>
        </w:rPr>
        <w:t xml:space="preserve">6 </w:t>
      </w:r>
      <w:r w:rsidR="007D1B61" w:rsidRPr="002A333A">
        <w:rPr>
          <w:rFonts w:ascii="Times New Roman" w:hAnsi="Times New Roman" w:cs="Times New Roman"/>
          <w:b/>
          <w:i/>
          <w:sz w:val="32"/>
          <w:szCs w:val="32"/>
        </w:rPr>
        <w:t xml:space="preserve">   группа</w:t>
      </w:r>
    </w:p>
    <w:p w:rsidR="002A333A" w:rsidRPr="00397161" w:rsidRDefault="002A333A" w:rsidP="007D1B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D1B61" w:rsidRPr="00397161" w:rsidRDefault="007D1B61" w:rsidP="007D1B61">
      <w:pPr>
        <w:rPr>
          <w:rFonts w:ascii="Times New Roman" w:hAnsi="Times New Roman" w:cs="Times New Roman"/>
          <w:b/>
          <w:sz w:val="28"/>
          <w:szCs w:val="28"/>
        </w:rPr>
      </w:pPr>
      <w:r w:rsidRPr="00397161">
        <w:rPr>
          <w:rFonts w:ascii="Times New Roman" w:hAnsi="Times New Roman" w:cs="Times New Roman"/>
          <w:b/>
          <w:sz w:val="28"/>
          <w:szCs w:val="28"/>
        </w:rPr>
        <w:t>1. Выберите командира группы, который будет выступать с результатами работы.</w:t>
      </w:r>
    </w:p>
    <w:p w:rsidR="007D1B61" w:rsidRDefault="007D1B61" w:rsidP="007D1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2.Прочитайте в параграфе 12  абзац </w:t>
      </w:r>
      <w:r w:rsidR="0065078B">
        <w:rPr>
          <w:rFonts w:ascii="Times New Roman" w:hAnsi="Times New Roman" w:cs="Times New Roman"/>
          <w:b/>
          <w:sz w:val="28"/>
          <w:szCs w:val="28"/>
        </w:rPr>
        <w:t>2</w:t>
      </w:r>
      <w:r w:rsidR="002A333A">
        <w:rPr>
          <w:rFonts w:ascii="Times New Roman" w:hAnsi="Times New Roman" w:cs="Times New Roman"/>
          <w:b/>
          <w:sz w:val="28"/>
          <w:szCs w:val="28"/>
        </w:rPr>
        <w:t xml:space="preserve"> и 3 </w:t>
      </w:r>
      <w:r w:rsidR="0065078B">
        <w:rPr>
          <w:rFonts w:ascii="Times New Roman" w:hAnsi="Times New Roman" w:cs="Times New Roman"/>
          <w:b/>
          <w:sz w:val="28"/>
          <w:szCs w:val="28"/>
        </w:rPr>
        <w:t xml:space="preserve">  на стр.45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D1B61" w:rsidRDefault="007D1B61" w:rsidP="007D1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5078B">
        <w:rPr>
          <w:rFonts w:ascii="Times New Roman" w:hAnsi="Times New Roman" w:cs="Times New Roman"/>
          <w:b/>
          <w:sz w:val="28"/>
          <w:szCs w:val="28"/>
        </w:rPr>
        <w:t>Заполните таблицу «Способы размножения животных»:</w:t>
      </w:r>
    </w:p>
    <w:p w:rsidR="002A333A" w:rsidRDefault="002A333A" w:rsidP="007D1B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078B" w:rsidTr="0065078B">
        <w:tc>
          <w:tcPr>
            <w:tcW w:w="4785" w:type="dxa"/>
          </w:tcPr>
          <w:p w:rsidR="0065078B" w:rsidRDefault="00D73761" w:rsidP="00D7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животных</w:t>
            </w:r>
          </w:p>
          <w:p w:rsidR="00D73761" w:rsidRDefault="00D73761" w:rsidP="00D7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5078B" w:rsidRDefault="00D73761" w:rsidP="00D7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размножения</w:t>
            </w:r>
          </w:p>
        </w:tc>
      </w:tr>
      <w:tr w:rsidR="0065078B" w:rsidTr="0065078B">
        <w:tc>
          <w:tcPr>
            <w:tcW w:w="4785" w:type="dxa"/>
          </w:tcPr>
          <w:p w:rsidR="0065078B" w:rsidRPr="002A333A" w:rsidRDefault="00D73761" w:rsidP="00D737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Майский жук </w:t>
            </w:r>
          </w:p>
          <w:p w:rsidR="00D73761" w:rsidRPr="002A333A" w:rsidRDefault="00D73761" w:rsidP="00D737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5078B" w:rsidRDefault="0065078B" w:rsidP="00D7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8B" w:rsidTr="0065078B">
        <w:tc>
          <w:tcPr>
            <w:tcW w:w="4785" w:type="dxa"/>
          </w:tcPr>
          <w:p w:rsidR="0065078B" w:rsidRPr="002A333A" w:rsidRDefault="00D73761" w:rsidP="00D737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Байкальский  омуль</w:t>
            </w:r>
          </w:p>
          <w:p w:rsidR="00D73761" w:rsidRPr="002A333A" w:rsidRDefault="00D73761" w:rsidP="00D7376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5078B" w:rsidRDefault="0065078B" w:rsidP="007D1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8B" w:rsidTr="0065078B">
        <w:tc>
          <w:tcPr>
            <w:tcW w:w="4785" w:type="dxa"/>
          </w:tcPr>
          <w:p w:rsidR="0065078B" w:rsidRPr="002A333A" w:rsidRDefault="00D73761" w:rsidP="00D737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Лягушка озерная</w:t>
            </w:r>
          </w:p>
          <w:p w:rsidR="00D73761" w:rsidRPr="002A333A" w:rsidRDefault="00D73761" w:rsidP="00D7376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5078B" w:rsidRDefault="0065078B" w:rsidP="007D1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8B" w:rsidTr="0065078B">
        <w:tc>
          <w:tcPr>
            <w:tcW w:w="4785" w:type="dxa"/>
          </w:tcPr>
          <w:p w:rsidR="0065078B" w:rsidRPr="002A333A" w:rsidRDefault="00D73761" w:rsidP="00D737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Курица пестрая</w:t>
            </w:r>
          </w:p>
          <w:p w:rsidR="00D73761" w:rsidRPr="002A333A" w:rsidRDefault="00D73761" w:rsidP="00D7376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5078B" w:rsidRDefault="0065078B" w:rsidP="007D1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078B" w:rsidTr="0065078B">
        <w:tc>
          <w:tcPr>
            <w:tcW w:w="4785" w:type="dxa"/>
          </w:tcPr>
          <w:p w:rsidR="0065078B" w:rsidRPr="002A333A" w:rsidRDefault="00D73761" w:rsidP="00D737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Овчарка немецкая</w:t>
            </w:r>
          </w:p>
          <w:p w:rsidR="00D73761" w:rsidRPr="002A333A" w:rsidRDefault="00D73761" w:rsidP="00D7376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65078B" w:rsidRDefault="0065078B" w:rsidP="007D1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65078B">
        <w:tc>
          <w:tcPr>
            <w:tcW w:w="4785" w:type="dxa"/>
          </w:tcPr>
          <w:p w:rsidR="00D73761" w:rsidRPr="002A333A" w:rsidRDefault="00D73761" w:rsidP="00D737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3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Человек разумный </w:t>
            </w:r>
          </w:p>
          <w:p w:rsidR="00D73761" w:rsidRPr="002A333A" w:rsidRDefault="00D73761" w:rsidP="00D73761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7D1B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078B" w:rsidRDefault="0065078B" w:rsidP="007D1B61">
      <w:pPr>
        <w:rPr>
          <w:rFonts w:ascii="Times New Roman" w:hAnsi="Times New Roman" w:cs="Times New Roman"/>
          <w:b/>
          <w:sz w:val="28"/>
          <w:szCs w:val="28"/>
        </w:rPr>
      </w:pPr>
    </w:p>
    <w:p w:rsidR="00D73761" w:rsidRPr="00D73761" w:rsidRDefault="007D1B61" w:rsidP="007D1B6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Приготовьте выступление о </w:t>
      </w:r>
      <w:r w:rsidRPr="00D73761">
        <w:rPr>
          <w:rFonts w:ascii="Times New Roman" w:hAnsi="Times New Roman" w:cs="Times New Roman"/>
          <w:b/>
          <w:i/>
          <w:sz w:val="28"/>
          <w:szCs w:val="28"/>
        </w:rPr>
        <w:t xml:space="preserve">размножении </w:t>
      </w:r>
      <w:r w:rsidR="00D73761" w:rsidRPr="00D73761">
        <w:rPr>
          <w:rFonts w:ascii="Times New Roman" w:hAnsi="Times New Roman" w:cs="Times New Roman"/>
          <w:b/>
          <w:i/>
          <w:sz w:val="28"/>
          <w:szCs w:val="28"/>
        </w:rPr>
        <w:t>животных.</w:t>
      </w:r>
    </w:p>
    <w:p w:rsidR="00D73761" w:rsidRDefault="007D1B61" w:rsidP="007D1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Оцените участие каждого из группы.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3761" w:rsidTr="00120AD2">
        <w:tc>
          <w:tcPr>
            <w:tcW w:w="4785" w:type="dxa"/>
          </w:tcPr>
          <w:p w:rsidR="00D73761" w:rsidRDefault="00D73761" w:rsidP="00120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D73761" w:rsidRDefault="00D73761" w:rsidP="00120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761" w:rsidTr="00120AD2">
        <w:tc>
          <w:tcPr>
            <w:tcW w:w="4785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73761" w:rsidRDefault="00D73761" w:rsidP="001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1B61" w:rsidRDefault="007D1B61" w:rsidP="007D1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B61" w:rsidRPr="00A9555C" w:rsidRDefault="007D1B61" w:rsidP="00DB2B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E30A9" w:rsidRDefault="007E30A9"/>
    <w:p w:rsidR="00DB2BEC" w:rsidRDefault="00DB2BEC"/>
    <w:sectPr w:rsidR="00DB2BEC" w:rsidSect="00D7376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3AC"/>
    <w:multiLevelType w:val="hybridMultilevel"/>
    <w:tmpl w:val="2EBA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C6C9A"/>
    <w:multiLevelType w:val="hybridMultilevel"/>
    <w:tmpl w:val="181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B2BEC"/>
    <w:rsid w:val="00151B24"/>
    <w:rsid w:val="002A333A"/>
    <w:rsid w:val="002E52C0"/>
    <w:rsid w:val="0065078B"/>
    <w:rsid w:val="007B6075"/>
    <w:rsid w:val="007D1B61"/>
    <w:rsid w:val="007E30A9"/>
    <w:rsid w:val="009C55E4"/>
    <w:rsid w:val="00A943A8"/>
    <w:rsid w:val="00D73761"/>
    <w:rsid w:val="00DB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4</cp:revision>
  <cp:lastPrinted>2014-12-04T14:01:00Z</cp:lastPrinted>
  <dcterms:created xsi:type="dcterms:W3CDTF">2014-12-04T06:36:00Z</dcterms:created>
  <dcterms:modified xsi:type="dcterms:W3CDTF">2014-12-04T14:13:00Z</dcterms:modified>
</cp:coreProperties>
</file>