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5" w:rsidRPr="00535875" w:rsidRDefault="00535875" w:rsidP="0053587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75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535875" w:rsidRPr="00535875" w:rsidRDefault="00535875" w:rsidP="005358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5875">
        <w:rPr>
          <w:rFonts w:ascii="Times New Roman" w:hAnsi="Times New Roman" w:cs="Times New Roman"/>
          <w:sz w:val="24"/>
          <w:szCs w:val="24"/>
        </w:rPr>
        <w:t>школа-интернат</w:t>
      </w:r>
      <w:r w:rsidRPr="00535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87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875">
        <w:rPr>
          <w:rFonts w:ascii="Times New Roman" w:hAnsi="Times New Roman" w:cs="Times New Roman"/>
          <w:sz w:val="24"/>
          <w:szCs w:val="24"/>
        </w:rPr>
        <w:t xml:space="preserve">49 </w:t>
      </w:r>
      <w:proofErr w:type="spellStart"/>
      <w:r w:rsidRPr="00535875"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 w:rsidRPr="00535875">
        <w:rPr>
          <w:rFonts w:ascii="Times New Roman" w:hAnsi="Times New Roman" w:cs="Times New Roman"/>
          <w:sz w:val="24"/>
          <w:szCs w:val="24"/>
        </w:rPr>
        <w:t xml:space="preserve"> района Санкт-Петербурга </w:t>
      </w:r>
    </w:p>
    <w:p w:rsidR="00535875" w:rsidRPr="00535875" w:rsidRDefault="00535875" w:rsidP="0053587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35875">
        <w:rPr>
          <w:rFonts w:ascii="Times New Roman" w:hAnsi="Times New Roman" w:cs="Times New Roman"/>
          <w:sz w:val="24"/>
          <w:szCs w:val="24"/>
        </w:rPr>
        <w:t>«Школа здоровья»</w:t>
      </w:r>
    </w:p>
    <w:p w:rsidR="00D96BDF" w:rsidRPr="00B54F96" w:rsidRDefault="00D96BDF" w:rsidP="00D96BD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96BDF" w:rsidRPr="00B54F96" w:rsidRDefault="00D96BDF" w:rsidP="00D96BDF">
      <w:pPr>
        <w:pStyle w:val="a5"/>
        <w:rPr>
          <w:rFonts w:ascii="Times New Roman" w:hAnsi="Times New Roman" w:cs="Times New Roman"/>
          <w:sz w:val="24"/>
          <w:szCs w:val="24"/>
        </w:rPr>
      </w:pPr>
      <w:r w:rsidRPr="00B54F96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B3175">
        <w:rPr>
          <w:rFonts w:ascii="Times New Roman" w:hAnsi="Times New Roman" w:cs="Times New Roman"/>
          <w:sz w:val="24"/>
          <w:szCs w:val="24"/>
        </w:rPr>
        <w:t>Воробьёва В</w:t>
      </w:r>
      <w:r w:rsidR="00BE56BC">
        <w:rPr>
          <w:rFonts w:ascii="Times New Roman" w:hAnsi="Times New Roman" w:cs="Times New Roman"/>
          <w:sz w:val="24"/>
          <w:szCs w:val="24"/>
        </w:rPr>
        <w:t>алентина</w:t>
      </w:r>
      <w:r w:rsidR="005B3175">
        <w:rPr>
          <w:rFonts w:ascii="Times New Roman" w:hAnsi="Times New Roman" w:cs="Times New Roman"/>
          <w:sz w:val="24"/>
          <w:szCs w:val="24"/>
        </w:rPr>
        <w:t xml:space="preserve"> В</w:t>
      </w:r>
      <w:r w:rsidR="00BE56BC">
        <w:rPr>
          <w:rFonts w:ascii="Times New Roman" w:hAnsi="Times New Roman" w:cs="Times New Roman"/>
          <w:sz w:val="24"/>
          <w:szCs w:val="24"/>
        </w:rPr>
        <w:t>ладимировна</w:t>
      </w:r>
      <w:r w:rsidR="005B3175">
        <w:rPr>
          <w:rFonts w:ascii="Times New Roman" w:hAnsi="Times New Roman" w:cs="Times New Roman"/>
          <w:sz w:val="24"/>
          <w:szCs w:val="24"/>
        </w:rPr>
        <w:t xml:space="preserve">, </w:t>
      </w:r>
      <w:r w:rsidRPr="00B54F96">
        <w:rPr>
          <w:rFonts w:ascii="Times New Roman" w:hAnsi="Times New Roman" w:cs="Times New Roman"/>
          <w:sz w:val="24"/>
          <w:szCs w:val="24"/>
        </w:rPr>
        <w:t>Павлова Юлия Сергеевна</w:t>
      </w:r>
    </w:p>
    <w:p w:rsidR="00D96BDF" w:rsidRPr="00B54F96" w:rsidRDefault="005B3175" w:rsidP="00D96BD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 «А», 1 «Б», 3 «Б», 3 «В»</w:t>
      </w:r>
    </w:p>
    <w:p w:rsidR="00D96BDF" w:rsidRPr="00B54F96" w:rsidRDefault="00D96BDF" w:rsidP="00D96B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F96">
        <w:rPr>
          <w:rFonts w:ascii="Times New Roman" w:hAnsi="Times New Roman" w:cs="Times New Roman"/>
          <w:b/>
          <w:sz w:val="24"/>
          <w:szCs w:val="24"/>
        </w:rPr>
        <w:t>Технологическая карт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54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382"/>
        <w:tblW w:w="0" w:type="auto"/>
        <w:tblLook w:val="04A0"/>
      </w:tblPr>
      <w:tblGrid>
        <w:gridCol w:w="4928"/>
        <w:gridCol w:w="4929"/>
        <w:gridCol w:w="4929"/>
      </w:tblGrid>
      <w:tr w:rsidR="00D96BDF" w:rsidRPr="0018193C" w:rsidTr="00DC0468">
        <w:tc>
          <w:tcPr>
            <w:tcW w:w="14786" w:type="dxa"/>
            <w:gridSpan w:val="3"/>
          </w:tcPr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«Беречь воду – беречь жизнь!»</w:t>
            </w:r>
          </w:p>
          <w:p w:rsidR="00A66A08" w:rsidRDefault="00A66A08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доказать необходимость бережного отношения к воде как источнику жизни и здоровья человек</w:t>
            </w:r>
          </w:p>
          <w:p w:rsidR="00A66A08" w:rsidRPr="009D0FA5" w:rsidRDefault="00A66A08" w:rsidP="00D96BD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</w:p>
          <w:p w:rsidR="00A66A08" w:rsidRDefault="00A66A08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012A">
              <w:rPr>
                <w:rFonts w:ascii="Times New Roman" w:hAnsi="Times New Roman" w:cs="Times New Roman"/>
                <w:sz w:val="24"/>
                <w:szCs w:val="24"/>
              </w:rPr>
              <w:t>мультимедиа: 6 слайдов (Приложение № 1)</w:t>
            </w:r>
          </w:p>
          <w:p w:rsidR="009A012A" w:rsidRDefault="00A66A08" w:rsidP="009A01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раздаточный матери</w:t>
            </w:r>
            <w:r w:rsidR="009A012A">
              <w:rPr>
                <w:rFonts w:ascii="Times New Roman" w:hAnsi="Times New Roman" w:cs="Times New Roman"/>
                <w:sz w:val="24"/>
                <w:szCs w:val="24"/>
              </w:rPr>
              <w:t xml:space="preserve">ал: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текстом, с задачами, со стихотворением</w:t>
            </w:r>
            <w:r w:rsidR="009A012A">
              <w:rPr>
                <w:rFonts w:ascii="Times New Roman" w:hAnsi="Times New Roman" w:cs="Times New Roman"/>
                <w:sz w:val="24"/>
                <w:szCs w:val="24"/>
              </w:rPr>
              <w:t>, с инструкцией (Приложение № 2)</w:t>
            </w:r>
          </w:p>
          <w:p w:rsidR="009A012A" w:rsidRDefault="009A012A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6A08">
              <w:rPr>
                <w:rFonts w:ascii="Times New Roman" w:hAnsi="Times New Roman" w:cs="Times New Roman"/>
                <w:sz w:val="24"/>
                <w:szCs w:val="24"/>
              </w:rPr>
              <w:t>полоски картона, «капельки»</w:t>
            </w:r>
          </w:p>
          <w:p w:rsidR="00A66A08" w:rsidRDefault="00A66A08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пластмассовые </w:t>
            </w:r>
            <w:r w:rsidR="00A84D3F">
              <w:rPr>
                <w:rFonts w:ascii="Times New Roman" w:hAnsi="Times New Roman" w:cs="Times New Roman"/>
                <w:sz w:val="24"/>
                <w:szCs w:val="24"/>
              </w:rPr>
              <w:t xml:space="preserve">бутылки с </w:t>
            </w:r>
            <w:r w:rsidR="000D51A0">
              <w:rPr>
                <w:rFonts w:ascii="Times New Roman" w:hAnsi="Times New Roman" w:cs="Times New Roman"/>
                <w:sz w:val="24"/>
                <w:szCs w:val="24"/>
              </w:rPr>
              <w:t xml:space="preserve">чистой и грязной </w:t>
            </w:r>
            <w:r w:rsidR="00A84D3F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  <w:p w:rsidR="00A84D3F" w:rsidRDefault="00A84D3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фильтры</w:t>
            </w:r>
          </w:p>
          <w:p w:rsidR="00A84D3F" w:rsidRDefault="00A84D3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марля, ткань, ватный диск</w:t>
            </w:r>
          </w:p>
          <w:p w:rsidR="00A84D3F" w:rsidRPr="0018193C" w:rsidRDefault="00A84D3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клей</w:t>
            </w:r>
          </w:p>
        </w:tc>
      </w:tr>
      <w:tr w:rsidR="00D96BDF" w:rsidRPr="0018193C" w:rsidTr="00DC0468">
        <w:tc>
          <w:tcPr>
            <w:tcW w:w="14786" w:type="dxa"/>
            <w:gridSpan w:val="3"/>
          </w:tcPr>
          <w:p w:rsidR="00D96BDF" w:rsidRPr="009D0FA5" w:rsidRDefault="00D96BDF" w:rsidP="00DC0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D96BDF" w:rsidRPr="0018193C" w:rsidTr="00DC0468">
        <w:tc>
          <w:tcPr>
            <w:tcW w:w="4928" w:type="dxa"/>
          </w:tcPr>
          <w:p w:rsidR="00D96BDF" w:rsidRPr="009D0FA5" w:rsidRDefault="00D96BDF" w:rsidP="00D96BD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Предметные: 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выявить у учащихся ранее полученные знания о воде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дать представления о роли воды в жизни человека</w:t>
            </w:r>
          </w:p>
          <w:p w:rsidR="00D96BDF" w:rsidRPr="0018193C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научить фильтровать воду в быту</w:t>
            </w:r>
          </w:p>
        </w:tc>
        <w:tc>
          <w:tcPr>
            <w:tcW w:w="4929" w:type="dxa"/>
          </w:tcPr>
          <w:p w:rsidR="00D96BDF" w:rsidRPr="009D0FA5" w:rsidRDefault="00D96BDF" w:rsidP="00D96BD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D0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9D0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понимать учебную задачу урока и стремиться её выполнить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работать в группе: договариваться о выполнении задания, делать выводы </w:t>
            </w:r>
          </w:p>
          <w:p w:rsidR="00D96BDF" w:rsidRPr="0018193C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96BDF" w:rsidRPr="009D0FA5" w:rsidRDefault="00D96BDF" w:rsidP="00D96BDF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0F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</w:p>
          <w:p w:rsidR="00D96BDF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выполнять самооценку на основе критерия успешности учебной деятельности</w:t>
            </w:r>
          </w:p>
          <w:p w:rsidR="00D96BDF" w:rsidRPr="0018193C" w:rsidRDefault="00D96BDF" w:rsidP="00D96B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воспитывать бережное отношение к воде как бесценному дару природы</w:t>
            </w:r>
          </w:p>
        </w:tc>
      </w:tr>
    </w:tbl>
    <w:p w:rsidR="00D96BDF" w:rsidRDefault="00D96BDF" w:rsidP="00D96BDF"/>
    <w:p w:rsidR="00D96BDF" w:rsidRDefault="009A012A" w:rsidP="009A01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2A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A012A" w:rsidRPr="009A012A" w:rsidRDefault="009A012A" w:rsidP="009A012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96BDF" w:rsidTr="00DC0468">
        <w:tc>
          <w:tcPr>
            <w:tcW w:w="7393" w:type="dxa"/>
          </w:tcPr>
          <w:p w:rsidR="00D96BDF" w:rsidRDefault="00D96BDF" w:rsidP="00DC0468">
            <w:r w:rsidRPr="0067626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7393" w:type="dxa"/>
          </w:tcPr>
          <w:p w:rsidR="00D96BDF" w:rsidRDefault="00D96BDF" w:rsidP="00DC0468"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учащихся</w:t>
            </w:r>
          </w:p>
        </w:tc>
      </w:tr>
      <w:tr w:rsidR="00D96BDF" w:rsidTr="00DC0468">
        <w:tc>
          <w:tcPr>
            <w:tcW w:w="7393" w:type="dxa"/>
          </w:tcPr>
          <w:p w:rsidR="00D96BDF" w:rsidRPr="00845959" w:rsidRDefault="00D96BDF" w:rsidP="00DC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момент. Эмоциональный настрой (слайд № 1)</w:t>
            </w:r>
          </w:p>
          <w:p w:rsidR="009A012A" w:rsidRPr="00271639" w:rsidRDefault="009A012A" w:rsidP="009A01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0A">
              <w:rPr>
                <w:rFonts w:ascii="Times New Roman" w:hAnsi="Times New Roman" w:cs="Times New Roman"/>
                <w:sz w:val="24"/>
                <w:szCs w:val="24"/>
              </w:rPr>
              <w:t xml:space="preserve">– Здравствуйте, ребята! Здравствуйте, уважаемые гости! </w:t>
            </w:r>
            <w:r w:rsidRPr="003E3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Сегодня мы собрались на открытое заседание Научного Школьного Общества. Ребята, работать вы будете в группах. Давайте вс</w:t>
            </w:r>
            <w:r w:rsidR="00271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помним правила работы в группах</w:t>
            </w:r>
            <w:r w:rsidRPr="003E39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71639" w:rsidRPr="0027163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№ 2)</w:t>
            </w:r>
          </w:p>
          <w:p w:rsidR="00D96BDF" w:rsidRDefault="00D96BDF" w:rsidP="00DC0468"/>
        </w:tc>
        <w:tc>
          <w:tcPr>
            <w:tcW w:w="7393" w:type="dxa"/>
          </w:tcPr>
          <w:p w:rsidR="00D96BDF" w:rsidRPr="00271639" w:rsidRDefault="00271639" w:rsidP="002716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639">
              <w:rPr>
                <w:rFonts w:ascii="Times New Roman" w:hAnsi="Times New Roman" w:cs="Times New Roman"/>
                <w:sz w:val="24"/>
                <w:szCs w:val="24"/>
              </w:rPr>
              <w:t>Учащиеся читают правила работы в группах.</w:t>
            </w:r>
          </w:p>
        </w:tc>
      </w:tr>
      <w:tr w:rsidR="00D96BDF" w:rsidTr="00DC0468">
        <w:tc>
          <w:tcPr>
            <w:tcW w:w="7393" w:type="dxa"/>
          </w:tcPr>
          <w:p w:rsidR="00D96BDF" w:rsidRPr="00271639" w:rsidRDefault="00D96BDF" w:rsidP="00DC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тему.</w:t>
            </w:r>
          </w:p>
          <w:p w:rsidR="00271639" w:rsidRPr="00271639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7163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 Отгадайте загадку:</w:t>
            </w:r>
          </w:p>
          <w:p w:rsidR="00271639" w:rsidRPr="003E390A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E390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«Я и туча, и туман,</w:t>
            </w:r>
          </w:p>
          <w:p w:rsidR="00271639" w:rsidRPr="003E390A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E390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 ручей, и океан,</w:t>
            </w:r>
          </w:p>
          <w:p w:rsidR="00271639" w:rsidRPr="003E390A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E390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 летаю, и бегу,</w:t>
            </w:r>
          </w:p>
          <w:p w:rsidR="00271639" w:rsidRPr="003E390A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E390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 стеклянной быть могу!</w:t>
            </w:r>
          </w:p>
          <w:p w:rsidR="00271639" w:rsidRDefault="00271639" w:rsidP="00DC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39" w:rsidRPr="00271639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71639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Начнём наше заседание с просмотра фильма.</w:t>
            </w:r>
          </w:p>
          <w:p w:rsidR="00271639" w:rsidRPr="00271639" w:rsidRDefault="00271639" w:rsidP="00DC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39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71639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Вы увидели, что вода может находиться в разных состояниях. Иногда вода даже может приносить вред. Но всё равно мы постоянно говорим о её сбережении. Почему? </w:t>
            </w:r>
          </w:p>
          <w:p w:rsidR="00271639" w:rsidRPr="00271639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71639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Тема нашего заседания «Беречь воду – беречь жизнь» </w:t>
            </w:r>
            <w:r w:rsidRPr="00271639">
              <w:rPr>
                <w:rStyle w:val="a6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(слайд № 3)</w:t>
            </w:r>
          </w:p>
          <w:p w:rsidR="00271639" w:rsidRDefault="00271639" w:rsidP="002716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1639"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 Сегодня нам предстоит </w:t>
            </w:r>
            <w:r w:rsidRPr="00271639">
              <w:rPr>
                <w:rFonts w:ascii="Times New Roman" w:hAnsi="Times New Roman" w:cs="Times New Roman"/>
                <w:sz w:val="24"/>
                <w:szCs w:val="24"/>
              </w:rPr>
              <w:t>доказать необходимость бережного отношения к воде как источнику жизни и здоровья человека.</w:t>
            </w:r>
          </w:p>
          <w:p w:rsidR="00271639" w:rsidRPr="00271639" w:rsidRDefault="00271639" w:rsidP="002716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271639" w:rsidP="00DC0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95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271639" w:rsidRPr="000A2A37" w:rsidRDefault="00271639" w:rsidP="00271639">
            <w:pPr>
              <w:pStyle w:val="a5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A2A3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Мы с вами уже два раза посетили Музейный комплек</w:t>
            </w:r>
            <w:r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с «Вселенная воды». К</w:t>
            </w:r>
            <w:r w:rsidRPr="000A2A3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ак называется проект, над которым вы работаете?</w:t>
            </w:r>
          </w:p>
          <w:p w:rsidR="00271639" w:rsidRPr="000A2A37" w:rsidRDefault="00271639" w:rsidP="00271639">
            <w:pPr>
              <w:pStyle w:val="a5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A3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Что вы уже узнали о воде? </w:t>
            </w:r>
          </w:p>
          <w:p w:rsidR="00271639" w:rsidRPr="00A3240E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</w:pPr>
            <w:r w:rsidRPr="000A2A3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- Какие задания выполняли?</w:t>
            </w:r>
          </w:p>
          <w:p w:rsidR="00271639" w:rsidRDefault="00271639" w:rsidP="00271639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3240E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- Сейчас мы проверим ваши знания. Поиграем в игру, которая называется «Да – нет». Я буду читать утверждения, а вы, если согласны с этим утверждением, хлопаете в ладоши, а если не согласны, топаете ногами.</w:t>
            </w:r>
          </w:p>
          <w:p w:rsidR="00A3240E" w:rsidRPr="0097065E" w:rsidRDefault="00A3240E" w:rsidP="00A3240E">
            <w:pPr>
              <w:spacing w:line="330" w:lineRule="atLeast"/>
              <w:ind w:left="720"/>
              <w:jc w:val="both"/>
              <w:rPr>
                <w:rFonts w:ascii="Calibri" w:eastAsia="Times New Roman" w:hAnsi="Calibri" w:cs="Calibri"/>
                <w:i/>
                <w:color w:val="000000"/>
                <w:lang w:eastAsia="ru-RU"/>
              </w:rPr>
            </w:pPr>
            <w:r w:rsidRPr="009706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Игра «Да – нет».</w:t>
            </w:r>
          </w:p>
          <w:p w:rsidR="00A3240E" w:rsidRPr="00490FD6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встречается в природе в трех состояниях: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идком, твердом, газообразном. </w:t>
            </w:r>
          </w:p>
          <w:p w:rsidR="00A3240E" w:rsidRPr="00490FD6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превращается в лед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температуре  + 10 градусов. </w:t>
            </w:r>
          </w:p>
          <w:p w:rsidR="00A3240E" w:rsidRPr="001450AC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 – вода в твердом состоянии. </w:t>
            </w:r>
          </w:p>
          <w:p w:rsidR="00A3240E" w:rsidRPr="001450AC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Снег при таянии превращается в лёд. </w:t>
            </w:r>
          </w:p>
          <w:p w:rsidR="00A3240E" w:rsidRPr="001450AC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0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имеет запах и цвет. </w:t>
            </w:r>
          </w:p>
          <w:p w:rsidR="00A3240E" w:rsidRPr="00EE2CF0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Источником загрязнения воды являются фабрики и заводы. </w:t>
            </w:r>
          </w:p>
          <w:p w:rsidR="00A3240E" w:rsidRPr="00EE2CF0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Морская вода имеет кислый вкус. </w:t>
            </w:r>
          </w:p>
          <w:p w:rsidR="00271639" w:rsidRPr="00A3240E" w:rsidRDefault="00A3240E" w:rsidP="00A3240E">
            <w:pPr>
              <w:numPr>
                <w:ilvl w:val="0"/>
                <w:numId w:val="1"/>
              </w:numPr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реке вода пресная. </w:t>
            </w:r>
          </w:p>
        </w:tc>
        <w:tc>
          <w:tcPr>
            <w:tcW w:w="7393" w:type="dxa"/>
          </w:tcPr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color w:val="333333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color w:val="333333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color w:val="333333"/>
                <w:shd w:val="clear" w:color="auto" w:fill="FFFFFF"/>
              </w:rPr>
            </w:pPr>
          </w:p>
          <w:p w:rsidR="00D96BDF" w:rsidRPr="00271639" w:rsidRDefault="00D96BDF" w:rsidP="00DC0468">
            <w:pPr>
              <w:rPr>
                <w:rStyle w:val="a4"/>
                <w:b w:val="0"/>
                <w:color w:val="333333"/>
                <w:shd w:val="clear" w:color="auto" w:fill="FFFFFF"/>
              </w:rPr>
            </w:pPr>
          </w:p>
          <w:p w:rsidR="00D96BDF" w:rsidRPr="00271639" w:rsidRDefault="00271639" w:rsidP="00271639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27163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Учащиеся называют отгадку: вода.</w:t>
            </w:r>
          </w:p>
          <w:p w:rsidR="00D96BDF" w:rsidRDefault="00D96BDF" w:rsidP="00DC0468">
            <w:pPr>
              <w:rPr>
                <w:rStyle w:val="a4"/>
                <w:color w:val="333333"/>
                <w:shd w:val="clear" w:color="auto" w:fill="FFFFFF"/>
              </w:rPr>
            </w:pPr>
          </w:p>
          <w:p w:rsidR="00D96BDF" w:rsidRPr="002B4F1A" w:rsidRDefault="00271639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- просмотр фильма, обсуждение</w:t>
            </w:r>
          </w:p>
          <w:p w:rsidR="00D96BDF" w:rsidRPr="002B4F1A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Pr="002B4F1A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Pr="00271639" w:rsidRDefault="00271639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выражение</w:t>
            </w:r>
            <w:r w:rsidRPr="00271639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своих мыслей</w:t>
            </w:r>
          </w:p>
          <w:p w:rsidR="00D96BDF" w:rsidRPr="00271639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639" w:rsidRDefault="00271639" w:rsidP="00271639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639" w:rsidRDefault="00271639" w:rsidP="00271639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639" w:rsidRDefault="00271639" w:rsidP="00271639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71639" w:rsidRDefault="00271639" w:rsidP="00271639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07E0C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Фронтальный опрос.</w:t>
            </w:r>
          </w:p>
          <w:p w:rsidR="00271639" w:rsidRDefault="00271639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Учащиеся формулируют ответы.</w:t>
            </w: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535875" w:rsidRDefault="00535875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A3240E" w:rsidRDefault="00A3240E" w:rsidP="00271639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Ответы учащихся (вопросы 1, 3, 6, 8 – да; вопросы 2, 4, 5, 7 – нет)</w:t>
            </w:r>
          </w:p>
          <w:p w:rsidR="00D96BDF" w:rsidRPr="00271639" w:rsidRDefault="00D96BDF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96BDF" w:rsidTr="00DC0468">
        <w:tc>
          <w:tcPr>
            <w:tcW w:w="7393" w:type="dxa"/>
          </w:tcPr>
          <w:p w:rsidR="00A3240E" w:rsidRPr="00295F0F" w:rsidRDefault="00A3240E" w:rsidP="00A3240E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4"/>
                <w:b/>
                <w:color w:val="000000"/>
              </w:rPr>
            </w:pPr>
            <w:r>
              <w:rPr>
                <w:rStyle w:val="c4"/>
                <w:color w:val="000000"/>
              </w:rPr>
              <w:lastRenderedPageBreak/>
              <w:t xml:space="preserve"> </w:t>
            </w:r>
            <w:r w:rsidRPr="000E1FB3">
              <w:rPr>
                <w:rStyle w:val="c4"/>
                <w:b/>
                <w:color w:val="000000"/>
              </w:rPr>
              <w:t>Открытие нового знания.</w:t>
            </w:r>
          </w:p>
          <w:p w:rsidR="00D96BDF" w:rsidRDefault="00A3240E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- На ваших столах лежат конверты. Достаньте из конверта карточку под номером 1. На ней написан текст. Вам нужно внимательно прочитать текст и найти доказательство той проблемы, которая написана на вашей карточке. Эти предложения подчеркните маркером.</w:t>
            </w:r>
          </w:p>
          <w:p w:rsidR="00D96BDF" w:rsidRDefault="00D96BDF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39" w:rsidRPr="00A3240E" w:rsidRDefault="00D96BDF" w:rsidP="00271639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EFEFE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3240E" w:rsidRPr="00A3240E">
              <w:rPr>
                <w:rStyle w:val="a4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  <w:t>Беседа:</w:t>
            </w:r>
          </w:p>
          <w:p w:rsidR="00A3240E" w:rsidRDefault="00A3240E" w:rsidP="00A3240E">
            <w:pPr>
              <w:pStyle w:val="c2"/>
              <w:spacing w:before="0" w:beforeAutospacing="0" w:after="0" w:afterAutospacing="0" w:line="270" w:lineRule="atLeast"/>
              <w:jc w:val="both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 xml:space="preserve">- Что важное вы узнали из этих текстов?  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думаете, надолго ли нам хватит чистой воды, если мы будем её постоянно загрязнять?</w:t>
            </w:r>
          </w:p>
          <w:p w:rsidR="00A3240E" w:rsidRPr="00B91B4F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как вы считаете, что делается у нас в стране, чтобы решить данную проблему? 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такую проблему решают в вашей семье?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Представьте, что вы пошли в поход. Фильтра с собой у вас нет, чистая вода, которую вы взяли с собой, уже закончилась. Рядом река, но можно ли из неё пить? Что делать? 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Можно ли самим приготовить фильтр в походных условиях?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попробуем.</w:t>
            </w:r>
          </w:p>
          <w:p w:rsidR="00D96BDF" w:rsidRPr="00E736DB" w:rsidRDefault="00D96BDF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</w:p>
        </w:tc>
        <w:tc>
          <w:tcPr>
            <w:tcW w:w="7393" w:type="dxa"/>
          </w:tcPr>
          <w:p w:rsidR="00D96BDF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D96BDF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Pr="004B4211" w:rsidRDefault="00D96BDF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0E" w:rsidRDefault="00A3240E" w:rsidP="00A3240E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текстом, 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озвучивают результат работы.</w:t>
            </w:r>
          </w:p>
          <w:p w:rsidR="00A3240E" w:rsidRDefault="00A3240E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0E" w:rsidRDefault="00A3240E" w:rsidP="00D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D96BDF" w:rsidP="00A32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3240E" w:rsidRPr="00A3240E" w:rsidRDefault="00A3240E" w:rsidP="00A3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</w:t>
            </w:r>
          </w:p>
        </w:tc>
      </w:tr>
      <w:tr w:rsidR="00D96BDF" w:rsidTr="00DC0468">
        <w:tc>
          <w:tcPr>
            <w:tcW w:w="7393" w:type="dxa"/>
          </w:tcPr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="00E325F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240E" w:rsidRPr="00295F0F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</w:t>
            </w: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 xml:space="preserve"> каждая группа изготовит фильтр, а потом мы все вместе посмотри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какой из этих фильтров лучше очищает воду. Достаньте карточку под номером 2. Внимательно прочитайте инструкцию по сборке и применению фильтра.</w:t>
            </w: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 xml:space="preserve">- Как думаете, как можно использовать отфильтрованную через ватный диск воду? </w:t>
            </w:r>
          </w:p>
          <w:p w:rsidR="00A3240E" w:rsidRPr="00295F0F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>- Можно ли её уже пить?</w:t>
            </w:r>
          </w:p>
          <w:p w:rsidR="00A3240E" w:rsidRDefault="00A3240E" w:rsidP="00A3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 xml:space="preserve">- Что нужно ещё сделать, чтобы эта вода стала пригодной для питья? </w:t>
            </w:r>
          </w:p>
          <w:p w:rsidR="00D96BDF" w:rsidRPr="0019439C" w:rsidRDefault="00A3240E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в группах. Напротив каждого пункта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нарисована капелька. Закрасьте её в голубой цвет, если вы считаете, что выполнили этот пункт, работая в группах.</w:t>
            </w:r>
          </w:p>
        </w:tc>
        <w:tc>
          <w:tcPr>
            <w:tcW w:w="7393" w:type="dxa"/>
          </w:tcPr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делают выводы, и один представитель от каждой группы, рассказывает, что они наблюдали.</w:t>
            </w:r>
          </w:p>
          <w:p w:rsidR="0019439C" w:rsidRPr="00295F0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Pr="00295F0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>Выводы: 1) сетка пропускает крупный мусор, но остаются песчинки и соринки;</w:t>
            </w:r>
          </w:p>
          <w:p w:rsidR="0019439C" w:rsidRPr="00295F0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2) ткань пропускает песчинки и соринки, но вода мутная;</w:t>
            </w:r>
          </w:p>
          <w:p w:rsidR="0019439C" w:rsidRPr="00295F0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95F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3) ватный диск не пропускает даже самые мелкие соринки.</w:t>
            </w:r>
          </w:p>
          <w:p w:rsidR="0019439C" w:rsidRPr="00295F0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439C">
              <w:rPr>
                <w:rFonts w:ascii="Times New Roman" w:hAnsi="Times New Roman" w:cs="Times New Roman"/>
                <w:sz w:val="24"/>
                <w:szCs w:val="24"/>
              </w:rPr>
              <w:t>ыражение своих мыслей</w:t>
            </w: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рефлексия</w:t>
            </w:r>
          </w:p>
        </w:tc>
      </w:tr>
      <w:tr w:rsidR="00D96BDF" w:rsidTr="00DC0468">
        <w:tc>
          <w:tcPr>
            <w:tcW w:w="7393" w:type="dxa"/>
          </w:tcPr>
          <w:p w:rsidR="0019439C" w:rsidRPr="0019439C" w:rsidRDefault="0019439C" w:rsidP="0019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Пора немного освежиться. Давайте отдохнём.</w:t>
            </w:r>
          </w:p>
          <w:p w:rsidR="0019439C" w:rsidRPr="0019439C" w:rsidRDefault="0019439C" w:rsidP="00194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sz w:val="24"/>
                <w:szCs w:val="24"/>
              </w:rPr>
              <w:t>К речке быстрой мы спустились,</w:t>
            </w:r>
          </w:p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sz w:val="24"/>
                <w:szCs w:val="24"/>
              </w:rPr>
              <w:t>Наклонились и умылись.</w:t>
            </w:r>
          </w:p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0D51A0" w:rsidRPr="000D51A0" w:rsidRDefault="0019439C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sz w:val="24"/>
                <w:szCs w:val="24"/>
              </w:rPr>
              <w:t>Вот как славно освежились.</w:t>
            </w:r>
          </w:p>
        </w:tc>
        <w:tc>
          <w:tcPr>
            <w:tcW w:w="7393" w:type="dxa"/>
          </w:tcPr>
          <w:p w:rsidR="00D96BDF" w:rsidRDefault="00D96BDF" w:rsidP="00DC04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BDF" w:rsidRDefault="00D96BDF" w:rsidP="00DC04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BDF" w:rsidRDefault="00D96BDF" w:rsidP="00DC04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/>
        </w:tc>
      </w:tr>
      <w:tr w:rsidR="00D96BDF" w:rsidTr="00DC0468">
        <w:tc>
          <w:tcPr>
            <w:tcW w:w="7393" w:type="dxa"/>
          </w:tcPr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работы.</w:t>
            </w: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научились фильтровать воду и делать её пригодной для питья. Но, как вы уже знаете, пресной воды становится всё меньше. </w:t>
            </w: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Можете ли вы сами экономить воду? Как это можно сделать? </w:t>
            </w:r>
          </w:p>
          <w:p w:rsidR="0019439C" w:rsidRPr="00037A45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037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из вас выполнил задание, узнав, за какое количество времени накапает вода из крана в стакан?   </w:t>
            </w: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A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Хотите узнать, сколько воды тратится, а иногда даже напрасно? Для этого будем решать задачи. </w:t>
            </w:r>
            <w:r w:rsidR="000D51A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Достаньте</w:t>
            </w:r>
            <w:r w:rsidR="0037430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карточку под номером 3. </w:t>
            </w:r>
            <w:r w:rsidR="000D51A0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Внимательно прочитайте и решите задачу.</w:t>
            </w:r>
          </w:p>
          <w:p w:rsidR="0019439C" w:rsidRDefault="0019439C" w:rsidP="0019439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Вас впечатлили эти цифры? Представьте, что эту воду нельзя уже использовать ни для питья, ни для приготовления пищи.</w:t>
            </w:r>
            <w:r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</w:t>
            </w:r>
          </w:p>
          <w:p w:rsidR="00D96BDF" w:rsidRPr="0019439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Доказали ли мы, что воду надо беречь? </w:t>
            </w:r>
            <w:r w:rsidR="000D5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Достаньте карточку под номером 4.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Соберите стихотворение, призывающее беречь воду. </w:t>
            </w:r>
          </w:p>
        </w:tc>
        <w:tc>
          <w:tcPr>
            <w:tcW w:w="7393" w:type="dxa"/>
          </w:tcPr>
          <w:p w:rsidR="00D96BDF" w:rsidRDefault="00D96BDF" w:rsidP="00DC046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BDF" w:rsidRDefault="00D96BDF" w:rsidP="00DC0468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выражение своих мыслей</w:t>
            </w: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51A0" w:rsidRDefault="000D51A0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Учащиеся решают задачи, напечатанные на карточках.</w:t>
            </w:r>
          </w:p>
          <w:p w:rsidR="0019439C" w:rsidRDefault="0019439C" w:rsidP="00DC0468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19439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(слайд № 4)</w:t>
            </w:r>
          </w:p>
          <w:p w:rsidR="0019439C" w:rsidRDefault="0019439C" w:rsidP="00DC0468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0D51A0" w:rsidRDefault="000D51A0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9439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Учащиеся работают со стихотворением.</w:t>
            </w:r>
          </w:p>
          <w:p w:rsidR="0019439C" w:rsidRPr="0019439C" w:rsidRDefault="0019439C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проверка </w:t>
            </w:r>
            <w:r w:rsidRPr="0019439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(слайд № 5)</w:t>
            </w:r>
          </w:p>
        </w:tc>
      </w:tr>
      <w:tr w:rsidR="00D96BDF" w:rsidTr="00DC0468">
        <w:tc>
          <w:tcPr>
            <w:tcW w:w="7393" w:type="dxa"/>
          </w:tcPr>
          <w:p w:rsidR="0019439C" w:rsidRPr="0019439C" w:rsidRDefault="0019439C" w:rsidP="0019439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39C">
              <w:rPr>
                <w:rFonts w:ascii="Times New Roman" w:hAnsi="Times New Roman" w:cs="Times New Roman"/>
                <w:b/>
                <w:sz w:val="24"/>
                <w:szCs w:val="24"/>
              </w:rPr>
              <w:t>Итог.</w:t>
            </w:r>
          </w:p>
          <w:p w:rsidR="00E325FE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Подведём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нашей работы. Какую цель</w:t>
            </w: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ставили в начале нашего заседания? </w:t>
            </w:r>
          </w:p>
          <w:p w:rsidR="00E325FE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Какой вывод можем сделать? </w:t>
            </w:r>
          </w:p>
          <w:p w:rsidR="0019439C" w:rsidRPr="004754A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Каким способом очищали воду? </w:t>
            </w:r>
          </w:p>
          <w:p w:rsidR="0019439C" w:rsidRPr="004754A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Как можем сами беречь во</w:t>
            </w:r>
            <w:r w:rsidR="00E32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ду? </w:t>
            </w:r>
          </w:p>
          <w:p w:rsidR="0019439C" w:rsidRPr="004754A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Скоро мы с вами снова посетим Музейный комплекс «Вселенная воды», где нам расскажут о том, как вода попадает в дома горожан, о том, сколько воды необходимо каждому жителю в день и сколько её расходует город.</w:t>
            </w:r>
          </w:p>
          <w:p w:rsidR="0019439C" w:rsidRPr="004754AC" w:rsidRDefault="0019439C" w:rsidP="0019439C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5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Готовы узнать новые тайны о воде?</w:t>
            </w:r>
          </w:p>
          <w:p w:rsidR="00D96BDF" w:rsidRPr="004247DB" w:rsidRDefault="00D96BDF" w:rsidP="0019439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93" w:type="dxa"/>
          </w:tcPr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P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325FE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Фронтальный опрос.</w:t>
            </w: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Pr="00075148" w:rsidRDefault="00D96BDF" w:rsidP="00DC0468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D96BDF" w:rsidTr="00DC0468">
        <w:tc>
          <w:tcPr>
            <w:tcW w:w="7393" w:type="dxa"/>
          </w:tcPr>
          <w:p w:rsidR="00E325FE" w:rsidRPr="00E325FE" w:rsidRDefault="00E325FE" w:rsidP="00E325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деятельности</w:t>
            </w:r>
          </w:p>
          <w:p w:rsidR="00E325FE" w:rsidRDefault="00E325FE" w:rsidP="00E325F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2B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Оцените свои достижения на сегодняшнем заседании с помощью капелек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Если вы считаете, что знания, полученные на занятии,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полезны и пригодятся в жизни, приклейте на полоску картона голубую капельку. Если вы считаете, что знания, полученные на занятии, вам в жизни не пригодятся, приклейте белую капельку.</w:t>
            </w:r>
          </w:p>
          <w:p w:rsidR="00E325FE" w:rsidRDefault="00E325FE" w:rsidP="00E325F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325FE" w:rsidRPr="000D2BE0" w:rsidRDefault="00E325FE" w:rsidP="00E325F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Как думаете, как вы можете использовать эти изделия?   </w:t>
            </w:r>
          </w:p>
          <w:p w:rsidR="00D96BDF" w:rsidRPr="00E325FE" w:rsidRDefault="00E325FE" w:rsidP="00E325F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На этом наше заседание подходит к концу. Известный французский писатель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 Сент-Экзюпери сказал: «Вода! У тебя нет ни вкуса, ни цвета, ни запаха, тебя невозможно описать, тобой наслаждаются, не ведая, что ты есть. Нельзя сказать, что ты необходима для жизни, ты – сама жизнь…» </w:t>
            </w:r>
            <w:r w:rsidRPr="00E325F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(слайд № 6)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393" w:type="dxa"/>
          </w:tcPr>
          <w:p w:rsid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E325FE" w:rsidRDefault="00E325FE" w:rsidP="00E325FE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D96BDF" w:rsidRPr="00E325FE" w:rsidRDefault="00E325FE" w:rsidP="00E325FE">
            <w:pPr>
              <w:pStyle w:val="a5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Учащиеся производят самооценку своей деятельности, у них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получаются закладки.</w:t>
            </w:r>
          </w:p>
        </w:tc>
      </w:tr>
      <w:tr w:rsidR="00D96BDF" w:rsidTr="00DC0468">
        <w:tc>
          <w:tcPr>
            <w:tcW w:w="7393" w:type="dxa"/>
          </w:tcPr>
          <w:p w:rsidR="00D96BDF" w:rsidRPr="00B957CF" w:rsidRDefault="00B957CF" w:rsidP="00DC0468">
            <w:pPr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</w:pPr>
            <w:r w:rsidRPr="00B957CF">
              <w:rPr>
                <w:rStyle w:val="a4"/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</w:rPr>
              <w:lastRenderedPageBreak/>
              <w:t>Приложение № 1:</w:t>
            </w:r>
          </w:p>
          <w:p w:rsidR="006B27B8" w:rsidRDefault="006B27B8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B957CF" w:rsidRPr="00374300"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лайд № 1</w:t>
            </w: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B957CF" w:rsidRDefault="00B957C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Заседание Научного Школьного Общества</w:t>
            </w:r>
          </w:p>
          <w:p w:rsidR="006B27B8" w:rsidRDefault="006B27B8" w:rsidP="00B957CF">
            <w:pPr>
              <w:pStyle w:val="a5"/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="00B957CF" w:rsidRPr="00374300"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лайд № 2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color w:val="333333"/>
                <w:sz w:val="24"/>
                <w:szCs w:val="24"/>
                <w:shd w:val="clear" w:color="auto" w:fill="FFFFFF"/>
              </w:rPr>
              <w:t>:</w:t>
            </w:r>
          </w:p>
          <w:p w:rsidR="00CD6320" w:rsidRPr="00CD6320" w:rsidRDefault="00CD6320" w:rsidP="00B957CF">
            <w:pPr>
              <w:pStyle w:val="a5"/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                 Правила работы в группах:</w:t>
            </w:r>
          </w:p>
          <w:p w:rsidR="00B957CF" w:rsidRPr="00B957CF" w:rsidRDefault="00B957CF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57CF">
              <w:rPr>
                <w:rFonts w:ascii="Times New Roman" w:hAnsi="Times New Roman" w:cs="Times New Roman"/>
                <w:sz w:val="24"/>
                <w:szCs w:val="24"/>
              </w:rPr>
              <w:t>1. Говорим по очереди, не перебивая друг друга.</w:t>
            </w:r>
            <w:r w:rsidRPr="00B957CF">
              <w:rPr>
                <w:rFonts w:ascii="Times New Roman" w:hAnsi="Times New Roman" w:cs="Times New Roman"/>
                <w:sz w:val="24"/>
                <w:szCs w:val="24"/>
              </w:rPr>
              <w:br/>
              <w:t>2. Уважаем мнение собеседника.</w:t>
            </w:r>
          </w:p>
          <w:p w:rsidR="00B957CF" w:rsidRDefault="00B957CF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57CF">
              <w:rPr>
                <w:rFonts w:ascii="Times New Roman" w:hAnsi="Times New Roman" w:cs="Times New Roman"/>
                <w:sz w:val="24"/>
                <w:szCs w:val="24"/>
              </w:rPr>
              <w:t>3. Работаем дружно, помогая друг другу.</w:t>
            </w:r>
          </w:p>
          <w:p w:rsidR="006B27B8" w:rsidRDefault="006B27B8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B957CF" w:rsidRPr="00374300">
              <w:rPr>
                <w:rFonts w:ascii="Times New Roman" w:hAnsi="Times New Roman" w:cs="Times New Roman"/>
                <w:i/>
                <w:sz w:val="24"/>
                <w:szCs w:val="24"/>
              </w:rPr>
              <w:t>лайд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57CF" w:rsidRDefault="00B957CF" w:rsidP="00B957CF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957C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Беречь воду – беречь жизнь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!</w:t>
            </w:r>
          </w:p>
          <w:p w:rsidR="006B27B8" w:rsidRDefault="006B27B8" w:rsidP="00B957CF">
            <w:pPr>
              <w:pStyle w:val="a5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</w:t>
            </w:r>
            <w:r w:rsidR="00B957CF" w:rsidRPr="0037430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лайд № 4</w:t>
            </w: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:</w:t>
            </w:r>
          </w:p>
          <w:p w:rsidR="006B27B8" w:rsidRDefault="00B957CF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Задача 1: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квартире неисправен кран, из которого за час вытекает 1 стакан воды. Сколько чистой воды утекает за сутки?</w:t>
            </w:r>
            <w:r w:rsidR="00374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57CF" w:rsidRPr="00374300" w:rsidRDefault="0017617E" w:rsidP="00B957CF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24 стакана</w:t>
            </w:r>
            <w:r w:rsidR="003743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957CF"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B957CF" w:rsidRDefault="00B957CF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 2: </w:t>
            </w:r>
            <w:r w:rsidRPr="00901296">
              <w:rPr>
                <w:rFonts w:ascii="Times New Roman" w:hAnsi="Times New Roman" w:cs="Times New Roman"/>
                <w:sz w:val="24"/>
                <w:szCs w:val="24"/>
              </w:rPr>
              <w:t>При утечке из крана воды за сутки набирают одно ведро. Сколько ведер наберется за неделю?</w:t>
            </w:r>
          </w:p>
          <w:p w:rsidR="00B957CF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7 вёдер.</w:t>
            </w:r>
          </w:p>
          <w:p w:rsidR="00B957CF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3: </w:t>
            </w:r>
            <w:r w:rsidR="00B957CF">
              <w:rPr>
                <w:rFonts w:ascii="Times New Roman" w:hAnsi="Times New Roman" w:cs="Times New Roman"/>
                <w:sz w:val="24"/>
                <w:szCs w:val="24"/>
              </w:rPr>
              <w:t xml:space="preserve">1 литр сточных вод, попадая в водоёмы, приводит в негодность 100 литров хорошей воды. Сколько литров хорошей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испортят 10 литров сточных вод?</w:t>
            </w:r>
          </w:p>
          <w:p w:rsidR="00B957CF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1000 литров.</w:t>
            </w:r>
          </w:p>
          <w:p w:rsidR="006B27B8" w:rsidRDefault="006B27B8" w:rsidP="00374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374300" w:rsidRPr="00374300">
              <w:rPr>
                <w:rFonts w:ascii="Times New Roman" w:hAnsi="Times New Roman" w:cs="Times New Roman"/>
                <w:i/>
                <w:sz w:val="24"/>
                <w:szCs w:val="24"/>
              </w:rPr>
              <w:t>лайд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4300" w:rsidRDefault="00374300" w:rsidP="00374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Воду попусту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кран</w:t>
            </w:r>
          </w:p>
          <w:p w:rsidR="00374300" w:rsidRDefault="00374300" w:rsidP="0037430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Дорожить водой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океан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374300" w:rsidRDefault="00374300" w:rsidP="0037430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Закрывай покрепче …</w:t>
            </w:r>
            <w:proofErr w:type="gramStart"/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74300" w:rsidRDefault="00374300" w:rsidP="0037430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не вытек …</w:t>
            </w:r>
            <w:proofErr w:type="gramStart"/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умей</w:t>
            </w:r>
          </w:p>
          <w:p w:rsidR="006B27B8" w:rsidRDefault="006B27B8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</w:t>
            </w:r>
            <w:r w:rsidR="00374300" w:rsidRPr="0037430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лайд № 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374300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Вода! У тебя нет ни вкуса, ни цвета, ни запаха, тебя невозможно описать, тобой наслаждаются, не ведая, что ты есть. Нельзя сказать, что ты необходима для жизни, ты – сама жизнь…</w:t>
            </w:r>
          </w:p>
          <w:p w:rsidR="00B957CF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Антуан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 Сент-Экзюпери.</w:t>
            </w:r>
          </w:p>
          <w:p w:rsidR="00374300" w:rsidRDefault="00374300" w:rsidP="00B957CF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4300" w:rsidRDefault="00374300" w:rsidP="00B957C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7430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Приложение № 2:</w:t>
            </w:r>
          </w:p>
          <w:p w:rsidR="000D51A0" w:rsidRDefault="000D51A0" w:rsidP="0037430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0D51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арточка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74300" w:rsidRDefault="00374300" w:rsidP="00374300">
            <w:pPr>
              <w:pStyle w:val="a5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взглянуть на глобус, больше всего на нем голу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 краски. Голубым цветом на нё</w:t>
            </w: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изображают воду.</w:t>
            </w:r>
            <w:r w:rsidRPr="0047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EA1">
              <w:rPr>
                <w:rFonts w:ascii="Times New Roman" w:hAnsi="Times New Roman" w:cs="Times New Roman"/>
                <w:sz w:val="24"/>
                <w:szCs w:val="24"/>
              </w:rPr>
              <w:t xml:space="preserve">Воды на Земле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 и много, и мало. Её</w:t>
            </w:r>
            <w:r w:rsidRPr="00A02EA1">
              <w:rPr>
                <w:rFonts w:ascii="Times New Roman" w:hAnsi="Times New Roman" w:cs="Times New Roman"/>
                <w:sz w:val="24"/>
                <w:szCs w:val="24"/>
              </w:rPr>
              <w:t xml:space="preserve"> много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океанах и морях, но морская солё</w:t>
            </w:r>
            <w:r w:rsidRPr="00A02EA1">
              <w:rPr>
                <w:rFonts w:ascii="Times New Roman" w:hAnsi="Times New Roman" w:cs="Times New Roman"/>
                <w:sz w:val="24"/>
                <w:szCs w:val="24"/>
              </w:rPr>
              <w:t>ная вода непригодна для питья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Пресной воды существенно меньше, на сегодняшний день она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около 3% от всего объё</w:t>
            </w:r>
            <w:r w:rsidRPr="00191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 воды на земле.</w:t>
            </w:r>
            <w:r w:rsidRPr="00191FE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374300" w:rsidRPr="00F50617" w:rsidRDefault="00374300" w:rsidP="003743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недостатке воды жизнь живых существ сильно нарушается. Растения без воды увядают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могут погибнуть. Животные также гибнут от недостатка воды. </w:t>
            </w: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прожить без воды всего лишь несколько дней. Острый недостаток в пресной воде испытывает треть населения.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Есть места, куда воду</w:t>
            </w:r>
            <w:r w:rsidRPr="00F50617">
              <w:rPr>
                <w:rFonts w:ascii="Times New Roman" w:hAnsi="Times New Roman" w:cs="Times New Roman"/>
                <w:sz w:val="24"/>
                <w:szCs w:val="24"/>
              </w:rPr>
              <w:t xml:space="preserve"> привозят на машинах, в цистернах. Воды недостает в Нью-Йорке, Токио, Париже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многих других городах.</w:t>
            </w:r>
          </w:p>
          <w:p w:rsidR="00374300" w:rsidRPr="00F50617" w:rsidRDefault="00374300" w:rsidP="00374300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 w:rsidRPr="00A02EA1">
              <w:rPr>
                <w:rFonts w:ascii="Times New Roman" w:hAnsi="Times New Roman" w:cs="Times New Roman"/>
                <w:sz w:val="24"/>
                <w:szCs w:val="24"/>
              </w:rPr>
              <w:t>Ограниченные запасы пресной воды еще больше сокращаются из-за их загрязнения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Заводы и фабрики, электростанции потребляют много воды и одновременно загрязняют ее отходами производства.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растения, звери  - все живое погибает в такой воде. Грязные воды отравляют воздух, вызывают заболевания.</w:t>
            </w:r>
          </w:p>
          <w:p w:rsidR="00374300" w:rsidRDefault="00374300" w:rsidP="00374300">
            <w:pPr>
              <w:pStyle w:val="a5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Вода – одно из главных богатств на Земле. Трудно представить, что стало бы с нашей планетой, если бы исчезла пресная вода. А такая угроза существует. От загрязненной воды страдает все живое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A02E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Поэтому воду – наше главное богатство, надо беречь!</w:t>
            </w:r>
          </w:p>
          <w:p w:rsidR="00374300" w:rsidRDefault="00374300" w:rsidP="00374300">
            <w:pPr>
              <w:pStyle w:val="a5"/>
              <w:rPr>
                <w:rStyle w:val="c4"/>
                <w:color w:val="000000"/>
                <w:u w:val="single"/>
              </w:rPr>
            </w:pPr>
            <w:r w:rsidRPr="005A4C28">
              <w:rPr>
                <w:rStyle w:val="c4"/>
                <w:rFonts w:ascii="Times New Roman" w:hAnsi="Times New Roman" w:cs="Times New Roman"/>
                <w:sz w:val="24"/>
                <w:szCs w:val="24"/>
                <w:u w:val="single"/>
              </w:rPr>
              <w:t>Проблемы:</w:t>
            </w:r>
            <w:r w:rsidRPr="005A4C28">
              <w:rPr>
                <w:rStyle w:val="c4"/>
                <w:color w:val="000000"/>
                <w:u w:val="single"/>
              </w:rPr>
              <w:t xml:space="preserve">         </w:t>
            </w:r>
          </w:p>
          <w:p w:rsidR="00374300" w:rsidRPr="005A4C28" w:rsidRDefault="00374300" w:rsidP="00374300">
            <w:pPr>
              <w:pStyle w:val="a5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A4C2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1. Вода – источник жизни.</w:t>
            </w:r>
          </w:p>
          <w:p w:rsidR="00374300" w:rsidRPr="005A4C28" w:rsidRDefault="00374300" w:rsidP="00374300">
            <w:pPr>
              <w:pStyle w:val="a5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A4C2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2. Запасы пресной воды небезграничны.</w:t>
            </w:r>
          </w:p>
          <w:p w:rsidR="000D51A0" w:rsidRDefault="00374300" w:rsidP="000D51A0">
            <w:pPr>
              <w:pStyle w:val="a5"/>
              <w:rPr>
                <w:rStyle w:val="c4"/>
                <w:rFonts w:ascii="Times New Roman" w:hAnsi="Times New Roman" w:cs="Times New Roman"/>
                <w:sz w:val="24"/>
                <w:szCs w:val="24"/>
              </w:rPr>
            </w:pPr>
            <w:r w:rsidRPr="005A4C28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3. Вода в опасности! </w:t>
            </w:r>
          </w:p>
          <w:p w:rsidR="000D51A0" w:rsidRPr="000D51A0" w:rsidRDefault="000D51A0" w:rsidP="000D51A0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Cs w:val="0"/>
                <w:sz w:val="24"/>
                <w:szCs w:val="24"/>
                <w:shd w:val="clear" w:color="auto" w:fill="FFFFFF"/>
              </w:rPr>
              <w:t>К</w:t>
            </w:r>
            <w:r w:rsidRPr="000D51A0">
              <w:rPr>
                <w:rStyle w:val="a6"/>
                <w:rFonts w:ascii="Times New Roman" w:hAnsi="Times New Roman" w:cs="Times New Roman"/>
                <w:iCs w:val="0"/>
                <w:sz w:val="24"/>
                <w:szCs w:val="24"/>
                <w:shd w:val="clear" w:color="auto" w:fill="FFFFFF"/>
              </w:rPr>
              <w:t>арточка № 2</w:t>
            </w:r>
            <w:r>
              <w:rPr>
                <w:rStyle w:val="a6"/>
                <w:rFonts w:ascii="Times New Roman" w:hAnsi="Times New Roman" w:cs="Times New Roman"/>
                <w:iCs w:val="0"/>
                <w:sz w:val="24"/>
                <w:szCs w:val="24"/>
                <w:shd w:val="clear" w:color="auto" w:fill="FFFFFF"/>
              </w:rPr>
              <w:t>:</w:t>
            </w:r>
          </w:p>
          <w:p w:rsidR="000D51A0" w:rsidRPr="00CD6320" w:rsidRDefault="000D51A0" w:rsidP="000D51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20">
              <w:rPr>
                <w:rFonts w:ascii="Times New Roman" w:hAnsi="Times New Roman" w:cs="Times New Roman"/>
                <w:sz w:val="24"/>
                <w:szCs w:val="24"/>
              </w:rPr>
              <w:t>Инструкция по сборке и применению фильтра</w:t>
            </w:r>
            <w:r w:rsidR="00CD63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. Соберите фильтр:</w:t>
            </w:r>
          </w:p>
          <w:p w:rsidR="000D51A0" w:rsidRPr="000D51A0" w:rsidRDefault="000D51A0" w:rsidP="000D51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Вставьте конус в пластмассовый стакан.</w:t>
            </w:r>
          </w:p>
          <w:p w:rsidR="000D51A0" w:rsidRPr="000D51A0" w:rsidRDefault="000D51A0" w:rsidP="000D51A0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В конус первого фильтра положите марлю. В конус второго фильтра положите ткань. В конус третьего фильтра положите ватный диск (вату).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. Налейте в каждый фильтр небольшое количество грязной воды.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. Понаблюдайте, что происходит с водой.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. Сравните полученную воду с чистой водой.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D51A0">
              <w:rPr>
                <w:rFonts w:ascii="Times New Roman" w:hAnsi="Times New Roman" w:cs="Times New Roman"/>
                <w:sz w:val="24"/>
                <w:szCs w:val="24"/>
              </w:rPr>
              <w:t>. Сделайте вывод.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 3: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квартире неисправен кран, из которого за час вытекает 1 стакан воды. Сколько чистой воды утекает за сутки? 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Задача: </w:t>
            </w:r>
            <w:r w:rsidRPr="00901296">
              <w:rPr>
                <w:rFonts w:ascii="Times New Roman" w:hAnsi="Times New Roman" w:cs="Times New Roman"/>
                <w:sz w:val="24"/>
                <w:szCs w:val="24"/>
              </w:rPr>
              <w:t>При утечке из крана воды за сутки набирают одно ведро. Сколько ведер наберется за неделю?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1 литр сточных вод, попадая в водоёмы, приводит в негодность 100 литров хорошей воды. Сколько литров хорошей воды испортят 10 литров сточных вод?</w:t>
            </w:r>
          </w:p>
          <w:p w:rsidR="000D51A0" w:rsidRPr="000D51A0" w:rsidRDefault="000D51A0" w:rsidP="000D51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1A0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 4: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Воду попусту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кран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Дорожить водой 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океан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0D51A0" w:rsidRDefault="000D51A0" w:rsidP="000D51A0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Закрывай покрепче …</w:t>
            </w:r>
            <w:proofErr w:type="gramStart"/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лей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  <w:p w:rsidR="00374300" w:rsidRPr="009D0FA5" w:rsidRDefault="000D51A0" w:rsidP="00B957CF">
            <w:pPr>
              <w:pStyle w:val="a5"/>
              <w:rPr>
                <w:rStyle w:val="a6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 не вытек …</w:t>
            </w:r>
            <w:proofErr w:type="gramStart"/>
            <w:r w:rsidRPr="009706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FB466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умей</w:t>
            </w:r>
          </w:p>
          <w:p w:rsidR="00B957CF" w:rsidRPr="009D0FA5" w:rsidRDefault="009D0FA5" w:rsidP="009D0FA5">
            <w:pPr>
              <w:pStyle w:val="a5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957CF" w:rsidRPr="000D51A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393" w:type="dxa"/>
          </w:tcPr>
          <w:p w:rsidR="00D96BDF" w:rsidRDefault="00D96BDF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9D0FA5" w:rsidRDefault="009D0FA5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  <w:p w:rsidR="00BF0FAB" w:rsidRDefault="00BF0FAB" w:rsidP="00DC0468">
            <w:pPr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96BDF" w:rsidRDefault="00D96BDF" w:rsidP="00D96BDF"/>
    <w:sectPr w:rsidR="00D96BDF" w:rsidSect="0053587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392D"/>
    <w:multiLevelType w:val="multilevel"/>
    <w:tmpl w:val="657C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40202"/>
    <w:multiLevelType w:val="hybridMultilevel"/>
    <w:tmpl w:val="7162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65B9E"/>
    <w:multiLevelType w:val="hybridMultilevel"/>
    <w:tmpl w:val="5906C3F8"/>
    <w:lvl w:ilvl="0" w:tplc="F524FB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BDF"/>
    <w:rsid w:val="000C4108"/>
    <w:rsid w:val="000D51A0"/>
    <w:rsid w:val="0017617E"/>
    <w:rsid w:val="00180935"/>
    <w:rsid w:val="0019439C"/>
    <w:rsid w:val="00271639"/>
    <w:rsid w:val="00374300"/>
    <w:rsid w:val="00520C40"/>
    <w:rsid w:val="00535875"/>
    <w:rsid w:val="005B3175"/>
    <w:rsid w:val="0066105C"/>
    <w:rsid w:val="006B27B8"/>
    <w:rsid w:val="007A7B87"/>
    <w:rsid w:val="00856822"/>
    <w:rsid w:val="00965DF8"/>
    <w:rsid w:val="009A012A"/>
    <w:rsid w:val="009D0FA5"/>
    <w:rsid w:val="00A3240E"/>
    <w:rsid w:val="00A66A08"/>
    <w:rsid w:val="00A84D3F"/>
    <w:rsid w:val="00B20599"/>
    <w:rsid w:val="00B957CF"/>
    <w:rsid w:val="00BB7055"/>
    <w:rsid w:val="00BE56BC"/>
    <w:rsid w:val="00BF0FAB"/>
    <w:rsid w:val="00CD6320"/>
    <w:rsid w:val="00D96BDF"/>
    <w:rsid w:val="00E3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96BDF"/>
    <w:rPr>
      <w:b/>
      <w:bCs/>
    </w:rPr>
  </w:style>
  <w:style w:type="paragraph" w:styleId="a5">
    <w:name w:val="No Spacing"/>
    <w:uiPriority w:val="1"/>
    <w:qFormat/>
    <w:rsid w:val="00D96BD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96BDF"/>
  </w:style>
  <w:style w:type="character" w:styleId="a6">
    <w:name w:val="Emphasis"/>
    <w:basedOn w:val="a0"/>
    <w:uiPriority w:val="20"/>
    <w:qFormat/>
    <w:rsid w:val="00271639"/>
    <w:rPr>
      <w:i/>
      <w:iCs/>
    </w:rPr>
  </w:style>
  <w:style w:type="character" w:customStyle="1" w:styleId="c4">
    <w:name w:val="c4"/>
    <w:basedOn w:val="a0"/>
    <w:rsid w:val="00271639"/>
  </w:style>
  <w:style w:type="paragraph" w:customStyle="1" w:styleId="c2">
    <w:name w:val="c2"/>
    <w:basedOn w:val="a"/>
    <w:rsid w:val="00A3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dcterms:created xsi:type="dcterms:W3CDTF">2015-03-05T19:35:00Z</dcterms:created>
  <dcterms:modified xsi:type="dcterms:W3CDTF">2015-03-23T18:18:00Z</dcterms:modified>
</cp:coreProperties>
</file>