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AE" w:rsidRPr="00856CAE" w:rsidRDefault="00856CAE" w:rsidP="00856CAE">
      <w:pPr>
        <w:jc w:val="center"/>
        <w:rPr>
          <w:rFonts w:ascii="Times New Roman" w:hAnsi="Times New Roman" w:cs="Times New Roman"/>
          <w:sz w:val="32"/>
          <w:szCs w:val="32"/>
        </w:rPr>
      </w:pPr>
      <w:r w:rsidRPr="00856CAE">
        <w:rPr>
          <w:rFonts w:ascii="Times New Roman" w:hAnsi="Times New Roman" w:cs="Times New Roman"/>
          <w:sz w:val="32"/>
          <w:szCs w:val="32"/>
        </w:rPr>
        <w:t>Открытый урок в 7 специальном (коррекционном) классе VIII вида</w:t>
      </w:r>
    </w:p>
    <w:p w:rsidR="00856CAE" w:rsidRPr="00856CAE" w:rsidRDefault="00856CAE" w:rsidP="00856CAE">
      <w:pPr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856CAE"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 w:rsidRPr="00856CAE">
        <w:rPr>
          <w:rFonts w:ascii="Times New Roman" w:hAnsi="Times New Roman" w:cs="Times New Roman"/>
          <w:sz w:val="32"/>
          <w:szCs w:val="32"/>
        </w:rPr>
        <w:t>Генералова</w:t>
      </w:r>
      <w:proofErr w:type="spellEnd"/>
      <w:r w:rsidRPr="00856CAE">
        <w:rPr>
          <w:rFonts w:ascii="Times New Roman" w:hAnsi="Times New Roman" w:cs="Times New Roman"/>
          <w:sz w:val="32"/>
          <w:szCs w:val="32"/>
        </w:rPr>
        <w:t xml:space="preserve"> Н.Б.</w:t>
      </w:r>
    </w:p>
    <w:p w:rsidR="00856CAE" w:rsidRDefault="00856CAE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56CAE" w:rsidRDefault="00856CAE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62B5E" w:rsidRPr="005026E3" w:rsidRDefault="001B0373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Тема: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П</w:t>
      </w:r>
      <w:r w:rsidR="00A122B5" w:rsidRPr="005026E3">
        <w:rPr>
          <w:rFonts w:ascii="Times New Roman" w:hAnsi="Times New Roman" w:cs="Times New Roman"/>
          <w:sz w:val="28"/>
          <w:szCs w:val="28"/>
        </w:rPr>
        <w:t>исьменное умножение на двузначные числа</w:t>
      </w:r>
    </w:p>
    <w:p w:rsidR="00A122B5" w:rsidRPr="005026E3" w:rsidRDefault="00D77AF8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Цель </w:t>
      </w:r>
      <w:r w:rsidR="00A122B5" w:rsidRPr="005026E3">
        <w:rPr>
          <w:rFonts w:ascii="Times New Roman" w:hAnsi="Times New Roman" w:cs="Times New Roman"/>
          <w:sz w:val="28"/>
          <w:szCs w:val="28"/>
        </w:rPr>
        <w:t xml:space="preserve"> урока: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Совершенствовать навыки письменного приема умножения на двузначные числа</w:t>
      </w:r>
    </w:p>
    <w:p w:rsidR="00D77AF8" w:rsidRPr="005026E3" w:rsidRDefault="00D77AF8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Задачи:</w:t>
      </w:r>
    </w:p>
    <w:p w:rsidR="00D77AF8" w:rsidRPr="005026E3" w:rsidRDefault="00D77AF8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026E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5026E3">
        <w:rPr>
          <w:rFonts w:ascii="Times New Roman" w:hAnsi="Times New Roman" w:cs="Times New Roman"/>
          <w:sz w:val="28"/>
          <w:szCs w:val="28"/>
        </w:rPr>
        <w:t>: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закрепить  знания алгоритма умножения на двузначное число и умения применять алгоритм решения на практике;</w:t>
      </w:r>
    </w:p>
    <w:p w:rsidR="00D77AF8" w:rsidRPr="005026E3" w:rsidRDefault="00D77AF8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Коррекционно-развивающая: развивать математическую речь,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произвольное внимание;</w:t>
      </w:r>
    </w:p>
    <w:p w:rsidR="00D77AF8" w:rsidRPr="005026E3" w:rsidRDefault="00D77AF8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Воспитательная: воспитывать самостоятельность,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желание выполнять задание до конца.</w:t>
      </w:r>
    </w:p>
    <w:p w:rsidR="00D77AF8" w:rsidRPr="005026E3" w:rsidRDefault="00D77AF8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Ход урока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1.Организация учащихся и проверка готовности их к уроку(2 мин)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2.Устный счет и актуализация знаний учащихся(8 мин)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1) Как умножить число на произведение?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2)Решение примеров с </w:t>
      </w:r>
      <w:r w:rsidR="005026E3" w:rsidRPr="005026E3">
        <w:rPr>
          <w:rFonts w:ascii="Times New Roman" w:hAnsi="Times New Roman" w:cs="Times New Roman"/>
          <w:sz w:val="28"/>
          <w:szCs w:val="28"/>
        </w:rPr>
        <w:t>объяснениями</w:t>
      </w:r>
      <w:r w:rsidRPr="005026E3">
        <w:rPr>
          <w:rFonts w:ascii="Times New Roman" w:hAnsi="Times New Roman" w:cs="Times New Roman"/>
          <w:sz w:val="28"/>
          <w:szCs w:val="28"/>
        </w:rPr>
        <w:t>.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12*40=(12*4)*10=,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24*50=,32*30=,62*20=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3) Как умножить число на сумму?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4) Решение примеров с рассуждениями:54*12=54*(10+2)=54*10+54*2=540+108=648,23*14=23*(10+4)=23*10+23*4=230+92=322,14*12=,30*25=.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5) Решение примеро</w:t>
      </w:r>
      <w:proofErr w:type="gramStart"/>
      <w:r w:rsidRPr="005026E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026E3">
        <w:rPr>
          <w:rFonts w:ascii="Times New Roman" w:hAnsi="Times New Roman" w:cs="Times New Roman"/>
          <w:sz w:val="28"/>
          <w:szCs w:val="28"/>
        </w:rPr>
        <w:t>игра на соревнование)</w:t>
      </w:r>
    </w:p>
    <w:p w:rsidR="00EF6E51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lastRenderedPageBreak/>
        <w:t>1в.</w:t>
      </w:r>
      <w:r w:rsidR="00EF6E51" w:rsidRPr="00502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2в.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24*16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82*11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50*19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35*12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 31*15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26*12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60*17</w:t>
      </w:r>
    </w:p>
    <w:p w:rsidR="00834C9B" w:rsidRPr="005026E3" w:rsidRDefault="00834C9B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41</w:t>
      </w:r>
      <w:r w:rsidR="00EF6E51" w:rsidRPr="005026E3">
        <w:rPr>
          <w:rFonts w:ascii="Times New Roman" w:hAnsi="Times New Roman" w:cs="Times New Roman"/>
          <w:sz w:val="28"/>
          <w:szCs w:val="28"/>
        </w:rPr>
        <w:t>*13</w:t>
      </w:r>
    </w:p>
    <w:p w:rsidR="00834C9B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6) Подведение итогов и обобщение.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3.Работа над новым материалом(15 мин)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1)Сообщение цели новой темы.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2)Беседа с учащимися о возможных приемах умножения чисел.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24*42=24*(40+2)=24*40+24*2=</w:t>
      </w:r>
    </w:p>
    <w:p w:rsidR="002058E0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3)Письменное умножение на доске</w:t>
      </w:r>
      <w:r w:rsidR="005026E3">
        <w:rPr>
          <w:rFonts w:ascii="Times New Roman" w:hAnsi="Times New Roman" w:cs="Times New Roman"/>
          <w:sz w:val="28"/>
          <w:szCs w:val="28"/>
        </w:rPr>
        <w:t xml:space="preserve"> и</w:t>
      </w:r>
      <w:r w:rsidR="002058E0" w:rsidRPr="005026E3">
        <w:rPr>
          <w:rFonts w:ascii="Times New Roman" w:hAnsi="Times New Roman" w:cs="Times New Roman"/>
          <w:sz w:val="28"/>
          <w:szCs w:val="28"/>
        </w:rPr>
        <w:t>ным объяснением алгоритма письменного умножения.</w:t>
      </w:r>
    </w:p>
    <w:p w:rsidR="00EF6E51" w:rsidRPr="005026E3" w:rsidRDefault="00EF6E51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.</w:t>
      </w:r>
    </w:p>
    <w:p w:rsidR="00EF6E51" w:rsidRPr="005026E3" w:rsidRDefault="002058E0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Вводится «понятие»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неполного произведения.</w:t>
      </w:r>
    </w:p>
    <w:p w:rsidR="002058E0" w:rsidRPr="005026E3" w:rsidRDefault="002058E0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Краткая запись этого примера в столбик с подроб</w:t>
      </w:r>
      <w:r w:rsidR="005E48C7" w:rsidRPr="005026E3">
        <w:rPr>
          <w:rFonts w:ascii="Times New Roman" w:hAnsi="Times New Roman" w:cs="Times New Roman"/>
          <w:sz w:val="28"/>
          <w:szCs w:val="28"/>
        </w:rPr>
        <w:t>ным объяснением алгоритма письменного умножения.</w:t>
      </w:r>
    </w:p>
    <w:p w:rsidR="005E48C7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C8A" w:rsidRPr="00502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оздоровительному эффекту в процессе использования предлагаемых упражнений; предупредить зрительно-психогенное и зрительно-вегетативное утомление у школьников.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C8A" w:rsidRPr="00502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Ах, как долго мы писали.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долго мы писали,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у ребят устали. (Поморгать глазами)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все в окно, (Посмотреть влево – вправо)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солнце высоко! (Посмотреть вверх).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глаза сейчас закроем, (Глаза закрыть ладошками)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классе радугу построим!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 по радуге пойдем, (Посмотреть по дуге вверх</w:t>
      </w:r>
      <w:r w:rsidR="00E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вверх</w:t>
      </w:r>
      <w:r w:rsidR="00E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влево)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Вправо, влево повернем.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скатимся вниз, (Посмотреть вниз)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Жмурься сильно, не держись! (Зажмуриться, открыть глаза и поморгать ими).</w:t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C8A" w:rsidRPr="00502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8C7" w:rsidRPr="005026E3">
        <w:rPr>
          <w:rFonts w:ascii="Times New Roman" w:hAnsi="Times New Roman" w:cs="Times New Roman"/>
          <w:sz w:val="28"/>
          <w:szCs w:val="28"/>
        </w:rPr>
        <w:t>4)Работа с учебником.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Дети знакомятся с решением примера в учебнике и читают алгоритм умножения на двузначное </w:t>
      </w:r>
      <w:r w:rsidR="005026E3">
        <w:rPr>
          <w:rFonts w:ascii="Times New Roman" w:hAnsi="Times New Roman" w:cs="Times New Roman"/>
          <w:sz w:val="28"/>
          <w:szCs w:val="28"/>
        </w:rPr>
        <w:t>ч</w:t>
      </w:r>
      <w:r w:rsidRPr="005026E3">
        <w:rPr>
          <w:rFonts w:ascii="Times New Roman" w:hAnsi="Times New Roman" w:cs="Times New Roman"/>
          <w:sz w:val="28"/>
          <w:szCs w:val="28"/>
        </w:rPr>
        <w:t>исло.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5)Решение примеров на доске и в тетрадях28*34,52*18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6)Решение примеров с комментированием 96*79,46*54.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 xml:space="preserve">7)Самостоятельное решение примеров с </w:t>
      </w:r>
      <w:r w:rsidR="005026E3" w:rsidRPr="005026E3">
        <w:rPr>
          <w:rFonts w:ascii="Times New Roman" w:hAnsi="Times New Roman" w:cs="Times New Roman"/>
          <w:sz w:val="28"/>
          <w:szCs w:val="28"/>
        </w:rPr>
        <w:t>последующей</w:t>
      </w:r>
      <w:r w:rsidRPr="005026E3">
        <w:rPr>
          <w:rFonts w:ascii="Times New Roman" w:hAnsi="Times New Roman" w:cs="Times New Roman"/>
          <w:sz w:val="28"/>
          <w:szCs w:val="28"/>
        </w:rPr>
        <w:t xml:space="preserve"> проверкой 68*79,46*54.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8)Обобщение по новой теме.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5.Работа над пройденным материалом.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1) Решение задачи(7 мин)</w:t>
      </w:r>
    </w:p>
    <w:p w:rsidR="005E48C7" w:rsidRPr="005026E3" w:rsidRDefault="005E48C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Задача.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Два аквариума наполнили водой. Известно,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что в первом аквариуме 48 л воды.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Когда из второго вылили 12л</w:t>
      </w:r>
      <w:proofErr w:type="gramStart"/>
      <w:r w:rsidRPr="005026E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026E3">
        <w:rPr>
          <w:rFonts w:ascii="Times New Roman" w:hAnsi="Times New Roman" w:cs="Times New Roman"/>
          <w:sz w:val="28"/>
          <w:szCs w:val="28"/>
        </w:rPr>
        <w:t xml:space="preserve">о  в </w:t>
      </w:r>
      <w:r w:rsidR="00BC2347" w:rsidRPr="005026E3">
        <w:rPr>
          <w:rFonts w:ascii="Times New Roman" w:hAnsi="Times New Roman" w:cs="Times New Roman"/>
          <w:sz w:val="28"/>
          <w:szCs w:val="28"/>
        </w:rPr>
        <w:t>нем осталось в 2 раза меньше воды,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="00BC2347" w:rsidRPr="005026E3">
        <w:rPr>
          <w:rFonts w:ascii="Times New Roman" w:hAnsi="Times New Roman" w:cs="Times New Roman"/>
          <w:sz w:val="28"/>
          <w:szCs w:val="28"/>
        </w:rPr>
        <w:t>чем в первом.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="00BC2347" w:rsidRPr="005026E3">
        <w:rPr>
          <w:rFonts w:ascii="Times New Roman" w:hAnsi="Times New Roman" w:cs="Times New Roman"/>
          <w:sz w:val="28"/>
          <w:szCs w:val="28"/>
        </w:rPr>
        <w:t>Сколько литров воды было во втором аквариуме?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="00BC2347" w:rsidRPr="005026E3">
        <w:rPr>
          <w:rFonts w:ascii="Times New Roman" w:hAnsi="Times New Roman" w:cs="Times New Roman"/>
          <w:sz w:val="28"/>
          <w:szCs w:val="28"/>
        </w:rPr>
        <w:t>(Вывешивается таблица с рисунками аквариумов)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Выясняется,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 xml:space="preserve">кто из учащихся </w:t>
      </w:r>
      <w:proofErr w:type="gramStart"/>
      <w:r w:rsidRPr="005026E3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Pr="005026E3">
        <w:rPr>
          <w:rFonts w:ascii="Times New Roman" w:hAnsi="Times New Roman" w:cs="Times New Roman"/>
          <w:sz w:val="28"/>
          <w:szCs w:val="28"/>
        </w:rPr>
        <w:t xml:space="preserve"> как решить эту задачу,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им разрешается приступать к решению,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а с остальными выясняется способ решения коллективно.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Проверка решения по действиям.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1)48/2=24(л</w:t>
      </w:r>
      <w:proofErr w:type="gramStart"/>
      <w:r w:rsidRPr="005026E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5026E3">
        <w:rPr>
          <w:rFonts w:ascii="Times New Roman" w:hAnsi="Times New Roman" w:cs="Times New Roman"/>
          <w:sz w:val="28"/>
          <w:szCs w:val="28"/>
        </w:rPr>
        <w:t>осталось во втором аквариуме.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2)24+12=36(л) воды было во втором аквариуме.</w:t>
      </w:r>
    </w:p>
    <w:p w:rsidR="005E142C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9</w:t>
      </w:r>
      <w:r w:rsidR="00BE4C8A" w:rsidRPr="005026E3">
        <w:rPr>
          <w:rFonts w:ascii="Times New Roman" w:hAnsi="Times New Roman" w:cs="Times New Roman"/>
          <w:sz w:val="28"/>
          <w:szCs w:val="28"/>
        </w:rPr>
        <w:t>)</w:t>
      </w:r>
      <w:r w:rsidRPr="005026E3">
        <w:rPr>
          <w:rFonts w:ascii="Times New Roman" w:hAnsi="Times New Roman" w:cs="Times New Roman"/>
          <w:sz w:val="28"/>
          <w:szCs w:val="28"/>
        </w:rPr>
        <w:t>Кто решил быстро,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 xml:space="preserve">получает </w:t>
      </w:r>
      <w:proofErr w:type="gramStart"/>
      <w:r w:rsidRPr="005026E3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«Зайчик и кочан капусты»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Встал зайчишка рано,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вышел на поляну.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lastRenderedPageBreak/>
        <w:t>(кончики пальцев образуют мордочку,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а выпрямленные  указательный и средний пальцы-уши.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По опушке к лесу шел и большой кочан нашел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(шагают указательным и средним пальцем одной руки по столу;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показывают кулак другой рукой)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Стал зайчишка с хрустом грызть кочан капусты: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хруст</w:t>
      </w:r>
      <w:r w:rsidR="005026E3">
        <w:rPr>
          <w:rFonts w:ascii="Times New Roman" w:hAnsi="Times New Roman" w:cs="Times New Roman"/>
          <w:sz w:val="28"/>
          <w:szCs w:val="28"/>
        </w:rPr>
        <w:t xml:space="preserve"> – </w:t>
      </w:r>
      <w:r w:rsidRPr="005026E3">
        <w:rPr>
          <w:rFonts w:ascii="Times New Roman" w:hAnsi="Times New Roman" w:cs="Times New Roman"/>
          <w:sz w:val="28"/>
          <w:szCs w:val="28"/>
        </w:rPr>
        <w:t>хруст</w:t>
      </w:r>
      <w:r w:rsidR="005026E3">
        <w:rPr>
          <w:rFonts w:ascii="Times New Roman" w:hAnsi="Times New Roman" w:cs="Times New Roman"/>
          <w:sz w:val="28"/>
          <w:szCs w:val="28"/>
        </w:rPr>
        <w:t xml:space="preserve"> – </w:t>
      </w:r>
      <w:r w:rsidRPr="005026E3">
        <w:rPr>
          <w:rFonts w:ascii="Times New Roman" w:hAnsi="Times New Roman" w:cs="Times New Roman"/>
          <w:sz w:val="28"/>
          <w:szCs w:val="28"/>
        </w:rPr>
        <w:t>хруст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-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хруст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(заяц грызет кочан капусты)</w:t>
      </w:r>
    </w:p>
    <w:p w:rsidR="005E142C" w:rsidRPr="005026E3" w:rsidRDefault="005E142C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Съел,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уснул…Проснулся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-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сладко потянулся( с усилием растопырить  все пальцы)</w:t>
      </w:r>
    </w:p>
    <w:p w:rsidR="00BE4C8A" w:rsidRPr="005026E3" w:rsidRDefault="00BE4C8A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C2347" w:rsidRPr="005026E3" w:rsidRDefault="00BE4C8A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6)</w:t>
      </w:r>
      <w:r w:rsidR="00BC2347" w:rsidRPr="005026E3">
        <w:rPr>
          <w:rFonts w:ascii="Times New Roman" w:hAnsi="Times New Roman" w:cs="Times New Roman"/>
          <w:sz w:val="28"/>
          <w:szCs w:val="28"/>
        </w:rPr>
        <w:t>Решение примеров самостоятельно(8мин)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1)69580/70-14280/60=756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2)46370050+546*40=31114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3)900100-735*80=841300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4)60997+12240/30=61405</w:t>
      </w:r>
    </w:p>
    <w:p w:rsidR="00BC2347" w:rsidRPr="005026E3" w:rsidRDefault="00BC2347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934675-сумма ответов</w:t>
      </w:r>
    </w:p>
    <w:p w:rsidR="00BC2347" w:rsidRPr="005026E3" w:rsidRDefault="005D6929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Самопроверка по сумме ответов.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В случае ошибок проверка индивидуальная.</w:t>
      </w:r>
    </w:p>
    <w:p w:rsidR="005D6929" w:rsidRPr="005026E3" w:rsidRDefault="005D6929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6.Задание на дом и подведение итогов урока(5мин)</w:t>
      </w:r>
    </w:p>
    <w:p w:rsidR="005D6929" w:rsidRPr="005026E3" w:rsidRDefault="005D6929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Проводится необходимый разбор или даются пояснения.</w:t>
      </w:r>
    </w:p>
    <w:p w:rsidR="005D6929" w:rsidRPr="005026E3" w:rsidRDefault="005D6929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Комментируются оценки и выясняется,</w:t>
      </w:r>
      <w:r w:rsidR="005026E3">
        <w:rPr>
          <w:rFonts w:ascii="Times New Roman" w:hAnsi="Times New Roman" w:cs="Times New Roman"/>
          <w:sz w:val="28"/>
          <w:szCs w:val="28"/>
        </w:rPr>
        <w:t xml:space="preserve"> </w:t>
      </w:r>
      <w:r w:rsidRPr="005026E3">
        <w:rPr>
          <w:rFonts w:ascii="Times New Roman" w:hAnsi="Times New Roman" w:cs="Times New Roman"/>
          <w:sz w:val="28"/>
          <w:szCs w:val="28"/>
        </w:rPr>
        <w:t>что нового узнали дети на уроке.</w:t>
      </w:r>
    </w:p>
    <w:p w:rsidR="005D6929" w:rsidRPr="005026E3" w:rsidRDefault="005D6929" w:rsidP="005026E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026E3">
        <w:rPr>
          <w:rFonts w:ascii="Times New Roman" w:hAnsi="Times New Roman" w:cs="Times New Roman"/>
          <w:sz w:val="28"/>
          <w:szCs w:val="28"/>
        </w:rPr>
        <w:t>.</w:t>
      </w:r>
    </w:p>
    <w:sectPr w:rsidR="005D6929" w:rsidRPr="005026E3" w:rsidSect="005026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73"/>
    <w:rsid w:val="00041726"/>
    <w:rsid w:val="00090043"/>
    <w:rsid w:val="00176C8D"/>
    <w:rsid w:val="001B0373"/>
    <w:rsid w:val="002058E0"/>
    <w:rsid w:val="00442411"/>
    <w:rsid w:val="005026E3"/>
    <w:rsid w:val="005A5698"/>
    <w:rsid w:val="005D6929"/>
    <w:rsid w:val="005E142C"/>
    <w:rsid w:val="005E48C7"/>
    <w:rsid w:val="00762B5E"/>
    <w:rsid w:val="00834C9B"/>
    <w:rsid w:val="00856CAE"/>
    <w:rsid w:val="00A122B5"/>
    <w:rsid w:val="00BC2347"/>
    <w:rsid w:val="00BE4C8A"/>
    <w:rsid w:val="00D77AF8"/>
    <w:rsid w:val="00E5293C"/>
    <w:rsid w:val="00E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алексей</cp:lastModifiedBy>
  <cp:revision>12</cp:revision>
  <dcterms:created xsi:type="dcterms:W3CDTF">2015-10-22T15:28:00Z</dcterms:created>
  <dcterms:modified xsi:type="dcterms:W3CDTF">2015-10-23T16:27:00Z</dcterms:modified>
</cp:coreProperties>
</file>