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C7" w:rsidRPr="00800CB1" w:rsidRDefault="00AC146D" w:rsidP="0080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B1">
        <w:rPr>
          <w:rFonts w:ascii="Times New Roman" w:hAnsi="Times New Roman" w:cs="Times New Roman"/>
          <w:b/>
          <w:sz w:val="28"/>
          <w:szCs w:val="28"/>
        </w:rPr>
        <w:t xml:space="preserve">Подборка </w:t>
      </w:r>
      <w:proofErr w:type="spellStart"/>
      <w:r w:rsidRPr="00800CB1">
        <w:rPr>
          <w:rFonts w:ascii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800CB1">
        <w:rPr>
          <w:rFonts w:ascii="Times New Roman" w:hAnsi="Times New Roman" w:cs="Times New Roman"/>
          <w:b/>
          <w:sz w:val="28"/>
          <w:szCs w:val="28"/>
        </w:rPr>
        <w:t xml:space="preserve"> тематических заданий для организации самостоятельной работы учащихся 11-х классов.</w:t>
      </w:r>
    </w:p>
    <w:p w:rsidR="00AC146D" w:rsidRPr="004148C2" w:rsidRDefault="00AC146D" w:rsidP="00800C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148C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148C2">
        <w:rPr>
          <w:rFonts w:ascii="Times New Roman" w:hAnsi="Times New Roman" w:cs="Times New Roman"/>
          <w:sz w:val="28"/>
          <w:szCs w:val="28"/>
        </w:rPr>
        <w:t xml:space="preserve"> тематические задания для организации сам</w:t>
      </w:r>
      <w:r w:rsidR="00603A0F" w:rsidRPr="004148C2">
        <w:rPr>
          <w:rFonts w:ascii="Times New Roman" w:hAnsi="Times New Roman" w:cs="Times New Roman"/>
          <w:sz w:val="28"/>
          <w:szCs w:val="28"/>
        </w:rPr>
        <w:t>осто</w:t>
      </w:r>
      <w:r w:rsidRPr="004148C2">
        <w:rPr>
          <w:rFonts w:ascii="Times New Roman" w:hAnsi="Times New Roman" w:cs="Times New Roman"/>
          <w:sz w:val="28"/>
          <w:szCs w:val="28"/>
        </w:rPr>
        <w:t xml:space="preserve">ятельной работы учащихся 11 класса по теме «Логарифмы» состоят из заданий трех уровней </w:t>
      </w:r>
      <w:proofErr w:type="gramStart"/>
      <w:r w:rsidRPr="004148C2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4148C2">
        <w:rPr>
          <w:rFonts w:ascii="Times New Roman" w:hAnsi="Times New Roman" w:cs="Times New Roman"/>
          <w:sz w:val="28"/>
          <w:szCs w:val="28"/>
        </w:rPr>
        <w:t xml:space="preserve"> каждый из которых содержит 2 варианта подобных заданий.</w:t>
      </w:r>
      <w:r w:rsidRPr="004148C2">
        <w:rPr>
          <w:rFonts w:ascii="Times New Roman" w:hAnsi="Times New Roman" w:cs="Times New Roman"/>
          <w:sz w:val="28"/>
          <w:szCs w:val="28"/>
        </w:rPr>
        <w:br/>
      </w:r>
      <w:r w:rsidRPr="004148C2">
        <w:rPr>
          <w:rFonts w:ascii="Times New Roman" w:hAnsi="Times New Roman" w:cs="Times New Roman"/>
          <w:sz w:val="28"/>
          <w:szCs w:val="28"/>
        </w:rPr>
        <w:tab/>
        <w:t>Самостоятельные работы сформированы следующим образом:</w:t>
      </w:r>
    </w:p>
    <w:p w:rsidR="004148C2" w:rsidRDefault="00AC146D" w:rsidP="0080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48C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148C2">
        <w:rPr>
          <w:rFonts w:ascii="Times New Roman" w:hAnsi="Times New Roman" w:cs="Times New Roman"/>
          <w:sz w:val="28"/>
          <w:szCs w:val="28"/>
        </w:rPr>
        <w:t>. Определение логарифма. Свойства логарифмов.</w:t>
      </w:r>
      <w:r w:rsidRPr="004148C2">
        <w:rPr>
          <w:rFonts w:ascii="Times New Roman" w:hAnsi="Times New Roman" w:cs="Times New Roman"/>
          <w:sz w:val="28"/>
          <w:szCs w:val="28"/>
        </w:rPr>
        <w:br/>
        <w:t>С</w:t>
      </w:r>
      <w:proofErr w:type="gramStart"/>
      <w:r w:rsidRPr="004148C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148C2">
        <w:rPr>
          <w:rFonts w:ascii="Times New Roman" w:hAnsi="Times New Roman" w:cs="Times New Roman"/>
          <w:sz w:val="28"/>
          <w:szCs w:val="28"/>
        </w:rPr>
        <w:t>. Решение уравнений.</w:t>
      </w:r>
      <w:r w:rsidRPr="004148C2">
        <w:rPr>
          <w:rFonts w:ascii="Times New Roman" w:hAnsi="Times New Roman" w:cs="Times New Roman"/>
          <w:sz w:val="28"/>
          <w:szCs w:val="28"/>
        </w:rPr>
        <w:br/>
        <w:t>С3. Решение неравенств.</w:t>
      </w:r>
      <w:r w:rsidRPr="004148C2">
        <w:rPr>
          <w:rFonts w:ascii="Times New Roman" w:hAnsi="Times New Roman" w:cs="Times New Roman"/>
          <w:sz w:val="28"/>
          <w:szCs w:val="28"/>
        </w:rPr>
        <w:br/>
        <w:t xml:space="preserve">Тест для проверки обязательных результатов </w:t>
      </w:r>
      <w:proofErr w:type="gramStart"/>
      <w:r w:rsidRPr="004148C2">
        <w:rPr>
          <w:rFonts w:ascii="Times New Roman" w:hAnsi="Times New Roman" w:cs="Times New Roman"/>
          <w:sz w:val="28"/>
          <w:szCs w:val="28"/>
        </w:rPr>
        <w:t>обучения по теме</w:t>
      </w:r>
      <w:proofErr w:type="gramEnd"/>
      <w:r w:rsidRPr="004148C2">
        <w:rPr>
          <w:rFonts w:ascii="Times New Roman" w:hAnsi="Times New Roman" w:cs="Times New Roman"/>
          <w:sz w:val="28"/>
          <w:szCs w:val="28"/>
        </w:rPr>
        <w:t>.</w:t>
      </w:r>
    </w:p>
    <w:p w:rsidR="00492396" w:rsidRDefault="00AC146D" w:rsidP="0080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sz w:val="28"/>
          <w:szCs w:val="28"/>
        </w:rPr>
        <w:br/>
      </w:r>
      <w:r w:rsidR="00F86728" w:rsidRPr="004148C2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  <w:r w:rsidR="00F86728" w:rsidRPr="004148C2">
        <w:rPr>
          <w:rFonts w:ascii="Times New Roman" w:hAnsi="Times New Roman" w:cs="Times New Roman"/>
          <w:sz w:val="28"/>
          <w:szCs w:val="28"/>
        </w:rPr>
        <w:br/>
        <w:t>1. Математика. Подготовка к ЕГЭ. Учебно- методическое пособие</w:t>
      </w:r>
      <w:proofErr w:type="gramStart"/>
      <w:r w:rsidR="00F86728" w:rsidRPr="004148C2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F86728" w:rsidRPr="004148C2">
        <w:rPr>
          <w:rFonts w:ascii="Times New Roman" w:hAnsi="Times New Roman" w:cs="Times New Roman"/>
          <w:sz w:val="28"/>
          <w:szCs w:val="28"/>
        </w:rPr>
        <w:t xml:space="preserve">од редакцией Ф.Ф. Лысенко, С.Ю. </w:t>
      </w:r>
      <w:proofErr w:type="spellStart"/>
      <w:r w:rsidR="00F86728" w:rsidRPr="004148C2"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 w:rsidR="00F86728" w:rsidRPr="004148C2">
        <w:rPr>
          <w:rFonts w:ascii="Times New Roman" w:hAnsi="Times New Roman" w:cs="Times New Roman"/>
          <w:sz w:val="28"/>
          <w:szCs w:val="28"/>
        </w:rPr>
        <w:t xml:space="preserve">. Ростов-на </w:t>
      </w:r>
      <w:proofErr w:type="gramStart"/>
      <w:r w:rsidR="00F86728" w:rsidRPr="004148C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F86728" w:rsidRPr="004148C2">
        <w:rPr>
          <w:rFonts w:ascii="Times New Roman" w:hAnsi="Times New Roman" w:cs="Times New Roman"/>
          <w:sz w:val="28"/>
          <w:szCs w:val="28"/>
        </w:rPr>
        <w:t>ону. Легион-М. 2010</w:t>
      </w:r>
      <w:r w:rsidR="00F86728" w:rsidRPr="004148C2">
        <w:rPr>
          <w:rFonts w:ascii="Times New Roman" w:hAnsi="Times New Roman" w:cs="Times New Roman"/>
          <w:sz w:val="28"/>
          <w:szCs w:val="28"/>
        </w:rPr>
        <w:br/>
      </w:r>
      <w:r w:rsidR="00F96AF9" w:rsidRPr="004148C2">
        <w:rPr>
          <w:rFonts w:ascii="Times New Roman" w:hAnsi="Times New Roman" w:cs="Times New Roman"/>
          <w:sz w:val="28"/>
          <w:szCs w:val="28"/>
        </w:rPr>
        <w:t>2. Самое полное издание типовых вариантов реальных заданий ЕГЭ:2010: Математика/</w:t>
      </w:r>
      <w:proofErr w:type="spellStart"/>
      <w:r w:rsidR="00F96AF9" w:rsidRPr="004148C2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="00F96AF9" w:rsidRPr="004148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96AF9" w:rsidRPr="004148C2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="00F96AF9" w:rsidRPr="004148C2">
        <w:rPr>
          <w:rFonts w:ascii="Times New Roman" w:hAnsi="Times New Roman" w:cs="Times New Roman"/>
          <w:sz w:val="28"/>
          <w:szCs w:val="28"/>
        </w:rPr>
        <w:t>. И.Р. Высоцкий и др. –М: АСТ- Апрель,2010</w:t>
      </w:r>
      <w:r w:rsidR="00F96AF9" w:rsidRPr="004148C2">
        <w:rPr>
          <w:rFonts w:ascii="Times New Roman" w:hAnsi="Times New Roman" w:cs="Times New Roman"/>
          <w:sz w:val="28"/>
          <w:szCs w:val="28"/>
        </w:rPr>
        <w:br/>
        <w:t>3. Готовимся к экзамену. Алгебра и начала анализа/ учебно-методическое пособие/Институт развития образования Республики татарстан</w:t>
      </w:r>
      <w:proofErr w:type="gramStart"/>
      <w:r w:rsidR="00F96AF9" w:rsidRPr="004148C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96AF9" w:rsidRPr="004148C2">
        <w:rPr>
          <w:rFonts w:ascii="Times New Roman" w:hAnsi="Times New Roman" w:cs="Times New Roman"/>
          <w:sz w:val="28"/>
          <w:szCs w:val="28"/>
        </w:rPr>
        <w:t>азань.2005</w:t>
      </w:r>
      <w:r w:rsidR="00F96AF9" w:rsidRPr="004148C2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="00F96AF9" w:rsidRPr="004148C2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="00F96AF9" w:rsidRPr="004148C2">
        <w:rPr>
          <w:rFonts w:ascii="Times New Roman" w:hAnsi="Times New Roman" w:cs="Times New Roman"/>
          <w:sz w:val="28"/>
          <w:szCs w:val="28"/>
        </w:rPr>
        <w:t xml:space="preserve"> Л.Н. Задачи с параметрами методическое пособие. Казань. Изд. «Гран Дан» 2001</w:t>
      </w:r>
      <w:r w:rsidR="00F96AF9" w:rsidRPr="004148C2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492396" w:rsidRPr="004148C2">
        <w:rPr>
          <w:rFonts w:ascii="Times New Roman" w:hAnsi="Times New Roman" w:cs="Times New Roman"/>
          <w:sz w:val="28"/>
          <w:szCs w:val="28"/>
        </w:rPr>
        <w:t>Ивлев Б.М. и др. Дидактические материалы по алгебре и началам анализа для 11 класса/М: Просвещение.1991</w:t>
      </w:r>
      <w:r w:rsidR="00492396" w:rsidRPr="004148C2">
        <w:rPr>
          <w:rFonts w:ascii="Times New Roman" w:hAnsi="Times New Roman" w:cs="Times New Roman"/>
          <w:sz w:val="28"/>
          <w:szCs w:val="28"/>
        </w:rPr>
        <w:br/>
        <w:t xml:space="preserve">6. Дидактические материалы по алгебре и началам анализа для 11 класса общеобразовательных школ/ М.И. </w:t>
      </w:r>
      <w:proofErr w:type="spellStart"/>
      <w:r w:rsidR="00492396" w:rsidRPr="004148C2"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 w:rsidR="00492396" w:rsidRPr="004148C2">
        <w:rPr>
          <w:rFonts w:ascii="Times New Roman" w:hAnsi="Times New Roman" w:cs="Times New Roman"/>
          <w:sz w:val="28"/>
          <w:szCs w:val="28"/>
        </w:rPr>
        <w:t xml:space="preserve"> и др. – 2-е изд.- М</w:t>
      </w:r>
      <w:proofErr w:type="gramStart"/>
      <w:r w:rsidR="00492396" w:rsidRPr="004148C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492396" w:rsidRPr="004148C2">
        <w:rPr>
          <w:rFonts w:ascii="Times New Roman" w:hAnsi="Times New Roman" w:cs="Times New Roman"/>
          <w:sz w:val="28"/>
          <w:szCs w:val="28"/>
        </w:rPr>
        <w:t>росвещение.2006</w:t>
      </w:r>
      <w:r w:rsidR="00492396" w:rsidRPr="004148C2">
        <w:rPr>
          <w:rFonts w:ascii="Times New Roman" w:hAnsi="Times New Roman" w:cs="Times New Roman"/>
          <w:sz w:val="28"/>
          <w:szCs w:val="28"/>
        </w:rPr>
        <w:br/>
        <w:t xml:space="preserve">7. Алгебра в таблицах 7-11 </w:t>
      </w:r>
      <w:proofErr w:type="spellStart"/>
      <w:r w:rsidR="00492396" w:rsidRPr="004148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92396" w:rsidRPr="004148C2">
        <w:rPr>
          <w:rFonts w:ascii="Times New Roman" w:hAnsi="Times New Roman" w:cs="Times New Roman"/>
          <w:sz w:val="28"/>
          <w:szCs w:val="28"/>
        </w:rPr>
        <w:t xml:space="preserve">.: справочное пособие / авт.-сост. А.И. </w:t>
      </w:r>
      <w:proofErr w:type="spellStart"/>
      <w:r w:rsidR="00492396" w:rsidRPr="004148C2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="00492396" w:rsidRPr="004148C2">
        <w:rPr>
          <w:rFonts w:ascii="Times New Roman" w:hAnsi="Times New Roman" w:cs="Times New Roman"/>
          <w:sz w:val="28"/>
          <w:szCs w:val="28"/>
        </w:rPr>
        <w:t>, А.Р. Рязановский. – 10-е изд., стереотип. – М.:Дрофа,2006</w:t>
      </w:r>
    </w:p>
    <w:p w:rsidR="00800CB1" w:rsidRPr="004148C2" w:rsidRDefault="00800CB1" w:rsidP="0080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0ED3" w:rsidRPr="004148C2" w:rsidRDefault="00492396" w:rsidP="00800CB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С.1. Определение логарифма. Свойства логарифмов.</w:t>
      </w:r>
      <w:r w:rsidRPr="004148C2">
        <w:rPr>
          <w:rFonts w:ascii="Times New Roman" w:hAnsi="Times New Roman" w:cs="Times New Roman"/>
          <w:sz w:val="28"/>
          <w:szCs w:val="28"/>
        </w:rPr>
        <w:br/>
        <w:t>Справочные сведения.</w:t>
      </w:r>
      <w:r w:rsidRPr="004148C2">
        <w:rPr>
          <w:rFonts w:ascii="Times New Roman" w:hAnsi="Times New Roman" w:cs="Times New Roman"/>
          <w:sz w:val="28"/>
          <w:szCs w:val="28"/>
        </w:rPr>
        <w:br/>
        <w:t xml:space="preserve">Определение: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</m:oMath>
      <w:r w:rsidR="00D547F7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D547F7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84BEB" w:rsidRPr="004148C2">
        <w:rPr>
          <w:rFonts w:ascii="Times New Roman" w:hAnsi="Times New Roman" w:cs="Times New Roman"/>
          <w:sz w:val="28"/>
          <w:szCs w:val="28"/>
        </w:rPr>
        <w:t xml:space="preserve">, </w:t>
      </w:r>
      <w:r w:rsidR="009F23B8" w:rsidRPr="004148C2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gramStart"/>
      <w:r w:rsidR="009F23B8" w:rsidRPr="004148C2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8F2BB7" w:rsidRPr="004148C2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8F2BB7" w:rsidRPr="004148C2">
        <w:rPr>
          <w:rFonts w:ascii="Times New Roman" w:hAnsi="Times New Roman" w:cs="Times New Roman"/>
          <w:sz w:val="28"/>
          <w:szCs w:val="28"/>
        </w:rPr>
        <w:t>=а, (а&gt;0, в&gt;0, в≠1)</w:t>
      </w:r>
      <w:r w:rsidR="00980EB2" w:rsidRPr="004148C2">
        <w:rPr>
          <w:rFonts w:ascii="Times New Roman" w:hAnsi="Times New Roman" w:cs="Times New Roman"/>
          <w:sz w:val="28"/>
          <w:szCs w:val="28"/>
        </w:rPr>
        <w:t>.</w:t>
      </w:r>
      <w:r w:rsidR="008F2BB7" w:rsidRPr="004148C2">
        <w:rPr>
          <w:rFonts w:ascii="Times New Roman" w:hAnsi="Times New Roman" w:cs="Times New Roman"/>
          <w:sz w:val="28"/>
          <w:szCs w:val="28"/>
        </w:rPr>
        <w:br/>
        <w:t>Осно</w:t>
      </w:r>
      <w:r w:rsidR="009F23B8" w:rsidRPr="004148C2">
        <w:rPr>
          <w:rFonts w:ascii="Times New Roman" w:hAnsi="Times New Roman" w:cs="Times New Roman"/>
          <w:sz w:val="28"/>
          <w:szCs w:val="28"/>
        </w:rPr>
        <w:t xml:space="preserve">вное логарифмическое тождество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p>
                </m:sSup>
              </m:sub>
            </m:sSub>
          </m:sup>
        </m:sSup>
      </m:oMath>
      <w:r w:rsidR="009F23B8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980EB2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980EB2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E7875" w:rsidRPr="004148C2">
        <w:rPr>
          <w:rFonts w:ascii="Times New Roman" w:hAnsi="Times New Roman" w:cs="Times New Roman"/>
          <w:sz w:val="28"/>
          <w:szCs w:val="28"/>
        </w:rPr>
        <w:br/>
        <w:t>Свойства</w:t>
      </w:r>
      <w:r w:rsidR="00980EB2" w:rsidRPr="004148C2">
        <w:rPr>
          <w:rFonts w:ascii="Times New Roman" w:hAnsi="Times New Roman" w:cs="Times New Roman"/>
          <w:sz w:val="28"/>
          <w:szCs w:val="28"/>
        </w:rPr>
        <w:t>:</w:t>
      </w:r>
      <w:r w:rsidR="00DE7875" w:rsidRPr="004148C2">
        <w:rPr>
          <w:rFonts w:ascii="Times New Roman" w:hAnsi="Times New Roman" w:cs="Times New Roman"/>
          <w:sz w:val="28"/>
          <w:szCs w:val="28"/>
        </w:rPr>
        <w:br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func>
      </m:oMath>
      <w:r w:rsidR="00980EB2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=0</w:t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</m:oMath>
      <w:r w:rsidR="00980EB2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=1</w:t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B610A1" w:rsidRPr="004148C2">
        <w:rPr>
          <w:rFonts w:ascii="Times New Roman" w:eastAsiaTheme="minorEastAsia" w:hAnsi="Times New Roman" w:cs="Times New Roman"/>
          <w:sz w:val="28"/>
          <w:szCs w:val="28"/>
        </w:rPr>
        <w:t>= -1</w:t>
      </w:r>
      <w:r w:rsidR="00DE7875" w:rsidRPr="004148C2">
        <w:rPr>
          <w:rFonts w:ascii="Times New Roman" w:hAnsi="Times New Roman" w:cs="Times New Roman"/>
          <w:sz w:val="28"/>
          <w:szCs w:val="28"/>
        </w:rPr>
        <w:br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</m:e>
        </m:func>
      </m:oMath>
      <w:r w:rsidR="00980EB2" w:rsidRPr="004148C2">
        <w:rPr>
          <w:rFonts w:ascii="Times New Roman" w:hAnsi="Times New Roman" w:cs="Times New Roman"/>
          <w:sz w:val="28"/>
          <w:szCs w:val="28"/>
        </w:rPr>
        <w:t>=</w:t>
      </w:r>
      <w:r w:rsidR="00980EB2" w:rsidRPr="004148C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w:r w:rsidR="00D547F7" w:rsidRPr="004148C2">
        <w:rPr>
          <w:rFonts w:ascii="Times New Roman" w:hAnsi="Times New Roman" w:cs="Times New Roman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</m:oMath>
      <w:r w:rsidR="00D547F7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47F7" w:rsidRPr="004148C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w:r w:rsidR="00DE7875" w:rsidRPr="004148C2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n </m:t>
                </m:r>
              </m:sup>
            </m:sSup>
          </m:sub>
        </m:sSub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B610A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DE7875" w:rsidRPr="004148C2">
        <w:rPr>
          <w:rFonts w:ascii="Times New Roman" w:hAnsi="Times New Roman" w:cs="Times New Roman"/>
          <w:sz w:val="28"/>
          <w:szCs w:val="28"/>
        </w:rPr>
        <w:br/>
        <w:t>Основные со</w:t>
      </w:r>
      <w:r w:rsidR="00D547F7" w:rsidRPr="004148C2">
        <w:rPr>
          <w:rFonts w:ascii="Times New Roman" w:hAnsi="Times New Roman" w:cs="Times New Roman"/>
          <w:sz w:val="28"/>
          <w:szCs w:val="28"/>
        </w:rPr>
        <w:t>отношения</w:t>
      </w:r>
      <w:r w:rsidR="004148C2">
        <w:rPr>
          <w:rFonts w:ascii="Times New Roman" w:hAnsi="Times New Roman" w:cs="Times New Roman"/>
          <w:sz w:val="28"/>
          <w:szCs w:val="28"/>
        </w:rPr>
        <w:t>:</w:t>
      </w:r>
      <w:r w:rsidR="00D547F7" w:rsidRPr="004148C2">
        <w:rPr>
          <w:rFonts w:ascii="Times New Roman" w:hAnsi="Times New Roman" w:cs="Times New Roman"/>
          <w:sz w:val="28"/>
          <w:szCs w:val="28"/>
        </w:rPr>
        <w:br/>
        <w:t xml:space="preserve">Логарифм произведения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(ab)</m:t>
            </m:r>
          </m:e>
        </m:func>
      </m:oMath>
      <w:r w:rsidR="00440ED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 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</m:oMath>
    </w:p>
    <w:p w:rsidR="00DE7875" w:rsidRPr="004148C2" w:rsidRDefault="00DE7875" w:rsidP="0080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2AF3" w:rsidRPr="004148C2" w:rsidRDefault="00D547F7" w:rsidP="0080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sz w:val="28"/>
          <w:szCs w:val="28"/>
        </w:rPr>
        <w:t xml:space="preserve">Логарифм частного         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func>
      </m:oMath>
      <w:proofErr w:type="gramStart"/>
      <w:r w:rsidR="00781CA0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="00781CA0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 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</m:oMath>
      <w:r w:rsidRPr="004148C2">
        <w:rPr>
          <w:rFonts w:ascii="Times New Roman" w:hAnsi="Times New Roman" w:cs="Times New Roman"/>
          <w:sz w:val="28"/>
          <w:szCs w:val="28"/>
        </w:rPr>
        <w:br/>
        <w:t xml:space="preserve">Логарифм степени          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</m:e>
        </m:func>
      </m:oMath>
      <w:r w:rsidR="00781CA0" w:rsidRPr="004148C2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781CA0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</m:oMath>
      <w:r w:rsidR="00B42AF3" w:rsidRPr="004148C2">
        <w:rPr>
          <w:rFonts w:ascii="Times New Roman" w:hAnsi="Times New Roman" w:cs="Times New Roman"/>
          <w:sz w:val="28"/>
          <w:szCs w:val="28"/>
        </w:rPr>
        <w:br/>
      </w:r>
      <w:r w:rsidRPr="004148C2">
        <w:rPr>
          <w:rFonts w:ascii="Times New Roman" w:hAnsi="Times New Roman" w:cs="Times New Roman"/>
          <w:sz w:val="28"/>
          <w:szCs w:val="28"/>
        </w:rPr>
        <w:t xml:space="preserve">Переход к новому основанию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</m:oMath>
      <w:r w:rsidR="00B42AF3" w:rsidRPr="004148C2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</m:oMath>
      <w:r w:rsidR="00B42AF3" w:rsidRPr="004148C2">
        <w:rPr>
          <w:rFonts w:ascii="Times New Roman" w:hAnsi="Times New Roman" w:cs="Times New Roman"/>
          <w:sz w:val="28"/>
          <w:szCs w:val="28"/>
        </w:rPr>
        <w:t>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</m:oMath>
      <w:r w:rsidR="00B42AF3" w:rsidRPr="004148C2">
        <w:rPr>
          <w:rFonts w:ascii="Times New Roman" w:hAnsi="Times New Roman" w:cs="Times New Roman"/>
          <w:sz w:val="28"/>
          <w:szCs w:val="28"/>
        </w:rPr>
        <w:br/>
        <w:t>Дополнительные соотношения</w:t>
      </w:r>
      <w:r w:rsidR="004148C2">
        <w:rPr>
          <w:rFonts w:ascii="Times New Roman" w:hAnsi="Times New Roman" w:cs="Times New Roman"/>
          <w:sz w:val="28"/>
          <w:szCs w:val="28"/>
        </w:rPr>
        <w:t>:</w:t>
      </w:r>
      <w:r w:rsidR="00B42AF3" w:rsidRPr="004148C2">
        <w:rPr>
          <w:rFonts w:ascii="Times New Roman" w:hAnsi="Times New Roman" w:cs="Times New Roman"/>
          <w:sz w:val="28"/>
          <w:szCs w:val="28"/>
        </w:rPr>
        <w:br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func>
      </m:oMath>
      <w:r w:rsidR="00D705CA" w:rsidRPr="004148C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</m:oMath>
      <w:r w:rsidR="00824390" w:rsidRPr="004148C2">
        <w:rPr>
          <w:rFonts w:ascii="Times New Roman" w:eastAsiaTheme="minorEastAsia" w:hAnsi="Times New Roman" w:cs="Times New Roman"/>
          <w:sz w:val="28"/>
          <w:szCs w:val="28"/>
        </w:rPr>
        <w:tab/>
      </w:r>
      <w:r w:rsidR="00824390" w:rsidRPr="004148C2">
        <w:rPr>
          <w:rFonts w:ascii="Times New Roman" w:eastAsiaTheme="minorEastAsia" w:hAnsi="Times New Roman" w:cs="Times New Roman"/>
          <w:sz w:val="28"/>
          <w:szCs w:val="28"/>
        </w:rPr>
        <w:tab/>
      </w:r>
      <w:r w:rsidR="00824390" w:rsidRPr="004148C2">
        <w:rPr>
          <w:rFonts w:ascii="Times New Roman" w:eastAsiaTheme="minorEastAsia" w:hAnsi="Times New Roman" w:cs="Times New Roman"/>
          <w:sz w:val="28"/>
          <w:szCs w:val="28"/>
        </w:rPr>
        <w:tab/>
      </w:r>
      <w:r w:rsidR="00824390" w:rsidRPr="004148C2">
        <w:rPr>
          <w:rFonts w:ascii="Times New Roman" w:eastAsiaTheme="minorEastAsia" w:hAnsi="Times New Roman" w:cs="Times New Roman"/>
          <w:sz w:val="28"/>
          <w:szCs w:val="28"/>
        </w:rPr>
        <w:tab/>
      </w:r>
      <w:r w:rsidR="00824390" w:rsidRPr="004148C2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</m:oMath>
      <w:r w:rsidR="00824390" w:rsidRPr="004148C2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</m:oMath>
      <w:r w:rsidR="00824390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</m:oMath>
      <w:r w:rsidR="00824390" w:rsidRPr="004148C2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</m:oMath>
      <w:r w:rsidR="0007032F" w:rsidRPr="004148C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</m:oMath>
    </w:p>
    <w:p w:rsidR="00440ED3" w:rsidRPr="004148C2" w:rsidRDefault="009A76A4" w:rsidP="00800CB1">
      <w:pPr>
        <w:tabs>
          <w:tab w:val="center" w:pos="467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</m:oMath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func>
      </m:oMath>
      <w:r w:rsidRPr="004148C2">
        <w:rPr>
          <w:rFonts w:ascii="Times New Roman" w:hAnsi="Times New Roman" w:cs="Times New Roman"/>
          <w:sz w:val="28"/>
          <w:szCs w:val="28"/>
        </w:rPr>
        <w:tab/>
      </w:r>
      <w:r w:rsidR="0007032F" w:rsidRPr="004148C2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func>
          </m:sup>
        </m:sSup>
      </m:oMath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func>
          </m:sup>
        </m:sSup>
      </m:oMath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67FBF" w:rsidRPr="00800CB1" w:rsidRDefault="00440ED3" w:rsidP="00800CB1">
      <w:pPr>
        <w:tabs>
          <w:tab w:val="center" w:pos="467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</m:oMath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</m:oMath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func>
      </m:oMath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∙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func>
      </m:oMath>
    </w:p>
    <w:p w:rsidR="00F86728" w:rsidRPr="004148C2" w:rsidRDefault="0007032F" w:rsidP="00800C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1 уровень</w:t>
      </w:r>
    </w:p>
    <w:p w:rsidR="00CA7B83" w:rsidRPr="004148C2" w:rsidRDefault="00CA7B83" w:rsidP="0080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A952FE" w:rsidRPr="004148C2" w:rsidRDefault="0007032F" w:rsidP="0080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sz w:val="28"/>
          <w:szCs w:val="28"/>
        </w:rPr>
        <w:t>1.Вычислить</w:t>
      </w:r>
      <w:r w:rsidR="00CA7B83" w:rsidRPr="004148C2">
        <w:rPr>
          <w:rFonts w:ascii="Times New Roman" w:hAnsi="Times New Roman" w:cs="Times New Roman"/>
          <w:sz w:val="28"/>
          <w:szCs w:val="28"/>
        </w:rPr>
        <w:t>:</w:t>
      </w:r>
      <w:r w:rsidRPr="004148C2">
        <w:rPr>
          <w:rFonts w:ascii="Times New Roman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4148C2">
        <w:rPr>
          <w:rFonts w:ascii="Times New Roman" w:hAnsi="Times New Roman" w:cs="Times New Roman"/>
          <w:sz w:val="28"/>
          <w:szCs w:val="28"/>
        </w:rPr>
        <w:t xml:space="preserve">17; 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     </w:t>
      </w:r>
      <w:r w:rsidRPr="004148C2">
        <w:rPr>
          <w:rFonts w:ascii="Times New Roman" w:hAnsi="Times New Roman" w:cs="Times New Roman"/>
          <w:sz w:val="28"/>
          <w:szCs w:val="28"/>
        </w:rPr>
        <w:t xml:space="preserve"> б)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148C2">
        <w:rPr>
          <w:rFonts w:ascii="Times New Roman" w:hAnsi="Times New Roman" w:cs="Times New Roman"/>
          <w:sz w:val="28"/>
          <w:szCs w:val="28"/>
        </w:rPr>
        <w:t xml:space="preserve">1; 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  </w:t>
      </w:r>
      <w:r w:rsidRPr="004148C2">
        <w:rPr>
          <w:rFonts w:ascii="Times New Roman" w:hAnsi="Times New Roman" w:cs="Times New Roman"/>
          <w:sz w:val="28"/>
          <w:szCs w:val="28"/>
        </w:rPr>
        <w:t xml:space="preserve"> в)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148C2">
        <w:rPr>
          <w:rFonts w:ascii="Times New Roman" w:hAnsi="Times New Roman" w:cs="Times New Roman"/>
          <w:sz w:val="28"/>
          <w:szCs w:val="28"/>
        </w:rPr>
        <w:t>7</w:t>
      </w:r>
      <w:r w:rsidRPr="004148C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148C2">
        <w:rPr>
          <w:rFonts w:ascii="Times New Roman" w:hAnsi="Times New Roman" w:cs="Times New Roman"/>
          <w:sz w:val="28"/>
          <w:szCs w:val="28"/>
        </w:rPr>
        <w:t>;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   </w:t>
      </w:r>
      <w:r w:rsidRPr="004148C2">
        <w:rPr>
          <w:rFonts w:ascii="Times New Roman" w:hAnsi="Times New Roman" w:cs="Times New Roman"/>
          <w:sz w:val="28"/>
          <w:szCs w:val="28"/>
        </w:rPr>
        <w:t xml:space="preserve">  г)</w:t>
      </w:r>
      <w:r w:rsidR="00CA7B83" w:rsidRPr="004148C2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func>
          </m:sup>
        </m:sSup>
      </m:oMath>
      <w:r w:rsidR="00CA7B83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hAnsi="Times New Roman" w:cs="Times New Roman"/>
          <w:sz w:val="28"/>
          <w:szCs w:val="28"/>
        </w:rPr>
        <w:br/>
        <w:t>2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. Сравнить числа   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hAnsi="Times New Roman" w:cs="Times New Roman"/>
          <w:sz w:val="28"/>
          <w:szCs w:val="28"/>
        </w:rPr>
        <w:t xml:space="preserve">8 и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hAnsi="Times New Roman" w:cs="Times New Roman"/>
          <w:sz w:val="28"/>
          <w:szCs w:val="28"/>
        </w:rPr>
        <w:t>16</w:t>
      </w:r>
      <w:r w:rsidR="00CA7B83" w:rsidRPr="004148C2">
        <w:rPr>
          <w:rFonts w:ascii="Times New Roman" w:hAnsi="Times New Roman" w:cs="Times New Roman"/>
          <w:sz w:val="28"/>
          <w:szCs w:val="28"/>
        </w:rPr>
        <w:t>.</w:t>
      </w:r>
      <w:r w:rsidRPr="004148C2">
        <w:rPr>
          <w:rFonts w:ascii="Times New Roman" w:hAnsi="Times New Roman" w:cs="Times New Roman"/>
          <w:sz w:val="28"/>
          <w:szCs w:val="28"/>
        </w:rPr>
        <w:br/>
        <w:t>3. Упростить выражение</w:t>
      </w:r>
      <w:r w:rsidR="00CA7B83" w:rsidRPr="004148C2">
        <w:rPr>
          <w:rFonts w:ascii="Times New Roman" w:hAnsi="Times New Roman" w:cs="Times New Roman"/>
          <w:sz w:val="28"/>
          <w:szCs w:val="28"/>
        </w:rPr>
        <w:t>:</w:t>
      </w:r>
      <w:r w:rsidRPr="004148C2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hAnsi="Times New Roman" w:cs="Times New Roman"/>
          <w:sz w:val="28"/>
          <w:szCs w:val="28"/>
        </w:rPr>
        <w:t>121-2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hAnsi="Times New Roman" w:cs="Times New Roman"/>
          <w:sz w:val="28"/>
          <w:szCs w:val="28"/>
        </w:rPr>
        <w:t xml:space="preserve">11=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hAnsi="Times New Roman" w:cs="Times New Roman"/>
          <w:sz w:val="28"/>
          <w:szCs w:val="28"/>
        </w:rPr>
        <w:t>11</w:t>
      </w:r>
      <w:r w:rsidRPr="004148C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148C2">
        <w:rPr>
          <w:rFonts w:ascii="Times New Roman" w:hAnsi="Times New Roman" w:cs="Times New Roman"/>
          <w:sz w:val="28"/>
          <w:szCs w:val="28"/>
        </w:rPr>
        <w:t>- 2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11= …;                    </w:t>
      </w:r>
      <w:r w:rsidRPr="004148C2">
        <w:rPr>
          <w:rFonts w:ascii="Times New Roman" w:hAnsi="Times New Roman" w:cs="Times New Roman"/>
          <w:sz w:val="28"/>
          <w:szCs w:val="28"/>
        </w:rPr>
        <w:t xml:space="preserve">б) </w:t>
      </w:r>
      <w:r w:rsidR="00A952FE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A952FE" w:rsidRPr="004148C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952FE" w:rsidRPr="004148C2">
        <w:rPr>
          <w:rFonts w:ascii="Times New Roman" w:hAnsi="Times New Roman" w:cs="Times New Roman"/>
          <w:sz w:val="28"/>
          <w:szCs w:val="28"/>
        </w:rPr>
        <w:t xml:space="preserve">169+ 2 </w:t>
      </w:r>
      <w:r w:rsidR="00A952FE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A952FE" w:rsidRPr="004148C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952FE" w:rsidRPr="004148C2">
        <w:rPr>
          <w:rFonts w:ascii="Times New Roman" w:hAnsi="Times New Roman" w:cs="Times New Roman"/>
          <w:sz w:val="28"/>
          <w:szCs w:val="28"/>
        </w:rPr>
        <w:t>13</w:t>
      </w:r>
      <w:r w:rsidR="00CA7B83" w:rsidRPr="004148C2">
        <w:rPr>
          <w:rFonts w:ascii="Times New Roman" w:hAnsi="Times New Roman" w:cs="Times New Roman"/>
          <w:sz w:val="28"/>
          <w:szCs w:val="28"/>
        </w:rPr>
        <w:t>.</w:t>
      </w:r>
      <w:r w:rsidR="00A952FE" w:rsidRPr="004148C2">
        <w:rPr>
          <w:rFonts w:ascii="Times New Roman" w:hAnsi="Times New Roman" w:cs="Times New Roman"/>
          <w:sz w:val="28"/>
          <w:szCs w:val="28"/>
        </w:rPr>
        <w:br/>
      </w:r>
      <w:r w:rsidR="00A952FE" w:rsidRPr="004148C2">
        <w:rPr>
          <w:rFonts w:ascii="Times New Roman" w:hAnsi="Times New Roman" w:cs="Times New Roman"/>
          <w:sz w:val="28"/>
          <w:szCs w:val="28"/>
        </w:rPr>
        <w:lastRenderedPageBreak/>
        <w:t>4. Найти значение выражения</w:t>
      </w:r>
      <w:r w:rsidR="00CA7B83" w:rsidRPr="004148C2">
        <w:rPr>
          <w:rFonts w:ascii="Times New Roman" w:hAnsi="Times New Roman" w:cs="Times New Roman"/>
          <w:sz w:val="28"/>
          <w:szCs w:val="28"/>
        </w:rPr>
        <w:t>:</w:t>
      </w:r>
      <w:r w:rsidR="00A952FE" w:rsidRPr="004148C2">
        <w:rPr>
          <w:rFonts w:ascii="Times New Roman" w:hAnsi="Times New Roman" w:cs="Times New Roman"/>
          <w:sz w:val="28"/>
          <w:szCs w:val="28"/>
        </w:rPr>
        <w:br/>
        <w:t>а) 98∙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func>
          </m:sup>
        </m:sSup>
      </m:oMath>
      <w:r w:rsidR="00CA7B83" w:rsidRPr="004148C2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CA7B83" w:rsidRPr="004148C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52FE" w:rsidRPr="004148C2">
        <w:rPr>
          <w:rFonts w:ascii="Times New Roman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4.5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4.5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-15.</m:t>
        </m:r>
      </m:oMath>
      <w:r w:rsidR="00A952FE" w:rsidRPr="004148C2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Найти разность   </w:t>
      </w:r>
      <w:r w:rsidR="00A952FE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A952FE" w:rsidRPr="004148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952FE" w:rsidRPr="004148C2">
        <w:rPr>
          <w:rFonts w:ascii="Times New Roman" w:hAnsi="Times New Roman" w:cs="Times New Roman"/>
          <w:sz w:val="28"/>
          <w:szCs w:val="28"/>
        </w:rPr>
        <w:t xml:space="preserve">104 и </w:t>
      </w:r>
      <w:r w:rsidR="00A952FE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A952FE" w:rsidRPr="004148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952FE" w:rsidRPr="004148C2">
        <w:rPr>
          <w:rFonts w:ascii="Times New Roman" w:hAnsi="Times New Roman" w:cs="Times New Roman"/>
          <w:sz w:val="28"/>
          <w:szCs w:val="28"/>
        </w:rPr>
        <w:t>6,5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B83" w:rsidRPr="004148C2" w:rsidRDefault="00CA7B83" w:rsidP="0080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A952FE" w:rsidRPr="004148C2" w:rsidRDefault="00A952FE" w:rsidP="00800CB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sz w:val="28"/>
          <w:szCs w:val="28"/>
        </w:rPr>
        <w:t>1. Вычислить:</w:t>
      </w:r>
      <w:r w:rsidRPr="004148C2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4148C2">
        <w:rPr>
          <w:rFonts w:ascii="Times New Roman" w:hAnsi="Times New Roman" w:cs="Times New Roman"/>
          <w:sz w:val="28"/>
          <w:szCs w:val="28"/>
        </w:rPr>
        <w:t xml:space="preserve">15;  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hAnsi="Times New Roman" w:cs="Times New Roman"/>
          <w:sz w:val="28"/>
          <w:szCs w:val="28"/>
        </w:rPr>
        <w:t xml:space="preserve"> 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hAnsi="Times New Roman" w:cs="Times New Roman"/>
          <w:sz w:val="28"/>
          <w:szCs w:val="28"/>
        </w:rPr>
        <w:t xml:space="preserve">  б)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148C2">
        <w:rPr>
          <w:rFonts w:ascii="Times New Roman" w:hAnsi="Times New Roman" w:cs="Times New Roman"/>
          <w:sz w:val="28"/>
          <w:szCs w:val="28"/>
        </w:rPr>
        <w:t xml:space="preserve">1;  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 </w:t>
      </w:r>
      <w:r w:rsidRPr="004148C2">
        <w:rPr>
          <w:rFonts w:ascii="Times New Roman" w:hAnsi="Times New Roman" w:cs="Times New Roman"/>
          <w:sz w:val="28"/>
          <w:szCs w:val="28"/>
        </w:rPr>
        <w:t xml:space="preserve"> в)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148C2">
        <w:rPr>
          <w:rFonts w:ascii="Times New Roman" w:hAnsi="Times New Roman" w:cs="Times New Roman"/>
          <w:sz w:val="28"/>
          <w:szCs w:val="28"/>
        </w:rPr>
        <w:t>6</w:t>
      </w:r>
      <w:r w:rsidRPr="004148C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148C2">
        <w:rPr>
          <w:rFonts w:ascii="Times New Roman" w:hAnsi="Times New Roman" w:cs="Times New Roman"/>
          <w:sz w:val="28"/>
          <w:szCs w:val="28"/>
        </w:rPr>
        <w:t xml:space="preserve">; 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 </w:t>
      </w:r>
      <w:r w:rsidRPr="004148C2">
        <w:rPr>
          <w:rFonts w:ascii="Times New Roman" w:hAnsi="Times New Roman" w:cs="Times New Roman"/>
          <w:sz w:val="28"/>
          <w:szCs w:val="28"/>
        </w:rPr>
        <w:t xml:space="preserve"> г)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4148C2">
        <w:rPr>
          <w:rFonts w:ascii="Times New Roman" w:hAnsi="Times New Roman" w:cs="Times New Roman"/>
          <w:sz w:val="28"/>
          <w:szCs w:val="28"/>
        </w:rPr>
        <w:br/>
        <w:t>2.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 Сравнить числа</w:t>
      </w:r>
      <w:r w:rsidRPr="004148C2">
        <w:rPr>
          <w:rFonts w:ascii="Times New Roman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hAnsi="Times New Roman" w:cs="Times New Roman"/>
          <w:sz w:val="28"/>
          <w:szCs w:val="28"/>
        </w:rPr>
        <w:t xml:space="preserve">27 и </w:t>
      </w:r>
      <w:r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hAnsi="Times New Roman" w:cs="Times New Roman"/>
          <w:sz w:val="28"/>
          <w:szCs w:val="28"/>
        </w:rPr>
        <w:t>9</w:t>
      </w:r>
      <w:r w:rsidR="00CA7B83" w:rsidRPr="004148C2">
        <w:rPr>
          <w:rFonts w:ascii="Times New Roman" w:hAnsi="Times New Roman" w:cs="Times New Roman"/>
          <w:sz w:val="28"/>
          <w:szCs w:val="28"/>
        </w:rPr>
        <w:t>.</w:t>
      </w:r>
      <w:r w:rsidRPr="004148C2">
        <w:rPr>
          <w:rFonts w:ascii="Times New Roman" w:hAnsi="Times New Roman" w:cs="Times New Roman"/>
          <w:sz w:val="28"/>
          <w:szCs w:val="28"/>
        </w:rPr>
        <w:br/>
        <w:t>3. Упростить выражение</w:t>
      </w:r>
      <w:r w:rsidR="00792FF6" w:rsidRPr="004148C2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="00792FF6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792FF6" w:rsidRPr="004148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92FF6" w:rsidRPr="004148C2">
        <w:rPr>
          <w:rFonts w:ascii="Times New Roman" w:hAnsi="Times New Roman" w:cs="Times New Roman"/>
          <w:sz w:val="28"/>
          <w:szCs w:val="28"/>
        </w:rPr>
        <w:t xml:space="preserve">144-2 </w:t>
      </w:r>
      <w:r w:rsidR="00792FF6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792FF6" w:rsidRPr="004148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92FF6" w:rsidRPr="004148C2">
        <w:rPr>
          <w:rFonts w:ascii="Times New Roman" w:hAnsi="Times New Roman" w:cs="Times New Roman"/>
          <w:sz w:val="28"/>
          <w:szCs w:val="28"/>
        </w:rPr>
        <w:t xml:space="preserve">12= </w:t>
      </w:r>
      <w:r w:rsidR="00792FF6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792FF6" w:rsidRPr="004148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92FF6" w:rsidRPr="004148C2">
        <w:rPr>
          <w:rFonts w:ascii="Times New Roman" w:hAnsi="Times New Roman" w:cs="Times New Roman"/>
          <w:sz w:val="28"/>
          <w:szCs w:val="28"/>
        </w:rPr>
        <w:t>12</w:t>
      </w:r>
      <w:r w:rsidR="00792FF6" w:rsidRPr="004148C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92FF6" w:rsidRPr="004148C2">
        <w:rPr>
          <w:rFonts w:ascii="Times New Roman" w:hAnsi="Times New Roman" w:cs="Times New Roman"/>
          <w:sz w:val="28"/>
          <w:szCs w:val="28"/>
        </w:rPr>
        <w:t xml:space="preserve">- 2 </w:t>
      </w:r>
      <w:r w:rsidR="00792FF6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792FF6" w:rsidRPr="004148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A7B83" w:rsidRPr="004148C2">
        <w:rPr>
          <w:rFonts w:ascii="Times New Roman" w:hAnsi="Times New Roman" w:cs="Times New Roman"/>
          <w:sz w:val="28"/>
          <w:szCs w:val="28"/>
        </w:rPr>
        <w:t xml:space="preserve">12= …..;             </w:t>
      </w:r>
      <w:r w:rsidR="00792FF6" w:rsidRPr="004148C2">
        <w:rPr>
          <w:rFonts w:ascii="Times New Roman" w:hAnsi="Times New Roman" w:cs="Times New Roman"/>
          <w:sz w:val="28"/>
          <w:szCs w:val="28"/>
        </w:rPr>
        <w:t xml:space="preserve">б) </w:t>
      </w:r>
      <w:r w:rsidR="00792FF6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792FF6" w:rsidRPr="004148C2">
        <w:rPr>
          <w:rFonts w:ascii="Times New Roman" w:hAnsi="Times New Roman" w:cs="Times New Roman"/>
          <w:sz w:val="28"/>
          <w:szCs w:val="28"/>
        </w:rPr>
        <w:t xml:space="preserve"> </w:t>
      </w:r>
      <w:r w:rsidR="00792FF6" w:rsidRPr="004148C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92FF6" w:rsidRPr="004148C2">
        <w:rPr>
          <w:rFonts w:ascii="Times New Roman" w:hAnsi="Times New Roman" w:cs="Times New Roman"/>
          <w:sz w:val="28"/>
          <w:szCs w:val="28"/>
        </w:rPr>
        <w:t xml:space="preserve">27+ 3 </w:t>
      </w:r>
      <w:r w:rsidR="00792FF6" w:rsidRPr="004148C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792FF6" w:rsidRPr="004148C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92FF6" w:rsidRPr="004148C2">
        <w:rPr>
          <w:rFonts w:ascii="Times New Roman" w:hAnsi="Times New Roman" w:cs="Times New Roman"/>
          <w:sz w:val="28"/>
          <w:szCs w:val="28"/>
        </w:rPr>
        <w:t>3</w:t>
      </w:r>
      <w:r w:rsidR="00CA7B83" w:rsidRPr="004148C2">
        <w:rPr>
          <w:rFonts w:ascii="Times New Roman" w:hAnsi="Times New Roman" w:cs="Times New Roman"/>
          <w:sz w:val="28"/>
          <w:szCs w:val="28"/>
        </w:rPr>
        <w:t>.</w:t>
      </w:r>
      <w:r w:rsidR="00792FF6" w:rsidRPr="004148C2">
        <w:rPr>
          <w:rFonts w:ascii="Times New Roman" w:hAnsi="Times New Roman" w:cs="Times New Roman"/>
          <w:sz w:val="28"/>
          <w:szCs w:val="28"/>
        </w:rPr>
        <w:br/>
        <w:t xml:space="preserve">4. Найти значение выражения: </w:t>
      </w:r>
      <w:r w:rsidR="00792FF6" w:rsidRPr="004148C2">
        <w:rPr>
          <w:rFonts w:ascii="Times New Roman" w:hAnsi="Times New Roman" w:cs="Times New Roman"/>
          <w:sz w:val="28"/>
          <w:szCs w:val="28"/>
        </w:rPr>
        <w:br/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256</m:t>
            </m:r>
          </m:den>
        </m:f>
      </m:oMath>
      <w:r w:rsidR="00792FF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∙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e>
            </m:func>
          </m:sup>
        </m:sSup>
      </m:oMath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w:r w:rsidR="00792FF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0.5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0.5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func>
          </m:sup>
        </m:sSup>
      </m:oMath>
      <w:r w:rsidR="00CA7B8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CA7B8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>12.</w:t>
      </w:r>
      <w:r w:rsidR="00792FF6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5.Найти разность </w:t>
      </w:r>
      <w:r w:rsidR="00792FF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792FF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92FF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135 и </w:t>
      </w:r>
      <w:r w:rsidR="00792FF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792FF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92FF6" w:rsidRPr="004148C2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D0FEE" w:rsidRPr="004148C2" w:rsidRDefault="00792FF6" w:rsidP="00800CB1">
      <w:pPr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>2 уровень</w:t>
      </w:r>
    </w:p>
    <w:p w:rsidR="006D0FEE" w:rsidRPr="004148C2" w:rsidRDefault="006D0FEE" w:rsidP="0080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D5DAB" w:rsidRPr="004148C2" w:rsidRDefault="00792FF6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1. Найти значение выражения: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0,25;  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)</m:t>
        </m:r>
      </m:oMath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br/>
        <w:t>2. Сравнить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4 и 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br/>
        <w:t>3. Упростить выражение: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121 + 2 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)</m:t>
        </m:r>
      </m:oMath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                 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>б) (3</w:t>
      </w:r>
      <w:r w:rsidR="006D0FEE" w:rsidRPr="004148C2">
        <w:rPr>
          <w:rFonts w:ascii="Times New Roman" w:hAnsi="Times New Roman" w:cs="Times New Roman"/>
          <w:sz w:val="28"/>
          <w:szCs w:val="28"/>
        </w:rPr>
        <w:t>∙</w:t>
      </w:r>
      <w:proofErr w:type="spellStart"/>
      <w:r w:rsidR="005D018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2 – </w:t>
      </w:r>
      <w:proofErr w:type="spellStart"/>
      <w:r w:rsidR="005D018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0,25)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="005D018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spellStart"/>
      <w:r w:rsidR="005D018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t>7)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D0184" w:rsidRPr="004148C2">
        <w:rPr>
          <w:rFonts w:ascii="Times New Roman" w:eastAsiaTheme="minorEastAsia" w:hAnsi="Times New Roman" w:cs="Times New Roman"/>
          <w:sz w:val="28"/>
          <w:szCs w:val="28"/>
        </w:rPr>
        <w:br/>
        <w:t>4. Найти значение выражения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D0FEE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w:proofErr w:type="gramStart"/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  <w:proofErr w:type="gramEnd"/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den>
        </m:f>
      </m:oMath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=3, 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>=5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148C2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1721" w:rsidRPr="004148C2">
        <w:rPr>
          <w:rFonts w:ascii="Times New Roman" w:eastAsiaTheme="minorEastAsia" w:hAnsi="Times New Roman" w:cs="Times New Roman"/>
          <w:sz w:val="28"/>
          <w:szCs w:val="28"/>
        </w:rPr>
        <w:br/>
        <w:t>5. Вычислить: 11- 3</w:t>
      </w:r>
      <w:r w:rsidR="00CD701F" w:rsidRPr="004148C2">
        <w:rPr>
          <w:rFonts w:ascii="Times New Roman" w:hAnsi="Times New Roman" w:cs="Times New Roman"/>
          <w:sz w:val="28"/>
          <w:szCs w:val="28"/>
        </w:rPr>
        <w:t>∙</w:t>
      </w:r>
      <w:r w:rsidR="0042172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172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421721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3</m:t>
            </m:r>
          </m:e>
        </m:rad>
      </m:oMath>
      <w:r w:rsidR="00DD5DAB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</w:p>
    <w:p w:rsidR="00DD5DAB" w:rsidRPr="004148C2" w:rsidRDefault="00DD5DAB" w:rsidP="0080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355AA4" w:rsidRPr="004148C2" w:rsidRDefault="00421721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1. Найти значение выражения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)</m:t>
        </m:r>
      </m:oMath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0,6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0,36; 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CA660D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2. Сравнить 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0,2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7 и 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0,2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DD5DAB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</w:rPr>
        <w:lastRenderedPageBreak/>
        <w:t>3. Упростить выражение: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100+ 2 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CA660D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)</m:t>
        </m:r>
      </m:oMath>
      <w:r w:rsidR="00CD701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          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proofErr w:type="gramStart"/>
      <w:r w:rsidR="00355AA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="00355AA4" w:rsidRPr="004148C2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CD701F" w:rsidRPr="004148C2">
        <w:rPr>
          <w:rFonts w:ascii="Times New Roman" w:hAnsi="Times New Roman" w:cs="Times New Roman"/>
          <w:sz w:val="28"/>
          <w:szCs w:val="28"/>
        </w:rPr>
        <w:t>∙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2 – 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</w:rPr>
        <w:t>24): (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</w:rPr>
        <w:t>3+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</w:rPr>
        <w:t>27)</w:t>
      </w:r>
      <w:r w:rsidR="00CD701F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55AA4" w:rsidRPr="004148C2">
        <w:rPr>
          <w:rFonts w:ascii="Times New Roman" w:eastAsiaTheme="minorEastAsia" w:hAnsi="Times New Roman" w:cs="Times New Roman"/>
          <w:sz w:val="28"/>
          <w:szCs w:val="28"/>
        </w:rPr>
        <w:br/>
        <w:t>4.Найти значение выражения</w:t>
      </w:r>
      <w:r w:rsidR="00CD701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func>
          </m:den>
        </m:f>
      </m:oMath>
      <w:r w:rsidR="00CD701F" w:rsidRPr="004148C2">
        <w:rPr>
          <w:rFonts w:ascii="Times New Roman" w:hAnsi="Times New Roman" w:cs="Times New Roman"/>
          <w:sz w:val="28"/>
          <w:szCs w:val="28"/>
        </w:rPr>
        <w:t>∙</w:t>
      </w:r>
      <w:r w:rsidR="00CD701F" w:rsidRPr="004148C2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func>
      </m:oMath>
      <w:r w:rsidR="00A837F1" w:rsidRPr="004148C2">
        <w:rPr>
          <w:rFonts w:ascii="Times New Roman" w:eastAsiaTheme="minorEastAsia" w:hAnsi="Times New Roman" w:cs="Times New Roman"/>
          <w:sz w:val="28"/>
          <w:szCs w:val="28"/>
        </w:rPr>
        <w:t>, если с=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A837F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</w:rPr>
        <w:t>= 4</w:t>
      </w:r>
      <w:r w:rsidR="00CD701F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5. Вычислить: 13 – 3 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en-US"/>
          </w:rPr>
          <m:t>.</m:t>
        </m:r>
      </m:oMath>
    </w:p>
    <w:p w:rsidR="00C26A4D" w:rsidRPr="004148C2" w:rsidRDefault="00A837F1" w:rsidP="00800CB1">
      <w:pPr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>3 уровень</w:t>
      </w:r>
    </w:p>
    <w:p w:rsidR="00C26A4D" w:rsidRPr="004148C2" w:rsidRDefault="00C26A4D" w:rsidP="0080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AE526E" w:rsidRPr="004148C2" w:rsidRDefault="00C26A4D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1.Вычислить:  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8;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</w:rPr>
        <w:t>б)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bscript"/>
                          </w:rPr>
                          <m:t>3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.</m:t>
        </m:r>
      </m:oMath>
      <w:r w:rsidR="00AE526E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br/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</w:rPr>
        <w:t>2. Вычислить:</w:t>
      </w:r>
      <w:r w:rsidR="00A837F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func>
          </m:sup>
        </m:sSup>
      </m:oMath>
      <w:r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3.Найти значение выражения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0.5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( </m:t>
        </m:r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 )</m:t>
        </m:r>
      </m:oMath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3 ,если 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</w:rPr>
        <w:t>= - 3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="00AE526E" w:rsidRPr="004148C2">
        <w:rPr>
          <w:rFonts w:ascii="Times New Roman" w:eastAsiaTheme="minorEastAsia" w:hAnsi="Times New Roman" w:cs="Times New Roman"/>
          <w:sz w:val="28"/>
          <w:szCs w:val="28"/>
        </w:rPr>
        <w:br/>
        <w:t>4. Найти сумму:</w:t>
      </w:r>
    </w:p>
    <w:p w:rsidR="00AE526E" w:rsidRPr="004148C2" w:rsidRDefault="00D65B76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bscript"/>
                          </w:rPr>
                          <m:t>3</m:t>
                        </m:r>
                      </m:e>
                    </m:rad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5+2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rad>
              </m:e>
            </m:func>
          </m:sup>
        </m:sSup>
      </m:oMath>
      <w:r w:rsidR="000A45C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C26A4D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2 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func>
          </m:sup>
        </m:sSup>
      </m:oMath>
      <w:r w:rsidR="00C26A4D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          </w:t>
      </w:r>
      <w:r w:rsidR="00AA1E59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br/>
      </w:r>
      <w:r w:rsidR="00AA1E59" w:rsidRPr="004148C2">
        <w:rPr>
          <w:rFonts w:ascii="Times New Roman" w:eastAsiaTheme="minorEastAsia" w:hAnsi="Times New Roman" w:cs="Times New Roman"/>
          <w:sz w:val="28"/>
          <w:szCs w:val="28"/>
        </w:rPr>
        <w:t>5. Доказать равенство</w:t>
      </w:r>
    </w:p>
    <w:p w:rsidR="006659FF" w:rsidRPr="004148C2" w:rsidRDefault="000A45CA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16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5 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e>
            </m:func>
          </m:sup>
        </m:sSup>
      </m:oMath>
      <w:r w:rsidR="00AA1E59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5 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func>
          </m:sup>
        </m:sSup>
      </m:oMath>
      <w:r w:rsidR="00AA1E59" w:rsidRPr="004148C2">
        <w:rPr>
          <w:rFonts w:ascii="Times New Roman" w:eastAsiaTheme="minorEastAsia" w:hAnsi="Times New Roman" w:cs="Times New Roman"/>
          <w:sz w:val="28"/>
          <w:szCs w:val="28"/>
        </w:rPr>
        <w:t>= -4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.     </w:t>
      </w:r>
    </w:p>
    <w:p w:rsidR="000A45CA" w:rsidRPr="004148C2" w:rsidRDefault="000A45CA" w:rsidP="0080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AE526E" w:rsidRPr="004148C2" w:rsidRDefault="00AA1E59" w:rsidP="00800CB1">
      <w:pPr>
        <w:spacing w:before="24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A45C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.Вычислить: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27;</w:t>
      </w:r>
      <w:r w:rsidR="000A45C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bscript"/>
                          </w:rPr>
                          <m:t>2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6659F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br/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2.Вычислить: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1+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="00AE4D46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br/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>3.Найти значение выражения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>(7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 – 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25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>(49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), если 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4D4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0.2 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>=1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br/>
        <w:t>4.Найти сумму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e>
                </m:rad>
              </m:e>
            </m:func>
          </m:sup>
        </m:sSup>
      </m:oMath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4D46" w:rsidRPr="004148C2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AE4D46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16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e>
            </m:func>
          </m:sup>
        </m:sSup>
      </m:oMath>
      <w:r w:rsidR="00AE4D46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    </w:t>
      </w:r>
      <w:r w:rsidR="00AE4D4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br/>
        <w:t>5. Доказать равенство</w:t>
      </w:r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4∙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49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e>
            </m:func>
          </m:sup>
        </m:sSup>
      </m:oMath>
      <w:r w:rsidR="006659FF" w:rsidRPr="004148C2">
        <w:rPr>
          <w:rFonts w:ascii="Times New Roman" w:eastAsiaTheme="minorEastAsia" w:hAnsi="Times New Roman" w:cs="Times New Roman"/>
          <w:sz w:val="28"/>
          <w:szCs w:val="28"/>
        </w:rPr>
        <w:t>= 49</w:t>
      </w:r>
      <w:r w:rsidR="00603A0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="00AE4D4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1728D1" w:rsidRPr="004148C2" w:rsidRDefault="006659FF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>2. Решение логарифмических уравнений</w:t>
      </w:r>
    </w:p>
    <w:p w:rsidR="002A2241" w:rsidRPr="004148C2" w:rsidRDefault="003D67E2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lastRenderedPageBreak/>
        <w:t>Справочные сведения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при всех </w:t>
      </w:r>
      <w:proofErr w:type="gramStart"/>
      <w:r w:rsidRPr="004148C2">
        <w:rPr>
          <w:rFonts w:ascii="Times New Roman" w:eastAsiaTheme="minorEastAsia" w:hAnsi="Times New Roman" w:cs="Times New Roman"/>
          <w:sz w:val="28"/>
          <w:szCs w:val="28"/>
        </w:rPr>
        <w:t>допустимых</w:t>
      </w:r>
      <w:proofErr w:type="gram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имеет единственное решение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))=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равносильно уравнению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)=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br/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))= 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 равносильно уравнению 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>)=</w:t>
      </w:r>
      <w:proofErr w:type="spellStart"/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g</w:t>
      </w:r>
      <w:proofErr w:type="spellEnd"/>
      <w:r w:rsidR="002A2241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(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x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)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br/>
      </w:r>
      <w:proofErr w:type="spellStart"/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))= </w:t>
      </w:r>
      <w:proofErr w:type="spellStart"/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)) равносильно системе </w:t>
      </w:r>
      <w:r w:rsidR="002A2241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)=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)&gt;0?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)&gt;0.</m:t>
                  </m:r>
                </m:e>
              </m:eqArr>
            </m:e>
          </m:d>
        </m:oMath>
      </m:oMathPara>
    </w:p>
    <w:p w:rsidR="003D67E2" w:rsidRPr="004148C2" w:rsidRDefault="002A2241" w:rsidP="00800CB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Причем любую из двух последних строк можно</w:t>
      </w:r>
      <w:r w:rsidR="006210E5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(и,</w:t>
      </w:r>
      <w:r w:rsidR="006210E5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как правило,</w:t>
      </w:r>
      <w:r w:rsidR="006210E5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нужно) опустить.</w:t>
      </w:r>
    </w:p>
    <w:p w:rsidR="006210E5" w:rsidRPr="004148C2" w:rsidRDefault="002A2241" w:rsidP="00800CB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В логарифмических уравнениях, как </w:t>
      </w:r>
      <w:r w:rsidR="00EF2B58" w:rsidRPr="004148C2">
        <w:rPr>
          <w:rFonts w:ascii="Times New Roman" w:eastAsiaTheme="minorEastAsia" w:hAnsi="Times New Roman" w:cs="Times New Roman"/>
          <w:sz w:val="28"/>
          <w:szCs w:val="28"/>
        </w:rPr>
        <w:t>правило,</w:t>
      </w:r>
      <w:r w:rsidR="006210E5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F2B58" w:rsidRPr="004148C2">
        <w:rPr>
          <w:rFonts w:ascii="Times New Roman" w:eastAsiaTheme="minorEastAsia" w:hAnsi="Times New Roman" w:cs="Times New Roman"/>
          <w:sz w:val="28"/>
          <w:szCs w:val="28"/>
        </w:rPr>
        <w:t>совершенно не обязательно находить области существования функций, входящих в уравнение. Достаточно проверить, какие из полученных корней уравнения системы удовлетворяют неравенствам в системе.</w:t>
      </w:r>
      <w:r w:rsidR="00800C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1D9A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E31D9A" w:rsidRPr="004148C2">
        <w:rPr>
          <w:rFonts w:ascii="Times New Roman" w:eastAsiaTheme="minorEastAsia" w:hAnsi="Times New Roman" w:cs="Times New Roman"/>
          <w:b/>
          <w:sz w:val="28"/>
          <w:szCs w:val="28"/>
        </w:rPr>
        <w:t>1 уровень</w:t>
      </w:r>
    </w:p>
    <w:p w:rsidR="006210E5" w:rsidRPr="004148C2" w:rsidRDefault="006210E5" w:rsidP="0080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210E5" w:rsidRPr="004148C2" w:rsidRDefault="00E31D9A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1. Найдите х: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=3;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64 +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5 –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16; 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=2+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3 –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="006210E5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2. Решите уравнение: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+1)=3; 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+1)+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+3)=3</w:t>
      </w:r>
      <w:r w:rsidR="006210E5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3. Найдите корни уравнения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148C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4148C2">
        <w:rPr>
          <w:rFonts w:ascii="Times New Roman" w:eastAsiaTheme="minorEastAsia" w:hAnsi="Times New Roman" w:cs="Times New Roman"/>
          <w:sz w:val="28"/>
          <w:szCs w:val="28"/>
        </w:rPr>
        <w:t>=6 -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func>
          </m:sup>
        </m:sSup>
      </m:oMath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br/>
      </w:r>
      <w:r w:rsidR="006210E5" w:rsidRPr="004148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10E5" w:rsidRPr="004148C2">
        <w:rPr>
          <w:rFonts w:ascii="Times New Roman" w:hAnsi="Times New Roman" w:cs="Times New Roman"/>
          <w:b/>
          <w:sz w:val="28"/>
          <w:szCs w:val="28"/>
        </w:rPr>
        <w:tab/>
      </w:r>
      <w:r w:rsidR="006210E5" w:rsidRPr="004148C2">
        <w:rPr>
          <w:rFonts w:ascii="Times New Roman" w:hAnsi="Times New Roman" w:cs="Times New Roman"/>
          <w:b/>
          <w:sz w:val="28"/>
          <w:szCs w:val="28"/>
        </w:rPr>
        <w:tab/>
      </w:r>
      <w:r w:rsidR="006210E5" w:rsidRPr="004148C2">
        <w:rPr>
          <w:rFonts w:ascii="Times New Roman" w:hAnsi="Times New Roman" w:cs="Times New Roman"/>
          <w:b/>
          <w:sz w:val="28"/>
          <w:szCs w:val="28"/>
        </w:rPr>
        <w:tab/>
      </w:r>
      <w:r w:rsidR="006210E5" w:rsidRPr="004148C2">
        <w:rPr>
          <w:rFonts w:ascii="Times New Roman" w:hAnsi="Times New Roman" w:cs="Times New Roman"/>
          <w:b/>
          <w:sz w:val="28"/>
          <w:szCs w:val="28"/>
        </w:rPr>
        <w:tab/>
      </w:r>
      <w:r w:rsidR="006210E5" w:rsidRPr="004148C2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6210E5" w:rsidRPr="004148C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6210E5" w:rsidRPr="004148C2" w:rsidRDefault="00E31D9A" w:rsidP="00800CB1">
      <w:pPr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1. Найти х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а)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=4;  б)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36 +1 –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6;  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6210E5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spellStart"/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25 + </w:t>
      </w:r>
      <w:proofErr w:type="spellStart"/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4 – </w:t>
      </w:r>
      <w:proofErr w:type="spellStart"/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100</w:t>
      </w:r>
      <w:r w:rsidR="006210E5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br/>
        <w:t>2. Решить уравнение: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 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>+2)=2;    б)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>(1-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>(3-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>)=3</w:t>
      </w:r>
      <w:r w:rsidR="006210E5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br/>
        <w:t>3.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 xml:space="preserve"> Найти корни уравнения: 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2 –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func>
          </m:sup>
        </m:sSup>
      </m:oMath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D0643A" w:rsidRPr="004148C2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6210E5" w:rsidRPr="004148C2" w:rsidRDefault="00D0643A" w:rsidP="00800CB1">
      <w:pPr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2 уровень</w:t>
      </w:r>
    </w:p>
    <w:p w:rsidR="001728D1" w:rsidRPr="004148C2" w:rsidRDefault="001728D1" w:rsidP="0080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0643A" w:rsidRPr="004148C2" w:rsidRDefault="00D0643A" w:rsidP="00800CB1">
      <w:pPr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1. Решить уравнение: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2-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>(10-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)= 0;  б)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+1) –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(5-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)=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="001728D1" w:rsidRPr="004148C2">
        <w:rPr>
          <w:rFonts w:ascii="Times New Roman" w:eastAsiaTheme="minorEastAsia" w:hAnsi="Times New Roman" w:cs="Times New Roman"/>
          <w:sz w:val="28"/>
          <w:szCs w:val="28"/>
        </w:rPr>
        <w:t>2;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в)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0,3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(-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+ 5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+ 7)=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0,3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(10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-7)</w:t>
      </w:r>
      <w:r w:rsidR="001728D1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2. Найти сумму корней и</w:t>
      </w:r>
      <w:r w:rsidR="001728D1" w:rsidRPr="004148C2">
        <w:rPr>
          <w:rFonts w:ascii="Times New Roman" w:eastAsiaTheme="minorEastAsia" w:hAnsi="Times New Roman" w:cs="Times New Roman"/>
          <w:sz w:val="28"/>
          <w:szCs w:val="28"/>
        </w:rPr>
        <w:t>ли корень, если он единственный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-2) = 1</w:t>
      </w:r>
      <w:r w:rsidR="001728D1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br/>
        <w:t>3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>. Найти сумму корней уравнения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– 2= 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1728D1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4. Решите уравнение  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=1, если 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>+7.</w:t>
      </w:r>
    </w:p>
    <w:p w:rsidR="001728D1" w:rsidRPr="004148C2" w:rsidRDefault="001728D1" w:rsidP="00800CB1">
      <w:pPr>
        <w:spacing w:before="24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642EBC" w:rsidRPr="004148C2" w:rsidRDefault="00642EBC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Решение уравнение 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3- </w:t>
      </w:r>
      <w:proofErr w:type="spellStart"/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-5)=0;      б) 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0,2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>(-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>+4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+5)= 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0,2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>(-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-3);  в) </w:t>
      </w:r>
      <w:proofErr w:type="spellStart"/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+2)- </w:t>
      </w:r>
      <w:proofErr w:type="spellStart"/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>-5)=</w:t>
      </w:r>
      <w:proofErr w:type="spellStart"/>
      <w:r w:rsidR="00291C0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91C0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2. Найти сумму корней или корень, если он единственный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728D1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>-4)=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3. 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Найти сумму корней уравнения  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– 2=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4. Решите уравнение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 1, если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= 3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+8.</w:t>
      </w:r>
    </w:p>
    <w:p w:rsidR="001728D1" w:rsidRPr="004148C2" w:rsidRDefault="00642EBC" w:rsidP="00800CB1">
      <w:pPr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>3 уровень</w:t>
      </w:r>
    </w:p>
    <w:p w:rsidR="00642EBC" w:rsidRPr="004148C2" w:rsidRDefault="001728D1" w:rsidP="00800CB1">
      <w:pPr>
        <w:spacing w:before="24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1</w:t>
      </w:r>
      <w:r w:rsidRPr="004148C2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1. Решить уравнение 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42EBC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2. Какому из данных промежутков (2;4); (5;9); (-1;3); (8,5;9) принадлежит 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корень уравнения   </w:t>
      </w:r>
      <w:proofErr w:type="spellStart"/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+1) – </w:t>
      </w:r>
      <w:proofErr w:type="spellStart"/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(5-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proofErr w:type="spellStart"/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="004148C2">
        <w:rPr>
          <w:rFonts w:ascii="Times New Roman" w:eastAsiaTheme="minorEastAsia" w:hAnsi="Times New Roman" w:cs="Times New Roman"/>
          <w:sz w:val="28"/>
          <w:szCs w:val="28"/>
        </w:rPr>
        <w:t xml:space="preserve"> 2?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br/>
        <w:t>3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. Найти сумму корней уравнения         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9 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=0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br/>
        <w:t>4. Если х</w:t>
      </w:r>
      <w:proofErr w:type="gramStart"/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и х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корни уравнения 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>- 0,75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>)= -2 докажите, что х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>+ х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>&gt;х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</w:rPr>
        <w:t>∙х</w:t>
      </w:r>
      <w:r w:rsidR="00DA5FD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5. Найдите х: 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>)=1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br/>
        <w:t>6*. При каких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>значениях</w:t>
      </w:r>
      <w:proofErr w:type="gramEnd"/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2623" w:rsidRPr="004148C2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выражени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(а+1)</w:t>
      </w:r>
      <w:proofErr w:type="spellStart"/>
      <w:r w:rsidR="008F262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>(2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t>+3) и а+1 принимают одинаковые значения?</w:t>
      </w:r>
    </w:p>
    <w:p w:rsidR="001728D1" w:rsidRPr="004148C2" w:rsidRDefault="001728D1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4148C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7C55E4" w:rsidRPr="004148C2" w:rsidRDefault="008F2623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1.Решить уравнение: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2.  Какому из данных промежутков (2;4); (5;9); (-1;3); (8,5;9) принадлежит корень уравнения 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+2) –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-5) =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>?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3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. Найти сумму корней уравнения     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+2) – 9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+2) =0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4. Найти значение выражения 2(х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Start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если х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и х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корни уравнения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+ 15)= 1+ 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5. Найдите х: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6*. При каких значениях 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выражения (3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+1)</w:t>
      </w:r>
      <w:proofErr w:type="spellStart"/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>(1-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>) и 3</w:t>
      </w:r>
      <w:r w:rsidR="007C55E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+1 </w:t>
      </w:r>
      <w:r w:rsidR="004148C2">
        <w:rPr>
          <w:rFonts w:ascii="Times New Roman" w:eastAsiaTheme="minorEastAsia" w:hAnsi="Times New Roman" w:cs="Times New Roman"/>
          <w:sz w:val="28"/>
          <w:szCs w:val="28"/>
        </w:rPr>
        <w:t>принимают одинаковые значения?</w:t>
      </w:r>
    </w:p>
    <w:p w:rsidR="00CF252B" w:rsidRPr="004148C2" w:rsidRDefault="00CF252B" w:rsidP="00800CB1">
      <w:pPr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>С.3. Решение логарифмических неравенств.</w:t>
      </w:r>
    </w:p>
    <w:p w:rsidR="008F2623" w:rsidRPr="004148C2" w:rsidRDefault="00CF252B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Справочные сведения.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proofErr w:type="gram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proofErr w:type="gramEnd"/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 если а&gt;1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x&gt;0.</m:t>
                </m:r>
              </m:e>
            </m:eqArr>
          </m:e>
        </m:d>
      </m:oMath>
      <w:r w:rsidR="008F2623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53612C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если 0&lt;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&lt;1         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&gt;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m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252B" w:rsidRPr="004148C2" w:rsidRDefault="0053612C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og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="00CF252B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&gt; m     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&gt;1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x&gt;a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m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  <w:t xml:space="preserve">                       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="00CF252B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0&lt;a&lt;1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&gt;0.</m:t>
                </m:r>
              </m:e>
            </m:eqArr>
          </m:e>
        </m:d>
      </m:oMath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f(x) &lt; m   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a&gt;1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&gt;0</m:t>
                </m:r>
              </m:e>
            </m:eqArr>
          </m:e>
        </m:d>
      </m:oMath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  <w:t xml:space="preserve">                        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0&lt; a &lt; 1                     f(x)&gt; a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m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f(x)&gt; m    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a&gt;1                         f(x)&gt;a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m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  <w:t xml:space="preserve">                        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0&lt;a&lt;1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&gt;0</m:t>
                </m:r>
              </m:e>
            </m:eqArr>
          </m:e>
        </m:d>
      </m:oMath>
    </w:p>
    <w:p w:rsidR="0053612C" w:rsidRPr="004148C2" w:rsidRDefault="0053612C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f(x) &lt; </w:t>
      </w:r>
      <w:proofErr w:type="spellStart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g(x)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a&gt;1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&lt;g(x)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&gt;0.</m:t>
                </m:r>
              </m:e>
            </m:eqArr>
          </m:e>
        </m:d>
      </m:oMath>
    </w:p>
    <w:p w:rsidR="0053612C" w:rsidRPr="004148C2" w:rsidRDefault="0053612C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при 0&lt;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&lt;1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&gt;0.</m:t>
                </m:r>
              </m:e>
            </m:eqArr>
          </m:e>
        </m:d>
      </m:oMath>
      <w:r w:rsidR="00AE3557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proofErr w:type="spellStart"/>
      <w:r w:rsidR="00AE3557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</w:t>
      </w:r>
      <w:proofErr w:type="spellEnd"/>
      <w:r w:rsidR="00AE3557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(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)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 &lt; </w:t>
      </w:r>
      <w:proofErr w:type="spellStart"/>
      <w:r w:rsidR="00AE3557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</w:t>
      </w:r>
      <w:proofErr w:type="spellEnd"/>
      <w:r w:rsidR="00AE3557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(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)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E3557" w:rsidRPr="004148C2">
        <w:rPr>
          <w:rFonts w:ascii="Times New Roman" w:eastAsiaTheme="minorEastAsia" w:hAnsi="Times New Roman" w:cs="Times New Roman"/>
          <w:sz w:val="28"/>
          <w:szCs w:val="28"/>
        </w:rPr>
        <w:t>) равносильно объединению систем неравенств:</w:t>
      </w:r>
    </w:p>
    <w:p w:rsidR="00CE6EA4" w:rsidRPr="004148C2" w:rsidRDefault="00CA7B83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&gt;0.</m:t>
                </m:r>
              </m:e>
            </m:eqArr>
          </m:e>
        </m:d>
      </m:oMath>
      <w:r w:rsidR="00AE3557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   и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&gt;0.</m:t>
                </m:r>
              </m:e>
            </m:eqArr>
          </m:e>
        </m:d>
      </m:oMath>
    </w:p>
    <w:p w:rsidR="00800CB1" w:rsidRDefault="00AE3557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 xml:space="preserve">1 </w:t>
      </w:r>
      <w:r w:rsidR="00800CB1">
        <w:rPr>
          <w:rFonts w:ascii="Times New Roman" w:eastAsiaTheme="minorEastAsia" w:hAnsi="Times New Roman" w:cs="Times New Roman"/>
          <w:b/>
          <w:sz w:val="28"/>
          <w:szCs w:val="28"/>
        </w:rPr>
        <w:t>уровень</w:t>
      </w:r>
    </w:p>
    <w:p w:rsidR="00CE6EA4" w:rsidRPr="004148C2" w:rsidRDefault="00CE6EA4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4148C2">
        <w:rPr>
          <w:rFonts w:ascii="Times New Roman" w:hAnsi="Times New Roman" w:cs="Times New Roman"/>
          <w:b/>
          <w:sz w:val="28"/>
          <w:szCs w:val="28"/>
        </w:rPr>
        <w:t>1</w:t>
      </w:r>
      <w:r w:rsidRPr="004148C2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AE3557" w:rsidRPr="004148C2" w:rsidRDefault="00AE3557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Решить неравенства: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&gt;4;   б) 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&gt;2;   в)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>(3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+1)&lt;2;   г) 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>(2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>-1)&lt;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br/>
        <w:t>д)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44136" w:rsidRPr="004148C2">
        <w:rPr>
          <w:rFonts w:ascii="Times New Roman" w:eastAsiaTheme="minorEastAsia" w:hAnsi="Times New Roman" w:cs="Times New Roman"/>
          <w:sz w:val="28"/>
          <w:szCs w:val="28"/>
        </w:rPr>
        <w:t>-2)&lt;3.</w:t>
      </w:r>
    </w:p>
    <w:p w:rsidR="00CE6EA4" w:rsidRPr="004148C2" w:rsidRDefault="00CE6EA4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4148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0CB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148C2">
        <w:rPr>
          <w:rFonts w:ascii="Times New Roman" w:hAnsi="Times New Roman" w:cs="Times New Roman"/>
          <w:b/>
          <w:sz w:val="28"/>
          <w:szCs w:val="28"/>
        </w:rPr>
        <w:t xml:space="preserve"> 2 вариант</w:t>
      </w:r>
    </w:p>
    <w:p w:rsidR="00CE6EA4" w:rsidRPr="004148C2" w:rsidRDefault="00CE6EA4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Решить неравенства:</w:t>
      </w:r>
    </w:p>
    <w:p w:rsidR="00044136" w:rsidRPr="004148C2" w:rsidRDefault="00044136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&gt; -1;          б)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1/2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&gt; -3;     в)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-7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)&gt;1; 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г)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1/2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-1)&gt; -1;      д)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1/3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+6) +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1/3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&gt; -3.</w:t>
      </w:r>
    </w:p>
    <w:p w:rsidR="00CE6EA4" w:rsidRPr="004148C2" w:rsidRDefault="005A5B52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>2 уровень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CE6EA4" w:rsidRPr="00414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E6EA4" w:rsidRPr="004148C2">
        <w:rPr>
          <w:rFonts w:ascii="Times New Roman" w:hAnsi="Times New Roman" w:cs="Times New Roman"/>
          <w:b/>
          <w:sz w:val="28"/>
          <w:szCs w:val="28"/>
        </w:rPr>
        <w:t>1</w:t>
      </w:r>
      <w:r w:rsidR="00CE6EA4" w:rsidRPr="004148C2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E6EA4" w:rsidRPr="004148C2" w:rsidRDefault="005A5B52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1. Решить неравенство: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-1) +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&lt;1.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2. Найти длину промежутка, являющегося решением неравенства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-1)&gt; -1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3. Указать наибольшее целое х, удовлетворяющее неравенству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-8) –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6 &lt; 0.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4. Сумма целых решений неравенства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-5)≥2, принадлежащих отрезку </w:t>
      </w:r>
      <w:r w:rsidR="00CE6EA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[-4;9]</w:t>
      </w:r>
      <w:r w:rsidR="003A1087" w:rsidRPr="004148C2">
        <w:rPr>
          <w:rFonts w:ascii="Times New Roman" w:eastAsiaTheme="minorEastAsia" w:hAnsi="Times New Roman" w:cs="Times New Roman"/>
          <w:sz w:val="28"/>
          <w:szCs w:val="28"/>
        </w:rPr>
        <w:t>, равна в. Найдите это число.</w:t>
      </w:r>
      <w:r w:rsidR="003A1087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CE6EA4" w:rsidRPr="00414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2 вариант</w:t>
      </w:r>
    </w:p>
    <w:p w:rsidR="003A1087" w:rsidRPr="004148C2" w:rsidRDefault="003A1087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1.Решить неравенство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+2) +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&gt;1.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>2. Найти длину промежутка, являющегося решением неравенства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0,2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-9)&gt; -2.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lastRenderedPageBreak/>
        <w:t>3. Указать наибольшее целое х, удовлетворяющее неравенству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0,3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+6) –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0,3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4 &gt;0.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4. Найдите сумму целых решений неравенства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(7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-6)≥2, принадлежащих отрезку [-8;6].</w:t>
      </w:r>
    </w:p>
    <w:p w:rsidR="00CE6EA4" w:rsidRPr="004148C2" w:rsidRDefault="003A1087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>3 уровень.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CE6EA4" w:rsidRPr="00414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E6EA4" w:rsidRPr="004148C2">
        <w:rPr>
          <w:rFonts w:ascii="Times New Roman" w:hAnsi="Times New Roman" w:cs="Times New Roman"/>
          <w:b/>
          <w:sz w:val="28"/>
          <w:szCs w:val="28"/>
        </w:rPr>
        <w:t>1</w:t>
      </w:r>
      <w:r w:rsidR="00CE6EA4" w:rsidRPr="004148C2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E6EA4" w:rsidRPr="004148C2" w:rsidRDefault="003A1087" w:rsidP="00800CB1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1. Решить неравенство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-7)≤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0,5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(10-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) + 1.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2. 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Найти сумму целых решений неравенства 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t>(2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t>-5)≥2, принадлежащих отрезку[-4;9].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3. Найти количество целых решений неравенства 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1/3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 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t>-1)&gt;0.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4. Указать сумму целых решений неравенства 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t>+2)&lt;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5. Указать длину промежутка, являющегося решением неравенства </w:t>
      </w:r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func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(2+2х)</m:t>
            </m:r>
          </m:e>
        </m:func>
      </m:oMath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t>&lt;0.</w:t>
      </w:r>
      <w:r w:rsidR="00CE6EA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func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(2+2х)</m:t>
            </m:r>
          </m:e>
        </m:func>
      </m:oMath>
      <w:r w:rsidR="00753CAA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CE6EA4" w:rsidRPr="00414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2 вариант</w:t>
      </w:r>
    </w:p>
    <w:p w:rsidR="004A46FF" w:rsidRPr="004148C2" w:rsidRDefault="00753CAA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1. Решить неравенство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-7) ≤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(20-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) – 1.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2. Найти сумму целых решений неравенства 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(7</w:t>
      </w:r>
      <w:r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-6)≥2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>, принадлежащих отрезку [-8;6].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3. Найти количество целых решений неравенства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func>
      </m:oMath>
      <w:r w:rsidR="004A46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>-2) &gt;0.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4. Указать сумму целых решений неравенства </w:t>
      </w:r>
      <w:proofErr w:type="spellStart"/>
      <w:r w:rsidR="004A46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>-3)&lt;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97E81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br/>
        <w:t>5. Указать длину промежутка, являющегося решением неравенства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func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="00CB5052" w:rsidRPr="004148C2">
        <w:rPr>
          <w:rFonts w:ascii="Times New Roman" w:eastAsiaTheme="minorEastAsia" w:hAnsi="Times New Roman" w:cs="Times New Roman"/>
          <w:sz w:val="28"/>
          <w:szCs w:val="28"/>
        </w:rPr>
        <w:t>&gt;0.</w:t>
      </w:r>
    </w:p>
    <w:p w:rsidR="004A46FF" w:rsidRPr="004148C2" w:rsidRDefault="00A97E81" w:rsidP="00800CB1">
      <w:pPr>
        <w:tabs>
          <w:tab w:val="left" w:pos="2085"/>
        </w:tabs>
        <w:spacing w:before="24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Тест для проверки обязательных результатов </w:t>
      </w:r>
      <w:proofErr w:type="gramStart"/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>обучения по теме</w:t>
      </w:r>
      <w:proofErr w:type="gramEnd"/>
      <w:r w:rsidRPr="004148C2">
        <w:rPr>
          <w:rFonts w:ascii="Times New Roman" w:eastAsiaTheme="minorEastAsia" w:hAnsi="Times New Roman" w:cs="Times New Roman"/>
          <w:b/>
          <w:sz w:val="28"/>
          <w:szCs w:val="28"/>
        </w:rPr>
        <w:t xml:space="preserve"> «Логарифмы»</w:t>
      </w:r>
    </w:p>
    <w:p w:rsidR="004A46FF" w:rsidRPr="004148C2" w:rsidRDefault="00CB5052" w:rsidP="00800CB1">
      <w:pPr>
        <w:tabs>
          <w:tab w:val="left" w:pos="2085"/>
        </w:tabs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48C2">
        <w:rPr>
          <w:rFonts w:ascii="Times New Roman" w:eastAsiaTheme="minorEastAsia" w:hAnsi="Times New Roman" w:cs="Times New Roman"/>
          <w:sz w:val="28"/>
          <w:szCs w:val="28"/>
        </w:rPr>
        <w:t>1. Указать уравнение,  корнем которого является логарифм числа 5 по основанию 3.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br/>
        <w:t>а)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х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>=3;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х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=3;  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в)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х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=5;   </w:t>
      </w:r>
      <w:r w:rsidR="004A46F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г)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х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>=5.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2. Найти 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1/2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>8: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br/>
        <w:t>а)3;   б) -3;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в) 4;   г) -4.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3. Вычислить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func>
          </m:sup>
        </m:sSup>
      </m:oMath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br/>
        <w:t>а)7;  б)8;   в) 12;   г)256.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4. Упростить разность 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72- 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>2: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br/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70;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72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</m:oMath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 в) 2;     г)</w:t>
      </w:r>
      <w:r w:rsidR="00D76F8F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5. Найти </w:t>
      </w:r>
      <w:proofErr w:type="spellStart"/>
      <w:r w:rsidR="006F2E5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proofErr w:type="spellStart"/>
      <w:r w:rsidR="006F2E5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3+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3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6F2E53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6. Выразить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 через натуральный логарифм: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func>
          </m:den>
        </m:f>
      </m:oMath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;    г) </w:t>
      </w:r>
      <w:proofErr w:type="spellStart"/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proofErr w:type="spellEnd"/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7. Решить уравнение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>= -2.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=-2;    б)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=0,1;    в)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>=0,04;     г) нет корней.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8. Решить неравенство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0,3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>&gt;1.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br/>
        <w:t xml:space="preserve">а) x&gt;1;   б)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 xml:space="preserve">&gt;0,3;    в) 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145C4" w:rsidRPr="004148C2">
        <w:rPr>
          <w:rFonts w:ascii="Times New Roman" w:eastAsiaTheme="minorEastAsia" w:hAnsi="Times New Roman" w:cs="Times New Roman"/>
          <w:sz w:val="28"/>
          <w:szCs w:val="28"/>
        </w:rPr>
        <w:t>&lt;0,3;     г)</w:t>
      </w:r>
      <w:r w:rsidR="0059476C" w:rsidRPr="004148C2">
        <w:rPr>
          <w:rFonts w:ascii="Times New Roman" w:eastAsiaTheme="minorEastAsia" w:hAnsi="Times New Roman" w:cs="Times New Roman"/>
          <w:sz w:val="28"/>
          <w:szCs w:val="28"/>
        </w:rPr>
        <w:t>0&lt;</w:t>
      </w:r>
      <w:r w:rsidR="0059476C" w:rsidRPr="004148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9476C" w:rsidRPr="004148C2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4148C2">
        <w:rPr>
          <w:rFonts w:ascii="Times New Roman" w:eastAsiaTheme="minorEastAsia" w:hAnsi="Times New Roman" w:cs="Times New Roman"/>
          <w:sz w:val="28"/>
          <w:szCs w:val="28"/>
        </w:rPr>
        <w:t>,3</w:t>
      </w:r>
      <w:r w:rsidR="0059476C" w:rsidRPr="004148C2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4A46FF" w:rsidRPr="0041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A60"/>
    <w:multiLevelType w:val="hybridMultilevel"/>
    <w:tmpl w:val="7C18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4B6C"/>
    <w:multiLevelType w:val="hybridMultilevel"/>
    <w:tmpl w:val="3828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51EB"/>
    <w:multiLevelType w:val="hybridMultilevel"/>
    <w:tmpl w:val="F840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F38F3"/>
    <w:multiLevelType w:val="hybridMultilevel"/>
    <w:tmpl w:val="5986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268E"/>
    <w:multiLevelType w:val="hybridMultilevel"/>
    <w:tmpl w:val="39C6E80A"/>
    <w:lvl w:ilvl="0" w:tplc="201C4BF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94628"/>
    <w:multiLevelType w:val="hybridMultilevel"/>
    <w:tmpl w:val="EDEE8C92"/>
    <w:lvl w:ilvl="0" w:tplc="8E8401D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6D"/>
    <w:rsid w:val="00044136"/>
    <w:rsid w:val="00067FBF"/>
    <w:rsid w:val="0007032F"/>
    <w:rsid w:val="000A45CA"/>
    <w:rsid w:val="001728D1"/>
    <w:rsid w:val="00284BEB"/>
    <w:rsid w:val="00291C03"/>
    <w:rsid w:val="002A2241"/>
    <w:rsid w:val="00355AA4"/>
    <w:rsid w:val="003A1087"/>
    <w:rsid w:val="003D67E2"/>
    <w:rsid w:val="004148C2"/>
    <w:rsid w:val="00421721"/>
    <w:rsid w:val="00440ED3"/>
    <w:rsid w:val="00492396"/>
    <w:rsid w:val="004A46FF"/>
    <w:rsid w:val="004E47F1"/>
    <w:rsid w:val="0053612C"/>
    <w:rsid w:val="0059476C"/>
    <w:rsid w:val="005A5B52"/>
    <w:rsid w:val="005D0184"/>
    <w:rsid w:val="00603A0F"/>
    <w:rsid w:val="006210E5"/>
    <w:rsid w:val="00642EBC"/>
    <w:rsid w:val="006659FF"/>
    <w:rsid w:val="006D0FEE"/>
    <w:rsid w:val="006F2E53"/>
    <w:rsid w:val="00753CAA"/>
    <w:rsid w:val="007728F7"/>
    <w:rsid w:val="00781CA0"/>
    <w:rsid w:val="00792FF6"/>
    <w:rsid w:val="00794C6C"/>
    <w:rsid w:val="007C55E4"/>
    <w:rsid w:val="00800CB1"/>
    <w:rsid w:val="00824390"/>
    <w:rsid w:val="008F2623"/>
    <w:rsid w:val="008F2BB7"/>
    <w:rsid w:val="00980EB2"/>
    <w:rsid w:val="00983FA0"/>
    <w:rsid w:val="009A76A4"/>
    <w:rsid w:val="009F23B8"/>
    <w:rsid w:val="00A145C4"/>
    <w:rsid w:val="00A225C7"/>
    <w:rsid w:val="00A837F1"/>
    <w:rsid w:val="00A952FE"/>
    <w:rsid w:val="00A97E81"/>
    <w:rsid w:val="00AA1E59"/>
    <w:rsid w:val="00AC146D"/>
    <w:rsid w:val="00AE3557"/>
    <w:rsid w:val="00AE4D46"/>
    <w:rsid w:val="00AE526E"/>
    <w:rsid w:val="00B42AF3"/>
    <w:rsid w:val="00B610A1"/>
    <w:rsid w:val="00C26A4D"/>
    <w:rsid w:val="00CA660D"/>
    <w:rsid w:val="00CA7B83"/>
    <w:rsid w:val="00CB5052"/>
    <w:rsid w:val="00CD701F"/>
    <w:rsid w:val="00CE6EA4"/>
    <w:rsid w:val="00CF252B"/>
    <w:rsid w:val="00D0643A"/>
    <w:rsid w:val="00D547F7"/>
    <w:rsid w:val="00D65B76"/>
    <w:rsid w:val="00D705CA"/>
    <w:rsid w:val="00D76F8F"/>
    <w:rsid w:val="00DA5FDF"/>
    <w:rsid w:val="00DD5DAB"/>
    <w:rsid w:val="00DE7875"/>
    <w:rsid w:val="00E31D9A"/>
    <w:rsid w:val="00EF2B58"/>
    <w:rsid w:val="00F86728"/>
    <w:rsid w:val="00F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4BE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4BE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DB9B-C138-4CE0-803A-1535FABC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13-th denn</dc:creator>
  <cp:lastModifiedBy>13-th denn</cp:lastModifiedBy>
  <cp:revision>2</cp:revision>
  <dcterms:created xsi:type="dcterms:W3CDTF">2015-10-22T21:56:00Z</dcterms:created>
  <dcterms:modified xsi:type="dcterms:W3CDTF">2015-10-22T21:56:00Z</dcterms:modified>
</cp:coreProperties>
</file>