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3E" w:rsidRDefault="00341D3E" w:rsidP="00341D3E">
      <w:pPr>
        <w:pStyle w:val="1"/>
      </w:pPr>
      <w:r>
        <w:t xml:space="preserve">Дидактические материалы по алгебре 9 класса по теме «Геометрическая прогрессия». Многовариантная </w:t>
      </w:r>
      <w:r w:rsidR="00F957FC">
        <w:t>домашняя</w:t>
      </w:r>
      <w:bookmarkStart w:id="0" w:name="_GoBack"/>
      <w:bookmarkEnd w:id="0"/>
      <w:r>
        <w:t xml:space="preserve"> работа.</w:t>
      </w:r>
    </w:p>
    <w:p w:rsidR="00341D3E" w:rsidRDefault="00341D3E" w:rsidP="00341D3E">
      <w:pPr>
        <w:spacing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341D3E" w:rsidTr="00341D3E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1)Найти пятый член геометрической прогрессии, если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=2;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=3.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Найти номер подчеркнутого члена геометрической прогрессии:</w:t>
            </w:r>
          </w:p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125; 25; …;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25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; ...</w:t>
            </w:r>
          </w:p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Найти знаменатель геометрической прогрессии, если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=20;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=5.</w:t>
            </w:r>
          </w:p>
        </w:tc>
      </w:tr>
      <w:tr w:rsidR="00341D3E" w:rsidTr="00341D3E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1)Найти третий член геометрической прогрессии, если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=6;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=2.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Найти номер подчеркнутого члена геометрической прогрессии:</w:t>
            </w:r>
          </w:p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12; 24; …;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;…</w:t>
            </w:r>
          </w:p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Найти знаменатель геометрической прогрессии, если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=36;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=9.</w:t>
            </w:r>
          </w:p>
        </w:tc>
      </w:tr>
      <w:tr w:rsidR="00341D3E" w:rsidTr="00341D3E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1)Найти четвертый член геометрической прогрессии, если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=4;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=2.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Найти номер подчеркнутого члена геометрической прогрессии:</w:t>
            </w:r>
          </w:p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3; 6; …;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…</w:t>
            </w:r>
          </w:p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Найти знаменатель геометрической прогрессии, если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=32;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=2.</w:t>
            </w:r>
          </w:p>
        </w:tc>
      </w:tr>
      <w:tr w:rsidR="00341D3E" w:rsidTr="00341D3E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4</w:t>
            </w:r>
          </w:p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1)Найти четвертый член геометрической прогрессии, если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=10;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=3.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Найти номер подчеркнутого члена геометрической прогрессии:</w:t>
            </w:r>
          </w:p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25; 5; …;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25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; …</w:t>
            </w:r>
          </w:p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Найти знаменатель геометрической прогрессии, если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=36;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=4.</w:t>
            </w:r>
          </w:p>
        </w:tc>
      </w:tr>
      <w:tr w:rsidR="00341D3E" w:rsidTr="00341D3E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5</w:t>
            </w:r>
          </w:p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1)Найти восьмой член геометрической прогрессии, если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=8;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=0,5.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Найти номер подчеркнутого члена геометрической прогрессии:</w:t>
            </w:r>
          </w:p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6; 18; …;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…</w:t>
            </w:r>
          </w:p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Найти знаменатель геометрической прогрессии, если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=50;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=2.</w:t>
            </w:r>
          </w:p>
        </w:tc>
      </w:tr>
      <w:tr w:rsidR="00341D3E" w:rsidTr="00341D3E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6</w:t>
            </w:r>
          </w:p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1)Найти восьмой член геометрической прогрессии, если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=54;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Найти номер подчеркнутого члена геометрической прогрессии:</w:t>
            </w:r>
          </w:p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2; 4; …;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128;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Найти знаменатель геометрической прогрессии, если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=75;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=3.</w:t>
            </w:r>
          </w:p>
        </w:tc>
      </w:tr>
    </w:tbl>
    <w:p w:rsidR="00341D3E" w:rsidRDefault="00341D3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341D3E" w:rsidTr="00341D3E">
        <w:trPr>
          <w:trHeight w:val="913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Вариант 7</w:t>
            </w:r>
          </w:p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1)Найти шестой член геометрической прогрессии, если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=27;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Найти номер подчеркнутого члена геометрической прогрессии:</w:t>
            </w:r>
          </w:p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2; -4; …;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…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Найти знаменатель геометрической прогрессии, если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=5;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=20.</w:t>
            </w:r>
          </w:p>
        </w:tc>
      </w:tr>
      <w:tr w:rsidR="00341D3E" w:rsidTr="00341D3E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8</w:t>
            </w:r>
          </w:p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1)Найти пятый член геометрической прогрессии, если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=81;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Найти номер подчеркнутого члена геометрической прогрессии:</w:t>
            </w:r>
          </w:p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-64; -32; …;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; …</w:t>
            </w:r>
          </w:p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Найти знаменатель геометрической прогрессии, если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=9;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=36.</w:t>
            </w:r>
          </w:p>
        </w:tc>
      </w:tr>
      <w:tr w:rsidR="00341D3E" w:rsidTr="00341D3E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9</w:t>
            </w:r>
          </w:p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1)Найти седьмой член геометрической прогрессии, если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=32;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=0,5.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Найти номер подчеркнутого члена геометрической прогрессии:</w:t>
            </w:r>
          </w:p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135; 45; …;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…</w:t>
            </w:r>
          </w:p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Найти знаменатель геометрической прогрессии, если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=2;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=32.</w:t>
            </w:r>
          </w:p>
        </w:tc>
      </w:tr>
      <w:tr w:rsidR="00341D3E" w:rsidTr="00341D3E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10</w:t>
            </w:r>
          </w:p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1)Найти четвертый член геометрической прогрессии, если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=3;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=4.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Найти номер подчеркнутого члена геометрической прогрессии:</w:t>
            </w:r>
          </w:p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81; -27; …;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…</w:t>
            </w:r>
          </w:p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Найти знаменатель геометрической прогрессии, если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=4;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=36.</w:t>
            </w:r>
          </w:p>
        </w:tc>
      </w:tr>
      <w:tr w:rsidR="00341D3E" w:rsidTr="00341D3E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11</w:t>
            </w:r>
          </w:p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1)Найти пятый член геометрической прогрессии, если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=5;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=2.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Найти номер подчеркнутого члена геометрической прогрессии:</w:t>
            </w:r>
          </w:p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-2; -4; …;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…</w:t>
            </w:r>
          </w:p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Найти знаменатель геометрической прогрессии, если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=2;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=50.</w:t>
            </w:r>
          </w:p>
        </w:tc>
      </w:tr>
      <w:tr w:rsidR="00341D3E" w:rsidTr="00341D3E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12</w:t>
            </w:r>
          </w:p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1)Найти шестой член геометрической прогрессии, если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=64;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=0,5.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Найти номер подчеркнутого члена геометрической прогрессии:</w:t>
            </w:r>
          </w:p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6; 12; …;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…</w:t>
            </w:r>
          </w:p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D3E" w:rsidRDefault="0034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Найти знаменатель геометрической прогрессии, если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=3;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=75.</w:t>
            </w:r>
          </w:p>
        </w:tc>
      </w:tr>
    </w:tbl>
    <w:p w:rsidR="00341D3E" w:rsidRDefault="00341D3E"/>
    <w:p w:rsidR="00341D3E" w:rsidRDefault="00341D3E"/>
    <w:p w:rsidR="00341D3E" w:rsidRDefault="00341D3E"/>
    <w:p w:rsidR="00341D3E" w:rsidRDefault="00341D3E" w:rsidP="00341D3E">
      <w:pPr>
        <w:pStyle w:val="a6"/>
        <w:jc w:val="center"/>
      </w:pPr>
      <w:r>
        <w:lastRenderedPageBreak/>
        <w:t>Алгебра - 9</w:t>
      </w:r>
    </w:p>
    <w:p w:rsidR="00341D3E" w:rsidRDefault="00341D3E" w:rsidP="00341D3E">
      <w:pPr>
        <w:ind w:left="720"/>
        <w:jc w:val="center"/>
        <w:rPr>
          <w:sz w:val="28"/>
          <w:szCs w:val="28"/>
        </w:rPr>
      </w:pPr>
    </w:p>
    <w:p w:rsidR="00341D3E" w:rsidRDefault="00341D3E" w:rsidP="00341D3E">
      <w:pPr>
        <w:ind w:left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Эталон ответов </w:t>
      </w:r>
      <w:r w:rsidR="00F957FC">
        <w:rPr>
          <w:sz w:val="28"/>
          <w:szCs w:val="28"/>
        </w:rPr>
        <w:t>домашнюю</w:t>
      </w:r>
      <w:r>
        <w:rPr>
          <w:sz w:val="28"/>
          <w:szCs w:val="28"/>
        </w:rPr>
        <w:t xml:space="preserve"> работу по теме: «</w:t>
      </w:r>
      <w:r>
        <w:rPr>
          <w:b/>
          <w:sz w:val="28"/>
          <w:szCs w:val="28"/>
        </w:rPr>
        <w:t>Геометрическая прогрессия»</w:t>
      </w:r>
    </w:p>
    <w:p w:rsidR="00341D3E" w:rsidRDefault="00341D3E" w:rsidP="00341D3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154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</w:tblGrid>
      <w:tr w:rsidR="00341D3E" w:rsidTr="00341D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3E" w:rsidRDefault="00341D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3E" w:rsidRDefault="00341D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Вар 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3E" w:rsidRDefault="00341D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Вар 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3E" w:rsidRDefault="00341D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Вар 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3E" w:rsidRDefault="00341D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Вар 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3E" w:rsidRDefault="00341D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Вар 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3E" w:rsidRDefault="00341D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Вар 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3E" w:rsidRDefault="00341D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Вар 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3E" w:rsidRDefault="00341D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Вар 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3E" w:rsidRDefault="00341D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Вар 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3E" w:rsidRDefault="00341D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Вар 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3E" w:rsidRDefault="00341D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Вар 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3E" w:rsidRDefault="00341D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Вар 12</w:t>
            </w:r>
          </w:p>
        </w:tc>
      </w:tr>
      <w:tr w:rsidR="00341D3E" w:rsidTr="00341D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3E" w:rsidRDefault="00341D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3E" w:rsidRDefault="00341D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162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3E" w:rsidRDefault="00341D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3E" w:rsidRDefault="00341D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3E" w:rsidRDefault="00341D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270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3E" w:rsidRDefault="00F95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5pt;height:27pt" equationxml="&lt;">
                  <v:imagedata r:id="rId4" o:title="" chromakey="white"/>
                </v:shape>
              </w:pic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3E" w:rsidRDefault="00F95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pict>
                <v:shape id="_x0000_i1026" type="#_x0000_t75" style="width:13.5pt;height:27pt" equationxml="&lt;">
                  <v:imagedata r:id="rId5" o:title="" chromakey="white"/>
                </v:shape>
              </w:pic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3E" w:rsidRDefault="00F95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pict>
                <v:shape id="_x0000_i1027" type="#_x0000_t75" style="width:6.75pt;height:27pt" equationxml="&lt;">
                  <v:imagedata r:id="rId6" o:title="" chromakey="white"/>
                </v:shape>
              </w:pic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3E" w:rsidRDefault="00341D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3E" w:rsidRDefault="00F95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pict>
                <v:shape id="_x0000_i1028" type="#_x0000_t75" style="width:6.75pt;height:27pt" equationxml="&lt;">
                  <v:imagedata r:id="rId7" o:title="" chromakey="white"/>
                </v:shape>
              </w:pic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3E" w:rsidRDefault="00341D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192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3E" w:rsidRDefault="00F95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pict>
                <v:shape id="_x0000_i1029" type="#_x0000_t75" style="width:13.5pt;height:27pt" equationxml="&lt;">
                  <v:imagedata r:id="rId8" o:title="" chromakey="white"/>
                </v:shape>
              </w:pic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3E" w:rsidRDefault="00341D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</w:t>
            </w:r>
          </w:p>
        </w:tc>
      </w:tr>
      <w:tr w:rsidR="00341D3E" w:rsidTr="00341D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3E" w:rsidRDefault="00341D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3E" w:rsidRDefault="00341D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3E" w:rsidRDefault="00341D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3E" w:rsidRDefault="00341D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3E" w:rsidRDefault="00341D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3E" w:rsidRDefault="00341D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3E" w:rsidRDefault="00341D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3E" w:rsidRDefault="00341D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3E" w:rsidRDefault="00341D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3E" w:rsidRDefault="00341D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3E" w:rsidRDefault="00341D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3E" w:rsidRDefault="00341D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3E" w:rsidRDefault="00341D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</w:t>
            </w:r>
          </w:p>
        </w:tc>
      </w:tr>
      <w:tr w:rsidR="00341D3E" w:rsidTr="00341D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3E" w:rsidRDefault="00341D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3E" w:rsidRDefault="00F95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</w:pPr>
            <w:r>
              <w:pict>
                <v:shape id="_x0000_i1030" type="#_x0000_t75" style="width:15.75pt;height:14.25pt" equationxml="&lt;">
                  <v:imagedata r:id="rId9" o:title="" chromakey="white"/>
                </v:shape>
              </w:pic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3E" w:rsidRDefault="00F95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</w:pPr>
            <w:r>
              <w:pict>
                <v:shape id="_x0000_i1031" type="#_x0000_t75" style="width:15.75pt;height:14.25pt" equationxml="&lt;">
                  <v:imagedata r:id="rId9" o:title="" chromakey="white"/>
                </v:shape>
              </w:pic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3E" w:rsidRDefault="00F95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</w:pPr>
            <w:r>
              <w:pict>
                <v:shape id="_x0000_i1032" type="#_x0000_t75" style="width:15.75pt;height:14.25pt" equationxml="&lt;">
                  <v:imagedata r:id="rId10" o:title="" chromakey="white"/>
                </v:shape>
              </w:pic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3E" w:rsidRDefault="00F95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</w:pPr>
            <w:r>
              <w:pict>
                <v:shape id="_x0000_i1033" type="#_x0000_t75" style="width:15.75pt;height:14.25pt" equationxml="&lt;">
                  <v:imagedata r:id="rId11" o:title="" chromakey="white"/>
                </v:shape>
              </w:pic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3E" w:rsidRDefault="00F95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</w:pPr>
            <w:r>
              <w:pict>
                <v:shape id="_x0000_i1034" type="#_x0000_t75" style="width:15.75pt;height:14.25pt" equationxml="&lt;">
                  <v:imagedata r:id="rId12" o:title="" chromakey="white"/>
                </v:shape>
              </w:pic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3E" w:rsidRDefault="00F95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</w:pPr>
            <w:r>
              <w:pict>
                <v:shape id="_x0000_i1035" type="#_x0000_t75" style="width:15.75pt;height:14.25pt" equationxml="&lt;">
                  <v:imagedata r:id="rId12" o:title="" chromakey="white"/>
                </v:shape>
              </w:pic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3E" w:rsidRDefault="00F95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</w:pPr>
            <w:r>
              <w:pict>
                <v:shape id="_x0000_i1036" type="#_x0000_t75" style="width:17.25pt;height:27pt" equationxml="&lt;">
                  <v:imagedata r:id="rId13" o:title="" chromakey="white"/>
                </v:shape>
              </w:pic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3E" w:rsidRDefault="00F95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</w:pPr>
            <w:r>
              <w:pict>
                <v:shape id="_x0000_i1037" type="#_x0000_t75" style="width:17.25pt;height:27pt" equationxml="&lt;">
                  <v:imagedata r:id="rId13" o:title="" chromakey="white"/>
                </v:shape>
              </w:pic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3E" w:rsidRDefault="00F95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</w:pPr>
            <w:r>
              <w:pict>
                <v:shape id="_x0000_i1038" type="#_x0000_t75" style="width:17.25pt;height:27pt" equationxml="&lt;">
                  <v:imagedata r:id="rId14" o:title="" chromakey="white"/>
                </v:shape>
              </w:pic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3E" w:rsidRDefault="00F95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</w:pPr>
            <w:r>
              <w:pict>
                <v:shape id="_x0000_i1039" type="#_x0000_t75" style="width:17.25pt;height:27pt" equationxml="&lt;">
                  <v:imagedata r:id="rId15" o:title="" chromakey="white"/>
                </v:shape>
              </w:pic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3E" w:rsidRDefault="00F95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</w:pPr>
            <w:r>
              <w:pict>
                <v:shape id="_x0000_i1040" type="#_x0000_t75" style="width:17.25pt;height:27pt" equationxml="&lt;">
                  <v:imagedata r:id="rId16" o:title="" chromakey="white"/>
                </v:shape>
              </w:pic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3E" w:rsidRDefault="00F95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</w:pPr>
            <w:r>
              <w:pict>
                <v:shape id="_x0000_i1041" type="#_x0000_t75" style="width:17.25pt;height:27pt" equationxml="&lt;">
                  <v:imagedata r:id="rId16" o:title="" chromakey="white"/>
                </v:shape>
              </w:pict>
            </w:r>
          </w:p>
        </w:tc>
      </w:tr>
    </w:tbl>
    <w:p w:rsidR="00341D3E" w:rsidRDefault="00341D3E"/>
    <w:sectPr w:rsidR="00341D3E" w:rsidSect="00341D3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C32"/>
    <w:rsid w:val="00341D3E"/>
    <w:rsid w:val="005F70EB"/>
    <w:rsid w:val="00C97C32"/>
    <w:rsid w:val="00F9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01907-6122-4BFF-BB38-992A4D3B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D3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1D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D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341D3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1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D3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semiHidden/>
    <w:unhideWhenUsed/>
    <w:rsid w:val="00341D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semiHidden/>
    <w:rsid w:val="00341D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6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NIX</dc:creator>
  <cp:lastModifiedBy>Zavuch</cp:lastModifiedBy>
  <cp:revision>4</cp:revision>
  <dcterms:created xsi:type="dcterms:W3CDTF">2014-02-23T14:17:00Z</dcterms:created>
  <dcterms:modified xsi:type="dcterms:W3CDTF">2015-10-23T05:01:00Z</dcterms:modified>
</cp:coreProperties>
</file>