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EB" w:rsidRPr="002048C0" w:rsidRDefault="0087107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sz w:val="72"/>
          <w:szCs w:val="72"/>
          <w:lang w:val="en-US"/>
        </w:rPr>
        <w:t xml:space="preserve"> </w:t>
      </w:r>
      <w:r w:rsidR="002048C0">
        <w:rPr>
          <w:rFonts w:ascii="Times New Roman" w:hAnsi="Times New Roman" w:cs="Times New Roman"/>
          <w:sz w:val="32"/>
          <w:szCs w:val="32"/>
        </w:rPr>
        <w:t>Фамилия Имя___________________________</w:t>
      </w:r>
      <w:r w:rsidRPr="002048C0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</w:t>
      </w:r>
      <w:r w:rsidR="002048C0">
        <w:rPr>
          <w:rFonts w:ascii="Times New Roman" w:hAnsi="Times New Roman" w:cs="Times New Roman"/>
          <w:sz w:val="32"/>
          <w:szCs w:val="32"/>
        </w:rPr>
        <w:t>Фамили</w:t>
      </w:r>
      <w:r w:rsidR="002048C0">
        <w:rPr>
          <w:rFonts w:ascii="Times New Roman" w:hAnsi="Times New Roman" w:cs="Times New Roman"/>
          <w:sz w:val="32"/>
          <w:szCs w:val="32"/>
        </w:rPr>
        <w:t>я Имя_______________________</w:t>
      </w:r>
      <w:r w:rsidR="002048C0" w:rsidRPr="002048C0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</w:t>
      </w:r>
    </w:p>
    <w:p w:rsidR="00916511" w:rsidRPr="00A85DEB" w:rsidRDefault="002048C0">
      <w:pPr>
        <w:rPr>
          <w:sz w:val="72"/>
          <w:szCs w:val="72"/>
          <w:lang w:eastAsia="ru-RU"/>
        </w:rPr>
      </w:pPr>
      <w:bookmarkStart w:id="0" w:name="_GoBack"/>
      <w:bookmarkEnd w:id="0"/>
      <w:r>
        <w:rPr>
          <w:noProof/>
          <w:sz w:val="72"/>
          <w:szCs w:val="72"/>
          <w:lang w:eastAsia="ru-RU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08D42F0" wp14:editId="764DE1F4">
                <wp:simplePos x="0" y="0"/>
                <wp:positionH relativeFrom="column">
                  <wp:posOffset>184785</wp:posOffset>
                </wp:positionH>
                <wp:positionV relativeFrom="paragraph">
                  <wp:posOffset>554990</wp:posOffset>
                </wp:positionV>
                <wp:extent cx="4191000" cy="4410075"/>
                <wp:effectExtent l="0" t="0" r="19050" b="28575"/>
                <wp:wrapThrough wrapText="bothSides">
                  <wp:wrapPolygon edited="0">
                    <wp:start x="5007" y="0"/>
                    <wp:lineTo x="5007" y="1493"/>
                    <wp:lineTo x="0" y="1773"/>
                    <wp:lineTo x="0" y="4105"/>
                    <wp:lineTo x="15513" y="4479"/>
                    <wp:lineTo x="19342" y="8957"/>
                    <wp:lineTo x="10898" y="10450"/>
                    <wp:lineTo x="10800" y="11943"/>
                    <wp:lineTo x="20520" y="13436"/>
                    <wp:lineTo x="9916" y="14649"/>
                    <wp:lineTo x="1276" y="15768"/>
                    <wp:lineTo x="1375" y="15955"/>
                    <wp:lineTo x="18458" y="16422"/>
                    <wp:lineTo x="14825" y="21647"/>
                    <wp:lineTo x="15316" y="21647"/>
                    <wp:lineTo x="15415" y="21647"/>
                    <wp:lineTo x="16887" y="19407"/>
                    <wp:lineTo x="21404" y="18848"/>
                    <wp:lineTo x="21404" y="18381"/>
                    <wp:lineTo x="17967" y="17914"/>
                    <wp:lineTo x="21600" y="12503"/>
                    <wp:lineTo x="21600" y="12130"/>
                    <wp:lineTo x="10702" y="11943"/>
                    <wp:lineTo x="10800" y="10450"/>
                    <wp:lineTo x="13058" y="10450"/>
                    <wp:lineTo x="20029" y="9330"/>
                    <wp:lineTo x="19931" y="8957"/>
                    <wp:lineTo x="14825" y="2986"/>
                    <wp:lineTo x="17869" y="1773"/>
                    <wp:lineTo x="17771" y="1493"/>
                    <wp:lineTo x="13549" y="1493"/>
                    <wp:lineTo x="13745" y="746"/>
                    <wp:lineTo x="12371" y="467"/>
                    <wp:lineTo x="7069" y="0"/>
                    <wp:lineTo x="5007" y="0"/>
                  </wp:wrapPolygon>
                </wp:wrapThrough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4410075"/>
                          <a:chOff x="0" y="0"/>
                          <a:chExt cx="4191000" cy="4410075"/>
                        </a:xfrm>
                      </wpg:grpSpPr>
                      <wpg:grpSp>
                        <wpg:cNvPr id="42" name="Группа 42"/>
                        <wpg:cNvGrpSpPr/>
                        <wpg:grpSpPr>
                          <a:xfrm>
                            <a:off x="0" y="0"/>
                            <a:ext cx="4191000" cy="4410075"/>
                            <a:chOff x="0" y="0"/>
                            <a:chExt cx="3857625" cy="4019550"/>
                          </a:xfrm>
                        </wpg:grpSpPr>
                        <wps:wsp>
                          <wps:cNvPr id="43" name="Поле 43"/>
                          <wps:cNvSpPr txBox="1"/>
                          <wps:spPr>
                            <a:xfrm>
                              <a:off x="0" y="342900"/>
                              <a:ext cx="326145" cy="3623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048C0" w:rsidRPr="00871078" w:rsidRDefault="002048C0" w:rsidP="002048C0">
                                <w:pP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871078"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Поле 44"/>
                          <wps:cNvSpPr txBox="1"/>
                          <wps:spPr>
                            <a:xfrm>
                              <a:off x="933449" y="0"/>
                              <a:ext cx="288737" cy="3999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048C0" w:rsidRPr="00871078" w:rsidRDefault="002048C0" w:rsidP="002048C0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proofErr w:type="gramStart"/>
                                <w:r w:rsidRPr="0087107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Прямая соединительная линия 45"/>
                          <wps:cNvCnPr/>
                          <wps:spPr>
                            <a:xfrm>
                              <a:off x="2219325" y="104775"/>
                              <a:ext cx="1323975" cy="16097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Прямая соединительная линия 46"/>
                          <wps:cNvCnPr/>
                          <wps:spPr>
                            <a:xfrm>
                              <a:off x="238125" y="2952750"/>
                              <a:ext cx="216217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Прямая соединительная линия 47"/>
                          <wps:cNvCnPr/>
                          <wps:spPr>
                            <a:xfrm flipH="1">
                              <a:off x="2686050" y="2266950"/>
                              <a:ext cx="1171575" cy="17526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Блок-схема: узел 48"/>
                          <wps:cNvSpPr/>
                          <wps:spPr>
                            <a:xfrm flipV="1">
                              <a:off x="3752850" y="3438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Группа 49"/>
                        <wpg:cNvGrpSpPr/>
                        <wpg:grpSpPr>
                          <a:xfrm>
                            <a:off x="123825" y="314325"/>
                            <a:ext cx="3306531" cy="2731769"/>
                            <a:chOff x="0" y="0"/>
                            <a:chExt cx="3306531" cy="2731769"/>
                          </a:xfrm>
                        </wpg:grpSpPr>
                        <wps:wsp>
                          <wps:cNvPr id="50" name="Блок-схема: узел 50"/>
                          <wps:cNvSpPr/>
                          <wps:spPr>
                            <a:xfrm flipH="1" flipV="1">
                              <a:off x="3257550" y="0"/>
                              <a:ext cx="48981" cy="49465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Блок-схема: узел 51"/>
                          <wps:cNvSpPr/>
                          <wps:spPr>
                            <a:xfrm flipH="1" flipV="1">
                              <a:off x="0" y="457200"/>
                              <a:ext cx="48981" cy="49465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Блок-схема: узел 52"/>
                          <wps:cNvSpPr/>
                          <wps:spPr>
                            <a:xfrm flipH="1" flipV="1">
                              <a:off x="1828800" y="268605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1" o:spid="_x0000_s1026" style="position:absolute;margin-left:14.55pt;margin-top:43.7pt;width:330pt;height:347.25pt;z-index:-251629568" coordsize="41910,4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">
                <v:group id="Группа 42" o:spid="_x0000_s1027" style="position:absolute;width:41910;height:44100" coordsize="38576,40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43" o:spid="_x0000_s1028" type="#_x0000_t202" style="position:absolute;top:3429;width:3261;height:36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0wv8QA&#10;AADbAAAADwAAAGRycy9kb3ducmV2LnhtbESPW2vCQBSE3wX/w3KEvulGKyVGV7E3aMUHr++H7DEJ&#10;Zs8u2W1M++u7hYKPw8x8wyxWnalFS42vLCsYjxIQxLnVFRcKTsf3YQrCB2SNtWVS8E0eVst+b4GZ&#10;tjfeU3sIhYgQ9hkqKENwmZQ+L8mgH1lHHL2LbQyGKJtC6gZvEW5qOUmSJ2mw4rhQoqOXkvLr4cso&#10;aF+3k88fOZu6JE03Tj6fd/u3sVIPg249BxGoC/fwf/tDK5g+wt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9ML/EAAAA2wAAAA8AAAAAAAAAAAAAAAAAmAIAAGRycy9k&#10;b3ducmV2LnhtbFBLBQYAAAAABAAEAPUAAACJAwAAAAA=&#10;" fillcolor="window" strokecolor="window" strokeweight=".5pt">
                    <v:textbox>
                      <w:txbxContent>
                        <w:p w:rsidR="002048C0" w:rsidRPr="00871078" w:rsidRDefault="002048C0" w:rsidP="002048C0">
                          <w:pP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  <w:lang w:val="en-US"/>
                            </w:rPr>
                          </w:pPr>
                          <w:r w:rsidRPr="00871078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4" o:spid="_x0000_s1029" type="#_x0000_t202" style="position:absolute;left:9334;width:2887;height:39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Soy8QA&#10;AADbAAAADwAAAGRycy9kb3ducmV2LnhtbESPW2vCQBSE3wv+h+UIfasbJUiMrmJvUIsP9fZ+yB6T&#10;YPbskt3G6K/vFgp9HGbmG2ax6k0jOmp9bVnBeJSAIC6srrlUcDy8P2UgfEDW2FgmBTfysFoOHhaY&#10;a3vlHXX7UIoIYZ+jgioEl0vpi4oM+pF1xNE729ZgiLItpW7xGuGmkZMkmUqDNceFCh29VFRc9t9G&#10;Qfe6nWzucpa6JMs+nXw+fe3exko9Dvv1HESgPvyH/9ofWkGawu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qMvEAAAA2wAAAA8AAAAAAAAAAAAAAAAAmAIAAGRycy9k&#10;b3ducmV2LnhtbFBLBQYAAAAABAAEAPUAAACJAwAAAAA=&#10;" fillcolor="window" strokecolor="window" strokeweight=".5pt">
                    <v:textbox>
                      <w:txbxContent>
                        <w:p w:rsidR="002048C0" w:rsidRPr="00871078" w:rsidRDefault="002048C0" w:rsidP="002048C0">
                          <w:pP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proofErr w:type="gramStart"/>
                          <w:r w:rsidRPr="0087107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m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45" o:spid="_x0000_s1030" style="position:absolute;visibility:visible;mso-wrap-style:square" from="22193,1047" to="3543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Y68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t4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jrxAAAANsAAAAPAAAAAAAAAAAA&#10;AAAAAKECAABkcnMvZG93bnJldi54bWxQSwUGAAAAAAQABAD5AAAAkgMAAAAA&#10;" strokeweight="1.5pt"/>
                  <v:line id="Прямая соединительная линия 46" o:spid="_x0000_s1031" style="position:absolute;visibility:visible;mso-wrap-style:square" from="2381,29527" to="24003,2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Gn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zBpzDAAAA2wAAAA8AAAAAAAAAAAAA&#10;AAAAoQIAAGRycy9kb3ducmV2LnhtbFBLBQYAAAAABAAEAPkAAACRAwAAAAA=&#10;" strokeweight="1.5pt"/>
                  <v:line id="Прямая соединительная линия 47" o:spid="_x0000_s1032" style="position:absolute;flip:x;visibility:visible;mso-wrap-style:square" from="26860,22669" to="38576,4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pHc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/qR3DAAAA2wAAAA8AAAAAAAAAAAAA&#10;AAAAoQIAAGRycy9kb3ducmV2LnhtbFBLBQYAAAAABAAEAPkAAACRAwAAAAA=&#10;" strokeweight="1.5pt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48" o:spid="_x0000_s1033" type="#_x0000_t120" style="position:absolute;left:37528;top:34385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docIA&#10;AADbAAAADwAAAGRycy9kb3ducmV2LnhtbERPTWvCQBC9F/wPyxR6KXVjK6WJriKCUGpBqr30NmTH&#10;JDQ7G3bXmPz7zkHo8fG+l+vBtaqnEBvPBmbTDBRx6W3DlYHv0+7pDVRMyBZbz2RgpAjr1eRuiYX1&#10;V/6i/pgqJSEcCzRQp9QVWseyJodx6jti4c4+OEwCQ6VtwKuEu1Y/Z9mrdtiwNNTY0bam8vd4cdK7&#10;yffz8RCan9PHS573w+VzrB6NebgfNgtQiYb0L765362BuYyVL/ID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l2hwgAAANsAAAAPAAAAAAAAAAAAAAAAAJgCAABkcnMvZG93&#10;bnJldi54bWxQSwUGAAAAAAQABAD1AAAAhwMAAAAA&#10;" fillcolor="windowText" strokeweight="2pt"/>
                </v:group>
                <v:group id="Группа 49" o:spid="_x0000_s1034" style="position:absolute;left:1238;top:3143;width:33065;height:27317" coordsize="33065,27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Блок-схема: узел 50" o:spid="_x0000_s1035" type="#_x0000_t120" style="position:absolute;left:32575;width:490;height:494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7f68EA&#10;AADbAAAADwAAAGRycy9kb3ducmV2LnhtbERPz2vCMBS+C/sfwhvsIpoqc0g1LXNDmPO0Knh9NM+2&#10;rHmpTazZf28OA48f3+91HkwrBupdY1nBbJqAIC6tbrhScDxsJ0sQziNrbC2Tgj9ykGdPozWm2t74&#10;h4bCVyKGsEtRQe19l0rpypoMuqntiCN3tr1BH2FfSd3jLYabVs6T5E0abDg21NjRR03lb3E1CuT+&#10;c3f5nhfBX7fJsHk9hdPYbJR6eQ7vKxCegn+I/91fWsEiro9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e3+vBAAAA2wAAAA8AAAAAAAAAAAAAAAAAmAIAAGRycy9kb3du&#10;cmV2LnhtbFBLBQYAAAAABAAEAPUAAACGAwAAAAA=&#10;" fillcolor="windowText" strokeweight="2pt"/>
                  <v:shape id="Блок-схема: узел 51" o:spid="_x0000_s1036" type="#_x0000_t120" style="position:absolute;top:4572;width:489;height:494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6cMQA&#10;AADbAAAADwAAAGRycy9kb3ducmV2LnhtbESPT2vCQBTE70K/w/KEXqRuFC2Sukq1CP45NRa8PrKv&#10;STD7NmbXuP32XUHwOMzMb5j5MphadNS6yrKC0TABQZxbXXGh4Oe4eZuBcB5ZY22ZFPyRg+XipTfH&#10;VNsbf1OX+UJECLsUFZTeN6mULi/JoBvahjh6v7Y16KNsC6lbvEW4qeU4Sd6lwYrjQokNrUvKz9nV&#10;KJCHr91lP86Cv26SbjU5hdPArJR67YfPDxCegn+GH+2tVjAdwf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SenDEAAAA2wAAAA8AAAAAAAAAAAAAAAAAmAIAAGRycy9k&#10;b3ducmV2LnhtbFBLBQYAAAAABAAEAPUAAACJAwAAAAA=&#10;" fillcolor="windowText" strokeweight="2pt"/>
                  <v:shape id="Блок-схема: узел 52" o:spid="_x0000_s1037" type="#_x0000_t120" style="position:absolute;left:18288;top:26860;width:457;height:457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kB8QA&#10;AADbAAAADwAAAGRycy9kb3ducmV2LnhtbESPQWvCQBSE74L/YXlCL6VuDFVK6iraIrR6MhZyfWSf&#10;STD7Ns2ucfvvu4WCx2FmvmGW62BaMVDvGssKZtMEBHFpdcOVgq/T7ukFhPPIGlvLpOCHHKxX49ES&#10;M21vfKQh95WIEHYZKqi97zIpXVmTQTe1HXH0zrY36KPsK6l7vEW4aWWaJAtpsOG4UGNHbzWVl/xq&#10;FMjD++f3Ps2Dv+6SYftchOLRbJV6mITNKwhPwd/D/+0PrWCe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A5AfEAAAA2wAAAA8AAAAAAAAAAAAAAAAAmAIAAGRycy9k&#10;b3ducmV2LnhtbFBLBQYAAAAABAAEAPUAAACJAwAAAAA=&#10;" fillcolor="windowText" strokeweight="2pt"/>
                </v:group>
                <w10:wrap type="through"/>
              </v:group>
            </w:pict>
          </mc:Fallback>
        </mc:AlternateContent>
      </w:r>
      <w:r>
        <w:rPr>
          <w:noProof/>
          <w:sz w:val="72"/>
          <w:szCs w:val="72"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7F904F6" wp14:editId="07403DCB">
                <wp:simplePos x="0" y="0"/>
                <wp:positionH relativeFrom="column">
                  <wp:posOffset>5356860</wp:posOffset>
                </wp:positionH>
                <wp:positionV relativeFrom="paragraph">
                  <wp:posOffset>402590</wp:posOffset>
                </wp:positionV>
                <wp:extent cx="4191000" cy="4410075"/>
                <wp:effectExtent l="0" t="0" r="19050" b="28575"/>
                <wp:wrapThrough wrapText="bothSides">
                  <wp:wrapPolygon edited="0">
                    <wp:start x="5007" y="0"/>
                    <wp:lineTo x="5007" y="1493"/>
                    <wp:lineTo x="0" y="1773"/>
                    <wp:lineTo x="0" y="4105"/>
                    <wp:lineTo x="15513" y="4479"/>
                    <wp:lineTo x="19342" y="8957"/>
                    <wp:lineTo x="10898" y="10450"/>
                    <wp:lineTo x="10800" y="11943"/>
                    <wp:lineTo x="20520" y="13436"/>
                    <wp:lineTo x="9916" y="14649"/>
                    <wp:lineTo x="1276" y="15768"/>
                    <wp:lineTo x="1375" y="15955"/>
                    <wp:lineTo x="18458" y="16422"/>
                    <wp:lineTo x="14825" y="21647"/>
                    <wp:lineTo x="15316" y="21647"/>
                    <wp:lineTo x="15415" y="21647"/>
                    <wp:lineTo x="16887" y="19407"/>
                    <wp:lineTo x="21404" y="18848"/>
                    <wp:lineTo x="21404" y="18381"/>
                    <wp:lineTo x="17967" y="17914"/>
                    <wp:lineTo x="21600" y="12503"/>
                    <wp:lineTo x="21600" y="12130"/>
                    <wp:lineTo x="10702" y="11943"/>
                    <wp:lineTo x="10800" y="10450"/>
                    <wp:lineTo x="13058" y="10450"/>
                    <wp:lineTo x="20029" y="9330"/>
                    <wp:lineTo x="19931" y="8957"/>
                    <wp:lineTo x="14825" y="2986"/>
                    <wp:lineTo x="17869" y="1773"/>
                    <wp:lineTo x="17771" y="1493"/>
                    <wp:lineTo x="13549" y="1493"/>
                    <wp:lineTo x="13745" y="746"/>
                    <wp:lineTo x="12371" y="467"/>
                    <wp:lineTo x="7069" y="0"/>
                    <wp:lineTo x="5007" y="0"/>
                  </wp:wrapPolygon>
                </wp:wrapThrough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4410075"/>
                          <a:chOff x="0" y="0"/>
                          <a:chExt cx="4191000" cy="4410075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0" y="0"/>
                            <a:ext cx="4191000" cy="4410075"/>
                            <a:chOff x="0" y="0"/>
                            <a:chExt cx="3857625" cy="4019550"/>
                          </a:xfrm>
                        </wpg:grpSpPr>
                        <wps:wsp>
                          <wps:cNvPr id="5" name="Поле 5"/>
                          <wps:cNvSpPr txBox="1"/>
                          <wps:spPr>
                            <a:xfrm>
                              <a:off x="0" y="342900"/>
                              <a:ext cx="326145" cy="3623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5DEB" w:rsidRPr="00871078" w:rsidRDefault="00A85DEB">
                                <w:pP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871078"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оле 4"/>
                          <wps:cNvSpPr txBox="1"/>
                          <wps:spPr>
                            <a:xfrm>
                              <a:off x="933449" y="0"/>
                              <a:ext cx="288737" cy="39992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5DEB" w:rsidRPr="00871078" w:rsidRDefault="00A85DEB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proofErr w:type="gramStart"/>
                                <w:r w:rsidRPr="0087107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ая соединительная линия 6"/>
                          <wps:cNvCnPr/>
                          <wps:spPr>
                            <a:xfrm>
                              <a:off x="2219325" y="104775"/>
                              <a:ext cx="1323975" cy="160972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>
                              <a:off x="238125" y="2952750"/>
                              <a:ext cx="21621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Прямая соединительная линия 9"/>
                          <wps:cNvCnPr/>
                          <wps:spPr>
                            <a:xfrm flipH="1">
                              <a:off x="2686050" y="2266950"/>
                              <a:ext cx="1171575" cy="17526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Блок-схема: узел 14"/>
                          <wps:cNvSpPr/>
                          <wps:spPr>
                            <a:xfrm flipV="1">
                              <a:off x="3752850" y="3438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Группа 38"/>
                        <wpg:cNvGrpSpPr/>
                        <wpg:grpSpPr>
                          <a:xfrm>
                            <a:off x="123825" y="314325"/>
                            <a:ext cx="3306531" cy="2731769"/>
                            <a:chOff x="0" y="0"/>
                            <a:chExt cx="3306531" cy="2731769"/>
                          </a:xfrm>
                        </wpg:grpSpPr>
                        <wps:wsp>
                          <wps:cNvPr id="13" name="Блок-схема: узел 13"/>
                          <wps:cNvSpPr/>
                          <wps:spPr>
                            <a:xfrm flipH="1" flipV="1">
                              <a:off x="3257550" y="0"/>
                              <a:ext cx="48981" cy="4946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Блок-схема: узел 25"/>
                          <wps:cNvSpPr/>
                          <wps:spPr>
                            <a:xfrm flipH="1" flipV="1">
                              <a:off x="0" y="457200"/>
                              <a:ext cx="48981" cy="49465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Блок-схема: узел 24"/>
                          <wps:cNvSpPr/>
                          <wps:spPr>
                            <a:xfrm flipH="1" flipV="1">
                              <a:off x="1828800" y="268605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9" o:spid="_x0000_s1038" style="position:absolute;margin-left:421.8pt;margin-top:31.7pt;width:330pt;height:347.25pt;z-index:-251633664" coordsize="41910,4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">
                <v:group id="Группа 15" o:spid="_x0000_s1039" style="position:absolute;width:41910;height:44100" coordsize="38576,40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Поле 5" o:spid="_x0000_s1040" type="#_x0000_t202" style="position:absolute;top:3429;width:3261;height:36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MEsMA&#10;AADaAAAADwAAAGRycy9kb3ducmV2LnhtbESP3YrCMBSE7wXfIRzBG1lTRUW6RimCICiIP8ju3aE5&#10;tsXmpDRR6z79RhC8HGbmG2a2aEwp7lS7wrKCQT8CQZxaXXCm4HRcfU1BOI+ssbRMCp7kYDFvt2YY&#10;a/vgPd0PPhMBwi5GBbn3VSylS3My6Pq2Ig7exdYGfZB1JnWNjwA3pRxG0UQaLDgs5FjRMqf0ergZ&#10;BdnozL877K3/oma3TTbJ9MeUqVLdTpN8g/DU+E/43V5rBWN4XQk3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JMEsMAAADaAAAADwAAAAAAAAAAAAAAAACYAgAAZHJzL2Rv&#10;d25yZXYueG1sUEsFBgAAAAAEAAQA9QAAAIgDAAAAAA==&#10;" fillcolor="white [3201]" strokecolor="white [3212]" strokeweight=".5pt">
                    <v:textbox>
                      <w:txbxContent>
                        <w:p w:rsidR="00A85DEB" w:rsidRPr="00871078" w:rsidRDefault="00A85DEB">
                          <w:pP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  <w:lang w:val="en-US"/>
                            </w:rPr>
                          </w:pPr>
                          <w:r w:rsidRPr="00871078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041" type="#_x0000_t202" style="position:absolute;left:9334;width:2887;height:39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7picMA&#10;AADaAAAADwAAAGRycy9kb3ducmV2LnhtbESPQYvCMBSE74L/ITzBi2iqiEhtKkUQBAVRl0Vvj+Zt&#10;W7Z5KU3U7v56s7DgcZiZb5hk3ZlaPKh1lWUF00kEgji3uuJCwcdlO16CcB5ZY22ZFPyQg3Xa7yUY&#10;a/vkEz3OvhABwi5GBaX3TSyly0sy6Ca2IQ7el20N+iDbQuoWnwFuajmLooU0WHFYKLGhTUn59/lu&#10;FBTzT74dcbT7jbrjIdtny6upc6WGgy5bgfDU+Xf4v73TCubwdyXcAJ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7picMAAADaAAAADwAAAAAAAAAAAAAAAACYAgAAZHJzL2Rv&#10;d25yZXYueG1sUEsFBgAAAAAEAAQA9QAAAIgDAAAAAA==&#10;" fillcolor="white [3201]" strokecolor="white [3212]" strokeweight=".5pt">
                    <v:textbox>
                      <w:txbxContent>
                        <w:p w:rsidR="00A85DEB" w:rsidRPr="00871078" w:rsidRDefault="00A85DEB">
                          <w:pP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proofErr w:type="gramStart"/>
                          <w:r w:rsidRPr="0087107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m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6" o:spid="_x0000_s1042" style="position:absolute;visibility:visible;mso-wrap-style:square" from="22193,1047" to="3543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QSi78AAADaAAAADwAAAGRycy9kb3ducmV2LnhtbESPQYvCMBSE7wv+h/AEb2vqHqR0jSKK&#10;uFfrwu7x0TybYvNSmqfWf28EweMwM98wi9XgW3WlPjaBDcymGSjiKtiGawO/x91nDioKssU2MBm4&#10;U4TVcvSxwMKGGx/oWkqtEoRjgQacSFdoHStHHuM0dMTJO4XeoyTZ19r2eEtw3+qvLJtrjw2nBYcd&#10;bRxV5/LiDfi/pq1mJMet8H+9y0u3yfcHYybjYf0NSmiQd/jV/rEG5vC8km6AX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FQSi78AAADaAAAADwAAAAAAAAAAAAAAAACh&#10;AgAAZHJzL2Rvd25yZXYueG1sUEsFBgAAAAAEAAQA+QAAAI0DAAAAAA==&#10;" strokecolor="black [3040]" strokeweight="1.5pt"/>
                  <v:line id="Прямая соединительная линия 8" o:spid="_x0000_s1043" style="position:absolute;visibility:visible;mso-wrap-style:square" from="2381,29527" to="24003,2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cjYrwAAADaAAAADwAAAGRycy9kb3ducmV2LnhtbERPTYvCMBC9C/sfwix4s6l7kFKNIors&#10;Xq2CHodmbIrNpDSz2v33m4Pg8fG+V5vRd+pBQ2wDG5hnOSjiOtiWGwPn02FWgIqCbLELTAb+KMJm&#10;/TFZYWnDk4/0qKRRKYRjiQacSF9qHWtHHmMWeuLE3cLgURIcGm0HfKZw3+mvPF9ojy2nBoc97RzV&#10;9+rXG/CXtqvnJKe98LU5FJXbFd9HY6af43YJSmiUt/jl/rEG0tZ0Jd0Avf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8ocjYrwAAADaAAAADwAAAAAAAAAAAAAAAAChAgAA&#10;ZHJzL2Rvd25yZXYueG1sUEsFBgAAAAAEAAQA+QAAAIoDAAAAAA==&#10;" strokecolor="black [3040]" strokeweight="1.5pt"/>
                  <v:line id="Прямая соединительная линия 9" o:spid="_x0000_s1044" style="position:absolute;flip:x;visibility:visible;mso-wrap-style:square" from="26860,22669" to="38576,4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Zv2MQAAADaAAAADwAAAGRycy9kb3ducmV2LnhtbESPQWvCQBSE7wX/w/KE3uqmQqVGV6kF&#10;id4aDai31+wzSZt9G7OrSf99Vyj0OMzMN8x82Zta3Kh1lWUFz6MIBHFudcWFgmy/fnoF4Tyyxtoy&#10;KfghB8vF4GGOsbYdp3Tb+UIECLsYFZTeN7GULi/JoBvZhjh4Z9sa9EG2hdQtdgFuajmOook0WHFY&#10;KLGh95Ly793VKDgdkq/Vy/mY5IldfXxebLa9pJFSj8P+bQbCU+//w3/tjVYwhfu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m/YxAAAANoAAAAPAAAAAAAAAAAA&#10;AAAAAKECAABkcnMvZG93bnJldi54bWxQSwUGAAAAAAQABAD5AAAAkgMAAAAA&#10;" strokecolor="black [3040]" strokeweight="1.5pt"/>
                  <v:shape id="Блок-схема: узел 14" o:spid="_x0000_s1045" type="#_x0000_t120" style="position:absolute;left:37528;top:34385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4ucYA&#10;AADbAAAADwAAAGRycy9kb3ducmV2LnhtbESPQWvCQBCF70L/wzIFL6VuqlKa1E2QgiBaELWX3obs&#10;NAnNzobdNSb/3i0UvM3w3rzvzaoYTCt6cr6xrOBlloAgLq1uuFLwdd48v4HwAVlja5kUjOShyB8m&#10;K8y0vfKR+lOoRAxhn6GCOoQuk9KXNRn0M9sRR+3HOoMhrq6S2uE1hptWzpPkVRpsOBJq7OijpvL3&#10;dDGRu073y/Hgmu/zbpGm/XD5HKsnpaaPw/odRKAh3M3/11sd6y/h75c4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R4ucYAAADbAAAADwAAAAAAAAAAAAAAAACYAgAAZHJz&#10;L2Rvd25yZXYueG1sUEsFBgAAAAAEAAQA9QAAAIsDAAAAAA==&#10;" fillcolor="windowText" strokeweight="2pt"/>
                </v:group>
                <v:group id="Группа 38" o:spid="_x0000_s1046" style="position:absolute;left:1238;top:3143;width:33065;height:27317" coordsize="33065,27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Блок-схема: узел 13" o:spid="_x0000_s1047" type="#_x0000_t120" style="position:absolute;left:32575;width:490;height:494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B4cIA&#10;AADbAAAADwAAAGRycy9kb3ducmV2LnhtbERPS2vCQBC+C/0PyxR6001a0JK6SqkKghcfpdjbkB2z&#10;wexszK4x/ntXELzNx/ec8bSzlWip8aVjBekgAUGcO11yoeB3t+h/gvABWWPlmBRcycN08tIbY6bd&#10;hTfUbkMhYgj7DBWYEOpMSp8bsugHriaO3ME1FkOETSF1g5cYbiv5niRDabHk2GCwph9D+XF7tgr+&#10;OR3tV3+H8yzdn2bmqOdtsZ4r9fbafX+BCNSFp/jhXuo4/wPuv8QD5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YHhwgAAANsAAAAPAAAAAAAAAAAAAAAAAJgCAABkcnMvZG93&#10;bnJldi54bWxQSwUGAAAAAAQABAD1AAAAhwMAAAAA&#10;" fillcolor="black [3200]" strokecolor="black [1600]" strokeweight="2pt"/>
                  <v:shape id="Блок-схема: узел 25" o:spid="_x0000_s1048" type="#_x0000_t120" style="position:absolute;top:4572;width:489;height:494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8PDsQA&#10;AADbAAAADwAAAGRycy9kb3ducmV2LnhtbESPQWvCQBSE74L/YXlCL6VuDFVK6iraIrR6MhZyfWSf&#10;STD7Ns2ucfvvu4WCx2FmvmGW62BaMVDvGssKZtMEBHFpdcOVgq/T7ukFhPPIGlvLpOCHHKxX49ES&#10;M21vfKQh95WIEHYZKqi97zIpXVmTQTe1HXH0zrY36KPsK6l7vEW4aWWaJAtpsOG4UGNHbzWVl/xq&#10;FMjD++f3Ps2Dv+6SYftchOLRbJV6mITNKwhPwd/D/+0PrSCdw9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vDw7EAAAA2wAAAA8AAAAAAAAAAAAAAAAAmAIAAGRycy9k&#10;b3ducmV2LnhtbFBLBQYAAAAABAAEAPUAAACJAwAAAAA=&#10;" fillcolor="windowText" strokeweight="2pt"/>
                  <v:shape id="Блок-схема: узел 24" o:spid="_x0000_s1049" type="#_x0000_t120" style="position:absolute;left:18288;top:26860;width:457;height:457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qlcQA&#10;AADbAAAADwAAAGRycy9kb3ducmV2LnhtbESPQWvCQBSE74X+h+UVeim6MUgp0TU0FkHtqWnB6yP7&#10;TILZt2l2jeu/d4VCj8PMfMMs82A6MdLgWssKZtMEBHFldcu1gp/vzeQNhPPIGjvLpOBKDvLV48MS&#10;M20v/EVj6WsRIewyVNB432dSuqohg25qe+LoHe1g0Ec51FIPeIlw08k0SV6lwZbjQoM9rRuqTuXZ&#10;KJCfH7vffVoGf94kYzE/hMOLKZR6fgrvCxCegv8P/7W3WkE6h/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jqpXEAAAA2wAAAA8AAAAAAAAAAAAAAAAAmAIAAGRycy9k&#10;b3ducmV2LnhtbFBLBQYAAAAABAAEAPUAAACJAwAAAAA=&#10;" fillcolor="windowText" strokeweight="2pt"/>
                </v:group>
                <w10:wrap type="through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E4BB87" wp14:editId="2BFB04EF">
                <wp:simplePos x="0" y="0"/>
                <wp:positionH relativeFrom="column">
                  <wp:posOffset>6390005</wp:posOffset>
                </wp:positionH>
                <wp:positionV relativeFrom="paragraph">
                  <wp:posOffset>556895</wp:posOffset>
                </wp:positionV>
                <wp:extent cx="41393" cy="2215488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93" cy="221548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15pt,43.85pt" to="506.4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" strokeweight="1.5pt"/>
            </w:pict>
          </mc:Fallback>
        </mc:AlternateContent>
      </w:r>
    </w:p>
    <w:sectPr w:rsidR="00916511" w:rsidRPr="00A85DEB" w:rsidSect="002048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EB"/>
    <w:rsid w:val="002048C0"/>
    <w:rsid w:val="00871078"/>
    <w:rsid w:val="00916511"/>
    <w:rsid w:val="00A8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2015-10-21T18:16:00Z</dcterms:created>
  <dcterms:modified xsi:type="dcterms:W3CDTF">2015-10-21T18:46:00Z</dcterms:modified>
</cp:coreProperties>
</file>