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C1" w:rsidRPr="009A045B" w:rsidRDefault="00AD77C1" w:rsidP="009A045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Итоговое занятие в средней группе по познавательному развитию</w:t>
      </w:r>
    </w:p>
    <w:p w:rsidR="009A045B" w:rsidRDefault="009A045B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C1" w:rsidRPr="009A045B" w:rsidRDefault="00AD77C1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Необыкновенная прогулка с </w:t>
      </w:r>
      <w:r w:rsidR="000855AD" w:rsidRPr="009A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Незнайкой</w:t>
      </w:r>
      <w:r w:rsidR="009A045B" w:rsidRPr="009A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045B" w:rsidRPr="009A045B" w:rsidRDefault="009A045B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44" w:rsidRDefault="000855AD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AD77C1" w:rsidRPr="0046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D77C1" w:rsidRPr="0046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F44" w:rsidRDefault="00466F44" w:rsidP="00466F4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 Закрепить</w:t>
      </w:r>
      <w:r w:rsidR="000855AD" w:rsidRPr="0046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детей о названии родного города, его главных достопримечательностях, </w:t>
      </w:r>
      <w:r w:rsidR="00AD77C1" w:rsidRPr="00466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профессиях, Закрепить знания о временах года. Закрепить знания о диких животных</w:t>
      </w:r>
      <w:r w:rsidR="000855AD" w:rsidRPr="0046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77C1" w:rsidRPr="0046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5AD" w:rsidRPr="00466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расширить знания детей о зимующих птицах, способности птиц приспосабливаться к суровым зимним условиям</w:t>
      </w:r>
      <w:r w:rsidR="00C75CEB" w:rsidRPr="00466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F44" w:rsidRDefault="00466F44" w:rsidP="00466F4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Воспитательные: </w:t>
      </w:r>
      <w:r w:rsidR="00AD77C1" w:rsidRPr="0046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бережное отношение к животным, гуманные чувства к зимующим птицам. В</w:t>
      </w:r>
      <w:r w:rsidRPr="0046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доброжелательное 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ошение и уважение к людям труда, воспитывать эстетические чувства. Воспитывать в детях гуманные чувства по отношению к родному дому. Воспитывать патриотические чувства.</w:t>
      </w:r>
    </w:p>
    <w:p w:rsidR="00AD77C1" w:rsidRPr="00466F44" w:rsidRDefault="00466F44" w:rsidP="00466F4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  <w:r w:rsidR="00AD77C1" w:rsidRPr="00466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</w:t>
      </w:r>
      <w:r w:rsidRPr="00466F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ельность, мышление и речь детей. Развивать интерес  к живой природе.</w:t>
      </w:r>
    </w:p>
    <w:p w:rsidR="009A045B" w:rsidRDefault="009A045B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C1" w:rsidRPr="009A045B" w:rsidRDefault="00AD77C1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AD77C1" w:rsidRPr="009A045B" w:rsidRDefault="00AD77C1" w:rsidP="006A66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профессиях сотрудников детского сада.</w:t>
      </w:r>
    </w:p>
    <w:p w:rsidR="00AD77C1" w:rsidRPr="009A045B" w:rsidRDefault="00AD77C1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Ребята, с каким настроением вы пришли сегодня в детский сад? А я пришла в детский сад с хорошим настроением, потому что я очень вас всех люблю, люблю наш детский сад, нашу группу, люблю свою работу.</w:t>
      </w:r>
    </w:p>
    <w:p w:rsidR="00AD77C1" w:rsidRPr="009A045B" w:rsidRDefault="00AD77C1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называется моя профессия? А что делает воспитатель? А каких воспитателей вы ещё запомнили? А кто помогает мне вас воспитывать? Приносит в группу обед, моет посуду, помогает вас о</w:t>
      </w:r>
      <w:r w:rsidR="00C75CEB"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девать? </w:t>
      </w:r>
      <w:r w:rsidR="00C75CEB" w:rsidRPr="009A0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(помощник воспитателя)</w:t>
      </w:r>
    </w:p>
    <w:p w:rsidR="00AD77C1" w:rsidRPr="009A045B" w:rsidRDefault="00AD77C1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 следит за здоровьем, делает прививки? </w:t>
      </w:r>
      <w:r w:rsidR="009A0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(мед</w:t>
      </w:r>
      <w:r w:rsidR="00C75CEB" w:rsidRPr="009A0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сестра, врач)</w:t>
      </w:r>
      <w:r w:rsidRPr="009A0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D77C1" w:rsidRPr="009A045B" w:rsidRDefault="00AD77C1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Супы варит, компоты, делает котлеты? </w:t>
      </w:r>
      <w:r w:rsidRPr="009A0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(повар).</w:t>
      </w:r>
    </w:p>
    <w:p w:rsidR="005D42AC" w:rsidRPr="009A045B" w:rsidRDefault="005D42AC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сообщает детям, что</w:t>
      </w:r>
      <w:r w:rsidR="00C75CEB"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</w:t>
      </w: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5CEB"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гости </w:t>
      </w: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C75CEB"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 очень хороший друг. Он очень часто приходил к детям в прошлом г</w:t>
      </w: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оду. Дети многому научили его. Х</w:t>
      </w:r>
      <w:r w:rsidR="00C75CEB"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 этот друг часто на многие вопросы отвечал «Не знаю</w:t>
      </w: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!». </w:t>
      </w:r>
      <w:r w:rsidR="00C75CEB"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догадались, кто придет в гости к нам? (</w:t>
      </w: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обсуждаются.</w:t>
      </w:r>
      <w:r w:rsidR="00C75CEB"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3CD2" w:rsidRPr="009A045B" w:rsidRDefault="005D42AC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стук в дверь, и в комнату входи кукла Незнайка. Незнайка очень рад встрече с детьми, он улыбается и здоровается (при этом намеренно путает имена детей). Воспитатель журит Незнайку и предлагает детям представиться Незнайке: назвать свое имя и адрес проживания.</w:t>
      </w:r>
      <w:r w:rsidR="00C75CEB"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2AC" w:rsidRPr="009A045B" w:rsidRDefault="005D42AC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д</w:t>
      </w:r>
      <w:r w:rsidR="00C75CEB" w:rsidRPr="009A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A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дактическая игра</w:t>
      </w:r>
      <w:r w:rsidR="00C75CEB" w:rsidRPr="009A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002F" w:rsidRPr="009A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тебя зовут, и где ты живешь?» </w:t>
      </w:r>
    </w:p>
    <w:p w:rsidR="002A002F" w:rsidRPr="009A045B" w:rsidRDefault="002A002F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своё имя, фамилию и адрес.</w:t>
      </w:r>
    </w:p>
    <w:p w:rsidR="002A002F" w:rsidRPr="009A045B" w:rsidRDefault="002A002F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 удивляется, что дети  так хорошо знают свой адрес, свои имя и фамилию.</w:t>
      </w:r>
      <w:r w:rsidR="005D42AC"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воспитатель приглашает Незнайку и детей рассмотреть  фотографии на магнитной доске. Дети узнают и называют знакомые объекты.</w:t>
      </w:r>
    </w:p>
    <w:p w:rsidR="005D42AC" w:rsidRPr="009A045B" w:rsidRDefault="005D42AC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фотографии помещаются на магнитно</w:t>
      </w:r>
      <w:r w:rsidR="009A045B"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доске</w:t>
      </w:r>
      <w:r w:rsidR="009A045B"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еще раз называет выставленные фотографии. Обводит их все цветным маркером и предлагает детям назвать одним словом все то, что они выложили.</w:t>
      </w:r>
    </w:p>
    <w:p w:rsidR="009A045B" w:rsidRPr="009A045B" w:rsidRDefault="009A045B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все это: улицы, дома, памятники назвать одним словом? Что мы с 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выложили с помощью фотографий? </w:t>
      </w:r>
      <w:r w:rsidRPr="009A0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(Город)</w:t>
      </w:r>
    </w:p>
    <w:p w:rsidR="002A002F" w:rsidRPr="009A045B" w:rsidRDefault="002A002F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называется город, в котором мы живем? </w:t>
      </w:r>
      <w:r w:rsidR="009A045B" w:rsidRPr="009A04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(Югорск)</w:t>
      </w:r>
    </w:p>
    <w:p w:rsidR="006A66F2" w:rsidRPr="006A66F2" w:rsidRDefault="009A045B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 любуется городом</w:t>
      </w:r>
      <w:r w:rsidR="006A66F2" w:rsidRPr="006A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66F2" w:rsidRDefault="006A66F2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спрашивает Незнайку, знает ли он времена года? Незнайка опять все путает. Тогда воспитатель просит детей помочь, какие времена года они знают.</w:t>
      </w:r>
    </w:p>
    <w:p w:rsidR="006A66F2" w:rsidRPr="006A66F2" w:rsidRDefault="006A66F2" w:rsidP="009A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 что сейчас за окном? Правильно, сейчас уже наступила Зима. </w:t>
      </w:r>
      <w:r w:rsidR="009B4A2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совсем недавно была Осень. Давайте сейчас вместе с Незнайкой посмотрим презентацию про осень и отгадаем осенние загадки.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4A2F" w:rsidRDefault="00AD77C1" w:rsidP="009A04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A045B">
        <w:t xml:space="preserve">Воспитатель: Ребята, посмотрите, </w:t>
      </w:r>
      <w:r w:rsidR="009B4A2F">
        <w:t xml:space="preserve">мы с вами попали в лес. Как здесь много всего интересного. </w:t>
      </w:r>
      <w:r w:rsidR="008F1AE5">
        <w:t>И деревья и кустарники, и даже животные.</w:t>
      </w:r>
    </w:p>
    <w:p w:rsidR="008F1AE5" w:rsidRDefault="008F1AE5" w:rsidP="009A04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Игра «Что растет в лесу?» (ель, сосна, грибы, ягоды, береза, осина)</w:t>
      </w:r>
    </w:p>
    <w:p w:rsidR="00FA5A7A" w:rsidRDefault="00FA5A7A" w:rsidP="009A04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A045B">
        <w:t xml:space="preserve">А какие животные живут в лесу? Как они называются? </w:t>
      </w:r>
    </w:p>
    <w:p w:rsidR="008F1AE5" w:rsidRDefault="008F1AE5" w:rsidP="009A04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Игра «Кто живет в лесу?» (волк, заяц, лиса, медведь).</w:t>
      </w:r>
    </w:p>
    <w:p w:rsidR="008F1AE5" w:rsidRDefault="008F1AE5" w:rsidP="009A04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Загадки:</w:t>
      </w:r>
    </w:p>
    <w:p w:rsidR="008F1AE5" w:rsidRDefault="008F1AE5" w:rsidP="009A04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Этот зверь – непростой,</w:t>
      </w: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Сильный, смелый,</w:t>
      </w: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Бывает злой.</w:t>
      </w: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Говорят, у него серый бок,</w:t>
      </w: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Он умеет зубами «щелк»,</w:t>
      </w: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И зимой на луну</w:t>
      </w: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Воет он протяжно: «У-у-у-у».</w:t>
      </w: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t>Кто это?</w:t>
      </w:r>
      <w:r w:rsidR="00FA5A7A">
        <w:t xml:space="preserve"> </w:t>
      </w:r>
      <w:r>
        <w:rPr>
          <w:i/>
        </w:rPr>
        <w:t>(волк)</w:t>
      </w:r>
    </w:p>
    <w:p w:rsidR="008F1AE5" w:rsidRP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</w:pPr>
      <w:r>
        <w:t>Ох, красива и умна.</w:t>
      </w: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</w:pPr>
      <w:r>
        <w:t>Ярко-рыжая она.</w:t>
      </w: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</w:pPr>
      <w:r>
        <w:t>Хвост – невиданной красы,</w:t>
      </w: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</w:pPr>
      <w:r>
        <w:t>Заметает им следы.</w:t>
      </w: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</w:pPr>
      <w:r>
        <w:t>Мы зовем ее плутовкой</w:t>
      </w: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</w:pPr>
      <w:r>
        <w:t>И хитрой воровкой.</w:t>
      </w: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</w:pPr>
      <w:r>
        <w:t>А еще зовем «сестричка».</w:t>
      </w:r>
    </w:p>
    <w:p w:rsidR="008F1AE5" w:rsidRP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Это рыжая … </w:t>
      </w:r>
      <w:r w:rsidRPr="008F1AE5">
        <w:rPr>
          <w:i/>
        </w:rPr>
        <w:t>(лисичка)</w:t>
      </w:r>
    </w:p>
    <w:p w:rsidR="008F1AE5" w:rsidRDefault="008F1AE5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F1AE5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Короткий хвостик у него,</w:t>
      </w: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И ушки длинные его.</w:t>
      </w: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Он от всех наутек</w:t>
      </w: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Убегает: прыг да скок!</w:t>
      </w: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Чтобы от врагов скрываться,</w:t>
      </w: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Он умеет изменятся:</w:t>
      </w: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Зимой – шерсть белая,</w:t>
      </w: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Летом – серая.</w:t>
      </w: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Кто это? </w:t>
      </w:r>
      <w:r w:rsidRPr="00FA5A7A">
        <w:rPr>
          <w:i/>
        </w:rPr>
        <w:t>(заяц)</w:t>
      </w: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Он большой и неуклюжий.</w:t>
      </w: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Он с косматой шерстью бурой.</w:t>
      </w: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Как он ни старается,</w:t>
      </w: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Лапы косо ставятся.</w:t>
      </w: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И умеет он реветь.</w:t>
      </w:r>
    </w:p>
    <w:p w:rsidR="00FA5A7A" w:rsidRDefault="00FA5A7A" w:rsidP="008F1A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А зовут его… (медведь)</w:t>
      </w:r>
    </w:p>
    <w:p w:rsidR="00FA5A7A" w:rsidRDefault="00FA5A7A" w:rsidP="009A04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D77C1" w:rsidRPr="009A045B" w:rsidRDefault="00AD77C1" w:rsidP="009A04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A045B">
        <w:t>Физ. Минутка. «Мы топаем ногами»</w:t>
      </w:r>
    </w:p>
    <w:p w:rsidR="00AD77C1" w:rsidRPr="009A045B" w:rsidRDefault="00AD77C1" w:rsidP="009A04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A045B">
        <w:t xml:space="preserve">Ребята поиграем с </w:t>
      </w:r>
      <w:r w:rsidR="00FA5A7A">
        <w:t>Незнайкой.</w:t>
      </w:r>
    </w:p>
    <w:p w:rsidR="00AD77C1" w:rsidRPr="009A045B" w:rsidRDefault="00AD77C1" w:rsidP="00FA5A7A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A045B">
        <w:t>Мы топаем ногами,</w:t>
      </w:r>
    </w:p>
    <w:p w:rsidR="00AD77C1" w:rsidRPr="009A045B" w:rsidRDefault="00AD77C1" w:rsidP="00FA5A7A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A045B">
        <w:t>Мы хлопаем руками,</w:t>
      </w:r>
    </w:p>
    <w:p w:rsidR="00AD77C1" w:rsidRPr="009A045B" w:rsidRDefault="00AD77C1" w:rsidP="00FA5A7A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A045B">
        <w:t>Киваем головой.</w:t>
      </w:r>
    </w:p>
    <w:p w:rsidR="00AD77C1" w:rsidRPr="009A045B" w:rsidRDefault="00AD77C1" w:rsidP="00FA5A7A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A045B">
        <w:t>Мы руки поднимаем,</w:t>
      </w:r>
    </w:p>
    <w:p w:rsidR="00AD77C1" w:rsidRPr="009A045B" w:rsidRDefault="00AD77C1" w:rsidP="00FA5A7A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A045B">
        <w:t>Мы руки опускаем,</w:t>
      </w:r>
    </w:p>
    <w:p w:rsidR="00AD77C1" w:rsidRPr="009A045B" w:rsidRDefault="00AD77C1" w:rsidP="00FA5A7A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A045B">
        <w:t>И дальше мы пойдём.</w:t>
      </w:r>
    </w:p>
    <w:p w:rsidR="00403CD2" w:rsidRPr="009A045B" w:rsidRDefault="00466F44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Напомните мне, какое у нас время года? Зима. А что вы видите за окном? А есть ли за окном птицы? Какие?</w:t>
      </w: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СИНИЦА. Эта птица очень красивая, на голове у нее чёрная шапочка, брюшко жёлтое с чёрной полоской, как галстук, крылья и хвост – серые. Живёт она в лесах, парках, садах, а зимой прилетает ближе к людям. Питается она насекомыми, а зимой поедает семена, ягоды, любит кусочки мяса и сала. Она очень полезная птица, потому что поедает вредителей.</w:t>
      </w: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Спинкой земновата</w:t>
      </w: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Животиком желтовата</w:t>
      </w: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Чёрненькая шапочка</w:t>
      </w: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И полоска шарфика.</w:t>
      </w: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ВОРОНА. Эта птица зимующая, большая, цветом серая, а крылья, хвост и голова – чёрные. По земле ходит большими шагами, важно кивая головой. Живёт она везде: и в лесу, и в парке, и в саду. А зимой прилетает поближе к жилью человека. Питается она жучками, червячками, улитками. А зимой – тем, чем подкармливает её человек. В народе говорят, если эта птица кричит стаей – к снегопаду; садятся на снег – к оттепели.</w:t>
      </w: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Носит серенький жилет</w:t>
      </w: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Но у крыльев  - чёрный цвет</w:t>
      </w: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Видишь кружат двадцать пар</w:t>
      </w:r>
    </w:p>
    <w:p w:rsidR="00403CD2" w:rsidRDefault="00403CD2" w:rsidP="00466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И кричат  «Карр-карр-карр!»</w:t>
      </w:r>
    </w:p>
    <w:p w:rsidR="00466F44" w:rsidRPr="009A045B" w:rsidRDefault="00466F44" w:rsidP="00466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СНЕГИРЬ. Это зимующая птица. Она появляется с первым снегом, потому её называют вестником зимы. Она очень красивая птица – головка, крылья и хвост чёрные, а грудка красная. Живёт она в лесу, а зимой прилетает в парки и сады. Питается семенами деревьев, ягодами, особенно ягодами</w:t>
      </w: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Рябины.</w:t>
      </w: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Красногрудый, чернокрылый</w:t>
      </w: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Любит зёрнышки клевать</w:t>
      </w: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С первым снегом на рябине</w:t>
      </w:r>
    </w:p>
    <w:p w:rsidR="00403CD2" w:rsidRPr="009A045B" w:rsidRDefault="00403CD2" w:rsidP="009A04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045B">
        <w:rPr>
          <w:rFonts w:ascii="Times New Roman" w:hAnsi="Times New Roman" w:cs="Times New Roman"/>
          <w:sz w:val="24"/>
          <w:szCs w:val="24"/>
        </w:rPr>
        <w:t>Он появится опять.</w:t>
      </w:r>
    </w:p>
    <w:p w:rsidR="00403CD2" w:rsidRPr="009A045B" w:rsidRDefault="00403CD2" w:rsidP="009A04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D77C1" w:rsidRPr="009A045B" w:rsidRDefault="00AD77C1" w:rsidP="00466F44">
      <w:pPr>
        <w:pStyle w:val="a3"/>
        <w:shd w:val="clear" w:color="auto" w:fill="FFFFFF"/>
        <w:spacing w:before="0" w:beforeAutospacing="0" w:after="0" w:afterAutospacing="0"/>
        <w:jc w:val="both"/>
      </w:pPr>
      <w:r w:rsidRPr="009A045B">
        <w:t>Итог занятия.</w:t>
      </w:r>
    </w:p>
    <w:p w:rsidR="00D4190E" w:rsidRPr="00041843" w:rsidRDefault="00AD77C1" w:rsidP="00041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9A045B">
        <w:t xml:space="preserve">Ребята, какие мы с вами молодцы, как много мы сегодня хорошего и доброго сделали. </w:t>
      </w:r>
      <w:bookmarkStart w:id="0" w:name="_GoBack"/>
      <w:bookmarkEnd w:id="0"/>
    </w:p>
    <w:sectPr w:rsidR="00D4190E" w:rsidRPr="00041843" w:rsidSect="00BE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1E3"/>
    <w:multiLevelType w:val="hybridMultilevel"/>
    <w:tmpl w:val="6DEE9B00"/>
    <w:lvl w:ilvl="0" w:tplc="28CEE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AD77C1"/>
    <w:rsid w:val="00041843"/>
    <w:rsid w:val="000855AD"/>
    <w:rsid w:val="001A4991"/>
    <w:rsid w:val="00240928"/>
    <w:rsid w:val="002A002F"/>
    <w:rsid w:val="00403CD2"/>
    <w:rsid w:val="00460245"/>
    <w:rsid w:val="00466F44"/>
    <w:rsid w:val="005D42AC"/>
    <w:rsid w:val="0062253E"/>
    <w:rsid w:val="006A66F2"/>
    <w:rsid w:val="008F1AE5"/>
    <w:rsid w:val="009A045B"/>
    <w:rsid w:val="009B4A2F"/>
    <w:rsid w:val="00AD77C1"/>
    <w:rsid w:val="00BE5DF7"/>
    <w:rsid w:val="00C75CEB"/>
    <w:rsid w:val="00D4190E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F7"/>
  </w:style>
  <w:style w:type="paragraph" w:styleId="1">
    <w:name w:val="heading 1"/>
    <w:basedOn w:val="a"/>
    <w:link w:val="10"/>
    <w:uiPriority w:val="9"/>
    <w:qFormat/>
    <w:rsid w:val="00AD7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D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1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4190E"/>
  </w:style>
  <w:style w:type="character" w:styleId="a4">
    <w:name w:val="Hyperlink"/>
    <w:basedOn w:val="a0"/>
    <w:uiPriority w:val="99"/>
    <w:semiHidden/>
    <w:unhideWhenUsed/>
    <w:rsid w:val="00D4190E"/>
    <w:rPr>
      <w:color w:val="0000FF"/>
      <w:u w:val="single"/>
    </w:rPr>
  </w:style>
  <w:style w:type="character" w:styleId="a5">
    <w:name w:val="Strong"/>
    <w:basedOn w:val="a0"/>
    <w:uiPriority w:val="22"/>
    <w:qFormat/>
    <w:rsid w:val="00D419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9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kolomojtseva</dc:creator>
  <cp:keywords/>
  <dc:description/>
  <cp:lastModifiedBy>Admin</cp:lastModifiedBy>
  <cp:revision>4</cp:revision>
  <dcterms:created xsi:type="dcterms:W3CDTF">2013-12-06T13:47:00Z</dcterms:created>
  <dcterms:modified xsi:type="dcterms:W3CDTF">2014-03-01T13:23:00Z</dcterms:modified>
</cp:coreProperties>
</file>