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C1" w:rsidRPr="009A045B" w:rsidRDefault="00AD77C1" w:rsidP="009A045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A045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Итоговое занятие в средней группе по познавательному развитию</w:t>
      </w:r>
    </w:p>
    <w:p w:rsidR="009A045B" w:rsidRDefault="009A045B" w:rsidP="009A0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7C1" w:rsidRPr="009A045B" w:rsidRDefault="00AD77C1" w:rsidP="009A0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Необыкновенная прогулка с </w:t>
      </w:r>
      <w:r w:rsidR="000855AD" w:rsidRPr="009A0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Незнайкой</w:t>
      </w:r>
      <w:r w:rsidR="009A045B" w:rsidRPr="009A0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A045B" w:rsidRPr="009A045B" w:rsidRDefault="009A045B" w:rsidP="009A0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F44" w:rsidRDefault="000855AD" w:rsidP="009A0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AD77C1" w:rsidRPr="0046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D77C1" w:rsidRPr="0046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6F44" w:rsidRDefault="00466F44" w:rsidP="00466F4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 Закрепить</w:t>
      </w:r>
      <w:r w:rsidR="000855AD" w:rsidRPr="0046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детей о названии родного города, его главных достопримечательностях, </w:t>
      </w:r>
      <w:r w:rsidR="00AD77C1" w:rsidRPr="00466F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 профессиях, Закрепить знания о временах года. Закрепить знания о диких животных</w:t>
      </w:r>
      <w:r w:rsidR="000855AD" w:rsidRPr="0046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D77C1" w:rsidRPr="0046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5AD" w:rsidRPr="00466F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и расширить знания детей о зимующих птицах, способности птиц приспосабливаться к суровым зимним условиям</w:t>
      </w:r>
      <w:r w:rsidR="00C75CEB" w:rsidRPr="00466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6F44" w:rsidRDefault="00466F44" w:rsidP="00466F4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Воспитательные: </w:t>
      </w:r>
      <w:r w:rsidR="00AD77C1" w:rsidRPr="00466F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бережное отношение к животным, гуманные чувства к зимующим птицам. В</w:t>
      </w:r>
      <w:r w:rsidRPr="00466F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доброжелательное отн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ошение и уважение к людям труда, воспитывать эстетические чувства. Воспитывать в детях гуманные чувства по отношению к родному дому. Воспитывать патриотические чувства.</w:t>
      </w:r>
    </w:p>
    <w:p w:rsidR="00AD77C1" w:rsidRPr="00466F44" w:rsidRDefault="00466F44" w:rsidP="00466F4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Развивающие: </w:t>
      </w:r>
      <w:r w:rsidR="00AD77C1" w:rsidRPr="00466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любознат</w:t>
      </w:r>
      <w:r w:rsidRPr="00466F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ельность, мышление и речь детей. Развивать интерес  к живой природе.</w:t>
      </w:r>
    </w:p>
    <w:p w:rsidR="009A045B" w:rsidRDefault="009A045B" w:rsidP="009A0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7C1" w:rsidRPr="009A045B" w:rsidRDefault="00AD77C1" w:rsidP="009A0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AD77C1" w:rsidRPr="009A045B" w:rsidRDefault="00AD77C1" w:rsidP="006A66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профессиях сотрудников детского сада.</w:t>
      </w:r>
    </w:p>
    <w:p w:rsidR="00AD77C1" w:rsidRPr="009A045B" w:rsidRDefault="00AD77C1" w:rsidP="009A0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Ребята, с каким настроением вы пришли сегодня в детский сад? А я пришла в детский сад с хорошим настроением, потому что я очень вас всех люблю, люблю наш детский сад, нашу группу, люблю свою работу.</w:t>
      </w:r>
    </w:p>
    <w:p w:rsidR="00AD77C1" w:rsidRPr="009A045B" w:rsidRDefault="00AD77C1" w:rsidP="009A0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5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называется моя профессия? А что делает воспитатель? А каких воспитателей вы ещё запомнили? А кто помогает мне вас воспитывать? Приносит в группу обед, моет посуду, помогает вас о</w:t>
      </w:r>
      <w:r w:rsidR="00C75CEB" w:rsidRPr="009A0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девать? </w:t>
      </w:r>
      <w:r w:rsidR="00C75CEB" w:rsidRPr="009A04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(помощник воспитателя)</w:t>
      </w:r>
    </w:p>
    <w:p w:rsidR="00AD77C1" w:rsidRPr="009A045B" w:rsidRDefault="00AD77C1" w:rsidP="009A0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кто следит за здоровьем, делает прививки? </w:t>
      </w:r>
      <w:r w:rsidR="009A04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(мед</w:t>
      </w:r>
      <w:r w:rsidR="00C75CEB" w:rsidRPr="009A04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сестра, врач)</w:t>
      </w:r>
      <w:r w:rsidRPr="009A04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D77C1" w:rsidRPr="009A045B" w:rsidRDefault="00AD77C1" w:rsidP="009A0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Супы варит, компоты, делает котлеты? </w:t>
      </w:r>
      <w:r w:rsidRPr="009A04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(повар).</w:t>
      </w:r>
    </w:p>
    <w:p w:rsidR="005D42AC" w:rsidRPr="009A045B" w:rsidRDefault="005D42AC" w:rsidP="009A0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сообщает детям, что</w:t>
      </w:r>
      <w:r w:rsidR="00C75CEB" w:rsidRPr="009A0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</w:t>
      </w:r>
      <w:r w:rsidRPr="009A04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75CEB" w:rsidRPr="009A0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в гости </w:t>
      </w:r>
      <w:r w:rsidRPr="009A0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="00C75CEB" w:rsidRPr="009A04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придет очень хороший друг. Он очень часто приходил к детям в прошлом г</w:t>
      </w:r>
      <w:r w:rsidRPr="009A04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оду. Дети многому научили его. Х</w:t>
      </w:r>
      <w:r w:rsidR="00C75CEB" w:rsidRPr="009A04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 этот друг часто на многие вопросы отвечал «Не знаю</w:t>
      </w:r>
      <w:r w:rsidRPr="009A0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!». </w:t>
      </w:r>
      <w:r w:rsidR="00C75CEB" w:rsidRPr="009A04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догадались, кто придет в гости к нам? (</w:t>
      </w:r>
      <w:r w:rsidRPr="009A04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 обсуждаются.</w:t>
      </w:r>
      <w:r w:rsidR="00C75CEB" w:rsidRPr="009A04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03CD2" w:rsidRPr="009A045B" w:rsidRDefault="005D42AC" w:rsidP="009A0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Раздается стук в дверь, и в комнату входи кукла Незнайка. Незнайка очень рад встрече с детьми, он улыбается и здоровается (при этом намеренно путает имена детей). Воспитатель журит Незнайку и предлагает детям представиться Незнайке: назвать свое имя и адрес проживания.</w:t>
      </w:r>
      <w:r w:rsidR="00C75CEB" w:rsidRPr="009A0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2AC" w:rsidRPr="009A045B" w:rsidRDefault="005D42AC" w:rsidP="009A0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Проводится д</w:t>
      </w:r>
      <w:r w:rsidR="00C75CEB" w:rsidRPr="009A0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9A0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дактическая игра</w:t>
      </w:r>
      <w:r w:rsidR="00C75CEB" w:rsidRPr="009A0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002F" w:rsidRPr="009A0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«Как тебя зовут, и где ты живешь?» </w:t>
      </w:r>
    </w:p>
    <w:p w:rsidR="002A002F" w:rsidRPr="009A045B" w:rsidRDefault="002A002F" w:rsidP="009A0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4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называют своё имя, фамилию и адрес.</w:t>
      </w:r>
    </w:p>
    <w:p w:rsidR="002A002F" w:rsidRPr="009A045B" w:rsidRDefault="002A002F" w:rsidP="009A0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 удивляется, что дети  так хорошо знают свой адрес, свои имя и фамилию.</w:t>
      </w:r>
      <w:r w:rsidR="005D42AC" w:rsidRPr="009A0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воспитатель приглашает Незнайку и детей рассмотреть  фотографии на магнитной доске. Дети узнают и называют знакомые объекты.</w:t>
      </w:r>
    </w:p>
    <w:p w:rsidR="005D42AC" w:rsidRPr="009A045B" w:rsidRDefault="005D42AC" w:rsidP="009A0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фотографии помещаются на магнитно</w:t>
      </w:r>
      <w:r w:rsidR="009A045B" w:rsidRPr="009A045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A0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доске</w:t>
      </w:r>
      <w:r w:rsidR="009A045B" w:rsidRPr="009A045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Воспитатель еще раз называет выставленные фотографии. Обводит их все цветным маркером и предлагает детям назвать одним словом все то, что они выложили.</w:t>
      </w:r>
    </w:p>
    <w:p w:rsidR="009A045B" w:rsidRPr="009A045B" w:rsidRDefault="009A045B" w:rsidP="009A0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можно все это: улицы, дома, памятники назвать одним словом? Что мы с 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выложили с помощью фотографий? </w:t>
      </w:r>
      <w:r w:rsidRPr="009A04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(Город)</w:t>
      </w:r>
    </w:p>
    <w:p w:rsidR="002A002F" w:rsidRPr="009A045B" w:rsidRDefault="002A002F" w:rsidP="009A0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 называется город, в котором мы живем? </w:t>
      </w:r>
      <w:r w:rsidR="009A045B" w:rsidRPr="009A04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(Югорск)</w:t>
      </w:r>
    </w:p>
    <w:p w:rsidR="006A66F2" w:rsidRPr="006A66F2" w:rsidRDefault="009A045B" w:rsidP="009A0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 любуется городом</w:t>
      </w:r>
      <w:r w:rsidR="006A66F2" w:rsidRPr="006A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A66F2" w:rsidRDefault="006A66F2" w:rsidP="009A0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спрашивает Незнайку, знает ли он времена года? Незнайка опять все путает. Тогда воспитатель просит детей помочь, какие времена года они знают.</w:t>
      </w:r>
    </w:p>
    <w:p w:rsidR="006A66F2" w:rsidRPr="006A66F2" w:rsidRDefault="006A66F2" w:rsidP="009A0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А что сейчас за окном? Правильно, сейчас уже наступила Зима. </w:t>
      </w:r>
      <w:r w:rsidR="009B4A2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совсем недавно была Осень. Давайте сейчас вместе с Незнайкой посмотрим презентацию про осень и отгадаем осенние загадки.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B4A2F" w:rsidRDefault="00AD77C1" w:rsidP="009A04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A045B">
        <w:t xml:space="preserve">Воспитатель: Ребята, посмотрите, </w:t>
      </w:r>
      <w:r w:rsidR="009B4A2F">
        <w:t xml:space="preserve">мы с вами попали в лес. Как здесь много всего интересного. </w:t>
      </w:r>
      <w:r w:rsidR="008F1AE5">
        <w:t>И деревья и кустарники, и даже животные.</w:t>
      </w:r>
    </w:p>
    <w:p w:rsidR="008F1AE5" w:rsidRDefault="008F1AE5" w:rsidP="009A04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Игра «Что растет в лесу?» (ель, сосна, грибы, ягоды, береза, осина)</w:t>
      </w:r>
    </w:p>
    <w:p w:rsidR="00FA5A7A" w:rsidRDefault="00FA5A7A" w:rsidP="009A04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A045B">
        <w:t xml:space="preserve">А какие животные живут в лесу? Как они называются? </w:t>
      </w:r>
    </w:p>
    <w:p w:rsidR="008F1AE5" w:rsidRDefault="008F1AE5" w:rsidP="009A04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Игра «Кто живет в лесу?» (волк, заяц, лиса, медведь).</w:t>
      </w:r>
    </w:p>
    <w:p w:rsidR="008F1AE5" w:rsidRDefault="008F1AE5" w:rsidP="009A04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Загадки:</w:t>
      </w:r>
    </w:p>
    <w:p w:rsidR="008F1AE5" w:rsidRDefault="008F1AE5" w:rsidP="009A04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Этот зверь – непростой,</w:t>
      </w:r>
    </w:p>
    <w:p w:rsidR="008F1AE5" w:rsidRDefault="008F1AE5" w:rsidP="008F1A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Сильный, смелый,</w:t>
      </w:r>
    </w:p>
    <w:p w:rsidR="008F1AE5" w:rsidRDefault="008F1AE5" w:rsidP="008F1A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Бывает злой.</w:t>
      </w:r>
    </w:p>
    <w:p w:rsidR="008F1AE5" w:rsidRDefault="008F1AE5" w:rsidP="008F1A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Говорят, у него серый бок,</w:t>
      </w:r>
    </w:p>
    <w:p w:rsidR="008F1AE5" w:rsidRDefault="008F1AE5" w:rsidP="008F1A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Он умеет зубами «щелк»,</w:t>
      </w:r>
    </w:p>
    <w:p w:rsidR="008F1AE5" w:rsidRDefault="008F1AE5" w:rsidP="008F1A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И зимой на луну</w:t>
      </w:r>
    </w:p>
    <w:p w:rsidR="008F1AE5" w:rsidRDefault="008F1AE5" w:rsidP="008F1A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Воет он протяжно: «У-у-у-у».</w:t>
      </w:r>
    </w:p>
    <w:p w:rsidR="008F1AE5" w:rsidRDefault="008F1AE5" w:rsidP="008F1A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>
        <w:t>Кто это?</w:t>
      </w:r>
      <w:r w:rsidR="00FA5A7A">
        <w:t xml:space="preserve"> </w:t>
      </w:r>
      <w:r>
        <w:rPr>
          <w:i/>
        </w:rPr>
        <w:t>(волк)</w:t>
      </w:r>
    </w:p>
    <w:p w:rsidR="008F1AE5" w:rsidRPr="008F1AE5" w:rsidRDefault="008F1AE5" w:rsidP="008F1A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8F1AE5" w:rsidRDefault="008F1AE5" w:rsidP="008F1AE5">
      <w:pPr>
        <w:pStyle w:val="a3"/>
        <w:shd w:val="clear" w:color="auto" w:fill="FFFFFF"/>
        <w:spacing w:before="0" w:beforeAutospacing="0" w:after="0" w:afterAutospacing="0"/>
        <w:ind w:firstLine="709"/>
      </w:pPr>
      <w:r>
        <w:t>Ох, красива и умна.</w:t>
      </w:r>
    </w:p>
    <w:p w:rsidR="008F1AE5" w:rsidRDefault="008F1AE5" w:rsidP="008F1AE5">
      <w:pPr>
        <w:pStyle w:val="a3"/>
        <w:shd w:val="clear" w:color="auto" w:fill="FFFFFF"/>
        <w:spacing w:before="0" w:beforeAutospacing="0" w:after="0" w:afterAutospacing="0"/>
        <w:ind w:firstLine="709"/>
      </w:pPr>
      <w:r>
        <w:t>Ярко-рыжая она.</w:t>
      </w:r>
    </w:p>
    <w:p w:rsidR="008F1AE5" w:rsidRDefault="008F1AE5" w:rsidP="008F1AE5">
      <w:pPr>
        <w:pStyle w:val="a3"/>
        <w:shd w:val="clear" w:color="auto" w:fill="FFFFFF"/>
        <w:spacing w:before="0" w:beforeAutospacing="0" w:after="0" w:afterAutospacing="0"/>
        <w:ind w:firstLine="709"/>
      </w:pPr>
      <w:r>
        <w:t>Хвост – невиданной красы,</w:t>
      </w:r>
    </w:p>
    <w:p w:rsidR="008F1AE5" w:rsidRDefault="008F1AE5" w:rsidP="008F1AE5">
      <w:pPr>
        <w:pStyle w:val="a3"/>
        <w:shd w:val="clear" w:color="auto" w:fill="FFFFFF"/>
        <w:spacing w:before="0" w:beforeAutospacing="0" w:after="0" w:afterAutospacing="0"/>
        <w:ind w:firstLine="709"/>
      </w:pPr>
      <w:r>
        <w:t>Заметает им следы.</w:t>
      </w:r>
    </w:p>
    <w:p w:rsidR="008F1AE5" w:rsidRDefault="008F1AE5" w:rsidP="008F1AE5">
      <w:pPr>
        <w:pStyle w:val="a3"/>
        <w:shd w:val="clear" w:color="auto" w:fill="FFFFFF"/>
        <w:spacing w:before="0" w:beforeAutospacing="0" w:after="0" w:afterAutospacing="0"/>
        <w:ind w:firstLine="709"/>
      </w:pPr>
      <w:r>
        <w:t>Мы зовем ее плутовкой</w:t>
      </w:r>
    </w:p>
    <w:p w:rsidR="008F1AE5" w:rsidRDefault="008F1AE5" w:rsidP="008F1AE5">
      <w:pPr>
        <w:pStyle w:val="a3"/>
        <w:shd w:val="clear" w:color="auto" w:fill="FFFFFF"/>
        <w:spacing w:before="0" w:beforeAutospacing="0" w:after="0" w:afterAutospacing="0"/>
        <w:ind w:firstLine="709"/>
      </w:pPr>
      <w:r>
        <w:t>И хитрой воровкой.</w:t>
      </w:r>
    </w:p>
    <w:p w:rsidR="008F1AE5" w:rsidRDefault="008F1AE5" w:rsidP="008F1AE5">
      <w:pPr>
        <w:pStyle w:val="a3"/>
        <w:shd w:val="clear" w:color="auto" w:fill="FFFFFF"/>
        <w:spacing w:before="0" w:beforeAutospacing="0" w:after="0" w:afterAutospacing="0"/>
        <w:ind w:firstLine="709"/>
      </w:pPr>
      <w:r>
        <w:t>А еще зовем «сестричка».</w:t>
      </w:r>
    </w:p>
    <w:p w:rsidR="008F1AE5" w:rsidRPr="008F1AE5" w:rsidRDefault="008F1AE5" w:rsidP="008F1AE5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Это рыжая … </w:t>
      </w:r>
      <w:r w:rsidRPr="008F1AE5">
        <w:rPr>
          <w:i/>
        </w:rPr>
        <w:t>(лисичка)</w:t>
      </w:r>
    </w:p>
    <w:p w:rsidR="008F1AE5" w:rsidRDefault="008F1AE5" w:rsidP="008F1A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8F1AE5" w:rsidRDefault="00FA5A7A" w:rsidP="008F1A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Короткий хвостик у него,</w:t>
      </w:r>
    </w:p>
    <w:p w:rsidR="00FA5A7A" w:rsidRDefault="00FA5A7A" w:rsidP="008F1A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И ушки длинные его.</w:t>
      </w:r>
    </w:p>
    <w:p w:rsidR="00FA5A7A" w:rsidRDefault="00FA5A7A" w:rsidP="008F1A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Он от всех наутек</w:t>
      </w:r>
    </w:p>
    <w:p w:rsidR="00FA5A7A" w:rsidRDefault="00FA5A7A" w:rsidP="008F1A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Убегает: прыг да скок!</w:t>
      </w:r>
    </w:p>
    <w:p w:rsidR="00FA5A7A" w:rsidRDefault="00FA5A7A" w:rsidP="008F1A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Чтобы от врагов скрываться,</w:t>
      </w:r>
    </w:p>
    <w:p w:rsidR="00FA5A7A" w:rsidRDefault="00FA5A7A" w:rsidP="008F1A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Он умеет изменятся:</w:t>
      </w:r>
    </w:p>
    <w:p w:rsidR="00FA5A7A" w:rsidRDefault="00FA5A7A" w:rsidP="008F1A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Зимой – шерсть белая,</w:t>
      </w:r>
    </w:p>
    <w:p w:rsidR="00FA5A7A" w:rsidRDefault="00FA5A7A" w:rsidP="008F1A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Летом – серая.</w:t>
      </w:r>
    </w:p>
    <w:p w:rsidR="00FA5A7A" w:rsidRDefault="00FA5A7A" w:rsidP="008F1A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Кто это? </w:t>
      </w:r>
      <w:r w:rsidRPr="00FA5A7A">
        <w:rPr>
          <w:i/>
        </w:rPr>
        <w:t>(заяц)</w:t>
      </w:r>
    </w:p>
    <w:p w:rsidR="00FA5A7A" w:rsidRDefault="00FA5A7A" w:rsidP="008F1A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FA5A7A" w:rsidRDefault="00FA5A7A" w:rsidP="008F1A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Он большой и неуклюжий.</w:t>
      </w:r>
    </w:p>
    <w:p w:rsidR="00FA5A7A" w:rsidRDefault="00FA5A7A" w:rsidP="008F1A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Он с косматой шерстью бурой.</w:t>
      </w:r>
    </w:p>
    <w:p w:rsidR="00FA5A7A" w:rsidRDefault="00FA5A7A" w:rsidP="008F1A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Как он ни старается,</w:t>
      </w:r>
    </w:p>
    <w:p w:rsidR="00FA5A7A" w:rsidRDefault="00FA5A7A" w:rsidP="008F1A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Лапы косо ставятся.</w:t>
      </w:r>
    </w:p>
    <w:p w:rsidR="00FA5A7A" w:rsidRDefault="00FA5A7A" w:rsidP="008F1A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И умеет он реветь.</w:t>
      </w:r>
    </w:p>
    <w:p w:rsidR="00FA5A7A" w:rsidRDefault="00FA5A7A" w:rsidP="008F1A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А зовут его… (медведь)</w:t>
      </w:r>
    </w:p>
    <w:p w:rsidR="00FA5A7A" w:rsidRDefault="00FA5A7A" w:rsidP="009A04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AD77C1" w:rsidRPr="009A045B" w:rsidRDefault="00AD77C1" w:rsidP="009A04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A045B">
        <w:t>Физ. Минутка. «Мы топаем ногами»</w:t>
      </w:r>
    </w:p>
    <w:p w:rsidR="00AD77C1" w:rsidRPr="009A045B" w:rsidRDefault="00AD77C1" w:rsidP="009A04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A045B">
        <w:t xml:space="preserve">Ребята поиграем с </w:t>
      </w:r>
      <w:r w:rsidR="00FA5A7A">
        <w:t>Незнайкой.</w:t>
      </w:r>
    </w:p>
    <w:p w:rsidR="00AD77C1" w:rsidRPr="009A045B" w:rsidRDefault="00AD77C1" w:rsidP="00FA5A7A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9A045B">
        <w:t>Мы топаем ногами,</w:t>
      </w:r>
    </w:p>
    <w:p w:rsidR="00AD77C1" w:rsidRPr="009A045B" w:rsidRDefault="00AD77C1" w:rsidP="00FA5A7A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9A045B">
        <w:t>Мы хлопаем руками,</w:t>
      </w:r>
    </w:p>
    <w:p w:rsidR="00AD77C1" w:rsidRPr="009A045B" w:rsidRDefault="00AD77C1" w:rsidP="00FA5A7A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9A045B">
        <w:t>Киваем головой.</w:t>
      </w:r>
    </w:p>
    <w:p w:rsidR="00AD77C1" w:rsidRPr="009A045B" w:rsidRDefault="00AD77C1" w:rsidP="00FA5A7A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9A045B">
        <w:t>Мы руки поднимаем,</w:t>
      </w:r>
    </w:p>
    <w:p w:rsidR="00AD77C1" w:rsidRPr="009A045B" w:rsidRDefault="00AD77C1" w:rsidP="00FA5A7A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9A045B">
        <w:t>Мы руки опускаем,</w:t>
      </w:r>
    </w:p>
    <w:p w:rsidR="00AD77C1" w:rsidRPr="009A045B" w:rsidRDefault="00AD77C1" w:rsidP="00FA5A7A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9A045B">
        <w:t>И дальше мы пойдём.</w:t>
      </w:r>
    </w:p>
    <w:p w:rsidR="00403CD2" w:rsidRPr="009A045B" w:rsidRDefault="00466F44" w:rsidP="009A04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Напомните мне, какое у нас время года? Зима. А что вы видите за окном? А есть ли за окном птицы? Какие?</w:t>
      </w:r>
    </w:p>
    <w:p w:rsidR="00403CD2" w:rsidRPr="009A045B" w:rsidRDefault="00403CD2" w:rsidP="009A04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045B">
        <w:rPr>
          <w:rFonts w:ascii="Times New Roman" w:hAnsi="Times New Roman" w:cs="Times New Roman"/>
          <w:sz w:val="24"/>
          <w:szCs w:val="24"/>
        </w:rPr>
        <w:t>СИНИЦА. Эта птица очень красивая, на голове у нее чёрная шапочка, брюшко жёлтое с чёрной полоской, как галстук, крылья и хвост – серые. Живёт она в лесах, парках, садах, а зимой прилетает ближе к людям. Питается она насекомыми, а зимой поедает семена, ягоды, любит кусочки мяса и сала. Она очень полезная птица, потому что поедает вредителей.</w:t>
      </w:r>
    </w:p>
    <w:p w:rsidR="00403CD2" w:rsidRPr="009A045B" w:rsidRDefault="00403CD2" w:rsidP="009A04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045B">
        <w:rPr>
          <w:rFonts w:ascii="Times New Roman" w:hAnsi="Times New Roman" w:cs="Times New Roman"/>
          <w:sz w:val="24"/>
          <w:szCs w:val="24"/>
        </w:rPr>
        <w:t>Спинкой земновата</w:t>
      </w:r>
    </w:p>
    <w:p w:rsidR="00403CD2" w:rsidRPr="009A045B" w:rsidRDefault="00403CD2" w:rsidP="009A04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045B">
        <w:rPr>
          <w:rFonts w:ascii="Times New Roman" w:hAnsi="Times New Roman" w:cs="Times New Roman"/>
          <w:sz w:val="24"/>
          <w:szCs w:val="24"/>
        </w:rPr>
        <w:t>Животиком желтовата</w:t>
      </w:r>
    </w:p>
    <w:p w:rsidR="00403CD2" w:rsidRPr="009A045B" w:rsidRDefault="00403CD2" w:rsidP="009A04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045B">
        <w:rPr>
          <w:rFonts w:ascii="Times New Roman" w:hAnsi="Times New Roman" w:cs="Times New Roman"/>
          <w:sz w:val="24"/>
          <w:szCs w:val="24"/>
        </w:rPr>
        <w:t>Чёрненькая шапочка</w:t>
      </w:r>
    </w:p>
    <w:p w:rsidR="00403CD2" w:rsidRPr="009A045B" w:rsidRDefault="00403CD2" w:rsidP="009A04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045B">
        <w:rPr>
          <w:rFonts w:ascii="Times New Roman" w:hAnsi="Times New Roman" w:cs="Times New Roman"/>
          <w:sz w:val="24"/>
          <w:szCs w:val="24"/>
        </w:rPr>
        <w:t>И полоска шарфика.</w:t>
      </w:r>
    </w:p>
    <w:p w:rsidR="00403CD2" w:rsidRPr="009A045B" w:rsidRDefault="00403CD2" w:rsidP="009A04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3CD2" w:rsidRPr="009A045B" w:rsidRDefault="00403CD2" w:rsidP="009A04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045B">
        <w:rPr>
          <w:rFonts w:ascii="Times New Roman" w:hAnsi="Times New Roman" w:cs="Times New Roman"/>
          <w:sz w:val="24"/>
          <w:szCs w:val="24"/>
        </w:rPr>
        <w:t>ВОРОНА. Эта птица зимующая, большая, цветом серая, а крылья, хвост и голова – чёрные. По земле ходит большими шагами, важно кивая головой. Живёт она везде: и в лесу, и в парке, и в саду. А зимой прилетает поближе к жилью человека. Питается она жучками, червячками, улитками. А зимой – тем, чем подкармливает её человек. В народе говорят, если эта птица кричит стаей – к снегопаду; садятся на снег – к оттепели.</w:t>
      </w:r>
    </w:p>
    <w:p w:rsidR="00403CD2" w:rsidRPr="009A045B" w:rsidRDefault="00403CD2" w:rsidP="009A04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045B">
        <w:rPr>
          <w:rFonts w:ascii="Times New Roman" w:hAnsi="Times New Roman" w:cs="Times New Roman"/>
          <w:sz w:val="24"/>
          <w:szCs w:val="24"/>
        </w:rPr>
        <w:t>Носит серенький жилет</w:t>
      </w:r>
    </w:p>
    <w:p w:rsidR="00403CD2" w:rsidRPr="009A045B" w:rsidRDefault="00403CD2" w:rsidP="009A04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045B">
        <w:rPr>
          <w:rFonts w:ascii="Times New Roman" w:hAnsi="Times New Roman" w:cs="Times New Roman"/>
          <w:sz w:val="24"/>
          <w:szCs w:val="24"/>
        </w:rPr>
        <w:t>Но у крыльев  - чёрный цвет</w:t>
      </w:r>
    </w:p>
    <w:p w:rsidR="00403CD2" w:rsidRPr="009A045B" w:rsidRDefault="00403CD2" w:rsidP="009A04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045B">
        <w:rPr>
          <w:rFonts w:ascii="Times New Roman" w:hAnsi="Times New Roman" w:cs="Times New Roman"/>
          <w:sz w:val="24"/>
          <w:szCs w:val="24"/>
        </w:rPr>
        <w:t>Видишь кружат двадцать пар</w:t>
      </w:r>
    </w:p>
    <w:p w:rsidR="00403CD2" w:rsidRDefault="00403CD2" w:rsidP="00466F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045B">
        <w:rPr>
          <w:rFonts w:ascii="Times New Roman" w:hAnsi="Times New Roman" w:cs="Times New Roman"/>
          <w:sz w:val="24"/>
          <w:szCs w:val="24"/>
        </w:rPr>
        <w:t>И кричат  «Карр-карр-карр!»</w:t>
      </w:r>
    </w:p>
    <w:p w:rsidR="00466F44" w:rsidRPr="009A045B" w:rsidRDefault="00466F44" w:rsidP="00466F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3CD2" w:rsidRPr="009A045B" w:rsidRDefault="00403CD2" w:rsidP="009A04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045B">
        <w:rPr>
          <w:rFonts w:ascii="Times New Roman" w:hAnsi="Times New Roman" w:cs="Times New Roman"/>
          <w:sz w:val="24"/>
          <w:szCs w:val="24"/>
        </w:rPr>
        <w:t>СНЕГИРЬ. Это зимующая птица. Она появляется с первым снегом, потому её называют вестником зимы. Она очень красивая птица – головка, крылья и хвост чёрные, а грудка красная. Живёт она в лесу, а зимой прилетает в парки и сады. Питается семенами деревьев, ягодами, особенно ягодами</w:t>
      </w:r>
    </w:p>
    <w:p w:rsidR="00403CD2" w:rsidRPr="009A045B" w:rsidRDefault="00403CD2" w:rsidP="009A04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045B">
        <w:rPr>
          <w:rFonts w:ascii="Times New Roman" w:hAnsi="Times New Roman" w:cs="Times New Roman"/>
          <w:sz w:val="24"/>
          <w:szCs w:val="24"/>
        </w:rPr>
        <w:t>Рябины.</w:t>
      </w:r>
    </w:p>
    <w:p w:rsidR="00403CD2" w:rsidRPr="009A045B" w:rsidRDefault="00403CD2" w:rsidP="009A04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045B">
        <w:rPr>
          <w:rFonts w:ascii="Times New Roman" w:hAnsi="Times New Roman" w:cs="Times New Roman"/>
          <w:sz w:val="24"/>
          <w:szCs w:val="24"/>
        </w:rPr>
        <w:t>Красногрудый, чернокрылый</w:t>
      </w:r>
    </w:p>
    <w:p w:rsidR="00403CD2" w:rsidRPr="009A045B" w:rsidRDefault="00403CD2" w:rsidP="009A04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045B">
        <w:rPr>
          <w:rFonts w:ascii="Times New Roman" w:hAnsi="Times New Roman" w:cs="Times New Roman"/>
          <w:sz w:val="24"/>
          <w:szCs w:val="24"/>
        </w:rPr>
        <w:t>Любит зёрнышки клевать</w:t>
      </w:r>
    </w:p>
    <w:p w:rsidR="00403CD2" w:rsidRPr="009A045B" w:rsidRDefault="00403CD2" w:rsidP="009A04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045B">
        <w:rPr>
          <w:rFonts w:ascii="Times New Roman" w:hAnsi="Times New Roman" w:cs="Times New Roman"/>
          <w:sz w:val="24"/>
          <w:szCs w:val="24"/>
        </w:rPr>
        <w:t>С первым снегом на рябине</w:t>
      </w:r>
    </w:p>
    <w:p w:rsidR="00403CD2" w:rsidRPr="009A045B" w:rsidRDefault="00403CD2" w:rsidP="009A04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045B">
        <w:rPr>
          <w:rFonts w:ascii="Times New Roman" w:hAnsi="Times New Roman" w:cs="Times New Roman"/>
          <w:sz w:val="24"/>
          <w:szCs w:val="24"/>
        </w:rPr>
        <w:t>Он появится опять.</w:t>
      </w:r>
    </w:p>
    <w:p w:rsidR="00403CD2" w:rsidRPr="009A045B" w:rsidRDefault="00403CD2" w:rsidP="009A045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AD77C1" w:rsidRPr="009A045B" w:rsidRDefault="00AD77C1" w:rsidP="00466F44">
      <w:pPr>
        <w:pStyle w:val="a3"/>
        <w:shd w:val="clear" w:color="auto" w:fill="FFFFFF"/>
        <w:spacing w:before="0" w:beforeAutospacing="0" w:after="0" w:afterAutospacing="0"/>
        <w:jc w:val="both"/>
      </w:pPr>
      <w:r w:rsidRPr="009A045B">
        <w:t>Итог занятия.</w:t>
      </w:r>
    </w:p>
    <w:p w:rsidR="00D4190E" w:rsidRPr="00041843" w:rsidRDefault="00AD77C1" w:rsidP="000418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r w:rsidRPr="009A045B">
        <w:t xml:space="preserve">Ребята, какие мы с вами молодцы, как много мы сегодня хорошего и доброго сделали. </w:t>
      </w:r>
      <w:bookmarkStart w:id="0" w:name="_GoBack"/>
      <w:bookmarkEnd w:id="0"/>
    </w:p>
    <w:sectPr w:rsidR="00D4190E" w:rsidRPr="00041843" w:rsidSect="00BE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1E3"/>
    <w:multiLevelType w:val="hybridMultilevel"/>
    <w:tmpl w:val="6DEE9B00"/>
    <w:lvl w:ilvl="0" w:tplc="28CEE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2"/>
  </w:compat>
  <w:rsids>
    <w:rsidRoot w:val="00AD77C1"/>
    <w:rsid w:val="00041843"/>
    <w:rsid w:val="000855AD"/>
    <w:rsid w:val="001A4991"/>
    <w:rsid w:val="00240928"/>
    <w:rsid w:val="002A002F"/>
    <w:rsid w:val="00403CD2"/>
    <w:rsid w:val="00460245"/>
    <w:rsid w:val="00466F44"/>
    <w:rsid w:val="005D42AC"/>
    <w:rsid w:val="0062253E"/>
    <w:rsid w:val="006A66F2"/>
    <w:rsid w:val="008F1AE5"/>
    <w:rsid w:val="009A045B"/>
    <w:rsid w:val="009B4A2F"/>
    <w:rsid w:val="00AD77C1"/>
    <w:rsid w:val="00BE5DF7"/>
    <w:rsid w:val="00C75CEB"/>
    <w:rsid w:val="00D4190E"/>
    <w:rsid w:val="00FA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F7"/>
  </w:style>
  <w:style w:type="paragraph" w:styleId="1">
    <w:name w:val="heading 1"/>
    <w:basedOn w:val="a"/>
    <w:link w:val="10"/>
    <w:uiPriority w:val="9"/>
    <w:qFormat/>
    <w:rsid w:val="00AD7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9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7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D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1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D4190E"/>
  </w:style>
  <w:style w:type="character" w:styleId="a4">
    <w:name w:val="Hyperlink"/>
    <w:basedOn w:val="a0"/>
    <w:uiPriority w:val="99"/>
    <w:semiHidden/>
    <w:unhideWhenUsed/>
    <w:rsid w:val="00D4190E"/>
    <w:rPr>
      <w:color w:val="0000FF"/>
      <w:u w:val="single"/>
    </w:rPr>
  </w:style>
  <w:style w:type="character" w:styleId="a5">
    <w:name w:val="Strong"/>
    <w:basedOn w:val="a0"/>
    <w:uiPriority w:val="22"/>
    <w:qFormat/>
    <w:rsid w:val="00D419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1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90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66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kolomojtseva</dc:creator>
  <cp:keywords/>
  <dc:description/>
  <cp:lastModifiedBy>Admin</cp:lastModifiedBy>
  <cp:revision>4</cp:revision>
  <dcterms:created xsi:type="dcterms:W3CDTF">2013-12-06T13:47:00Z</dcterms:created>
  <dcterms:modified xsi:type="dcterms:W3CDTF">2014-03-01T13:23:00Z</dcterms:modified>
</cp:coreProperties>
</file>