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>Сценарий КВН «Юные знатоки природы» для подготовительных к школе групп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>Условия: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1.Команда детей -6 человек                                                                                                                      2. Название команды.                                                                                                                     3.Эмблема команды                                                                                                                  4.Капитан команды. 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 Подготовка: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>На столах для каждой команды: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1. Набор картинок из серии «Живая  и неживая природа (4 шт. – живая природа, 4шт.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еживая природа, 3 шт. – предметы быта) в конверте.                                   2. Нарисованный и вырезанный из альбомного листа листок от любого дерева зеленым цветом и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 облако.                                                                         3. Вырезанный круг из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/2 листа ватмана. Набор маркеров .                                         4. Музыкальный центр                                                                                                                           . 5. Диски с музыкой для конкурса  «Мода с мусорным оттенком»                                          6.обекты природы:</w:t>
      </w:r>
    </w:p>
    <w:p w:rsidR="00F71345" w:rsidRDefault="00F71345" w:rsidP="00F713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Цветок</w:t>
      </w:r>
    </w:p>
    <w:p w:rsidR="00F71345" w:rsidRDefault="00F71345" w:rsidP="00F713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Дерево</w:t>
      </w:r>
    </w:p>
    <w:p w:rsidR="00F71345" w:rsidRDefault="00F71345" w:rsidP="00F713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Змея </w:t>
      </w:r>
    </w:p>
    <w:p w:rsidR="00F71345" w:rsidRDefault="00F71345" w:rsidP="00F713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Рыба</w:t>
      </w:r>
    </w:p>
    <w:p w:rsidR="00F71345" w:rsidRDefault="00F71345" w:rsidP="00F713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Цапля </w:t>
      </w:r>
    </w:p>
    <w:p w:rsidR="00F71345" w:rsidRDefault="00F71345" w:rsidP="00F713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Лягушка</w:t>
      </w:r>
    </w:p>
    <w:p w:rsidR="00F71345" w:rsidRDefault="00F71345" w:rsidP="00F71345">
      <w:pPr>
        <w:pStyle w:val="a3"/>
        <w:rPr>
          <w:sz w:val="28"/>
          <w:szCs w:val="28"/>
        </w:rPr>
      </w:pPr>
    </w:p>
    <w:p w:rsidR="00F71345" w:rsidRDefault="00F71345" w:rsidP="00F71345">
      <w:pPr>
        <w:rPr>
          <w:sz w:val="28"/>
          <w:szCs w:val="28"/>
        </w:rPr>
      </w:pPr>
      <w:r w:rsidRPr="00A75D12">
        <w:rPr>
          <w:sz w:val="28"/>
          <w:szCs w:val="28"/>
        </w:rPr>
        <w:t>Под музыку Чайковского «Времена года» команды  входят в зал по порядку. Встают полукругом, за своими столами.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Здравствуйте ребята и уважаемые гости! В рамках экологической акции «Дошкольники против мусора» сегодня состоится конкурс веселых и находчивых под названием «Юные знатоки природы». Оценивать выступления команд будет жюри. 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Зовет Вас легкий ветерок,                                                                                                                            Мы очистим планету от пыли,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lastRenderedPageBreak/>
        <w:t>Разведем там сады зелены</w:t>
      </w:r>
      <w:proofErr w:type="gramEnd"/>
      <w:r>
        <w:rPr>
          <w:sz w:val="28"/>
          <w:szCs w:val="28"/>
        </w:rPr>
        <w:t>,                                                                                                                 Чтоб потомки природу ценили,                                                                                                                 И растения всем были нужны.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>Команды вы готовы. Начинаем экологический КВН.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>1. Первый конкурс – домашнее задание «ПРИВЕТСТВИЕ» .                                              Дошкольники по очереди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1-2 минуты представляют свою команду.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>2. Второй конкурс – разминка «Узнай животное по загадке.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>Ведущий: ребята послушайте внимательно задание. Каждой команде будет прочитана одна загадка. Вы должны вместе обсудить варианты ответов, и только капитан дает ответ. Выкрики запрещаются!</w:t>
      </w:r>
    </w:p>
    <w:p w:rsidR="00F71345" w:rsidRPr="00A75D12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(дополнительная загадка)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Полосатый словно зебра,                                   Есть очень много рогачей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усатый словно кот,                                           И в зоопарке и в лесу.                                                                                                                                По лесным зеленым дебрям</w:t>
      </w:r>
      <w:proofErr w:type="gramStart"/>
      <w:r>
        <w:rPr>
          <w:sz w:val="28"/>
          <w:szCs w:val="28"/>
        </w:rPr>
        <w:t xml:space="preserve">                            У</w:t>
      </w:r>
      <w:proofErr w:type="gramEnd"/>
      <w:r>
        <w:rPr>
          <w:sz w:val="28"/>
          <w:szCs w:val="28"/>
        </w:rPr>
        <w:t xml:space="preserve"> всех рога на голове,                                                                                                                На охоту он идет.                                                У одного лишь на носу                                    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(тигр)</w:t>
      </w:r>
      <w:proofErr w:type="gramStart"/>
      <w:r>
        <w:rPr>
          <w:sz w:val="28"/>
          <w:szCs w:val="28"/>
        </w:rPr>
        <w:t xml:space="preserve">                                                                             .</w:t>
      </w:r>
      <w:proofErr w:type="gramEnd"/>
      <w:r>
        <w:rPr>
          <w:sz w:val="28"/>
          <w:szCs w:val="28"/>
        </w:rPr>
        <w:t>(носорог)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Скачет кролик – великан,                       Непоседа пестрая, птица длиннохвостая                                                                                            А на животе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арман.                             Птица говорливая, самая болтливая.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(кенгуру)                                                                              (сорока)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Есть на речке лесорубы                 Сердитый недотрога живет</w:t>
      </w:r>
      <w:proofErr w:type="gramEnd"/>
      <w:r>
        <w:rPr>
          <w:sz w:val="28"/>
          <w:szCs w:val="28"/>
        </w:rPr>
        <w:t xml:space="preserve"> в глуши лесной.                            В серебристо – бурых шубах.            Иголок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>, а нитки ни одной.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Из деревьев, веток, глины                                                                         (еж)                                                Строят прочные плотины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бобры)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proofErr w:type="spellStart"/>
      <w:r>
        <w:rPr>
          <w:sz w:val="28"/>
          <w:szCs w:val="28"/>
        </w:rPr>
        <w:t>коняшки</w:t>
      </w:r>
      <w:proofErr w:type="spellEnd"/>
      <w:r>
        <w:rPr>
          <w:sz w:val="28"/>
          <w:szCs w:val="28"/>
        </w:rPr>
        <w:t xml:space="preserve"> надели тельняшки?             Весь в иголках, хоть не елка.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ебры)                                                                                 (еж)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Он высокий, он огромный,                           Посмотр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кА, какая:                                                                         Он похож на кран подъемный.                    Вся горит, как золотая.                                             Только этот кран живой,                                Ходит в шубке дорогой,                                                                                        С настоящей головой.                                     Хвост пушистый и большой.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(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ираф)                                                                              (белка)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3.Конкурс «Живая и неживая природа»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Задание: картинки из конверта разложить – под листок из живой природы, а  под облачко – из неживой природы. После выполнения задания, капитан поднимает руку вверх.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4. Конкурс «Пантомима»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Ведущий каждой команде дает картинку с изображением животного. Команда должна подготовить пантомиму на образ данного животного. Дается 5-7 минут на подготовку. Из этого конкурса уходит ребенок в спортивный зал, участвующий в показе мод и готовится с воспитателем.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 Домашнее задание «МОДА С МУСОРНЫМ ОТТЕНКОМ»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Под музыкальное сопровождение и пояснение воспитателя по очереди выходят «модели».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6. Конкурс капитанов «ВОПРОС - ОТВЕТ»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Капитаны выходят в центр зала.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 для капитана команды  «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1.кем раньше была рыба?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2.Чем раньше был помидор?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ополнительный вопрос.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 для капитана команды  «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>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3.На каких деревьях зимой можно увидеть листья?                                                                            4. Какие птицы прячутся под снегом?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ополнительный вопрос.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 для капитана команды  « Зеленый патруль»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5.Чем питается белка в зимнем лесу?                                                                                                    6. Стекло в земле гнет?</w:t>
      </w:r>
      <w:r w:rsidRPr="006508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ополнительный вопрос.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 для капитана команды  «Спецназ»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7. Какие птицы считаются  «докторами» леса?                                                                                 8. Как называется домик для птиц, сделанный руками человека?</w:t>
      </w:r>
      <w:r w:rsidRPr="006508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ополнительный вопрос.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 для капитана команды  «Лесник»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9. Как называют явление, когда падают листья?                                                                          10. На каких деревьях растут шишки?</w:t>
      </w:r>
      <w:r w:rsidRPr="006508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ополнительный вопрос.</w:t>
      </w:r>
    </w:p>
    <w:p w:rsidR="00F71345" w:rsidRPr="003D04AB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 для капитана команды  «Зеленый патруль»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11. Что вытекает из трещин сосны?                                                                                                         12. Куда нужно выбрасывать мусор?</w:t>
      </w:r>
      <w:r w:rsidRPr="006508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ополнительный вопрос.</w:t>
      </w:r>
    </w:p>
    <w:p w:rsidR="00F71345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Дополнительные вопросы:                                                                                                                          13. Куда улетают перелетные птицы?                                                                                                      14.Какая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птица кладет яйца в чужие гнезда?                                                                                                           15. Как называется книга, куда записывают редких животных и растений?</w:t>
      </w:r>
    </w:p>
    <w:p w:rsidR="00F71345" w:rsidRPr="003D04AB" w:rsidRDefault="00F71345" w:rsidP="00F71345">
      <w:pPr>
        <w:pStyle w:val="a3"/>
        <w:ind w:left="0"/>
        <w:rPr>
          <w:sz w:val="28"/>
          <w:szCs w:val="28"/>
        </w:rPr>
      </w:pPr>
    </w:p>
    <w:p w:rsidR="00F71345" w:rsidRDefault="00F71345" w:rsidP="00F71345">
      <w:pPr>
        <w:rPr>
          <w:sz w:val="28"/>
          <w:szCs w:val="28"/>
        </w:rPr>
      </w:pPr>
      <w:r w:rsidRPr="005D6314">
        <w:rPr>
          <w:sz w:val="28"/>
          <w:szCs w:val="28"/>
        </w:rPr>
        <w:t>7.Заключительный конкурс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D6314">
        <w:rPr>
          <w:sz w:val="28"/>
          <w:szCs w:val="28"/>
        </w:rPr>
        <w:t xml:space="preserve"> «НАРИСУЙТЕ ЗАПРЕЩАЮЩИЙ  ЭКОЛОГИЧЕСКИЙ ЗНАК»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Командам предлагается за 10-15 минут нарисовать запрещающий знак с помощью маркеров.                                                                                                                       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(звучит музыка)</w:t>
      </w:r>
    </w:p>
    <w:p w:rsidR="00F71345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член команды объясняет значение нарисованного знака. Ведущий передает знак членам жюри. </w:t>
      </w:r>
    </w:p>
    <w:p w:rsidR="00F71345" w:rsidRPr="005D6314" w:rsidRDefault="00F71345" w:rsidP="00F71345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вот и закончился наш </w:t>
      </w:r>
      <w:proofErr w:type="gramStart"/>
      <w:r>
        <w:rPr>
          <w:sz w:val="28"/>
          <w:szCs w:val="28"/>
        </w:rPr>
        <w:t>КВН</w:t>
      </w:r>
      <w:proofErr w:type="gramEnd"/>
      <w:r>
        <w:rPr>
          <w:sz w:val="28"/>
          <w:szCs w:val="28"/>
        </w:rPr>
        <w:t xml:space="preserve"> но мы обращаемся ко всем  берегите нашу планету не засоряйте ее.</w:t>
      </w:r>
    </w:p>
    <w:p w:rsidR="00DE31E2" w:rsidRDefault="00DE31E2"/>
    <w:sectPr w:rsidR="00DE31E2" w:rsidSect="00DE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216"/>
    <w:multiLevelType w:val="hybridMultilevel"/>
    <w:tmpl w:val="821C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compat/>
  <w:rsids>
    <w:rsidRoot w:val="00F71345"/>
    <w:rsid w:val="00DE31E2"/>
    <w:rsid w:val="00F7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2014-02-02T08:35:00Z</dcterms:created>
  <dcterms:modified xsi:type="dcterms:W3CDTF">2014-02-02T08:37:00Z</dcterms:modified>
</cp:coreProperties>
</file>