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A" w:rsidRPr="003E23F3" w:rsidRDefault="0053572A" w:rsidP="003E23F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3572A" w:rsidRDefault="0053572A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интересное и сложное время, когда на многое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начинаем смотреть по – 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русских людей, чем они занимались, как трудились, о чем мечтали, рассказывали и пели, что передавали своим детям и внукам?</w:t>
      </w:r>
    </w:p>
    <w:p w:rsidR="00C26069" w:rsidRDefault="00C26069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Чувствуя сама тягу к культурному наследию русского народа, желая ближе познакомить с ним детей, приблизить современного ребенка к многообразию русской культур</w:t>
      </w:r>
      <w:r w:rsidR="00185320">
        <w:rPr>
          <w:rFonts w:ascii="Times New Roman" w:hAnsi="Times New Roman" w:cs="Times New Roman"/>
          <w:sz w:val="28"/>
          <w:szCs w:val="28"/>
        </w:rPr>
        <w:t>ы, я решила составить праздник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320">
        <w:rPr>
          <w:rFonts w:ascii="Times New Roman" w:hAnsi="Times New Roman" w:cs="Times New Roman"/>
          <w:sz w:val="28"/>
          <w:szCs w:val="28"/>
        </w:rPr>
        <w:t>доступным понятным детям, отказавшись от всякой идеологии и политики, кроме понятия Родины, России с её красотами, разнообразием культуры и возможностями, речевым богатством.</w:t>
      </w:r>
    </w:p>
    <w:p w:rsidR="00185320" w:rsidRDefault="00185320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этих праздников состоит в единстве слова, напева, действия, речевых интонаций, жестов.</w:t>
      </w:r>
    </w:p>
    <w:p w:rsidR="00185320" w:rsidRDefault="00185320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Приблизить детей к культуре наших предков через активную музыкальную, ритмическую, </w:t>
      </w:r>
      <w:r w:rsidR="00603271">
        <w:rPr>
          <w:rFonts w:ascii="Times New Roman" w:hAnsi="Times New Roman" w:cs="Times New Roman"/>
          <w:sz w:val="28"/>
          <w:szCs w:val="28"/>
        </w:rPr>
        <w:t>игровую деятельность, через лексическую особенность, способствовать пониманию красоты и ценности русского фольклора, его самобытности. Давать конкретные сведения о сезонных приметах, жизни, быте, обрядах, игрищах, обычаях русского народа. Воспитывать основы духовности и нравственности ребёнка.</w:t>
      </w:r>
    </w:p>
    <w:p w:rsidR="00603271" w:rsidRDefault="00603271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предполагает активное участие всех детей (стихи, песни, частушки и пр.) позволяет привлека</w:t>
      </w:r>
      <w:r w:rsidR="00BF28A3">
        <w:rPr>
          <w:rFonts w:ascii="Times New Roman" w:hAnsi="Times New Roman" w:cs="Times New Roman"/>
          <w:sz w:val="28"/>
          <w:szCs w:val="28"/>
        </w:rPr>
        <w:t>ть к участию и обычно пассивных</w:t>
      </w:r>
      <w:r>
        <w:rPr>
          <w:rFonts w:ascii="Times New Roman" w:hAnsi="Times New Roman" w:cs="Times New Roman"/>
          <w:sz w:val="28"/>
          <w:szCs w:val="28"/>
        </w:rPr>
        <w:t>, застенчивых. Таким образам, помимо познавательного, речевого, художественно – эстетического,</w:t>
      </w:r>
      <w:r w:rsidR="00BF28A3">
        <w:rPr>
          <w:rFonts w:ascii="Times New Roman" w:hAnsi="Times New Roman" w:cs="Times New Roman"/>
          <w:sz w:val="28"/>
          <w:szCs w:val="28"/>
        </w:rPr>
        <w:t xml:space="preserve"> нравственного эмо</w:t>
      </w:r>
      <w:r>
        <w:rPr>
          <w:rFonts w:ascii="Times New Roman" w:hAnsi="Times New Roman" w:cs="Times New Roman"/>
          <w:sz w:val="28"/>
          <w:szCs w:val="28"/>
        </w:rPr>
        <w:t>ционального развития такого рода</w:t>
      </w:r>
      <w:r w:rsidR="00BF28A3">
        <w:rPr>
          <w:rFonts w:ascii="Times New Roman" w:hAnsi="Times New Roman" w:cs="Times New Roman"/>
          <w:sz w:val="28"/>
          <w:szCs w:val="28"/>
        </w:rPr>
        <w:t xml:space="preserve"> досуга способствуют и социальному развитию детей.</w:t>
      </w:r>
    </w:p>
    <w:p w:rsidR="00BF28A3" w:rsidRDefault="00BF28A3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досуг направлен на активное приобретение детьми культурного богатства русского народа. Она основана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уровень человеческих отношений, чувств, нравственно – патриотических позиций, то есть в конечном итоге определяет меру его общего развития.</w:t>
      </w:r>
    </w:p>
    <w:p w:rsidR="00815962" w:rsidRPr="003E23F3" w:rsidRDefault="00815962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основание утверждать, что приобщение детей к народной культуре требует высочай</w:t>
      </w:r>
      <w:r w:rsidR="003E23F3">
        <w:rPr>
          <w:rFonts w:ascii="Times New Roman" w:hAnsi="Times New Roman" w:cs="Times New Roman"/>
          <w:sz w:val="28"/>
          <w:szCs w:val="28"/>
        </w:rPr>
        <w:t xml:space="preserve">шего педагогического </w:t>
      </w:r>
      <w:proofErr w:type="spellStart"/>
      <w:r w:rsidR="003E23F3">
        <w:rPr>
          <w:rFonts w:ascii="Times New Roman" w:hAnsi="Times New Roman" w:cs="Times New Roman"/>
          <w:sz w:val="28"/>
          <w:szCs w:val="28"/>
        </w:rPr>
        <w:t>мастерств</w:t>
      </w:r>
      <w:proofErr w:type="spellEnd"/>
      <w:r w:rsidR="003E23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E23F3" w:rsidRPr="003E23F3">
        <w:rPr>
          <w:rFonts w:ascii="Times New Roman" w:hAnsi="Times New Roman" w:cs="Times New Roman"/>
          <w:sz w:val="28"/>
          <w:szCs w:val="28"/>
        </w:rPr>
        <w:t>/</w:t>
      </w:r>
    </w:p>
    <w:p w:rsidR="003E23F3" w:rsidRPr="003E23F3" w:rsidRDefault="003E23F3" w:rsidP="0053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3C9" w:rsidRPr="00091E94" w:rsidRDefault="006B04B2" w:rsidP="00B06A39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lastRenderedPageBreak/>
        <w:t>Ход  развлечения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 встречает гостей (ведущая)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Наступило Рождество</w:t>
      </w:r>
      <w:r w:rsidR="003B604E" w:rsidRPr="00091E94">
        <w:rPr>
          <w:rFonts w:ascii="Times New Roman" w:hAnsi="Times New Roman" w:cs="Times New Roman"/>
          <w:sz w:val="28"/>
          <w:szCs w:val="28"/>
        </w:rPr>
        <w:t>, д</w:t>
      </w:r>
      <w:r w:rsidRPr="00091E94">
        <w:rPr>
          <w:rFonts w:ascii="Times New Roman" w:hAnsi="Times New Roman" w:cs="Times New Roman"/>
          <w:sz w:val="28"/>
          <w:szCs w:val="28"/>
        </w:rPr>
        <w:t>олго ждали мы его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Святки празднует народ</w:t>
      </w:r>
      <w:proofErr w:type="gramStart"/>
      <w:r w:rsidR="003B604E" w:rsidRPr="00091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04E" w:rsidRPr="00091E94">
        <w:rPr>
          <w:rFonts w:ascii="Times New Roman" w:hAnsi="Times New Roman" w:cs="Times New Roman"/>
          <w:sz w:val="28"/>
          <w:szCs w:val="28"/>
        </w:rPr>
        <w:t>в</w:t>
      </w:r>
      <w:r w:rsidRPr="00091E94">
        <w:rPr>
          <w:rFonts w:ascii="Times New Roman" w:hAnsi="Times New Roman" w:cs="Times New Roman"/>
          <w:sz w:val="28"/>
          <w:szCs w:val="28"/>
        </w:rPr>
        <w:t>еселится и поёт  (песня в исполнении детей «Едут, едут наши санки)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 этот зимний вечерок</w:t>
      </w:r>
      <w:r w:rsidR="003B604E" w:rsidRPr="00091E94">
        <w:rPr>
          <w:rFonts w:ascii="Times New Roman" w:hAnsi="Times New Roman" w:cs="Times New Roman"/>
          <w:sz w:val="28"/>
          <w:szCs w:val="28"/>
        </w:rPr>
        <w:t>, в</w:t>
      </w:r>
      <w:r w:rsidRPr="00091E94">
        <w:rPr>
          <w:rFonts w:ascii="Times New Roman" w:hAnsi="Times New Roman" w:cs="Times New Roman"/>
          <w:sz w:val="28"/>
          <w:szCs w:val="28"/>
        </w:rPr>
        <w:t>ьётся над трубой дымок,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Месяц светится над ней, </w:t>
      </w:r>
      <w:r w:rsidR="003B604E" w:rsidRPr="00091E94">
        <w:rPr>
          <w:rFonts w:ascii="Times New Roman" w:hAnsi="Times New Roman" w:cs="Times New Roman"/>
          <w:sz w:val="28"/>
          <w:szCs w:val="28"/>
        </w:rPr>
        <w:t>а</w:t>
      </w:r>
      <w:r w:rsidRPr="00091E94">
        <w:rPr>
          <w:rFonts w:ascii="Times New Roman" w:hAnsi="Times New Roman" w:cs="Times New Roman"/>
          <w:sz w:val="28"/>
          <w:szCs w:val="28"/>
        </w:rPr>
        <w:t xml:space="preserve"> в избе полно гостей</w:t>
      </w:r>
    </w:p>
    <w:p w:rsidR="006B04B2" w:rsidRPr="00091E94" w:rsidRDefault="006B04B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Здесь и красные девицы</w:t>
      </w:r>
      <w:r w:rsidR="003B604E" w:rsidRPr="00091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604E" w:rsidRPr="00091E94">
        <w:rPr>
          <w:rFonts w:ascii="Times New Roman" w:hAnsi="Times New Roman" w:cs="Times New Roman"/>
          <w:sz w:val="28"/>
          <w:szCs w:val="28"/>
        </w:rPr>
        <w:t>р</w:t>
      </w:r>
      <w:r w:rsidRPr="00091E94">
        <w:rPr>
          <w:rFonts w:ascii="Times New Roman" w:hAnsi="Times New Roman" w:cs="Times New Roman"/>
          <w:sz w:val="28"/>
          <w:szCs w:val="28"/>
        </w:rPr>
        <w:t>аскрасавицы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 xml:space="preserve">  сестрицы,</w:t>
      </w:r>
    </w:p>
    <w:p w:rsidR="00A54E81" w:rsidRPr="00091E94" w:rsidRDefault="00A54E8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Добры молодцы кругом,</w:t>
      </w:r>
      <w:r w:rsidR="003B604E" w:rsidRPr="00091E94">
        <w:rPr>
          <w:rFonts w:ascii="Times New Roman" w:hAnsi="Times New Roman" w:cs="Times New Roman"/>
          <w:sz w:val="28"/>
          <w:szCs w:val="28"/>
        </w:rPr>
        <w:t xml:space="preserve"> и</w:t>
      </w:r>
      <w:r w:rsidRPr="00091E94">
        <w:rPr>
          <w:rFonts w:ascii="Times New Roman" w:hAnsi="Times New Roman" w:cs="Times New Roman"/>
          <w:sz w:val="28"/>
          <w:szCs w:val="28"/>
        </w:rPr>
        <w:t xml:space="preserve"> хозяйка за столом.</w:t>
      </w:r>
    </w:p>
    <w:p w:rsidR="00A54E81" w:rsidRPr="00091E94" w:rsidRDefault="00A54E8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Посиделки здесь у нас,</w:t>
      </w:r>
      <w:r w:rsidR="003B604E" w:rsidRPr="00091E94">
        <w:rPr>
          <w:rFonts w:ascii="Times New Roman" w:hAnsi="Times New Roman" w:cs="Times New Roman"/>
          <w:sz w:val="28"/>
          <w:szCs w:val="28"/>
        </w:rPr>
        <w:t xml:space="preserve"> м</w:t>
      </w:r>
      <w:r w:rsidRPr="00091E94">
        <w:rPr>
          <w:rFonts w:ascii="Times New Roman" w:hAnsi="Times New Roman" w:cs="Times New Roman"/>
          <w:sz w:val="28"/>
          <w:szCs w:val="28"/>
        </w:rPr>
        <w:t>ы сюда позвали вас</w:t>
      </w:r>
    </w:p>
    <w:p w:rsidR="00A54E81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П</w:t>
      </w:r>
      <w:r w:rsidR="00A54E81" w:rsidRPr="00091E94">
        <w:rPr>
          <w:rFonts w:ascii="Times New Roman" w:hAnsi="Times New Roman" w:cs="Times New Roman"/>
          <w:sz w:val="28"/>
          <w:szCs w:val="28"/>
        </w:rPr>
        <w:t>оиграть, повеселится,</w:t>
      </w:r>
      <w:r w:rsidRPr="00091E94">
        <w:rPr>
          <w:rFonts w:ascii="Times New Roman" w:hAnsi="Times New Roman" w:cs="Times New Roman"/>
          <w:sz w:val="28"/>
          <w:szCs w:val="28"/>
        </w:rPr>
        <w:t xml:space="preserve"> в </w:t>
      </w:r>
      <w:r w:rsidR="00A54E81" w:rsidRPr="00091E94">
        <w:rPr>
          <w:rFonts w:ascii="Times New Roman" w:hAnsi="Times New Roman" w:cs="Times New Roman"/>
          <w:sz w:val="28"/>
          <w:szCs w:val="28"/>
        </w:rPr>
        <w:t xml:space="preserve"> русский пляс с душой пуститься.</w:t>
      </w:r>
    </w:p>
    <w:p w:rsidR="00A54E81" w:rsidRPr="00091E94" w:rsidRDefault="00A54E8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Встанем вместе мы в кружок</w:t>
      </w:r>
      <w:r w:rsidR="003B604E" w:rsidRPr="00091E94">
        <w:rPr>
          <w:rFonts w:ascii="Times New Roman" w:hAnsi="Times New Roman" w:cs="Times New Roman"/>
          <w:sz w:val="28"/>
          <w:szCs w:val="28"/>
        </w:rPr>
        <w:t>, б</w:t>
      </w:r>
      <w:r w:rsidRPr="00091E94">
        <w:rPr>
          <w:rFonts w:ascii="Times New Roman" w:hAnsi="Times New Roman" w:cs="Times New Roman"/>
          <w:sz w:val="28"/>
          <w:szCs w:val="28"/>
        </w:rPr>
        <w:t>удем мы катать клубок,</w:t>
      </w:r>
    </w:p>
    <w:p w:rsidR="00A54E81" w:rsidRPr="00091E94" w:rsidRDefault="00A54E8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У кого клубок замрёт,</w:t>
      </w:r>
      <w:r w:rsidR="003B604E" w:rsidRPr="00091E94">
        <w:rPr>
          <w:rFonts w:ascii="Times New Roman" w:hAnsi="Times New Roman" w:cs="Times New Roman"/>
          <w:sz w:val="28"/>
          <w:szCs w:val="28"/>
        </w:rPr>
        <w:t xml:space="preserve"> т</w:t>
      </w:r>
      <w:r w:rsidRPr="00091E94">
        <w:rPr>
          <w:rFonts w:ascii="Times New Roman" w:hAnsi="Times New Roman" w:cs="Times New Roman"/>
          <w:sz w:val="28"/>
          <w:szCs w:val="28"/>
        </w:rPr>
        <w:t>от для нас плясать пойдёт</w:t>
      </w:r>
      <w:proofErr w:type="gramStart"/>
      <w:r w:rsidRPr="00091E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>дети пляшут</w:t>
      </w:r>
      <w:r w:rsidR="003B604E" w:rsidRPr="00091E94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="003B604E" w:rsidRPr="00091E94">
        <w:rPr>
          <w:rFonts w:ascii="Times New Roman" w:hAnsi="Times New Roman" w:cs="Times New Roman"/>
          <w:sz w:val="28"/>
          <w:szCs w:val="28"/>
        </w:rPr>
        <w:t>у кого окажется клубок)</w:t>
      </w:r>
    </w:p>
    <w:p w:rsidR="003B604E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</w:p>
    <w:p w:rsidR="003B604E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Вот клубочек покатился, у ворот остановился.</w:t>
      </w:r>
    </w:p>
    <w:p w:rsidR="003B604E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Дверь скрипучая поёт,  кто</w:t>
      </w:r>
      <w:r w:rsidR="007D10D2" w:rsidRPr="00091E94">
        <w:rPr>
          <w:rFonts w:ascii="Times New Roman" w:hAnsi="Times New Roman" w:cs="Times New Roman"/>
          <w:sz w:val="28"/>
          <w:szCs w:val="28"/>
        </w:rPr>
        <w:t>-</w:t>
      </w:r>
      <w:r w:rsidRPr="00091E94">
        <w:rPr>
          <w:rFonts w:ascii="Times New Roman" w:hAnsi="Times New Roman" w:cs="Times New Roman"/>
          <w:sz w:val="28"/>
          <w:szCs w:val="28"/>
        </w:rPr>
        <w:t xml:space="preserve"> то в гости к нам идёт</w:t>
      </w:r>
    </w:p>
    <w:p w:rsidR="003B604E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Под окном стучатся.  «Рождество твоё» поёт</w:t>
      </w:r>
    </w:p>
    <w:p w:rsidR="003B604E" w:rsidRPr="00091E94" w:rsidRDefault="003B604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Христославы! Христославы! Раздаётся там и тут.</w:t>
      </w:r>
    </w:p>
    <w:p w:rsidR="003B604E" w:rsidRPr="00091E94" w:rsidRDefault="007D10D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Вносится вертеп под музыку (взрослые, одев куклы бибабо, прославляют Христа)</w:t>
      </w:r>
    </w:p>
    <w:p w:rsidR="007D10D2" w:rsidRPr="00091E94" w:rsidRDefault="007D10D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</w:p>
    <w:p w:rsidR="007D10D2" w:rsidRPr="00091E94" w:rsidRDefault="007D10D2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В святочные вечера в дом приходят </w:t>
      </w:r>
      <w:proofErr w:type="spellStart"/>
      <w:r w:rsidRPr="00091E9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091E94">
        <w:rPr>
          <w:rFonts w:ascii="Times New Roman" w:hAnsi="Times New Roman" w:cs="Times New Roman"/>
          <w:sz w:val="28"/>
          <w:szCs w:val="28"/>
        </w:rPr>
        <w:t>. Есть у меня сундучок, где хранятся такие вещи, что будут в с</w:t>
      </w:r>
      <w:r w:rsidR="00DD7DE6" w:rsidRPr="00091E94">
        <w:rPr>
          <w:rFonts w:ascii="Times New Roman" w:hAnsi="Times New Roman" w:cs="Times New Roman"/>
          <w:sz w:val="28"/>
          <w:szCs w:val="28"/>
        </w:rPr>
        <w:t xml:space="preserve">амую пору нашим колядовщикам, проводится игра-конкурс «Нарядись-обрядись», в которой участвуют родители, кто быстрее оденется ряженым </w:t>
      </w:r>
    </w:p>
    <w:p w:rsidR="00DD7DE6" w:rsidRPr="00091E94" w:rsidRDefault="00DD7DE6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</w:p>
    <w:p w:rsidR="00DD7DE6" w:rsidRPr="00091E94" w:rsidRDefault="00DD7DE6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lastRenderedPageBreak/>
        <w:t>Молодцы, нарядились вы быстро, а теперь и поиграйте с нами (проводится игра бег с кубиками на плечах, проезд на самокате и метле</w:t>
      </w:r>
      <w:proofErr w:type="gramStart"/>
      <w:r w:rsidRPr="00091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>бег с мечами)</w:t>
      </w:r>
    </w:p>
    <w:p w:rsidR="00DD7DE6" w:rsidRPr="00091E94" w:rsidRDefault="00DD7DE6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Хозяйка: </w:t>
      </w:r>
    </w:p>
    <w:p w:rsidR="00F01921" w:rsidRPr="00091E94" w:rsidRDefault="00DD7DE6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Ай да молодцы</w:t>
      </w:r>
      <w:r w:rsidR="00F01921" w:rsidRPr="00091E94">
        <w:rPr>
          <w:rFonts w:ascii="Times New Roman" w:hAnsi="Times New Roman" w:cs="Times New Roman"/>
          <w:sz w:val="28"/>
          <w:szCs w:val="28"/>
        </w:rPr>
        <w:t>, угощу, угощу  колядовщиков.</w:t>
      </w:r>
    </w:p>
    <w:p w:rsidR="00F01921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А сейчас скорее все, </w:t>
      </w:r>
      <w:proofErr w:type="gramStart"/>
      <w:r w:rsidRPr="00091E94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 xml:space="preserve"> ушки!  </w:t>
      </w:r>
    </w:p>
    <w:p w:rsidR="00F01921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Вам колядки споют, девчушки хахатушки (дети поют частушки)</w:t>
      </w:r>
    </w:p>
    <w:p w:rsidR="00F01921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Расступись честной народ!                    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 </w:t>
      </w:r>
      <w:r w:rsidRPr="00091E94">
        <w:rPr>
          <w:rFonts w:ascii="Times New Roman" w:hAnsi="Times New Roman" w:cs="Times New Roman"/>
          <w:sz w:val="28"/>
          <w:szCs w:val="28"/>
        </w:rPr>
        <w:t xml:space="preserve">  Бородой козёл трясёт!</w:t>
      </w:r>
    </w:p>
    <w:p w:rsidR="00F01921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Мы выходим в хоровод</w:t>
      </w:r>
      <w:r w:rsidR="009267F5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Pr="00091E94">
        <w:rPr>
          <w:rFonts w:ascii="Times New Roman" w:hAnsi="Times New Roman" w:cs="Times New Roman"/>
          <w:sz w:val="28"/>
          <w:szCs w:val="28"/>
        </w:rPr>
        <w:t xml:space="preserve"> Так и рвётся в хоровод   </w:t>
      </w:r>
    </w:p>
    <w:p w:rsidR="00F01921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С песнями да плясками,               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               Его рожки завиты, </w:t>
      </w:r>
    </w:p>
    <w:p w:rsidR="009267F5" w:rsidRPr="00091E94" w:rsidRDefault="00F0192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С шутками- побасками.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                                Только валенки худ</w:t>
      </w:r>
      <w:r w:rsidR="00B06A39" w:rsidRPr="00091E94">
        <w:rPr>
          <w:rFonts w:ascii="Times New Roman" w:hAnsi="Times New Roman" w:cs="Times New Roman"/>
          <w:sz w:val="28"/>
          <w:szCs w:val="28"/>
        </w:rPr>
        <w:t>у</w:t>
      </w: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</w:p>
    <w:p w:rsidR="009267F5" w:rsidRPr="00091E94" w:rsidRDefault="009267F5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Вот помчался во весь дух,                             Из берлоги меховой</w:t>
      </w:r>
    </w:p>
    <w:p w:rsidR="009267F5" w:rsidRPr="00091E94" w:rsidRDefault="009267F5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Расфуфыренный  петух:                                 Вышел мишка, сам не свой   </w:t>
      </w:r>
    </w:p>
    <w:p w:rsidR="009267F5" w:rsidRPr="00091E94" w:rsidRDefault="009267F5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Душегрейка на меху,                                      Не поймёт не как со сна-</w:t>
      </w:r>
    </w:p>
    <w:p w:rsidR="00B06A39" w:rsidRPr="00091E94" w:rsidRDefault="009267F5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Знай</w:t>
      </w:r>
      <w:r w:rsidR="00B06A39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кричит: «Кукареку»   </w:t>
      </w:r>
      <w:r w:rsidR="00B06A39" w:rsidRPr="00091E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1E94">
        <w:rPr>
          <w:rFonts w:ascii="Times New Roman" w:hAnsi="Times New Roman" w:cs="Times New Roman"/>
          <w:sz w:val="28"/>
          <w:szCs w:val="28"/>
        </w:rPr>
        <w:t xml:space="preserve">  То ль зима, то ли весна?   </w:t>
      </w: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А лисица ну и пава,                                       Мы колядки вам попели           </w:t>
      </w: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Выступает величаво,                                     Хорошо ли плохо ли    </w:t>
      </w: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 Как с платочком пляшет,                             А теперь мы вас попросим</w:t>
      </w:r>
    </w:p>
    <w:p w:rsidR="00B06A39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Нет</w:t>
      </w:r>
      <w:r w:rsidR="00056DF0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лисичка краше.</w:t>
      </w:r>
      <w:r w:rsidR="009267F5" w:rsidRPr="00091E94">
        <w:rPr>
          <w:rFonts w:ascii="Times New Roman" w:hAnsi="Times New Roman" w:cs="Times New Roman"/>
          <w:sz w:val="28"/>
          <w:szCs w:val="28"/>
        </w:rPr>
        <w:t xml:space="preserve">  </w:t>
      </w:r>
      <w:r w:rsidRPr="00091E94">
        <w:rPr>
          <w:rFonts w:ascii="Times New Roman" w:hAnsi="Times New Roman" w:cs="Times New Roman"/>
          <w:sz w:val="28"/>
          <w:szCs w:val="28"/>
        </w:rPr>
        <w:t xml:space="preserve">                                      Чтоб мы вам похлопали.</w:t>
      </w:r>
    </w:p>
    <w:p w:rsidR="00056DF0" w:rsidRPr="00091E94" w:rsidRDefault="00B06A39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  <w:r w:rsidR="00056DF0" w:rsidRPr="00091E94">
        <w:rPr>
          <w:rFonts w:ascii="Times New Roman" w:hAnsi="Times New Roman" w:cs="Times New Roman"/>
          <w:sz w:val="28"/>
          <w:szCs w:val="28"/>
        </w:rPr>
        <w:t xml:space="preserve">  Молодцы, девчушки-хахатушки.</w:t>
      </w:r>
    </w:p>
    <w:p w:rsidR="00056DF0" w:rsidRPr="008E150B" w:rsidRDefault="00056DF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Ой, а это кто такой, спит под ёлочкой зимой?</w:t>
      </w:r>
    </w:p>
    <w:p w:rsidR="00056DF0" w:rsidRPr="008E150B" w:rsidRDefault="00056DF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Тс-с-с! Ой, тише не шуметь. Может, это спит медведь?</w:t>
      </w:r>
    </w:p>
    <w:p w:rsidR="00056DF0" w:rsidRPr="00091E94" w:rsidRDefault="00056DF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Тс-с-с! Этот гость в один присест, коль проснётся -  всех поест (под ёлочкой спит медведь, педагог в роли медведя просыпается и догоняет ребят) </w:t>
      </w:r>
    </w:p>
    <w:p w:rsidR="0065051E" w:rsidRPr="00091E94" w:rsidRDefault="00056DF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Медведь:  Что такое?</w:t>
      </w:r>
      <w:r w:rsidR="0065051E" w:rsidRPr="00091E94">
        <w:rPr>
          <w:rFonts w:ascii="Times New Roman" w:hAnsi="Times New Roman" w:cs="Times New Roman"/>
          <w:sz w:val="28"/>
          <w:szCs w:val="28"/>
        </w:rPr>
        <w:t xml:space="preserve"> Почему? Ничего я не пойму!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lastRenderedPageBreak/>
        <w:t>Что за детки ходят тут, спать спокойно не дают.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  Ты мишутка не сердись, лучше с нами веселись!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Медведь:  Веселиться я люблю. Вот сейчас я посмотрю (достаёт палочку для игры)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На концах верёвок палки, называются «моталки»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Посреди верёвок рыбка, ты мотай верёвку шибко.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Тот, кто первым намотает, тот и рыбку получает</w:t>
      </w:r>
    </w:p>
    <w:p w:rsidR="0065051E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Рыбку не простую, рыбку золотую,</w:t>
      </w:r>
    </w:p>
    <w:p w:rsidR="00056DF0" w:rsidRPr="00091E94" w:rsidRDefault="0065051E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 Эта рыбка в Новый год</w:t>
      </w:r>
      <w:r w:rsidR="00FD7D50"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Pr="00091E94">
        <w:rPr>
          <w:rFonts w:ascii="Times New Roman" w:hAnsi="Times New Roman" w:cs="Times New Roman"/>
          <w:sz w:val="28"/>
          <w:szCs w:val="28"/>
        </w:rPr>
        <w:t xml:space="preserve"> много счастья принесёт (в конце игры Медведь вытягивает на верёвке</w:t>
      </w:r>
      <w:r w:rsidR="00056DF0" w:rsidRPr="00091E94">
        <w:rPr>
          <w:rFonts w:ascii="Times New Roman" w:hAnsi="Times New Roman" w:cs="Times New Roman"/>
          <w:sz w:val="28"/>
          <w:szCs w:val="28"/>
        </w:rPr>
        <w:t xml:space="preserve"> </w:t>
      </w:r>
      <w:r w:rsidR="00FD7D50" w:rsidRPr="00091E94">
        <w:rPr>
          <w:rFonts w:ascii="Times New Roman" w:hAnsi="Times New Roman" w:cs="Times New Roman"/>
          <w:sz w:val="28"/>
          <w:szCs w:val="28"/>
        </w:rPr>
        <w:t>валенок)</w:t>
      </w:r>
    </w:p>
    <w:p w:rsidR="00FD7D50" w:rsidRPr="00091E94" w:rsidRDefault="00FD7D5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Эта рыбка!?  Вот так диво!</w:t>
      </w:r>
    </w:p>
    <w:p w:rsidR="00C704A1" w:rsidRPr="00091E94" w:rsidRDefault="00FD7D5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Нам зимой </w:t>
      </w:r>
      <w:proofErr w:type="gramStart"/>
      <w:r w:rsidRPr="00091E94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>, от мороза нас спасает, в лютый холод согревает.</w:t>
      </w:r>
    </w:p>
    <w:p w:rsidR="00FD7D50" w:rsidRPr="00091E94" w:rsidRDefault="00FD7D50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Приплыла </w:t>
      </w:r>
      <w:r w:rsidR="00C704A1" w:rsidRPr="00091E94">
        <w:rPr>
          <w:rFonts w:ascii="Times New Roman" w:hAnsi="Times New Roman" w:cs="Times New Roman"/>
          <w:sz w:val="28"/>
          <w:szCs w:val="28"/>
        </w:rPr>
        <w:t>сюда,</w:t>
      </w:r>
      <w:r w:rsidRPr="00091E94">
        <w:rPr>
          <w:rFonts w:ascii="Times New Roman" w:hAnsi="Times New Roman" w:cs="Times New Roman"/>
          <w:sz w:val="28"/>
          <w:szCs w:val="28"/>
        </w:rPr>
        <w:t xml:space="preserve"> не зря, погадаем с ней друзья!?</w:t>
      </w:r>
      <w:r w:rsidR="00C704A1" w:rsidRPr="00091E94">
        <w:rPr>
          <w:rFonts w:ascii="Times New Roman" w:hAnsi="Times New Roman" w:cs="Times New Roman"/>
          <w:sz w:val="28"/>
          <w:szCs w:val="28"/>
        </w:rPr>
        <w:t xml:space="preserve"> (девчонки бросают валенок по очереди, мальчишки его ловят)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 xml:space="preserve"> Очень весело играли и несколько не устали!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Я ребят благодарю, всем спасибо говорю.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Но пора мне собираться, да в берлогу возвращатьс</w:t>
      </w:r>
      <w:proofErr w:type="gramStart"/>
      <w:r w:rsidRPr="00091E9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91E94">
        <w:rPr>
          <w:rFonts w:ascii="Times New Roman" w:hAnsi="Times New Roman" w:cs="Times New Roman"/>
          <w:sz w:val="28"/>
          <w:szCs w:val="28"/>
        </w:rPr>
        <w:t>дети прощаются, медведь уходит)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</w:p>
    <w:p w:rsidR="00C704A1" w:rsidRPr="00091E94" w:rsidRDefault="00C704A1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Ой</w:t>
      </w:r>
      <w:r w:rsidR="008762C7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т</w:t>
      </w:r>
      <w:r w:rsidR="008762C7" w:rsidRPr="00091E94">
        <w:rPr>
          <w:rFonts w:ascii="Times New Roman" w:hAnsi="Times New Roman" w:cs="Times New Roman"/>
          <w:sz w:val="28"/>
          <w:szCs w:val="28"/>
        </w:rPr>
        <w:t>ише, ти</w:t>
      </w:r>
      <w:r w:rsidRPr="00091E94">
        <w:rPr>
          <w:rFonts w:ascii="Times New Roman" w:hAnsi="Times New Roman" w:cs="Times New Roman"/>
          <w:sz w:val="28"/>
          <w:szCs w:val="28"/>
        </w:rPr>
        <w:t>ше. Слышите</w:t>
      </w:r>
      <w:r w:rsidR="008762C7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снежок скрепит</w:t>
      </w:r>
      <w:r w:rsidR="008762C7" w:rsidRPr="00091E94">
        <w:rPr>
          <w:rFonts w:ascii="Times New Roman" w:hAnsi="Times New Roman" w:cs="Times New Roman"/>
          <w:sz w:val="28"/>
          <w:szCs w:val="28"/>
        </w:rPr>
        <w:t>,</w:t>
      </w:r>
      <w:r w:rsidRPr="00091E94">
        <w:rPr>
          <w:rFonts w:ascii="Times New Roman" w:hAnsi="Times New Roman" w:cs="Times New Roman"/>
          <w:sz w:val="28"/>
          <w:szCs w:val="28"/>
        </w:rPr>
        <w:t xml:space="preserve"> кто-то к нам сюда спешит (под музыку входит лиса</w:t>
      </w:r>
      <w:r w:rsidR="008762C7" w:rsidRPr="00091E94">
        <w:rPr>
          <w:rFonts w:ascii="Times New Roman" w:hAnsi="Times New Roman" w:cs="Times New Roman"/>
          <w:sz w:val="28"/>
          <w:szCs w:val="28"/>
        </w:rPr>
        <w:t>)</w:t>
      </w:r>
      <w:r w:rsidRPr="0009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Лиса: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Я, лисичка хвостик рыжий, встану к вам сейчас поближе!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Вы меня не бойтесь детки, я сегодня так добра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Никого из вас не трону, веселиться к вам пришла!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Только вот пока я к вам по снежочку бежала,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lastRenderedPageBreak/>
        <w:t>Мои лапки очень замёрзли, никак не могу согреться.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Хозяйка: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Ничего лисонька, это не беда, вставай с нами в кружок, попляши с нами и мигом согреешься  (танец с лисой)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Лиса:</w:t>
      </w:r>
    </w:p>
    <w:p w:rsidR="008762C7" w:rsidRPr="00091E94" w:rsidRDefault="008762C7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Молодцы ну просто диво танцевали мы красиво</w:t>
      </w:r>
      <w:r w:rsidR="00091E94" w:rsidRPr="00091E94">
        <w:rPr>
          <w:rFonts w:ascii="Times New Roman" w:hAnsi="Times New Roman" w:cs="Times New Roman"/>
          <w:sz w:val="28"/>
          <w:szCs w:val="28"/>
        </w:rPr>
        <w:t>. Лапки мои согрелись.</w:t>
      </w:r>
    </w:p>
    <w:p w:rsidR="00091E94" w:rsidRP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А хотите погадать да судьбу свою узнать?</w:t>
      </w:r>
    </w:p>
    <w:p w:rsidR="00091E94" w:rsidRP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Дети:</w:t>
      </w:r>
    </w:p>
    <w:p w:rsidR="00091E94" w:rsidRP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 w:rsidRPr="00091E94">
        <w:rPr>
          <w:rFonts w:ascii="Times New Roman" w:hAnsi="Times New Roman" w:cs="Times New Roman"/>
          <w:sz w:val="28"/>
          <w:szCs w:val="28"/>
        </w:rPr>
        <w:t>Да.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поиграйте со мной.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091E94" w:rsidRP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ребята с лисой</w:t>
      </w:r>
      <w:r w:rsidRPr="00091E94">
        <w:rPr>
          <w:rFonts w:ascii="Times New Roman" w:hAnsi="Times New Roman" w:cs="Times New Roman"/>
          <w:sz w:val="28"/>
          <w:szCs w:val="28"/>
        </w:rPr>
        <w:t>?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091E94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1A48F8" w:rsidRDefault="00091E94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 кружок, а лисичка в цент круга</w:t>
      </w:r>
      <w:r w:rsidR="001A48F8">
        <w:rPr>
          <w:rFonts w:ascii="Times New Roman" w:hAnsi="Times New Roman" w:cs="Times New Roman"/>
          <w:sz w:val="28"/>
          <w:szCs w:val="28"/>
        </w:rPr>
        <w:t>, зажмурив глазки. Дети идут по кругу и поют:</w:t>
      </w:r>
    </w:p>
    <w:p w:rsidR="001A48F8" w:rsidRDefault="001A48F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идём, мы лисичку завеем</w:t>
      </w:r>
    </w:p>
    <w:p w:rsidR="001A48F8" w:rsidRDefault="001A48F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глаза не открывай,  нас по голосу узнай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ебёнок завёт лису со словами)</w:t>
      </w:r>
    </w:p>
    <w:p w:rsidR="001A48F8" w:rsidRDefault="001A48F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«Лисонька-лиса, где я</w:t>
      </w:r>
      <w:r w:rsidRPr="001A48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лиса открывает глаза дотрагивается до того ребёнка, который её звал  и говорит «Здесь ты» игра продолжается.</w:t>
      </w:r>
      <w:r w:rsidR="0009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F8" w:rsidRDefault="001A48F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пришла пора погадаю вам друзья. В моём мешочке  много разных  предметов, опускайте ручку, доставайте, и судьбу свою узнайте</w:t>
      </w:r>
      <w:r w:rsidR="00466E75">
        <w:rPr>
          <w:rFonts w:ascii="Times New Roman" w:hAnsi="Times New Roman" w:cs="Times New Roman"/>
          <w:sz w:val="28"/>
          <w:szCs w:val="28"/>
        </w:rPr>
        <w:t>.</w:t>
      </w:r>
    </w:p>
    <w:p w:rsidR="00466E75" w:rsidRDefault="00466E75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«Ключик»</w:t>
      </w:r>
      <w:r w:rsidR="001A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ребёнок - узнает много нового  </w:t>
      </w:r>
      <w:r w:rsidR="00305F5D">
        <w:rPr>
          <w:rFonts w:ascii="Times New Roman" w:hAnsi="Times New Roman" w:cs="Times New Roman"/>
          <w:sz w:val="28"/>
          <w:szCs w:val="28"/>
        </w:rPr>
        <w:t>интересного,</w:t>
      </w:r>
      <w:r>
        <w:rPr>
          <w:rFonts w:ascii="Times New Roman" w:hAnsi="Times New Roman" w:cs="Times New Roman"/>
          <w:sz w:val="28"/>
          <w:szCs w:val="28"/>
        </w:rPr>
        <w:t xml:space="preserve"> взрослый - будет жить в достатке</w:t>
      </w:r>
    </w:p>
    <w:p w:rsidR="00305F5D" w:rsidRDefault="00466E75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Монетка»  ребёнок – в этом году будет  много подарков,  взрослый – будет много денег, найдёшь пиратский клад.  </w:t>
      </w:r>
    </w:p>
    <w:p w:rsidR="00305F5D" w:rsidRDefault="00466E75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«Точилка»    ребёнок – успехи в детском саду, взрослый – успех в работе</w:t>
      </w: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«Кольцо»   ребёнок – будешь знаменитым гимназистом, взрослый – кругосветное путешествие  и. т д.</w:t>
      </w: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весело играли,  и играли, и гадали.</w:t>
      </w: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мне уже пора до свидания  детвора </w:t>
      </w:r>
      <w:r w:rsidR="0046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прощаются с лисой)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детвора, кто ещё прейдёт сюда?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бородой, а не старик, с рогами, а не бык,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конь, а брыкается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отгадывают загадку, входит козёл исполняется хороводная игра шёл козёл по лесу)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Козёл:</w:t>
      </w: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весело играли, но пора 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прощаться мне к козлятам возвращаться</w:t>
      </w:r>
      <w:proofErr w:type="gramEnd"/>
      <w:r w:rsidR="00FF3F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в исполнении детей </w:t>
      </w:r>
      <w:r w:rsidR="00045858">
        <w:rPr>
          <w:rFonts w:ascii="Times New Roman" w:hAnsi="Times New Roman" w:cs="Times New Roman"/>
          <w:sz w:val="28"/>
          <w:szCs w:val="28"/>
        </w:rPr>
        <w:t>«Рождество»</w:t>
      </w:r>
    </w:p>
    <w:p w:rsidR="00305F5D" w:rsidRDefault="00045858" w:rsidP="006B04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 спеть нам славных песен,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Добрых слов всех не сказать.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наш прошёл на славу.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от хозяйки,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:rsidR="00045858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игры и за пляски,</w:t>
      </w:r>
    </w:p>
    <w:p w:rsidR="00045858" w:rsidRPr="007C7502" w:rsidRDefault="00045858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Благодарствую я всех.</w:t>
      </w:r>
    </w:p>
    <w:p w:rsidR="009F69E7" w:rsidRDefault="009F69E7" w:rsidP="009F6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</w:p>
    <w:p w:rsidR="009F69E7" w:rsidRDefault="009F69E7" w:rsidP="009F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F69E7" w:rsidRDefault="009F69E7" w:rsidP="009F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с детьми и их родителями о традиционном праздновании Рождества и Святок.</w:t>
      </w:r>
    </w:p>
    <w:p w:rsidR="009F69E7" w:rsidRDefault="009F69E7" w:rsidP="009F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по подготовке музыкального репертуара к празднику, распределение ролей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ряженые: медведь, петух, лиса, коза).</w:t>
      </w:r>
    </w:p>
    <w:p w:rsidR="009F69E7" w:rsidRDefault="009F69E7" w:rsidP="009F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с детьми (обрядовые песни, игры).</w:t>
      </w:r>
    </w:p>
    <w:p w:rsidR="009F69E7" w:rsidRDefault="009F69E7" w:rsidP="009F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взрослых и детей в оформлении зала к празднику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интерьер старинной избы).</w:t>
      </w:r>
    </w:p>
    <w:p w:rsidR="009F69E7" w:rsidRDefault="009F69E7" w:rsidP="009F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9E7" w:rsidRDefault="009F69E7" w:rsidP="009F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9F69E7" w:rsidRDefault="009F69E7" w:rsidP="009F6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воспитание: Журналы.</w:t>
      </w:r>
    </w:p>
    <w:p w:rsidR="009F69E7" w:rsidRDefault="009F69E7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обрядовая поэзия сибиряков. </w:t>
      </w:r>
      <w:r w:rsidR="00AF57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AF5765">
        <w:rPr>
          <w:rFonts w:ascii="Times New Roman" w:hAnsi="Times New Roman" w:cs="Times New Roman"/>
          <w:sz w:val="28"/>
          <w:szCs w:val="28"/>
        </w:rPr>
        <w:t>: Наука, Сибирское отделение, 1981.</w:t>
      </w:r>
    </w:p>
    <w:p w:rsidR="00AF5765" w:rsidRDefault="00AF5765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праздники на святой Руси </w:t>
      </w:r>
      <w:r w:rsidRPr="00AF576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К.П.Степанов.</w:t>
      </w:r>
      <w:r w:rsidRPr="00AF5765">
        <w:rPr>
          <w:rFonts w:ascii="Times New Roman" w:hAnsi="Times New Roman" w:cs="Times New Roman"/>
          <w:sz w:val="28"/>
          <w:szCs w:val="28"/>
        </w:rPr>
        <w:t>- М.: Изд. Центр « Российский паритет», 1992.</w:t>
      </w:r>
    </w:p>
    <w:p w:rsidR="00AF5765" w:rsidRDefault="00AF5765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народ. Его обычаи, предания, суеверия и поэзия</w:t>
      </w:r>
      <w:r w:rsidRPr="00AF576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Собрано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Забылиным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Репринтное воспроизведение издания 1880г. Совместное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канадское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предприятие. – М., 1990.</w:t>
      </w:r>
    </w:p>
    <w:p w:rsidR="00AF5765" w:rsidRDefault="00AF5765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пословицы и поговорки. Русская классическая </w:t>
      </w:r>
      <w:r w:rsidR="00870853">
        <w:rPr>
          <w:rFonts w:ascii="Times New Roman" w:hAnsi="Times New Roman" w:cs="Times New Roman"/>
          <w:sz w:val="28"/>
          <w:szCs w:val="28"/>
        </w:rPr>
        <w:t>литература. – М.: Худ. Лит.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53">
        <w:rPr>
          <w:rFonts w:ascii="Times New Roman" w:hAnsi="Times New Roman" w:cs="Times New Roman"/>
          <w:sz w:val="28"/>
          <w:szCs w:val="28"/>
        </w:rPr>
        <w:t>1988.</w:t>
      </w:r>
    </w:p>
    <w:p w:rsidR="00870853" w:rsidRDefault="00870853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 Ю.Г. Русские обрядовые песни. – М. , 1982.</w:t>
      </w:r>
    </w:p>
    <w:p w:rsidR="00870853" w:rsidRDefault="00870853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праздники и обряды в СССР</w:t>
      </w:r>
      <w:r w:rsidRPr="008708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Высшая школа, 1990.</w:t>
      </w:r>
    </w:p>
    <w:p w:rsidR="00870853" w:rsidRDefault="00870853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В.М. Народное искусство.</w:t>
      </w:r>
    </w:p>
    <w:p w:rsidR="00870853" w:rsidRDefault="00870853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Русские песни, скороговорки, считалки, сказки, игры: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085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Запись, нотация, составление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1977 – 1988.</w:t>
      </w:r>
    </w:p>
    <w:p w:rsidR="00870853" w:rsidRDefault="00870853" w:rsidP="00AF5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Разина Т.М. Русское народное творчество. М., 1970.</w:t>
      </w:r>
    </w:p>
    <w:p w:rsidR="00870853" w:rsidRPr="00AF5765" w:rsidRDefault="00870853" w:rsidP="008708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765" w:rsidRDefault="00AF5765" w:rsidP="00AF57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65" w:rsidRPr="00AF5765" w:rsidRDefault="00AF5765" w:rsidP="00AF5765">
      <w:pPr>
        <w:jc w:val="both"/>
        <w:rPr>
          <w:rFonts w:ascii="Times New Roman" w:hAnsi="Times New Roman" w:cs="Times New Roman"/>
          <w:sz w:val="28"/>
          <w:szCs w:val="28"/>
        </w:rPr>
      </w:pPr>
      <w:r w:rsidRPr="00AF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E7" w:rsidRPr="009F69E7" w:rsidRDefault="009F69E7" w:rsidP="009F69E7">
      <w:pPr>
        <w:rPr>
          <w:rFonts w:ascii="Times New Roman" w:hAnsi="Times New Roman" w:cs="Times New Roman"/>
          <w:sz w:val="28"/>
          <w:szCs w:val="28"/>
        </w:rPr>
      </w:pPr>
    </w:p>
    <w:p w:rsidR="009F69E7" w:rsidRPr="009F69E7" w:rsidRDefault="009F69E7" w:rsidP="009F69E7">
      <w:pPr>
        <w:rPr>
          <w:rFonts w:ascii="Times New Roman" w:hAnsi="Times New Roman" w:cs="Times New Roman"/>
          <w:sz w:val="28"/>
          <w:szCs w:val="28"/>
        </w:rPr>
      </w:pPr>
    </w:p>
    <w:p w:rsidR="00815962" w:rsidRDefault="00815962" w:rsidP="006B04B2">
      <w:pPr>
        <w:rPr>
          <w:rFonts w:ascii="Times New Roman" w:hAnsi="Times New Roman" w:cs="Times New Roman"/>
          <w:sz w:val="28"/>
          <w:szCs w:val="28"/>
        </w:rPr>
      </w:pPr>
    </w:p>
    <w:p w:rsidR="008E150B" w:rsidRPr="009F69E7" w:rsidRDefault="008E150B" w:rsidP="006B04B2">
      <w:pPr>
        <w:rPr>
          <w:rFonts w:ascii="Times New Roman" w:hAnsi="Times New Roman" w:cs="Times New Roman"/>
          <w:sz w:val="28"/>
          <w:szCs w:val="28"/>
        </w:rPr>
      </w:pPr>
    </w:p>
    <w:p w:rsidR="008E150B" w:rsidRPr="008E150B" w:rsidRDefault="008E150B" w:rsidP="006B04B2">
      <w:pPr>
        <w:rPr>
          <w:rFonts w:ascii="Times New Roman" w:hAnsi="Times New Roman" w:cs="Times New Roman"/>
          <w:sz w:val="28"/>
          <w:szCs w:val="28"/>
        </w:rPr>
      </w:pPr>
    </w:p>
    <w:p w:rsidR="00305F5D" w:rsidRDefault="00305F5D" w:rsidP="006B04B2">
      <w:pPr>
        <w:rPr>
          <w:rFonts w:ascii="Times New Roman" w:hAnsi="Times New Roman" w:cs="Times New Roman"/>
          <w:sz w:val="28"/>
          <w:szCs w:val="28"/>
        </w:rPr>
      </w:pPr>
    </w:p>
    <w:p w:rsidR="00466E75" w:rsidRPr="00091E94" w:rsidRDefault="00466E75" w:rsidP="006B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762C7" w:rsidRDefault="008762C7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4A1" w:rsidRDefault="00C704A1" w:rsidP="006B04B2">
      <w:pPr>
        <w:rPr>
          <w:sz w:val="28"/>
          <w:szCs w:val="28"/>
        </w:rPr>
      </w:pPr>
    </w:p>
    <w:p w:rsidR="00C704A1" w:rsidRPr="00FD7D50" w:rsidRDefault="00C704A1" w:rsidP="006B04B2">
      <w:pPr>
        <w:rPr>
          <w:sz w:val="28"/>
          <w:szCs w:val="28"/>
        </w:rPr>
      </w:pPr>
    </w:p>
    <w:p w:rsidR="00FD7D50" w:rsidRPr="00FD7D50" w:rsidRDefault="00FD7D50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6DF0" w:rsidRDefault="00056DF0" w:rsidP="006B04B2">
      <w:pPr>
        <w:rPr>
          <w:sz w:val="28"/>
          <w:szCs w:val="28"/>
        </w:rPr>
      </w:pPr>
    </w:p>
    <w:p w:rsidR="00056DF0" w:rsidRDefault="00056DF0" w:rsidP="006B04B2">
      <w:pPr>
        <w:rPr>
          <w:sz w:val="28"/>
          <w:szCs w:val="28"/>
        </w:rPr>
      </w:pPr>
    </w:p>
    <w:p w:rsidR="00B06A39" w:rsidRPr="00B06A39" w:rsidRDefault="00056DF0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A39">
        <w:rPr>
          <w:sz w:val="28"/>
          <w:szCs w:val="28"/>
        </w:rPr>
        <w:t xml:space="preserve">         </w:t>
      </w:r>
    </w:p>
    <w:p w:rsidR="00F01921" w:rsidRDefault="009267F5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921" w:rsidRDefault="00F01921" w:rsidP="006B04B2">
      <w:pPr>
        <w:rPr>
          <w:sz w:val="28"/>
          <w:szCs w:val="28"/>
        </w:rPr>
      </w:pPr>
    </w:p>
    <w:p w:rsidR="00F01921" w:rsidRDefault="00F01921" w:rsidP="006B04B2">
      <w:pPr>
        <w:rPr>
          <w:sz w:val="28"/>
          <w:szCs w:val="28"/>
        </w:rPr>
      </w:pPr>
    </w:p>
    <w:p w:rsidR="00F01921" w:rsidRDefault="00F01921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DE6" w:rsidRDefault="00DD7DE6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DE6" w:rsidRDefault="00DD7DE6" w:rsidP="006B04B2">
      <w:pPr>
        <w:rPr>
          <w:sz w:val="28"/>
          <w:szCs w:val="28"/>
        </w:rPr>
      </w:pPr>
    </w:p>
    <w:p w:rsidR="00DD7DE6" w:rsidRDefault="00DD7DE6" w:rsidP="006B04B2">
      <w:pPr>
        <w:rPr>
          <w:sz w:val="28"/>
          <w:szCs w:val="28"/>
        </w:rPr>
      </w:pPr>
    </w:p>
    <w:p w:rsidR="007D10D2" w:rsidRDefault="007D10D2" w:rsidP="007D10D2">
      <w:pPr>
        <w:ind w:left="3540"/>
        <w:rPr>
          <w:sz w:val="28"/>
          <w:szCs w:val="28"/>
        </w:rPr>
      </w:pPr>
    </w:p>
    <w:p w:rsidR="007D10D2" w:rsidRDefault="007D10D2" w:rsidP="006B04B2">
      <w:pPr>
        <w:rPr>
          <w:sz w:val="28"/>
          <w:szCs w:val="28"/>
        </w:rPr>
      </w:pPr>
    </w:p>
    <w:p w:rsidR="007D10D2" w:rsidRDefault="007D10D2" w:rsidP="006B04B2">
      <w:pPr>
        <w:rPr>
          <w:sz w:val="28"/>
          <w:szCs w:val="28"/>
        </w:rPr>
      </w:pPr>
    </w:p>
    <w:p w:rsidR="003B604E" w:rsidRDefault="003B604E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04E" w:rsidRDefault="003B604E" w:rsidP="006B04B2">
      <w:pPr>
        <w:rPr>
          <w:sz w:val="28"/>
          <w:szCs w:val="28"/>
        </w:rPr>
      </w:pPr>
    </w:p>
    <w:p w:rsidR="00A54E81" w:rsidRDefault="00A54E81" w:rsidP="006B04B2">
      <w:pPr>
        <w:rPr>
          <w:sz w:val="28"/>
          <w:szCs w:val="28"/>
        </w:rPr>
      </w:pPr>
    </w:p>
    <w:p w:rsidR="00A54E81" w:rsidRDefault="00A54E81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4B2" w:rsidRDefault="006B04B2" w:rsidP="006B04B2">
      <w:pPr>
        <w:rPr>
          <w:sz w:val="28"/>
          <w:szCs w:val="28"/>
        </w:rPr>
      </w:pPr>
    </w:p>
    <w:p w:rsidR="006B04B2" w:rsidRDefault="006B04B2" w:rsidP="006B04B2">
      <w:pPr>
        <w:rPr>
          <w:sz w:val="28"/>
          <w:szCs w:val="28"/>
        </w:rPr>
      </w:pPr>
    </w:p>
    <w:p w:rsidR="006B04B2" w:rsidRDefault="006B04B2" w:rsidP="006B04B2">
      <w:pPr>
        <w:rPr>
          <w:sz w:val="28"/>
          <w:szCs w:val="28"/>
        </w:rPr>
      </w:pPr>
    </w:p>
    <w:p w:rsidR="006B04B2" w:rsidRPr="006B04B2" w:rsidRDefault="006B04B2" w:rsidP="006B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B04B2" w:rsidRPr="006B04B2" w:rsidSect="00D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6E3"/>
    <w:multiLevelType w:val="hybridMultilevel"/>
    <w:tmpl w:val="28362A18"/>
    <w:lvl w:ilvl="0" w:tplc="7CA68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40189B"/>
    <w:multiLevelType w:val="hybridMultilevel"/>
    <w:tmpl w:val="DA3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B2"/>
    <w:rsid w:val="00045858"/>
    <w:rsid w:val="00056DF0"/>
    <w:rsid w:val="00091E94"/>
    <w:rsid w:val="00185320"/>
    <w:rsid w:val="001A48F8"/>
    <w:rsid w:val="00305F5D"/>
    <w:rsid w:val="003B5AC9"/>
    <w:rsid w:val="003B604E"/>
    <w:rsid w:val="003E23F3"/>
    <w:rsid w:val="00466E75"/>
    <w:rsid w:val="0053572A"/>
    <w:rsid w:val="00603271"/>
    <w:rsid w:val="0065051E"/>
    <w:rsid w:val="006B04B2"/>
    <w:rsid w:val="007C7502"/>
    <w:rsid w:val="007D10D2"/>
    <w:rsid w:val="00815962"/>
    <w:rsid w:val="00870853"/>
    <w:rsid w:val="008762C7"/>
    <w:rsid w:val="008E150B"/>
    <w:rsid w:val="008F1841"/>
    <w:rsid w:val="009267F5"/>
    <w:rsid w:val="009F69E7"/>
    <w:rsid w:val="00A54E81"/>
    <w:rsid w:val="00AF5765"/>
    <w:rsid w:val="00B06A39"/>
    <w:rsid w:val="00BF28A3"/>
    <w:rsid w:val="00C26069"/>
    <w:rsid w:val="00C704A1"/>
    <w:rsid w:val="00CA7849"/>
    <w:rsid w:val="00D07C5E"/>
    <w:rsid w:val="00D753C9"/>
    <w:rsid w:val="00DD7DE6"/>
    <w:rsid w:val="00F01921"/>
    <w:rsid w:val="00FD7D5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2015-09-19T15:04:00Z</dcterms:created>
  <dcterms:modified xsi:type="dcterms:W3CDTF">2015-10-05T15:35:00Z</dcterms:modified>
</cp:coreProperties>
</file>