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EB1" w:rsidRDefault="00333EB1" w:rsidP="00333E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«Как мы помогали животным»</w:t>
      </w:r>
    </w:p>
    <w:p w:rsidR="001E582D" w:rsidRDefault="001E582D" w:rsidP="0077123B">
      <w:pPr>
        <w:pStyle w:val="a3"/>
        <w:numPr>
          <w:ilvl w:val="0"/>
          <w:numId w:val="1"/>
        </w:numPr>
        <w:ind w:left="0" w:firstLine="0"/>
        <w:rPr>
          <w:sz w:val="32"/>
          <w:szCs w:val="32"/>
        </w:rPr>
      </w:pPr>
      <w:r w:rsidRPr="008173DB">
        <w:rPr>
          <w:b/>
          <w:sz w:val="32"/>
          <w:szCs w:val="32"/>
        </w:rPr>
        <w:t>Интегрируемые области:</w:t>
      </w:r>
      <w:r>
        <w:rPr>
          <w:sz w:val="32"/>
          <w:szCs w:val="32"/>
        </w:rPr>
        <w:t xml:space="preserve"> Социализация, познание, художественное творчество. </w:t>
      </w:r>
    </w:p>
    <w:p w:rsidR="001E582D" w:rsidRDefault="001E582D" w:rsidP="0077123B">
      <w:pPr>
        <w:pStyle w:val="a3"/>
        <w:numPr>
          <w:ilvl w:val="0"/>
          <w:numId w:val="1"/>
        </w:numPr>
        <w:ind w:left="0" w:firstLine="0"/>
        <w:rPr>
          <w:sz w:val="32"/>
          <w:szCs w:val="32"/>
        </w:rPr>
      </w:pPr>
      <w:r>
        <w:rPr>
          <w:b/>
          <w:sz w:val="32"/>
          <w:szCs w:val="32"/>
        </w:rPr>
        <w:t>Программное содержание:</w:t>
      </w:r>
    </w:p>
    <w:p w:rsidR="001E582D" w:rsidRDefault="001E582D" w:rsidP="001E582D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Воспитывать любовь к природе, доброту, отзывчивость, желание помогать животным.</w:t>
      </w:r>
    </w:p>
    <w:p w:rsidR="001E582D" w:rsidRDefault="001E582D" w:rsidP="001E582D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Развивать внимание, познавательный интерес, логическое мышление, творческую активность, тактильные ощущения.</w:t>
      </w:r>
    </w:p>
    <w:p w:rsidR="001E582D" w:rsidRDefault="001E582D" w:rsidP="001E582D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Совершенствовать представления о цветах</w:t>
      </w:r>
      <w:r w:rsidR="0077123B">
        <w:rPr>
          <w:sz w:val="32"/>
          <w:szCs w:val="32"/>
        </w:rPr>
        <w:t xml:space="preserve"> и цветовых оттенках (</w:t>
      </w:r>
      <w:r>
        <w:rPr>
          <w:sz w:val="32"/>
          <w:szCs w:val="32"/>
        </w:rPr>
        <w:t>холодные, теплые</w:t>
      </w:r>
      <w:proofErr w:type="gramStart"/>
      <w:r>
        <w:rPr>
          <w:sz w:val="32"/>
          <w:szCs w:val="32"/>
        </w:rPr>
        <w:t xml:space="preserve"> )</w:t>
      </w:r>
      <w:proofErr w:type="gramEnd"/>
      <w:r>
        <w:rPr>
          <w:sz w:val="32"/>
          <w:szCs w:val="32"/>
        </w:rPr>
        <w:t xml:space="preserve"> ; о временах года и их признаках; о жизни животных в лесу и их способах определения сменности времен года. Расширять представления о профессиях: строитель, швея.</w:t>
      </w:r>
    </w:p>
    <w:p w:rsidR="001E582D" w:rsidRDefault="001E582D" w:rsidP="001E582D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Упражнять в умении отвечать на вопросы полными, сложными предложениями, самостоятельно формулировать логические выводы; активизировать словарный запас.</w:t>
      </w:r>
    </w:p>
    <w:p w:rsidR="001E582D" w:rsidRDefault="001E582D" w:rsidP="001E582D">
      <w:pPr>
        <w:pStyle w:val="a3"/>
        <w:numPr>
          <w:ilvl w:val="0"/>
          <w:numId w:val="2"/>
        </w:numPr>
        <w:rPr>
          <w:sz w:val="32"/>
          <w:szCs w:val="32"/>
        </w:rPr>
      </w:pPr>
      <w:r w:rsidRPr="00193537">
        <w:rPr>
          <w:sz w:val="32"/>
          <w:szCs w:val="32"/>
        </w:rPr>
        <w:t>Закрепить технические навыки: вырезывание силуэта по трафарету.</w:t>
      </w:r>
    </w:p>
    <w:p w:rsidR="001E582D" w:rsidRPr="00614EB9" w:rsidRDefault="001E582D" w:rsidP="0077123B">
      <w:pPr>
        <w:pStyle w:val="a3"/>
        <w:numPr>
          <w:ilvl w:val="0"/>
          <w:numId w:val="1"/>
        </w:numPr>
        <w:ind w:left="0" w:firstLine="0"/>
        <w:rPr>
          <w:sz w:val="32"/>
          <w:szCs w:val="32"/>
        </w:rPr>
      </w:pPr>
      <w:r w:rsidRPr="00614EB9">
        <w:rPr>
          <w:b/>
          <w:sz w:val="32"/>
          <w:szCs w:val="32"/>
        </w:rPr>
        <w:t>Материалы и оборудование:</w:t>
      </w:r>
    </w:p>
    <w:p w:rsidR="001E582D" w:rsidRPr="00193537" w:rsidRDefault="001E582D" w:rsidP="001E582D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Демонстрационный материал: музыкальная фонограмма « Звуки </w:t>
      </w:r>
      <w:r w:rsidR="00333EB1">
        <w:rPr>
          <w:sz w:val="32"/>
          <w:szCs w:val="32"/>
        </w:rPr>
        <w:t>зимы</w:t>
      </w:r>
      <w:r>
        <w:rPr>
          <w:sz w:val="32"/>
          <w:szCs w:val="32"/>
        </w:rPr>
        <w:t>», воздушный шарик, конверт с письмом и силуэтами диких животных.</w:t>
      </w:r>
    </w:p>
    <w:p w:rsidR="001E582D" w:rsidRPr="00D549BC" w:rsidRDefault="001E582D" w:rsidP="001E582D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Раздаточный материал: трафареты с силуэтами животных, ножницы, наборы палочек </w:t>
      </w:r>
      <w:proofErr w:type="spellStart"/>
      <w:r>
        <w:rPr>
          <w:sz w:val="32"/>
          <w:szCs w:val="32"/>
        </w:rPr>
        <w:t>Кюизинера</w:t>
      </w:r>
      <w:proofErr w:type="spellEnd"/>
      <w:r>
        <w:rPr>
          <w:sz w:val="32"/>
          <w:szCs w:val="32"/>
        </w:rPr>
        <w:t>.</w:t>
      </w:r>
    </w:p>
    <w:p w:rsidR="001E582D" w:rsidRPr="00D549BC" w:rsidRDefault="001E582D" w:rsidP="007E6735">
      <w:pPr>
        <w:pStyle w:val="a3"/>
        <w:numPr>
          <w:ilvl w:val="0"/>
          <w:numId w:val="1"/>
        </w:numPr>
        <w:ind w:left="0" w:firstLine="0"/>
        <w:rPr>
          <w:b/>
          <w:sz w:val="32"/>
          <w:szCs w:val="32"/>
        </w:rPr>
      </w:pPr>
      <w:r>
        <w:rPr>
          <w:b/>
          <w:sz w:val="32"/>
          <w:szCs w:val="32"/>
        </w:rPr>
        <w:t>Взаимосвязь с образовательной деятельностью в режимных моментах:</w:t>
      </w:r>
    </w:p>
    <w:p w:rsidR="001E582D" w:rsidRPr="00D549BC" w:rsidRDefault="001E582D" w:rsidP="001E582D">
      <w:pPr>
        <w:pStyle w:val="a3"/>
        <w:numPr>
          <w:ilvl w:val="0"/>
          <w:numId w:val="4"/>
        </w:numPr>
        <w:rPr>
          <w:b/>
          <w:sz w:val="32"/>
          <w:szCs w:val="32"/>
        </w:rPr>
      </w:pPr>
      <w:r>
        <w:rPr>
          <w:sz w:val="32"/>
          <w:szCs w:val="32"/>
        </w:rPr>
        <w:t>Рассматривание иллюстраций с признаками весны;</w:t>
      </w:r>
    </w:p>
    <w:p w:rsidR="001E582D" w:rsidRPr="00D549BC" w:rsidRDefault="001E582D" w:rsidP="001E582D">
      <w:pPr>
        <w:pStyle w:val="a3"/>
        <w:numPr>
          <w:ilvl w:val="0"/>
          <w:numId w:val="4"/>
        </w:numPr>
        <w:rPr>
          <w:b/>
          <w:sz w:val="32"/>
          <w:szCs w:val="32"/>
        </w:rPr>
      </w:pPr>
      <w:r>
        <w:rPr>
          <w:sz w:val="32"/>
          <w:szCs w:val="32"/>
        </w:rPr>
        <w:t>Дидактическая игра «Домашние и дикие животные»;</w:t>
      </w:r>
    </w:p>
    <w:p w:rsidR="001E582D" w:rsidRPr="00D549BC" w:rsidRDefault="001E582D" w:rsidP="001E582D">
      <w:pPr>
        <w:pStyle w:val="a3"/>
        <w:numPr>
          <w:ilvl w:val="0"/>
          <w:numId w:val="4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Дидактическая </w:t>
      </w:r>
      <w:proofErr w:type="gramStart"/>
      <w:r>
        <w:rPr>
          <w:sz w:val="32"/>
          <w:szCs w:val="32"/>
        </w:rPr>
        <w:t>игра</w:t>
      </w:r>
      <w:proofErr w:type="gramEnd"/>
      <w:r>
        <w:rPr>
          <w:sz w:val="32"/>
          <w:szCs w:val="32"/>
        </w:rPr>
        <w:t xml:space="preserve">  «У кого </w:t>
      </w:r>
      <w:proofErr w:type="gramStart"/>
      <w:r>
        <w:rPr>
          <w:sz w:val="32"/>
          <w:szCs w:val="32"/>
        </w:rPr>
        <w:t>какая</w:t>
      </w:r>
      <w:proofErr w:type="gramEnd"/>
      <w:r>
        <w:rPr>
          <w:sz w:val="32"/>
          <w:szCs w:val="32"/>
        </w:rPr>
        <w:t xml:space="preserve"> шубка»;</w:t>
      </w:r>
    </w:p>
    <w:p w:rsidR="001E582D" w:rsidRPr="00D549BC" w:rsidRDefault="001E582D" w:rsidP="001E582D">
      <w:pPr>
        <w:pStyle w:val="a3"/>
        <w:numPr>
          <w:ilvl w:val="0"/>
          <w:numId w:val="4"/>
        </w:numPr>
        <w:rPr>
          <w:b/>
          <w:sz w:val="32"/>
          <w:szCs w:val="32"/>
        </w:rPr>
      </w:pPr>
      <w:r>
        <w:rPr>
          <w:sz w:val="32"/>
          <w:szCs w:val="32"/>
        </w:rPr>
        <w:t>Рисование: книжка в картинках: « Дикие животные»;</w:t>
      </w:r>
    </w:p>
    <w:p w:rsidR="001E582D" w:rsidRPr="00FB5CC1" w:rsidRDefault="001E582D" w:rsidP="001E582D">
      <w:pPr>
        <w:pStyle w:val="a3"/>
        <w:numPr>
          <w:ilvl w:val="0"/>
          <w:numId w:val="4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Чтение рассказов о животных </w:t>
      </w:r>
      <w:proofErr w:type="spellStart"/>
      <w:r>
        <w:rPr>
          <w:sz w:val="32"/>
          <w:szCs w:val="32"/>
        </w:rPr>
        <w:t>Чарушина</w:t>
      </w:r>
      <w:proofErr w:type="spellEnd"/>
      <w:r>
        <w:rPr>
          <w:sz w:val="32"/>
          <w:szCs w:val="32"/>
        </w:rPr>
        <w:t>, Коровина, Зотова; русских народных сказок.</w:t>
      </w:r>
    </w:p>
    <w:p w:rsidR="001E582D" w:rsidRDefault="001E582D" w:rsidP="001E582D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4D73A6">
        <w:rPr>
          <w:b/>
          <w:sz w:val="32"/>
          <w:szCs w:val="32"/>
        </w:rPr>
        <w:t xml:space="preserve">Взаимодействие с семьями воспитанников: </w:t>
      </w:r>
      <w:r w:rsidRPr="004D73A6">
        <w:rPr>
          <w:sz w:val="32"/>
          <w:szCs w:val="32"/>
        </w:rPr>
        <w:t xml:space="preserve">Приобретение трафаретов животных, цветной бархатной бумаги, просмотр </w:t>
      </w:r>
      <w:r>
        <w:rPr>
          <w:sz w:val="32"/>
          <w:szCs w:val="32"/>
        </w:rPr>
        <w:t>мультфильма «Зимовье зверей», чтение рассказов о диких животных.</w:t>
      </w:r>
      <w:r>
        <w:rPr>
          <w:b/>
          <w:sz w:val="32"/>
          <w:szCs w:val="32"/>
        </w:rPr>
        <w:t xml:space="preserve"> </w:t>
      </w:r>
    </w:p>
    <w:p w:rsidR="001E582D" w:rsidRDefault="001E582D" w:rsidP="001E582D">
      <w:pPr>
        <w:pStyle w:val="a3"/>
        <w:ind w:left="-993"/>
        <w:rPr>
          <w:b/>
          <w:sz w:val="32"/>
          <w:szCs w:val="32"/>
        </w:rPr>
      </w:pPr>
    </w:p>
    <w:p w:rsidR="001E582D" w:rsidRPr="00882802" w:rsidRDefault="001E582D" w:rsidP="001E582D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6.  </w:t>
      </w:r>
      <w:r w:rsidRPr="00882802">
        <w:rPr>
          <w:b/>
          <w:sz w:val="32"/>
          <w:szCs w:val="32"/>
        </w:rPr>
        <w:t>Содержание деятельности:</w:t>
      </w:r>
    </w:p>
    <w:tbl>
      <w:tblPr>
        <w:tblW w:w="236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5387"/>
        <w:gridCol w:w="2126"/>
        <w:gridCol w:w="13750"/>
      </w:tblGrid>
      <w:tr w:rsidR="001E582D" w:rsidTr="0077123B">
        <w:trPr>
          <w:trHeight w:val="391"/>
        </w:trPr>
        <w:tc>
          <w:tcPr>
            <w:tcW w:w="2410" w:type="dxa"/>
          </w:tcPr>
          <w:p w:rsidR="001E582D" w:rsidRDefault="001E582D" w:rsidP="007E6735">
            <w:pPr>
              <w:pStyle w:val="a3"/>
              <w:ind w:left="423" w:firstLine="3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Этапы</w:t>
            </w:r>
          </w:p>
        </w:tc>
        <w:tc>
          <w:tcPr>
            <w:tcW w:w="5387" w:type="dxa"/>
          </w:tcPr>
          <w:p w:rsidR="001E582D" w:rsidRDefault="001E582D" w:rsidP="00575577">
            <w:pPr>
              <w:pStyle w:val="a3"/>
              <w:ind w:left="423" w:hanging="426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Содержание</w:t>
            </w:r>
          </w:p>
        </w:tc>
        <w:tc>
          <w:tcPr>
            <w:tcW w:w="2126" w:type="dxa"/>
          </w:tcPr>
          <w:p w:rsidR="001E582D" w:rsidRDefault="001E582D" w:rsidP="00575577">
            <w:pPr>
              <w:pStyle w:val="a3"/>
              <w:ind w:left="423" w:hanging="426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Приемы</w:t>
            </w:r>
          </w:p>
        </w:tc>
        <w:tc>
          <w:tcPr>
            <w:tcW w:w="13750" w:type="dxa"/>
          </w:tcPr>
          <w:p w:rsidR="001E582D" w:rsidRDefault="001E582D" w:rsidP="0077123B">
            <w:pPr>
              <w:pStyle w:val="a3"/>
              <w:ind w:left="34" w:hanging="37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Время</w:t>
            </w:r>
          </w:p>
        </w:tc>
      </w:tr>
      <w:tr w:rsidR="001E582D" w:rsidTr="0077123B">
        <w:trPr>
          <w:trHeight w:val="13724"/>
        </w:trPr>
        <w:tc>
          <w:tcPr>
            <w:tcW w:w="2410" w:type="dxa"/>
          </w:tcPr>
          <w:p w:rsidR="001E582D" w:rsidRDefault="001E582D" w:rsidP="0077123B">
            <w:pPr>
              <w:pStyle w:val="a3"/>
              <w:ind w:left="175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Процесс вовлечения</w:t>
            </w:r>
          </w:p>
          <w:p w:rsidR="001E582D" w:rsidRDefault="001E582D" w:rsidP="00575577">
            <w:pPr>
              <w:pStyle w:val="a3"/>
              <w:ind w:left="0" w:hanging="3"/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0" w:hanging="3"/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0" w:hanging="3"/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0" w:hanging="3"/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0" w:hanging="3"/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0" w:hanging="3"/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0" w:hanging="3"/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0" w:hanging="3"/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0" w:hanging="3"/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0" w:hanging="3"/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0" w:hanging="3"/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0" w:hanging="3"/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0" w:hanging="3"/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0" w:hanging="3"/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0" w:hanging="3"/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0" w:hanging="3"/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0" w:hanging="3"/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0" w:hanging="3"/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0" w:hanging="3"/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0" w:hanging="3"/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0" w:hanging="3"/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0" w:hanging="3"/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0" w:hanging="3"/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0" w:hanging="3"/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0" w:hanging="3"/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0" w:hanging="3"/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0" w:hanging="3"/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0" w:hanging="3"/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0" w:hanging="3"/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0" w:hanging="3"/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0" w:hanging="3"/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0" w:hanging="3"/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0" w:hanging="3"/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0" w:hanging="3"/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0" w:hanging="3"/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0" w:hanging="3"/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0" w:hanging="3"/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Процесс </w:t>
            </w:r>
          </w:p>
          <w:p w:rsidR="001E582D" w:rsidRDefault="0077123B" w:rsidP="00575577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целеполага</w:t>
            </w:r>
            <w:r w:rsidR="001E582D">
              <w:rPr>
                <w:b/>
                <w:sz w:val="32"/>
                <w:szCs w:val="32"/>
              </w:rPr>
              <w:t>ния</w:t>
            </w:r>
            <w:proofErr w:type="spellEnd"/>
          </w:p>
          <w:p w:rsidR="001E582D" w:rsidRDefault="001E582D" w:rsidP="00575577">
            <w:pPr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Процесс </w:t>
            </w:r>
            <w:proofErr w:type="spellStart"/>
            <w:r>
              <w:rPr>
                <w:b/>
                <w:sz w:val="32"/>
                <w:szCs w:val="32"/>
              </w:rPr>
              <w:t>осуществле</w:t>
            </w:r>
            <w:proofErr w:type="spellEnd"/>
            <w:r>
              <w:rPr>
                <w:b/>
                <w:sz w:val="32"/>
                <w:szCs w:val="32"/>
              </w:rPr>
              <w:t>-</w:t>
            </w:r>
          </w:p>
          <w:p w:rsidR="001E582D" w:rsidRDefault="001E582D" w:rsidP="00575577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ния</w:t>
            </w:r>
            <w:proofErr w:type="spellEnd"/>
            <w:r>
              <w:rPr>
                <w:b/>
                <w:sz w:val="32"/>
                <w:szCs w:val="32"/>
              </w:rPr>
              <w:t xml:space="preserve"> деятель-</w:t>
            </w:r>
          </w:p>
          <w:p w:rsidR="001E582D" w:rsidRDefault="001E582D" w:rsidP="00575577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ности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</w:p>
          <w:p w:rsidR="001E582D" w:rsidRDefault="001E582D" w:rsidP="00575577">
            <w:pPr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Вывод</w:t>
            </w:r>
          </w:p>
          <w:p w:rsidR="001E582D" w:rsidRDefault="001E582D" w:rsidP="00575577">
            <w:pPr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rPr>
                <w:b/>
                <w:sz w:val="32"/>
                <w:szCs w:val="32"/>
              </w:rPr>
            </w:pPr>
          </w:p>
          <w:p w:rsidR="001E582D" w:rsidRDefault="001E582D" w:rsidP="00575577">
            <w:pPr>
              <w:rPr>
                <w:b/>
                <w:sz w:val="32"/>
                <w:szCs w:val="32"/>
              </w:rPr>
            </w:pPr>
          </w:p>
          <w:p w:rsidR="001E582D" w:rsidRPr="00A131C5" w:rsidRDefault="001E582D" w:rsidP="0057557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Рефлексия </w:t>
            </w:r>
          </w:p>
        </w:tc>
        <w:tc>
          <w:tcPr>
            <w:tcW w:w="5387" w:type="dxa"/>
          </w:tcPr>
          <w:p w:rsidR="001E582D" w:rsidRDefault="001E582D" w:rsidP="00575577">
            <w:pPr>
              <w:pStyle w:val="a3"/>
              <w:ind w:left="7" w:hanging="1"/>
              <w:rPr>
                <w:sz w:val="32"/>
                <w:szCs w:val="32"/>
              </w:rPr>
            </w:pPr>
            <w:r w:rsidRPr="00882802">
              <w:rPr>
                <w:sz w:val="32"/>
                <w:szCs w:val="32"/>
              </w:rPr>
              <w:lastRenderedPageBreak/>
              <w:t xml:space="preserve">В записи звучит </w:t>
            </w:r>
            <w:r>
              <w:rPr>
                <w:sz w:val="32"/>
                <w:szCs w:val="32"/>
              </w:rPr>
              <w:t>«</w:t>
            </w:r>
            <w:r w:rsidR="007E6735">
              <w:rPr>
                <w:sz w:val="32"/>
                <w:szCs w:val="32"/>
              </w:rPr>
              <w:t>музыка зимы</w:t>
            </w:r>
            <w:r>
              <w:rPr>
                <w:sz w:val="32"/>
                <w:szCs w:val="32"/>
              </w:rPr>
              <w:t>» (</w:t>
            </w:r>
            <w:r w:rsidR="007E6735">
              <w:rPr>
                <w:sz w:val="32"/>
                <w:szCs w:val="32"/>
              </w:rPr>
              <w:t>шум метели</w:t>
            </w:r>
            <w:r>
              <w:rPr>
                <w:sz w:val="32"/>
                <w:szCs w:val="32"/>
              </w:rPr>
              <w:t xml:space="preserve">). </w:t>
            </w:r>
          </w:p>
          <w:p w:rsidR="001E582D" w:rsidRDefault="001E582D" w:rsidP="00575577">
            <w:pPr>
              <w:pStyle w:val="a3"/>
              <w:ind w:left="7" w:hanging="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В: Интересно, дети,</w:t>
            </w:r>
            <w:r w:rsidR="007E6735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почему мы, именно сегодня слышим эти звуки?</w:t>
            </w:r>
          </w:p>
          <w:p w:rsidR="001E582D" w:rsidRDefault="001E582D" w:rsidP="00575577">
            <w:pPr>
              <w:pStyle w:val="a3"/>
              <w:ind w:left="7" w:hanging="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Д: Наступила </w:t>
            </w:r>
            <w:r w:rsidR="007E6735">
              <w:rPr>
                <w:sz w:val="32"/>
                <w:szCs w:val="32"/>
              </w:rPr>
              <w:t>зима</w:t>
            </w:r>
            <w:r>
              <w:rPr>
                <w:sz w:val="32"/>
                <w:szCs w:val="32"/>
              </w:rPr>
              <w:t>.</w:t>
            </w:r>
          </w:p>
          <w:p w:rsidR="001E582D" w:rsidRDefault="001E582D" w:rsidP="00575577">
            <w:pPr>
              <w:pStyle w:val="a3"/>
              <w:ind w:left="7" w:hanging="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В: А почему вы так думаете? Дети называют признаки </w:t>
            </w:r>
            <w:r w:rsidR="007E6735">
              <w:rPr>
                <w:sz w:val="32"/>
                <w:szCs w:val="32"/>
              </w:rPr>
              <w:t>зимы</w:t>
            </w:r>
            <w:r>
              <w:rPr>
                <w:sz w:val="32"/>
                <w:szCs w:val="32"/>
              </w:rPr>
              <w:t>.</w:t>
            </w:r>
          </w:p>
          <w:p w:rsidR="001E582D" w:rsidRDefault="001E582D" w:rsidP="00575577">
            <w:pPr>
              <w:pStyle w:val="a3"/>
              <w:ind w:left="7" w:hanging="1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В</w:t>
            </w:r>
            <w:proofErr w:type="gramEnd"/>
            <w:r>
              <w:rPr>
                <w:sz w:val="32"/>
                <w:szCs w:val="32"/>
              </w:rPr>
              <w:t xml:space="preserve">: Если говорить </w:t>
            </w:r>
            <w:proofErr w:type="gramStart"/>
            <w:r>
              <w:rPr>
                <w:sz w:val="32"/>
                <w:szCs w:val="32"/>
              </w:rPr>
              <w:t>о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r w:rsidR="007E6735">
              <w:rPr>
                <w:sz w:val="32"/>
                <w:szCs w:val="32"/>
              </w:rPr>
              <w:t>зиме</w:t>
            </w:r>
            <w:r>
              <w:rPr>
                <w:sz w:val="32"/>
                <w:szCs w:val="32"/>
              </w:rPr>
              <w:t>, какие бы цвета вы для нее бы выбрали? И почему?</w:t>
            </w:r>
          </w:p>
          <w:p w:rsidR="001E582D" w:rsidRDefault="001E582D" w:rsidP="00575577">
            <w:pPr>
              <w:pStyle w:val="a3"/>
              <w:ind w:left="7" w:hanging="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 отвечают на вопрос.</w:t>
            </w:r>
          </w:p>
          <w:p w:rsidR="001E582D" w:rsidRDefault="001E582D" w:rsidP="00575577">
            <w:pPr>
              <w:pStyle w:val="a3"/>
              <w:ind w:left="7" w:hanging="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В: А какие цвета больше подходят </w:t>
            </w:r>
            <w:r w:rsidR="00A22599">
              <w:rPr>
                <w:sz w:val="32"/>
                <w:szCs w:val="32"/>
              </w:rPr>
              <w:t>весне</w:t>
            </w:r>
            <w:r>
              <w:rPr>
                <w:sz w:val="32"/>
                <w:szCs w:val="32"/>
              </w:rPr>
              <w:t xml:space="preserve">, их еще называют </w:t>
            </w:r>
            <w:r w:rsidR="007E6735">
              <w:rPr>
                <w:sz w:val="32"/>
                <w:szCs w:val="32"/>
              </w:rPr>
              <w:t>теплыми</w:t>
            </w:r>
            <w:r>
              <w:rPr>
                <w:sz w:val="32"/>
                <w:szCs w:val="32"/>
              </w:rPr>
              <w:t>?</w:t>
            </w:r>
          </w:p>
          <w:p w:rsidR="001E582D" w:rsidRDefault="001E582D" w:rsidP="00575577">
            <w:pPr>
              <w:pStyle w:val="a3"/>
              <w:ind w:left="7" w:hanging="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Ответы детей.</w:t>
            </w:r>
          </w:p>
          <w:p w:rsidR="001E582D" w:rsidRPr="00267A6F" w:rsidRDefault="001E582D" w:rsidP="00575577">
            <w:pPr>
              <w:pStyle w:val="a3"/>
              <w:ind w:left="7" w:hanging="1"/>
              <w:rPr>
                <w:b/>
                <w:sz w:val="32"/>
                <w:szCs w:val="32"/>
              </w:rPr>
            </w:pPr>
            <w:r w:rsidRPr="00267A6F">
              <w:rPr>
                <w:b/>
                <w:sz w:val="32"/>
                <w:szCs w:val="32"/>
              </w:rPr>
              <w:t>Игра « Зима-весна»:</w:t>
            </w:r>
          </w:p>
          <w:p w:rsidR="001E582D" w:rsidRDefault="001E582D" w:rsidP="00575577">
            <w:pPr>
              <w:pStyle w:val="a3"/>
              <w:ind w:left="7" w:hanging="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В: А как вы считаете в нашей </w:t>
            </w:r>
            <w:proofErr w:type="gramStart"/>
            <w:r>
              <w:rPr>
                <w:sz w:val="32"/>
                <w:szCs w:val="32"/>
              </w:rPr>
              <w:t>группе</w:t>
            </w:r>
            <w:proofErr w:type="gramEnd"/>
            <w:r>
              <w:rPr>
                <w:sz w:val="32"/>
                <w:szCs w:val="32"/>
              </w:rPr>
              <w:t xml:space="preserve"> каких цветов больше теплых или холодных?</w:t>
            </w:r>
          </w:p>
          <w:p w:rsidR="001E582D" w:rsidRDefault="001E582D" w:rsidP="00575577">
            <w:pPr>
              <w:pStyle w:val="a3"/>
              <w:ind w:left="7" w:hanging="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Ответы детей.</w:t>
            </w:r>
          </w:p>
          <w:p w:rsidR="001E582D" w:rsidRDefault="007E6735" w:rsidP="00575577">
            <w:pPr>
              <w:pStyle w:val="a3"/>
              <w:ind w:left="7" w:hanging="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В: А как вы  думаете, в нашей </w:t>
            </w:r>
            <w:proofErr w:type="gramStart"/>
            <w:r>
              <w:rPr>
                <w:sz w:val="32"/>
                <w:szCs w:val="32"/>
              </w:rPr>
              <w:t>группе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r w:rsidR="001E582D">
              <w:rPr>
                <w:sz w:val="32"/>
                <w:szCs w:val="32"/>
              </w:rPr>
              <w:t>какие цвета преобладают?</w:t>
            </w:r>
          </w:p>
          <w:p w:rsidR="001E582D" w:rsidRDefault="001E582D" w:rsidP="00575577">
            <w:pPr>
              <w:pStyle w:val="a3"/>
              <w:ind w:left="7" w:hanging="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Ответы детей.</w:t>
            </w:r>
          </w:p>
          <w:p w:rsidR="00333EB1" w:rsidRDefault="001E582D" w:rsidP="00333EB1">
            <w:pPr>
              <w:pStyle w:val="a3"/>
              <w:ind w:left="7" w:hanging="1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В</w:t>
            </w:r>
            <w:proofErr w:type="gramEnd"/>
            <w:r>
              <w:rPr>
                <w:sz w:val="32"/>
                <w:szCs w:val="32"/>
              </w:rPr>
              <w:t xml:space="preserve">: А теперь посмотрите </w:t>
            </w:r>
            <w:proofErr w:type="gramStart"/>
            <w:r>
              <w:rPr>
                <w:sz w:val="32"/>
                <w:szCs w:val="32"/>
              </w:rPr>
              <w:t>на</w:t>
            </w:r>
            <w:proofErr w:type="gramEnd"/>
            <w:r>
              <w:rPr>
                <w:sz w:val="32"/>
                <w:szCs w:val="32"/>
              </w:rPr>
              <w:t xml:space="preserve"> свою одежду и решите, кто одет в весенние теплые тона, а кто в зимние холодные?</w:t>
            </w:r>
          </w:p>
          <w:p w:rsidR="001E582D" w:rsidRPr="0077123B" w:rsidRDefault="001E582D" w:rsidP="00333EB1">
            <w:pPr>
              <w:pStyle w:val="a3"/>
              <w:ind w:left="7" w:hanging="1"/>
              <w:rPr>
                <w:sz w:val="32"/>
                <w:szCs w:val="32"/>
              </w:rPr>
            </w:pPr>
            <w:r w:rsidRPr="0077123B">
              <w:rPr>
                <w:sz w:val="32"/>
                <w:szCs w:val="32"/>
              </w:rPr>
              <w:t>Влетает воздушный шарик с письмом.</w:t>
            </w:r>
          </w:p>
          <w:p w:rsidR="001E582D" w:rsidRDefault="001E582D" w:rsidP="00575577">
            <w:pPr>
              <w:pStyle w:val="a3"/>
              <w:ind w:left="7" w:hanging="1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В</w:t>
            </w:r>
            <w:proofErr w:type="gramEnd"/>
            <w:r>
              <w:rPr>
                <w:sz w:val="32"/>
                <w:szCs w:val="32"/>
              </w:rPr>
              <w:t>: Что это? Хотите узнать?</w:t>
            </w:r>
          </w:p>
          <w:p w:rsidR="001E582D" w:rsidRDefault="001E582D" w:rsidP="00575577">
            <w:pPr>
              <w:pStyle w:val="a3"/>
              <w:ind w:left="7" w:hanging="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Воспитатель с детьми читает письмо, </w:t>
            </w:r>
            <w:r w:rsidR="0077123B"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рассматривает</w:t>
            </w:r>
            <w:proofErr w:type="gramEnd"/>
            <w:r>
              <w:rPr>
                <w:sz w:val="32"/>
                <w:szCs w:val="32"/>
              </w:rPr>
              <w:t xml:space="preserve"> что лежит в конверте:</w:t>
            </w:r>
          </w:p>
          <w:p w:rsidR="00916C3E" w:rsidRDefault="001E582D" w:rsidP="00575577">
            <w:pPr>
              <w:pStyle w:val="a3"/>
              <w:ind w:left="7" w:hanging="1"/>
              <w:rPr>
                <w:b/>
                <w:sz w:val="32"/>
                <w:szCs w:val="32"/>
              </w:rPr>
            </w:pPr>
            <w:r w:rsidRPr="00267A6F">
              <w:rPr>
                <w:b/>
                <w:sz w:val="32"/>
                <w:szCs w:val="32"/>
              </w:rPr>
              <w:lastRenderedPageBreak/>
              <w:t>«В лесу пропали у зверей шубки, кто-то сыграл с ними злую шутку</w:t>
            </w:r>
            <w:proofErr w:type="gramStart"/>
            <w:r w:rsidRPr="00267A6F">
              <w:rPr>
                <w:b/>
                <w:sz w:val="32"/>
                <w:szCs w:val="32"/>
              </w:rPr>
              <w:t>.</w:t>
            </w:r>
            <w:proofErr w:type="gramEnd"/>
            <w:r w:rsidR="007E6735">
              <w:rPr>
                <w:sz w:val="32"/>
                <w:szCs w:val="32"/>
              </w:rPr>
              <w:t xml:space="preserve"> (</w:t>
            </w:r>
            <w:proofErr w:type="gramStart"/>
            <w:r>
              <w:rPr>
                <w:sz w:val="32"/>
                <w:szCs w:val="32"/>
              </w:rPr>
              <w:t>п</w:t>
            </w:r>
            <w:proofErr w:type="gramEnd"/>
            <w:r>
              <w:rPr>
                <w:sz w:val="32"/>
                <w:szCs w:val="32"/>
              </w:rPr>
              <w:t xml:space="preserve">рилагаются силуэты животных без шубок). </w:t>
            </w:r>
            <w:r w:rsidRPr="00267A6F">
              <w:rPr>
                <w:b/>
                <w:sz w:val="32"/>
                <w:szCs w:val="32"/>
              </w:rPr>
              <w:t>И чтобы не замерзнуть в лесу без шубок, они решили взять на время наши курточки, шапки, варежки»</w:t>
            </w:r>
          </w:p>
          <w:p w:rsidR="001E582D" w:rsidRDefault="0077123B" w:rsidP="00575577">
            <w:pPr>
              <w:pStyle w:val="a3"/>
              <w:ind w:left="7" w:hanging="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proofErr w:type="gramStart"/>
            <w:r w:rsidR="001E582D">
              <w:rPr>
                <w:sz w:val="32"/>
                <w:szCs w:val="32"/>
              </w:rPr>
              <w:t>В</w:t>
            </w:r>
            <w:proofErr w:type="gramEnd"/>
            <w:r w:rsidR="001E582D">
              <w:rPr>
                <w:sz w:val="32"/>
                <w:szCs w:val="32"/>
              </w:rPr>
              <w:t xml:space="preserve">: Может </w:t>
            </w:r>
            <w:proofErr w:type="gramStart"/>
            <w:r w:rsidR="001E582D">
              <w:rPr>
                <w:sz w:val="32"/>
                <w:szCs w:val="32"/>
              </w:rPr>
              <w:t>быть</w:t>
            </w:r>
            <w:proofErr w:type="gramEnd"/>
            <w:r w:rsidR="001E582D">
              <w:rPr>
                <w:sz w:val="32"/>
                <w:szCs w:val="32"/>
              </w:rPr>
              <w:t xml:space="preserve"> это просто шутка? Давайте проверим!</w:t>
            </w:r>
            <w:r w:rsidR="00916C3E">
              <w:rPr>
                <w:sz w:val="32"/>
                <w:szCs w:val="32"/>
              </w:rPr>
              <w:t xml:space="preserve"> Хотите!</w:t>
            </w:r>
          </w:p>
          <w:p w:rsidR="001E582D" w:rsidRDefault="001E582D" w:rsidP="00575577">
            <w:pPr>
              <w:pStyle w:val="a3"/>
              <w:ind w:left="7" w:hanging="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 идут в раздевалку и обнаруживают отсутствие одежды.</w:t>
            </w:r>
          </w:p>
          <w:p w:rsidR="001E582D" w:rsidRDefault="001E582D" w:rsidP="00575577">
            <w:pPr>
              <w:pStyle w:val="a3"/>
              <w:ind w:left="7" w:hanging="1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В</w:t>
            </w:r>
            <w:proofErr w:type="gramEnd"/>
            <w:r>
              <w:rPr>
                <w:sz w:val="32"/>
                <w:szCs w:val="32"/>
              </w:rPr>
              <w:t>: Что же нам теперь делать, как же быть?</w:t>
            </w:r>
          </w:p>
          <w:p w:rsidR="001E582D" w:rsidRDefault="007E6735" w:rsidP="00575577">
            <w:pPr>
              <w:pStyle w:val="a3"/>
              <w:ind w:left="7" w:hanging="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Ответы детей </w:t>
            </w:r>
            <w:r w:rsidR="001E582D">
              <w:rPr>
                <w:sz w:val="32"/>
                <w:szCs w:val="32"/>
              </w:rPr>
              <w:t>(построить дом, сшить одежду и т.д.)</w:t>
            </w:r>
          </w:p>
          <w:p w:rsidR="001E582D" w:rsidRDefault="001E582D" w:rsidP="00575577">
            <w:pPr>
              <w:pStyle w:val="a3"/>
              <w:ind w:left="7" w:hanging="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В: Молодцы,</w:t>
            </w:r>
            <w:r w:rsidR="0077123B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хорошо, только помогите мне вспомнить, </w:t>
            </w:r>
            <w:r w:rsidR="00916C3E">
              <w:rPr>
                <w:sz w:val="32"/>
                <w:szCs w:val="32"/>
              </w:rPr>
              <w:t xml:space="preserve">кто чаще </w:t>
            </w:r>
            <w:r>
              <w:rPr>
                <w:sz w:val="32"/>
                <w:szCs w:val="32"/>
              </w:rPr>
              <w:t>всего работает строителе</w:t>
            </w:r>
            <w:proofErr w:type="gramStart"/>
            <w:r>
              <w:rPr>
                <w:sz w:val="32"/>
                <w:szCs w:val="32"/>
              </w:rPr>
              <w:t>м-</w:t>
            </w:r>
            <w:proofErr w:type="gramEnd"/>
            <w:r w:rsidR="00916C3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мужчины или женщины, и кто работает швеями?</w:t>
            </w:r>
          </w:p>
          <w:p w:rsidR="001E582D" w:rsidRDefault="001E582D" w:rsidP="00575577">
            <w:pPr>
              <w:pStyle w:val="a3"/>
              <w:ind w:left="7" w:hanging="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Ответы детей.</w:t>
            </w:r>
          </w:p>
          <w:p w:rsidR="001E582D" w:rsidRDefault="001E582D" w:rsidP="00575577">
            <w:pPr>
              <w:pStyle w:val="a3"/>
              <w:ind w:left="7" w:hanging="1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В</w:t>
            </w:r>
            <w:proofErr w:type="gramEnd"/>
            <w:r>
              <w:rPr>
                <w:sz w:val="32"/>
                <w:szCs w:val="32"/>
              </w:rPr>
              <w:t xml:space="preserve">: </w:t>
            </w:r>
            <w:r w:rsidR="0077123B"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Я</w:t>
            </w:r>
            <w:proofErr w:type="gramEnd"/>
            <w:r>
              <w:rPr>
                <w:sz w:val="32"/>
                <w:szCs w:val="32"/>
              </w:rPr>
              <w:t xml:space="preserve"> тоже так думаю, поэтому предлагаю вам разделиться на строителей и швей.</w:t>
            </w:r>
          </w:p>
          <w:p w:rsidR="001E582D" w:rsidRDefault="001E582D" w:rsidP="00575577">
            <w:pPr>
              <w:pStyle w:val="a3"/>
              <w:ind w:left="7" w:hanging="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Деление детей на подгруппы.</w:t>
            </w:r>
          </w:p>
          <w:p w:rsidR="001E582D" w:rsidRDefault="001E582D" w:rsidP="00575577">
            <w:pPr>
              <w:pStyle w:val="a3"/>
              <w:ind w:left="7" w:hanging="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В: Уважаемые строители, а как вы считаете из чего можно построить дом?</w:t>
            </w:r>
          </w:p>
          <w:p w:rsidR="001E582D" w:rsidRDefault="001E582D" w:rsidP="00575577">
            <w:pPr>
              <w:pStyle w:val="a3"/>
              <w:ind w:left="7" w:hanging="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Ответы детей.</w:t>
            </w:r>
          </w:p>
          <w:p w:rsidR="001E582D" w:rsidRDefault="001E582D" w:rsidP="00575577">
            <w:pPr>
              <w:pStyle w:val="a3"/>
              <w:ind w:left="7" w:hanging="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В: Конечно, все это подходит, а мне бы хотелось усложнить вам задачу: можно ли построить дом из палочек разного размера и цвета?</w:t>
            </w:r>
            <w:r w:rsidR="007E6735">
              <w:rPr>
                <w:sz w:val="32"/>
                <w:szCs w:val="32"/>
              </w:rPr>
              <w:t xml:space="preserve"> </w:t>
            </w:r>
            <w:r w:rsidR="00916C3E">
              <w:rPr>
                <w:sz w:val="32"/>
                <w:szCs w:val="32"/>
              </w:rPr>
              <w:t xml:space="preserve">Как вы </w:t>
            </w:r>
            <w:r w:rsidR="00916C3E">
              <w:rPr>
                <w:sz w:val="32"/>
                <w:szCs w:val="32"/>
              </w:rPr>
              <w:lastRenderedPageBreak/>
              <w:t>думаете</w:t>
            </w:r>
            <w:proofErr w:type="gramStart"/>
            <w:r w:rsidR="00916C3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А</w:t>
            </w:r>
            <w:proofErr w:type="gramEnd"/>
            <w:r>
              <w:rPr>
                <w:sz w:val="32"/>
                <w:szCs w:val="32"/>
              </w:rPr>
              <w:t xml:space="preserve"> вы меня научите?</w:t>
            </w:r>
          </w:p>
          <w:p w:rsidR="001E582D" w:rsidRDefault="001E582D" w:rsidP="00575577">
            <w:pPr>
              <w:pStyle w:val="a3"/>
              <w:ind w:left="7" w:hanging="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Ответы детей.</w:t>
            </w:r>
          </w:p>
          <w:p w:rsidR="001E582D" w:rsidRDefault="001E582D" w:rsidP="00575577">
            <w:pPr>
              <w:pStyle w:val="a3"/>
              <w:ind w:left="7" w:hanging="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В:</w:t>
            </w:r>
            <w:r w:rsidR="007E6735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А вы уважаемые швеи,</w:t>
            </w:r>
            <w:r w:rsidR="007E6735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как считаете, из чего можно сшить одежду?</w:t>
            </w:r>
          </w:p>
          <w:p w:rsidR="001E582D" w:rsidRDefault="001E582D" w:rsidP="00575577">
            <w:pPr>
              <w:pStyle w:val="a3"/>
              <w:ind w:left="7" w:hanging="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Ответы детей.</w:t>
            </w:r>
          </w:p>
          <w:p w:rsidR="001E582D" w:rsidRDefault="001E582D" w:rsidP="00575577">
            <w:pPr>
              <w:pStyle w:val="a3"/>
              <w:ind w:left="7" w:hanging="1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В</w:t>
            </w:r>
            <w:proofErr w:type="gramEnd"/>
            <w:r>
              <w:rPr>
                <w:sz w:val="32"/>
                <w:szCs w:val="32"/>
              </w:rPr>
              <w:t xml:space="preserve">: </w:t>
            </w:r>
            <w:r w:rsidR="007E6735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А можно сшить из бумаги? А какую бумагу, как вы считаете, лучше использовать для изготовления шуб животных и почему?</w:t>
            </w:r>
          </w:p>
          <w:p w:rsidR="001E582D" w:rsidRDefault="001E582D" w:rsidP="00575577">
            <w:pPr>
              <w:pStyle w:val="a3"/>
              <w:ind w:left="7" w:hanging="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Ответы детей.</w:t>
            </w:r>
          </w:p>
          <w:p w:rsidR="001E582D" w:rsidRDefault="001E582D" w:rsidP="00575577">
            <w:pPr>
              <w:pStyle w:val="a3"/>
              <w:ind w:left="7" w:hanging="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 выбирают бархатную бумагу, так как она больше похожа на шубку животных.</w:t>
            </w:r>
          </w:p>
          <w:p w:rsidR="001E582D" w:rsidRPr="00267A6F" w:rsidRDefault="001E582D" w:rsidP="00575577">
            <w:pPr>
              <w:pStyle w:val="a3"/>
              <w:ind w:left="7" w:hanging="1"/>
              <w:rPr>
                <w:b/>
                <w:sz w:val="32"/>
                <w:szCs w:val="32"/>
              </w:rPr>
            </w:pPr>
            <w:r w:rsidRPr="00267A6F">
              <w:rPr>
                <w:b/>
                <w:sz w:val="32"/>
                <w:szCs w:val="32"/>
              </w:rPr>
              <w:t>Девочки обводят силуэты и вырезают по контуру шубки.</w:t>
            </w:r>
          </w:p>
          <w:p w:rsidR="001E582D" w:rsidRDefault="001E582D" w:rsidP="00575577">
            <w:pPr>
              <w:pStyle w:val="a3"/>
              <w:ind w:left="7" w:hanging="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В: Уважаемые строители уже закончили свою работу.</w:t>
            </w:r>
            <w:r w:rsidR="007E6735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Как вы </w:t>
            </w:r>
            <w:proofErr w:type="gramStart"/>
            <w:r>
              <w:rPr>
                <w:sz w:val="32"/>
                <w:szCs w:val="32"/>
              </w:rPr>
              <w:t>считаете</w:t>
            </w:r>
            <w:proofErr w:type="gramEnd"/>
            <w:r>
              <w:rPr>
                <w:sz w:val="32"/>
                <w:szCs w:val="32"/>
              </w:rPr>
              <w:t xml:space="preserve"> понравятся животным ваши домики?</w:t>
            </w:r>
          </w:p>
          <w:p w:rsidR="001E582D" w:rsidRDefault="001E582D" w:rsidP="00575577">
            <w:pPr>
              <w:pStyle w:val="a3"/>
              <w:ind w:left="7" w:hanging="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Ответы детей.</w:t>
            </w:r>
          </w:p>
          <w:p w:rsidR="001E582D" w:rsidRDefault="001E582D" w:rsidP="00575577">
            <w:pPr>
              <w:pStyle w:val="a3"/>
              <w:ind w:left="7" w:hanging="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  <w:proofErr w:type="gramStart"/>
            <w:r>
              <w:rPr>
                <w:sz w:val="32"/>
                <w:szCs w:val="32"/>
              </w:rPr>
              <w:t>:Д</w:t>
            </w:r>
            <w:proofErr w:type="gramEnd"/>
            <w:r>
              <w:rPr>
                <w:sz w:val="32"/>
                <w:szCs w:val="32"/>
              </w:rPr>
              <w:t>авайте же скорей их туда поселим, чтобы они согрелись.</w:t>
            </w:r>
          </w:p>
          <w:p w:rsidR="001E582D" w:rsidRPr="00267A6F" w:rsidRDefault="001E582D" w:rsidP="00575577">
            <w:pPr>
              <w:pStyle w:val="a3"/>
              <w:ind w:left="7" w:hanging="1"/>
              <w:rPr>
                <w:b/>
                <w:sz w:val="32"/>
                <w:szCs w:val="32"/>
              </w:rPr>
            </w:pPr>
            <w:r w:rsidRPr="00267A6F">
              <w:rPr>
                <w:b/>
                <w:sz w:val="32"/>
                <w:szCs w:val="32"/>
              </w:rPr>
              <w:t>Игра «Кто, где живет?»</w:t>
            </w:r>
          </w:p>
          <w:p w:rsidR="001E582D" w:rsidRDefault="001E582D" w:rsidP="00575577">
            <w:pPr>
              <w:pStyle w:val="a3"/>
              <w:ind w:left="7" w:hanging="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В: Ну вот и шубки наши готовы, а как же нам переправить их в лес другим животным, как вы думаете?</w:t>
            </w:r>
          </w:p>
          <w:p w:rsidR="001E582D" w:rsidRDefault="001E582D" w:rsidP="00575577">
            <w:pPr>
              <w:pStyle w:val="a3"/>
              <w:ind w:left="7" w:hanging="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Ответы детей.</w:t>
            </w:r>
          </w:p>
          <w:p w:rsidR="001E582D" w:rsidRDefault="001E582D" w:rsidP="00575577">
            <w:pPr>
              <w:pStyle w:val="a3"/>
              <w:ind w:left="7" w:hanging="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В: Молодцы, давайте отправим их на нашем воздушном шарике.</w:t>
            </w:r>
          </w:p>
          <w:p w:rsidR="001E582D" w:rsidRPr="00267A6F" w:rsidRDefault="001E582D" w:rsidP="00575577">
            <w:pPr>
              <w:pStyle w:val="a3"/>
              <w:ind w:left="7" w:hanging="1"/>
              <w:rPr>
                <w:b/>
                <w:sz w:val="32"/>
                <w:szCs w:val="32"/>
              </w:rPr>
            </w:pPr>
            <w:r w:rsidRPr="00267A6F">
              <w:rPr>
                <w:b/>
                <w:sz w:val="32"/>
                <w:szCs w:val="32"/>
              </w:rPr>
              <w:t xml:space="preserve">Дети закладывают шубки в </w:t>
            </w:r>
            <w:proofErr w:type="gramStart"/>
            <w:r w:rsidRPr="00267A6F">
              <w:rPr>
                <w:b/>
                <w:sz w:val="32"/>
                <w:szCs w:val="32"/>
              </w:rPr>
              <w:t>конверт</w:t>
            </w:r>
            <w:proofErr w:type="gramEnd"/>
            <w:r w:rsidRPr="00267A6F">
              <w:rPr>
                <w:b/>
                <w:sz w:val="32"/>
                <w:szCs w:val="32"/>
              </w:rPr>
              <w:t xml:space="preserve"> и воспитатель выпускает шарик в окно.</w:t>
            </w:r>
          </w:p>
          <w:p w:rsidR="001E582D" w:rsidRDefault="001E582D" w:rsidP="00575577">
            <w:pPr>
              <w:pStyle w:val="a3"/>
              <w:ind w:left="7" w:hanging="1"/>
              <w:rPr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7" w:hanging="1"/>
              <w:rPr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7" w:hanging="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В: Ребята как вы думаете, доброе дело мы сегодня совершили?</w:t>
            </w:r>
            <w:r w:rsidR="00916C3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А что мы сделали?</w:t>
            </w:r>
          </w:p>
          <w:p w:rsidR="001E582D" w:rsidRDefault="001E582D" w:rsidP="00575577">
            <w:pPr>
              <w:pStyle w:val="a3"/>
              <w:ind w:left="7" w:hanging="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Ответы детей</w:t>
            </w:r>
          </w:p>
          <w:p w:rsidR="001E582D" w:rsidRDefault="001E582D" w:rsidP="00575577">
            <w:pPr>
              <w:pStyle w:val="a3"/>
              <w:ind w:left="7" w:hanging="1"/>
              <w:rPr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7" w:hanging="1"/>
              <w:rPr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7" w:hanging="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В: Ребята, а как вы думаете, вернули нам животные одежду или нет? Хотите проверить?</w:t>
            </w:r>
          </w:p>
          <w:p w:rsidR="001E582D" w:rsidRPr="00882802" w:rsidRDefault="001E582D" w:rsidP="00575577">
            <w:pPr>
              <w:pStyle w:val="a3"/>
              <w:ind w:left="7" w:hanging="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 идут в раздевалку и находят свою одежду.</w:t>
            </w:r>
          </w:p>
        </w:tc>
        <w:tc>
          <w:tcPr>
            <w:tcW w:w="2126" w:type="dxa"/>
          </w:tcPr>
          <w:p w:rsidR="001E582D" w:rsidRDefault="001E582D" w:rsidP="00575577">
            <w:pPr>
              <w:pStyle w:val="a3"/>
              <w:ind w:left="0" w:hanging="3"/>
              <w:rPr>
                <w:sz w:val="32"/>
                <w:szCs w:val="32"/>
              </w:rPr>
            </w:pPr>
            <w:r w:rsidRPr="005A6567">
              <w:rPr>
                <w:sz w:val="32"/>
                <w:szCs w:val="32"/>
              </w:rPr>
              <w:lastRenderedPageBreak/>
              <w:t>Музыкальное вовлечение в проблемную ситуацию</w:t>
            </w:r>
          </w:p>
          <w:p w:rsidR="001E582D" w:rsidRDefault="001E582D" w:rsidP="00575577">
            <w:pPr>
              <w:pStyle w:val="a3"/>
              <w:ind w:left="0" w:hanging="3"/>
              <w:rPr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0" w:hanging="3"/>
              <w:rPr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0" w:hanging="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Беседа</w:t>
            </w:r>
          </w:p>
          <w:p w:rsidR="001E582D" w:rsidRDefault="001E582D" w:rsidP="00575577">
            <w:pPr>
              <w:pStyle w:val="a3"/>
              <w:ind w:left="0" w:hanging="3"/>
              <w:rPr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0" w:hanging="3"/>
              <w:rPr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0" w:hanging="3"/>
              <w:rPr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0" w:hanging="3"/>
              <w:rPr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0" w:hanging="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Проблемная ситуация</w:t>
            </w:r>
          </w:p>
          <w:p w:rsidR="001E582D" w:rsidRDefault="001E582D" w:rsidP="00575577">
            <w:pPr>
              <w:pStyle w:val="a3"/>
              <w:ind w:left="0" w:hanging="3"/>
              <w:rPr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0" w:hanging="3"/>
              <w:rPr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0" w:hanging="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Сравнение</w:t>
            </w:r>
          </w:p>
          <w:p w:rsidR="001E582D" w:rsidRDefault="001E582D" w:rsidP="00575577">
            <w:pPr>
              <w:pStyle w:val="a3"/>
              <w:ind w:left="0" w:hanging="3"/>
              <w:rPr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0" w:hanging="3"/>
              <w:rPr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0" w:hanging="3"/>
              <w:rPr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0" w:hanging="3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Соци</w:t>
            </w:r>
            <w:proofErr w:type="gramStart"/>
            <w:r>
              <w:rPr>
                <w:sz w:val="32"/>
                <w:szCs w:val="32"/>
              </w:rPr>
              <w:t>о</w:t>
            </w:r>
            <w:proofErr w:type="spellEnd"/>
            <w:r>
              <w:rPr>
                <w:sz w:val="32"/>
                <w:szCs w:val="32"/>
              </w:rPr>
              <w:t>-</w:t>
            </w:r>
            <w:proofErr w:type="gramEnd"/>
            <w:r>
              <w:rPr>
                <w:sz w:val="32"/>
                <w:szCs w:val="32"/>
              </w:rPr>
              <w:t xml:space="preserve"> игровая технология деление на </w:t>
            </w:r>
            <w:proofErr w:type="spellStart"/>
            <w:r>
              <w:rPr>
                <w:sz w:val="32"/>
                <w:szCs w:val="32"/>
              </w:rPr>
              <w:t>микрогруппы</w:t>
            </w:r>
            <w:proofErr w:type="spellEnd"/>
          </w:p>
          <w:p w:rsidR="001E582D" w:rsidRDefault="001E582D" w:rsidP="00575577">
            <w:pPr>
              <w:pStyle w:val="a3"/>
              <w:ind w:left="0" w:hanging="3"/>
              <w:rPr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0" w:hanging="3"/>
              <w:rPr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0" w:hanging="3"/>
              <w:rPr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0" w:hanging="3"/>
              <w:rPr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0" w:hanging="3"/>
              <w:rPr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0" w:hanging="3"/>
              <w:rPr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0" w:hanging="3"/>
              <w:rPr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0" w:hanging="3"/>
              <w:rPr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0" w:hanging="3"/>
              <w:rPr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0" w:hanging="3"/>
              <w:rPr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0" w:hanging="3"/>
              <w:rPr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0" w:hanging="3"/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Психогим</w:t>
            </w:r>
            <w:proofErr w:type="spellEnd"/>
            <w:r>
              <w:rPr>
                <w:sz w:val="32"/>
                <w:szCs w:val="32"/>
              </w:rPr>
              <w:t>-</w:t>
            </w:r>
          </w:p>
          <w:p w:rsidR="001E582D" w:rsidRDefault="001E582D" w:rsidP="0057557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настика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1E582D" w:rsidRDefault="001E582D" w:rsidP="005755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Сюрпризный момент</w:t>
            </w: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486950" w:rsidRDefault="00486950" w:rsidP="004869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Деление на </w:t>
            </w:r>
            <w:proofErr w:type="spellStart"/>
            <w:r>
              <w:rPr>
                <w:sz w:val="32"/>
                <w:szCs w:val="32"/>
              </w:rPr>
              <w:t>микрогруппы</w:t>
            </w:r>
            <w:proofErr w:type="spellEnd"/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Проблемная ситуация</w:t>
            </w: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Обсуждение</w:t>
            </w: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Практическая деятельность</w:t>
            </w: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Выбор, сравнение</w:t>
            </w:r>
          </w:p>
          <w:p w:rsidR="001E582D" w:rsidRDefault="001E582D" w:rsidP="005755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Практическая деятельность</w:t>
            </w: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Формулиров</w:t>
            </w:r>
            <w:proofErr w:type="spellEnd"/>
            <w:r>
              <w:rPr>
                <w:sz w:val="32"/>
                <w:szCs w:val="32"/>
              </w:rPr>
              <w:t xml:space="preserve">. Вывода </w:t>
            </w: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Игра</w:t>
            </w: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Проблемная ситуация</w:t>
            </w: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Решение проблемной ситуации</w:t>
            </w:r>
            <w:proofErr w:type="gramEnd"/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Самооценка </w:t>
            </w:r>
            <w:proofErr w:type="spellStart"/>
            <w:r>
              <w:rPr>
                <w:sz w:val="32"/>
                <w:szCs w:val="32"/>
              </w:rPr>
              <w:t>дея-ти</w:t>
            </w:r>
            <w:proofErr w:type="spellEnd"/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Рефлексия</w:t>
            </w:r>
          </w:p>
          <w:p w:rsidR="001E582D" w:rsidRDefault="001E582D" w:rsidP="0057557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Эмоциональ</w:t>
            </w:r>
            <w:proofErr w:type="spellEnd"/>
            <w:r>
              <w:rPr>
                <w:sz w:val="32"/>
                <w:szCs w:val="32"/>
              </w:rPr>
              <w:t>-</w:t>
            </w:r>
          </w:p>
          <w:p w:rsidR="001E582D" w:rsidRPr="005A6567" w:rsidRDefault="001E582D" w:rsidP="0057557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ный</w:t>
            </w:r>
            <w:proofErr w:type="spellEnd"/>
            <w:r>
              <w:rPr>
                <w:sz w:val="32"/>
                <w:szCs w:val="32"/>
              </w:rPr>
              <w:t xml:space="preserve"> отклик </w:t>
            </w:r>
          </w:p>
        </w:tc>
        <w:tc>
          <w:tcPr>
            <w:tcW w:w="13750" w:type="dxa"/>
          </w:tcPr>
          <w:p w:rsidR="001E582D" w:rsidRDefault="001E582D" w:rsidP="00575577">
            <w:pPr>
              <w:pStyle w:val="a3"/>
              <w:ind w:left="51"/>
              <w:rPr>
                <w:sz w:val="32"/>
                <w:szCs w:val="32"/>
              </w:rPr>
            </w:pPr>
            <w:r w:rsidRPr="005A6567">
              <w:rPr>
                <w:sz w:val="32"/>
                <w:szCs w:val="32"/>
              </w:rPr>
              <w:lastRenderedPageBreak/>
              <w:t>5 мин.</w:t>
            </w:r>
          </w:p>
          <w:p w:rsidR="001E582D" w:rsidRDefault="001E582D" w:rsidP="0077123B">
            <w:pPr>
              <w:pStyle w:val="a3"/>
              <w:ind w:left="-108" w:firstLine="159"/>
              <w:rPr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51"/>
              <w:rPr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51"/>
              <w:rPr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51"/>
              <w:rPr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51"/>
              <w:rPr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51"/>
              <w:rPr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51"/>
              <w:rPr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51"/>
              <w:rPr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51"/>
              <w:rPr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51"/>
              <w:rPr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51"/>
              <w:rPr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51"/>
              <w:rPr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51"/>
              <w:rPr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51"/>
              <w:rPr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51"/>
              <w:rPr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51"/>
              <w:rPr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51"/>
              <w:rPr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51"/>
              <w:rPr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51"/>
              <w:rPr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51"/>
              <w:rPr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51"/>
              <w:rPr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51"/>
              <w:rPr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51"/>
              <w:rPr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51"/>
              <w:rPr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51"/>
              <w:rPr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51"/>
              <w:rPr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51"/>
              <w:rPr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51"/>
              <w:rPr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51"/>
              <w:rPr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51"/>
              <w:rPr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51"/>
              <w:rPr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51"/>
              <w:rPr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51"/>
              <w:rPr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51"/>
              <w:rPr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51"/>
              <w:rPr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51"/>
              <w:rPr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51"/>
              <w:rPr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51"/>
              <w:rPr>
                <w:sz w:val="32"/>
                <w:szCs w:val="32"/>
              </w:rPr>
            </w:pPr>
          </w:p>
          <w:p w:rsidR="001E582D" w:rsidRDefault="001E582D" w:rsidP="00575577">
            <w:pPr>
              <w:pStyle w:val="a3"/>
              <w:ind w:left="51"/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мин.</w:t>
            </w: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 мин.</w:t>
            </w: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мин.</w:t>
            </w: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</w:p>
          <w:p w:rsidR="001E582D" w:rsidRDefault="001E582D" w:rsidP="005755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мин.</w:t>
            </w:r>
          </w:p>
          <w:p w:rsidR="001E582D" w:rsidRPr="005A6567" w:rsidRDefault="001E582D" w:rsidP="00575577">
            <w:pPr>
              <w:rPr>
                <w:sz w:val="32"/>
                <w:szCs w:val="32"/>
              </w:rPr>
            </w:pPr>
          </w:p>
        </w:tc>
      </w:tr>
    </w:tbl>
    <w:p w:rsidR="00B930AC" w:rsidRPr="001E582D" w:rsidRDefault="00B930AC" w:rsidP="001E582D"/>
    <w:sectPr w:rsidR="00B930AC" w:rsidRPr="001E582D" w:rsidSect="0077123B">
      <w:pgSz w:w="11906" w:h="16838"/>
      <w:pgMar w:top="426" w:right="566" w:bottom="113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F63D6"/>
    <w:multiLevelType w:val="hybridMultilevel"/>
    <w:tmpl w:val="8466CE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A945B2"/>
    <w:multiLevelType w:val="hybridMultilevel"/>
    <w:tmpl w:val="BAEC812C"/>
    <w:lvl w:ilvl="0" w:tplc="0378966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4A0D27BC"/>
    <w:multiLevelType w:val="hybridMultilevel"/>
    <w:tmpl w:val="137014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2905804"/>
    <w:multiLevelType w:val="hybridMultilevel"/>
    <w:tmpl w:val="BAA27C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E582D"/>
    <w:rsid w:val="00184CF0"/>
    <w:rsid w:val="001E582D"/>
    <w:rsid w:val="00333EB1"/>
    <w:rsid w:val="00486950"/>
    <w:rsid w:val="0077123B"/>
    <w:rsid w:val="007C3231"/>
    <w:rsid w:val="007E6735"/>
    <w:rsid w:val="008009B7"/>
    <w:rsid w:val="00916C3E"/>
    <w:rsid w:val="00A22599"/>
    <w:rsid w:val="00B93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8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82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71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2015-01-28T16:38:00Z</cp:lastPrinted>
  <dcterms:created xsi:type="dcterms:W3CDTF">2015-01-27T18:15:00Z</dcterms:created>
  <dcterms:modified xsi:type="dcterms:W3CDTF">2015-01-28T16:50:00Z</dcterms:modified>
</cp:coreProperties>
</file>