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60" w:rsidRPr="00E4645B" w:rsidRDefault="000E5560" w:rsidP="006D3791">
      <w:pPr>
        <w:pStyle w:val="1"/>
        <w:shd w:val="clear" w:color="auto" w:fill="FFFFFF" w:themeFill="background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4645B">
        <w:rPr>
          <w:rFonts w:ascii="Times New Roman" w:hAnsi="Times New Roman" w:cs="Times New Roman"/>
          <w:b w:val="0"/>
          <w:bCs w:val="0"/>
          <w:color w:val="auto"/>
        </w:rPr>
        <w:t>Кон</w:t>
      </w:r>
      <w:r w:rsidR="00F13C04" w:rsidRPr="00E4645B">
        <w:rPr>
          <w:rFonts w:ascii="Times New Roman" w:hAnsi="Times New Roman" w:cs="Times New Roman"/>
          <w:b w:val="0"/>
          <w:bCs w:val="0"/>
          <w:color w:val="auto"/>
        </w:rPr>
        <w:t>спект НОД в   старшей  группе:</w:t>
      </w:r>
    </w:p>
    <w:p w:rsidR="000E5560" w:rsidRPr="00E4645B" w:rsidRDefault="000E5560" w:rsidP="006D3791">
      <w:pPr>
        <w:pStyle w:val="1"/>
        <w:shd w:val="clear" w:color="auto" w:fill="FFFFFF" w:themeFill="background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4645B">
        <w:rPr>
          <w:rFonts w:ascii="Times New Roman" w:hAnsi="Times New Roman" w:cs="Times New Roman"/>
          <w:b w:val="0"/>
          <w:bCs w:val="0"/>
          <w:color w:val="auto"/>
        </w:rPr>
        <w:t xml:space="preserve"> «Одежда»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  <w:u w:val="single"/>
        </w:rPr>
        <w:t>Цель</w:t>
      </w:r>
      <w:r w:rsidRPr="00E4645B">
        <w:rPr>
          <w:color w:val="333333"/>
          <w:sz w:val="28"/>
          <w:szCs w:val="28"/>
        </w:rPr>
        <w:t>:</w:t>
      </w:r>
    </w:p>
    <w:p w:rsidR="000E5560" w:rsidRPr="00E4645B" w:rsidRDefault="000E5560" w:rsidP="006D3791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Продолжать закреплять навыки составления описательного рассказа по схеме и образцу педагога.</w:t>
      </w:r>
    </w:p>
    <w:p w:rsidR="000E5560" w:rsidRPr="00E4645B" w:rsidRDefault="000E5560" w:rsidP="006D3791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Расширять, активизировать словарный запас по теме «Одежда».</w:t>
      </w:r>
    </w:p>
    <w:p w:rsidR="000E5560" w:rsidRPr="00E4645B" w:rsidRDefault="000E5560" w:rsidP="006D3791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Упражнять в образовании относительных прилагательных от существительных и глаголов с помощью приставок (от глагола – шить).</w:t>
      </w:r>
    </w:p>
    <w:p w:rsidR="000E5560" w:rsidRPr="00E4645B" w:rsidRDefault="000E5560" w:rsidP="006D3791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Развивать логическое мышление, внимание, память, мелкую моторику пальцев рук.</w:t>
      </w:r>
    </w:p>
    <w:p w:rsidR="000E5560" w:rsidRPr="00E4645B" w:rsidRDefault="000E5560" w:rsidP="006D3791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Воспитывать опрятность, аккуратность, бережное отношение к одежде.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  <w:u w:val="single"/>
        </w:rPr>
        <w:t>Оборудование</w:t>
      </w:r>
      <w:r w:rsidRPr="00E4645B">
        <w:rPr>
          <w:i/>
          <w:iCs/>
          <w:color w:val="333333"/>
          <w:sz w:val="28"/>
          <w:szCs w:val="28"/>
          <w:u w:val="single"/>
        </w:rPr>
        <w:t>.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 xml:space="preserve">Картинный материал к </w:t>
      </w:r>
      <w:proofErr w:type="spellStart"/>
      <w:r w:rsidRPr="00E4645B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E4645B">
        <w:rPr>
          <w:rFonts w:ascii="Times New Roman" w:hAnsi="Times New Roman" w:cs="Times New Roman"/>
          <w:color w:val="333333"/>
          <w:sz w:val="28"/>
          <w:szCs w:val="28"/>
        </w:rPr>
        <w:t>/и «Четвёртый лишний»;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образцы ткани: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мех, шёлк, ситец, </w:t>
      </w:r>
      <w:proofErr w:type="spellStart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джинса</w:t>
      </w:r>
      <w:proofErr w:type="spellEnd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кожа, шерсть;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наглядный материал: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игла, ножницы, швейная машинка, сантиметр;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картинный материал к игре «Иголка ищет друзей»: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катушка с нитками, пуговица, ножницы, ёлка, буква</w:t>
      </w:r>
      <w:proofErr w:type="gramStart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</w:t>
      </w:r>
      <w:proofErr w:type="gramEnd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;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пособие «Пересчёт предметов»;</w:t>
      </w:r>
    </w:p>
    <w:p w:rsidR="000E5560" w:rsidRPr="00E4645B" w:rsidRDefault="000E5560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план-схема для составления описательного рассказа</w:t>
      </w:r>
    </w:p>
    <w:p w:rsidR="00F13C04" w:rsidRPr="00E4645B" w:rsidRDefault="00F13C04" w:rsidP="006D3791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О.О </w:t>
      </w:r>
      <w:proofErr w:type="gramStart"/>
      <w:r w:rsidRPr="00E4645B">
        <w:rPr>
          <w:rFonts w:ascii="Times New Roman" w:hAnsi="Times New Roman" w:cs="Times New Roman"/>
          <w:b/>
          <w:color w:val="333333"/>
          <w:sz w:val="28"/>
          <w:szCs w:val="28"/>
        </w:rPr>
        <w:t>–п</w:t>
      </w:r>
      <w:proofErr w:type="gramEnd"/>
      <w:r w:rsidRPr="00E4645B">
        <w:rPr>
          <w:rFonts w:ascii="Times New Roman" w:hAnsi="Times New Roman" w:cs="Times New Roman"/>
          <w:b/>
          <w:color w:val="333333"/>
          <w:sz w:val="28"/>
          <w:szCs w:val="28"/>
        </w:rPr>
        <w:t>ознание; коммуникация.</w:t>
      </w:r>
    </w:p>
    <w:p w:rsidR="000E5560" w:rsidRDefault="000E5560" w:rsidP="00786CB5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Орг</w:t>
      </w:r>
      <w:r w:rsidR="00786CB5">
        <w:rPr>
          <w:color w:val="333333"/>
          <w:sz w:val="28"/>
          <w:szCs w:val="28"/>
        </w:rPr>
        <w:t xml:space="preserve">анизационный </w:t>
      </w:r>
      <w:r w:rsidRPr="00E4645B">
        <w:rPr>
          <w:color w:val="333333"/>
          <w:sz w:val="28"/>
          <w:szCs w:val="28"/>
        </w:rPr>
        <w:t xml:space="preserve"> момент.</w:t>
      </w:r>
    </w:p>
    <w:p w:rsidR="00786CB5" w:rsidRPr="00E4645B" w:rsidRDefault="00786CB5" w:rsidP="00786CB5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0E5560" w:rsidRPr="00E4645B" w:rsidRDefault="000E5560" w:rsidP="00E4645B">
      <w:pPr>
        <w:pStyle w:val="dlg"/>
        <w:shd w:val="clear" w:color="auto" w:fill="FFFFFF" w:themeFill="background1"/>
        <w:spacing w:before="0" w:beforeAutospacing="0" w:after="0" w:afterAutospacing="0" w:line="270" w:lineRule="atLeast"/>
        <w:ind w:left="360"/>
        <w:rPr>
          <w:color w:val="464646"/>
          <w:sz w:val="28"/>
          <w:szCs w:val="28"/>
        </w:rPr>
      </w:pPr>
      <w:r w:rsidRPr="00E4645B">
        <w:rPr>
          <w:color w:val="464646"/>
          <w:sz w:val="28"/>
          <w:szCs w:val="28"/>
        </w:rPr>
        <w:t>Проснулись! Улыбнулись! Здравствуйте!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Игра «Закончи предложение» (с мячиком)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 xml:space="preserve"> Ребята, а у вас есть друзья? А вы с ними дружите бескорыстно (просто так) или за что-то?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обижаюсь на друга, когда (он дерётся)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сержусь на друга, когда (он дразнится)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радуюсь с другом, когда (нам весело)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грущу, когда (друг уезжает)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доволен другом (за его поведение)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радуюсь за друга, когда (ему хорошо)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помогаю другу, когда (он не может одеться)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люблю друга за то (что он мой друг)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4645B">
        <w:rPr>
          <w:color w:val="555555"/>
          <w:sz w:val="28"/>
          <w:szCs w:val="28"/>
        </w:rPr>
        <w:t>-Я забочусь о друге, когда (он болеет)</w:t>
      </w:r>
    </w:p>
    <w:p w:rsidR="000E5560" w:rsidRPr="00E4645B" w:rsidRDefault="00786CB5" w:rsidP="00786CB5">
      <w:pPr>
        <w:pStyle w:val="a3"/>
        <w:shd w:val="clear" w:color="auto" w:fill="FFFFFF" w:themeFill="background1"/>
        <w:spacing w:before="0" w:beforeAutospacing="0" w:after="0" w:afterAutospacing="0" w:line="300" w:lineRule="atLeast"/>
        <w:ind w:left="14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занятия: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lastRenderedPageBreak/>
        <w:t>Ребята, сегодня утром я шла на работу и случайно увидела рекламное объявление, в котором говорится, что открывается новый магазин. Всех желающих приглашают посетить его. И, представляете, хозяйкой магазина является моя хорошая знакомая. Давайте мы с вами отправимся на экскурсию в этот магазин. Вы согласны? Я уверена, что хозяйка магазина приготовила для нас много нового и интересного! А в какой магазин мы пойдём, вы сейчас должны будете догадаться сами.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Д/и. «Четвёртый лишний».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4645B">
        <w:rPr>
          <w:color w:val="333333"/>
          <w:sz w:val="28"/>
          <w:szCs w:val="28"/>
        </w:rPr>
        <w:t>(На доске расположены картинки в три ряда.</w:t>
      </w:r>
      <w:proofErr w:type="gramEnd"/>
      <w:r w:rsidRPr="00E4645B">
        <w:rPr>
          <w:color w:val="333333"/>
          <w:sz w:val="28"/>
          <w:szCs w:val="28"/>
        </w:rPr>
        <w:t xml:space="preserve"> </w:t>
      </w:r>
      <w:proofErr w:type="gramStart"/>
      <w:r w:rsidRPr="00E4645B">
        <w:rPr>
          <w:color w:val="333333"/>
          <w:sz w:val="28"/>
          <w:szCs w:val="28"/>
        </w:rPr>
        <w:t>Нужно назвать лишний предмет и объяснить почему).</w:t>
      </w:r>
      <w:proofErr w:type="gramEnd"/>
    </w:p>
    <w:p w:rsidR="000E5560" w:rsidRPr="00E4645B" w:rsidRDefault="000E5560" w:rsidP="006D3791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Рубашка, брюки, ботинки, свитер.</w:t>
      </w:r>
    </w:p>
    <w:p w:rsidR="000E5560" w:rsidRPr="00E4645B" w:rsidRDefault="000E5560" w:rsidP="006D3791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Пальто, куртка, шуба, платье.</w:t>
      </w:r>
    </w:p>
    <w:p w:rsidR="000E5560" w:rsidRPr="00E4645B" w:rsidRDefault="000E5560" w:rsidP="006D3791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Шляпа, кепка, шапка, рукавицы.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А теперь скажите, кто догадался, в какой магазин мы с вами пойдём?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(В магазин «Одежда»).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Вопрос – ответ.</w:t>
      </w:r>
    </w:p>
    <w:p w:rsidR="000E5560" w:rsidRPr="00E4645B" w:rsidRDefault="000E5560" w:rsidP="006D3791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Скажите, одежда, специально сшитая для женщин, какая? –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женская одежда.</w:t>
      </w:r>
    </w:p>
    <w:p w:rsidR="000E5560" w:rsidRPr="00E4645B" w:rsidRDefault="000E5560" w:rsidP="006D3791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А для мужчин? –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мужская одежда.</w:t>
      </w:r>
    </w:p>
    <w:p w:rsidR="000E5560" w:rsidRPr="00E4645B" w:rsidRDefault="000E5560" w:rsidP="006D3791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Одежда, которую носят дети, какая? –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детская одежда.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0E5560" w:rsidRPr="00E4645B" w:rsidRDefault="00F13C04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Логопед</w:t>
      </w:r>
      <w:r w:rsidR="000E5560" w:rsidRPr="00E4645B">
        <w:rPr>
          <w:rStyle w:val="c0"/>
          <w:b/>
          <w:bCs/>
          <w:color w:val="666666"/>
          <w:sz w:val="28"/>
          <w:szCs w:val="28"/>
        </w:rPr>
        <w:t>:</w:t>
      </w:r>
      <w:r w:rsidR="000E5560" w:rsidRPr="00E4645B">
        <w:rPr>
          <w:rStyle w:val="c0"/>
          <w:color w:val="666666"/>
          <w:sz w:val="28"/>
          <w:szCs w:val="28"/>
        </w:rPr>
        <w:t> Какую одежду и обувь надевают на улицу?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Дети:</w:t>
      </w:r>
      <w:r w:rsidRPr="00E4645B">
        <w:rPr>
          <w:rStyle w:val="c0"/>
          <w:color w:val="666666"/>
          <w:sz w:val="28"/>
          <w:szCs w:val="28"/>
        </w:rPr>
        <w:t> Куртку, пальто, шапку, шарф, сапоги, валенки, перчатки и т.д.</w:t>
      </w:r>
    </w:p>
    <w:p w:rsidR="000E5560" w:rsidRPr="00E4645B" w:rsidRDefault="00F13C04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Логопед</w:t>
      </w:r>
      <w:proofErr w:type="gramStart"/>
      <w:r w:rsidRPr="00E4645B">
        <w:rPr>
          <w:rStyle w:val="c0"/>
          <w:b/>
          <w:bCs/>
          <w:color w:val="666666"/>
          <w:sz w:val="28"/>
          <w:szCs w:val="28"/>
        </w:rPr>
        <w:t xml:space="preserve"> </w:t>
      </w:r>
      <w:r w:rsidR="000E5560" w:rsidRPr="00E4645B">
        <w:rPr>
          <w:rStyle w:val="c0"/>
          <w:b/>
          <w:bCs/>
          <w:color w:val="666666"/>
          <w:sz w:val="28"/>
          <w:szCs w:val="28"/>
        </w:rPr>
        <w:t>:</w:t>
      </w:r>
      <w:proofErr w:type="gramEnd"/>
      <w:r w:rsidR="000E5560" w:rsidRPr="00E4645B">
        <w:rPr>
          <w:rStyle w:val="c0"/>
          <w:color w:val="666666"/>
          <w:sz w:val="28"/>
          <w:szCs w:val="28"/>
        </w:rPr>
        <w:t> Какая это одежда?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Дети</w:t>
      </w:r>
      <w:r w:rsidRPr="00E4645B">
        <w:rPr>
          <w:rStyle w:val="c0"/>
          <w:color w:val="666666"/>
          <w:sz w:val="28"/>
          <w:szCs w:val="28"/>
        </w:rPr>
        <w:t>: Одежду для выхода на улицу называют верхней.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color w:val="666666"/>
          <w:sz w:val="28"/>
          <w:szCs w:val="28"/>
        </w:rPr>
        <w:t>Воспитатель выставляет картинки:  трусы, майка, ночная сорочка, пижама.</w:t>
      </w:r>
    </w:p>
    <w:p w:rsidR="000E5560" w:rsidRPr="00E4645B" w:rsidRDefault="00F13C04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Логопед</w:t>
      </w:r>
      <w:r w:rsidR="000E5560" w:rsidRPr="00E4645B">
        <w:rPr>
          <w:rStyle w:val="c0"/>
          <w:b/>
          <w:bCs/>
          <w:color w:val="666666"/>
          <w:sz w:val="28"/>
          <w:szCs w:val="28"/>
        </w:rPr>
        <w:t>:</w:t>
      </w:r>
      <w:r w:rsidR="000E5560" w:rsidRPr="00E4645B">
        <w:rPr>
          <w:rStyle w:val="c0"/>
          <w:color w:val="666666"/>
          <w:sz w:val="28"/>
          <w:szCs w:val="28"/>
        </w:rPr>
        <w:t> Какая это одежда?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Дети:</w:t>
      </w:r>
      <w:r w:rsidRPr="00E4645B">
        <w:rPr>
          <w:rStyle w:val="c0"/>
          <w:color w:val="666666"/>
          <w:sz w:val="28"/>
          <w:szCs w:val="28"/>
        </w:rPr>
        <w:t> Нижняя одежда.</w:t>
      </w:r>
    </w:p>
    <w:p w:rsidR="000E5560" w:rsidRPr="00E4645B" w:rsidRDefault="00F13C04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 Логопед</w:t>
      </w:r>
      <w:r w:rsidR="000E5560" w:rsidRPr="00E4645B">
        <w:rPr>
          <w:rStyle w:val="c0"/>
          <w:b/>
          <w:bCs/>
          <w:color w:val="666666"/>
          <w:sz w:val="28"/>
          <w:szCs w:val="28"/>
        </w:rPr>
        <w:t>:</w:t>
      </w:r>
      <w:r w:rsidR="000E5560" w:rsidRPr="00E4645B">
        <w:rPr>
          <w:rStyle w:val="c0"/>
          <w:color w:val="666666"/>
          <w:sz w:val="28"/>
          <w:szCs w:val="28"/>
        </w:rPr>
        <w:t> По-другому как можно назвать эту одежду?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Дети:</w:t>
      </w:r>
      <w:r w:rsidRPr="00E4645B">
        <w:rPr>
          <w:rStyle w:val="c0"/>
          <w:color w:val="666666"/>
          <w:sz w:val="28"/>
          <w:szCs w:val="28"/>
        </w:rPr>
        <w:t> Белье.</w:t>
      </w:r>
    </w:p>
    <w:p w:rsidR="000E5560" w:rsidRPr="00E4645B" w:rsidRDefault="00F13C04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Логопед</w:t>
      </w:r>
      <w:r w:rsidR="000E5560" w:rsidRPr="00E4645B">
        <w:rPr>
          <w:rStyle w:val="c0"/>
          <w:b/>
          <w:bCs/>
          <w:color w:val="666666"/>
          <w:sz w:val="28"/>
          <w:szCs w:val="28"/>
        </w:rPr>
        <w:t>:</w:t>
      </w:r>
      <w:r w:rsidR="000E5560" w:rsidRPr="00E4645B">
        <w:rPr>
          <w:rStyle w:val="c0"/>
          <w:color w:val="666666"/>
          <w:sz w:val="28"/>
          <w:szCs w:val="28"/>
        </w:rPr>
        <w:t> А какую одежду вы еще знаете?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Игра: «Какая одежда?»</w:t>
      </w:r>
    </w:p>
    <w:p w:rsidR="000E5560" w:rsidRPr="00E4645B" w:rsidRDefault="000E5560" w:rsidP="006D379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Дети:</w:t>
      </w:r>
      <w:r w:rsidRPr="00E4645B">
        <w:rPr>
          <w:rStyle w:val="c0"/>
          <w:color w:val="666666"/>
          <w:sz w:val="28"/>
          <w:szCs w:val="28"/>
        </w:rPr>
        <w:t> </w:t>
      </w:r>
      <w:proofErr w:type="gramStart"/>
      <w:r w:rsidRPr="00E4645B">
        <w:rPr>
          <w:rStyle w:val="c0"/>
          <w:color w:val="666666"/>
          <w:sz w:val="28"/>
          <w:szCs w:val="28"/>
        </w:rPr>
        <w:t>Верхнюю, детскую, взрослую, мужскую, женскую, спортивную, сезонную, весеннюю, осеннюю, зимнюю, демисезонную, грязную, чистую, повседневную, нарядную, праздничную и т. д.</w:t>
      </w:r>
      <w:proofErr w:type="gramEnd"/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0E5560" w:rsidRPr="00E4645B" w:rsidRDefault="000E5560" w:rsidP="006D3791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Из чего шьют одежду? –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из ткани.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i/>
          <w:iCs/>
          <w:color w:val="333333"/>
          <w:sz w:val="28"/>
          <w:szCs w:val="28"/>
        </w:rPr>
        <w:t>Ребята, давайте пройдём в отдел ткани.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gramStart"/>
      <w:r w:rsidRPr="00E4645B">
        <w:rPr>
          <w:color w:val="333333"/>
          <w:sz w:val="28"/>
          <w:szCs w:val="28"/>
        </w:rPr>
        <w:t xml:space="preserve">(На столе лежат различные образцы ткани: мех, шёлк, ситец, </w:t>
      </w:r>
      <w:proofErr w:type="spellStart"/>
      <w:r w:rsidRPr="00E4645B">
        <w:rPr>
          <w:color w:val="333333"/>
          <w:sz w:val="28"/>
          <w:szCs w:val="28"/>
        </w:rPr>
        <w:t>джинса</w:t>
      </w:r>
      <w:proofErr w:type="spellEnd"/>
      <w:r w:rsidRPr="00E4645B">
        <w:rPr>
          <w:color w:val="333333"/>
          <w:sz w:val="28"/>
          <w:szCs w:val="28"/>
        </w:rPr>
        <w:t>, кожа, шерсть.</w:t>
      </w:r>
      <w:proofErr w:type="gramEnd"/>
      <w:r w:rsidRPr="00E4645B">
        <w:rPr>
          <w:color w:val="333333"/>
          <w:sz w:val="28"/>
          <w:szCs w:val="28"/>
        </w:rPr>
        <w:t xml:space="preserve"> </w:t>
      </w:r>
      <w:proofErr w:type="gramStart"/>
      <w:r w:rsidRPr="00E4645B">
        <w:rPr>
          <w:color w:val="333333"/>
          <w:sz w:val="28"/>
          <w:szCs w:val="28"/>
        </w:rPr>
        <w:t>Детям предлагается выбрать любой из них).</w:t>
      </w:r>
      <w:proofErr w:type="gramEnd"/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Например: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- Катя, что ты выбрала?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- Я выбрала мех.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- Шуба, сшитая из меха, какая?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- Меховая.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lastRenderedPageBreak/>
        <w:t>(И т.д.: юбка из кожи; платье из ситца; блузка из шёлка; свитер из шерсти; брюки из джинсовой ткани).</w:t>
      </w:r>
    </w:p>
    <w:p w:rsidR="006D3791" w:rsidRPr="00E4645B" w:rsidRDefault="006D3791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Что нужно для того, чтобы сшить одежду?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(Иголка, нитки, ножницы, швейная машинка, сантиметр… - ответы детей).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rStyle w:val="a4"/>
          <w:color w:val="333333"/>
          <w:sz w:val="28"/>
          <w:szCs w:val="28"/>
        </w:rPr>
        <w:t>Игра «Иголка ищет друзей»</w:t>
      </w:r>
      <w:r w:rsidRPr="00E4645B">
        <w:rPr>
          <w:color w:val="333333"/>
          <w:sz w:val="28"/>
          <w:szCs w:val="28"/>
        </w:rPr>
        <w:t>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Давайте поиграем со словом иголка.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- Что делают иголкой? - (шьют, зашивают, вышивают, подшивают, ушивают).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Сейчас я буду выставлять картинки, вы должны внимательно посмотреть на них и сказать, как каждая из них может «подружиться» с иголкой, чтобы получилась дружная компания.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Катушка с нитками. Что это? Что нужно сделать, чтобы нитка подружилась с иголкой? – нитку вдеть в иголку.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Пуговица. Как пуговица может стать «подружкой» для иголки?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Ножницы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Катушка с нитками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Рубашка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Ёлка</w:t>
      </w:r>
      <w:r w:rsidRPr="00E4645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E4645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color w:val="333333"/>
          <w:sz w:val="28"/>
          <w:szCs w:val="28"/>
        </w:rPr>
        <w:t>Что общего у ёлки с иголкой?</w:t>
      </w:r>
    </w:p>
    <w:p w:rsidR="000E5560" w:rsidRPr="00E4645B" w:rsidRDefault="000E5560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 xml:space="preserve">Буква </w:t>
      </w:r>
      <w:proofErr w:type="gramStart"/>
      <w:r w:rsidRPr="00E4645B">
        <w:rPr>
          <w:rFonts w:ascii="Times New Roman" w:hAnsi="Times New Roman" w:cs="Times New Roman"/>
          <w:color w:val="333333"/>
          <w:sz w:val="28"/>
          <w:szCs w:val="28"/>
        </w:rPr>
        <w:t>И.</w:t>
      </w:r>
      <w:proofErr w:type="gramEnd"/>
      <w:r w:rsidRPr="00E4645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color w:val="333333"/>
          <w:sz w:val="28"/>
          <w:szCs w:val="28"/>
        </w:rPr>
        <w:t>Какой первый звук слышится в слове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color w:val="333333"/>
          <w:sz w:val="28"/>
          <w:szCs w:val="28"/>
          <w:u w:val="single"/>
        </w:rPr>
        <w:t>и</w:t>
      </w:r>
      <w:r w:rsidRPr="00E4645B">
        <w:rPr>
          <w:rFonts w:ascii="Times New Roman" w:hAnsi="Times New Roman" w:cs="Times New Roman"/>
          <w:color w:val="333333"/>
          <w:sz w:val="28"/>
          <w:szCs w:val="28"/>
        </w:rPr>
        <w:t>голка? Звук[ и ] на письме обозначается буквой</w:t>
      </w:r>
      <w:proofErr w:type="gramStart"/>
      <w:r w:rsidRPr="00E4645B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E4645B">
        <w:rPr>
          <w:rFonts w:ascii="Times New Roman" w:hAnsi="Times New Roman" w:cs="Times New Roman"/>
          <w:color w:val="333333"/>
          <w:sz w:val="28"/>
          <w:szCs w:val="28"/>
        </w:rPr>
        <w:t>, так они и подружились.</w:t>
      </w:r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Ф.мин</w:t>
      </w:r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Этюд «Мое настроение»</w:t>
      </w:r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Воспитатель</w:t>
      </w:r>
      <w:r w:rsidRPr="00E4645B">
        <w:rPr>
          <w:rStyle w:val="c0"/>
          <w:color w:val="666666"/>
          <w:sz w:val="28"/>
          <w:szCs w:val="28"/>
        </w:rPr>
        <w:t>: Попробуйте показать, что вы чувствуете, если на вас надеты… красивый сарафан или летний костюм, тесная маленькая одежда, мягкая пушистая шубка, мятая блузка или брюки, бальное платье или вечерний костюм.</w:t>
      </w:r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666666"/>
          <w:sz w:val="28"/>
          <w:szCs w:val="28"/>
        </w:rPr>
      </w:pPr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b/>
          <w:bCs/>
          <w:color w:val="666666"/>
          <w:sz w:val="28"/>
          <w:szCs w:val="28"/>
        </w:rPr>
        <w:t>Игра: «Скажи наоборот»</w:t>
      </w:r>
    </w:p>
    <w:p w:rsidR="006D3791" w:rsidRPr="00E4645B" w:rsidRDefault="006D3791" w:rsidP="006D379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00" w:lineRule="atLeast"/>
        <w:rPr>
          <w:rStyle w:val="c0"/>
          <w:color w:val="666666"/>
          <w:sz w:val="28"/>
          <w:szCs w:val="28"/>
        </w:rPr>
      </w:pPr>
      <w:r w:rsidRPr="00E4645B">
        <w:rPr>
          <w:rStyle w:val="c0"/>
          <w:color w:val="666666"/>
          <w:sz w:val="28"/>
          <w:szCs w:val="28"/>
        </w:rPr>
        <w:t xml:space="preserve"> Я буду вам бросать мяч и говорить действие, а вы мне называете противоположное действие: надевать-снимать, обувать-разувать, покупать-продавать, завязать-развязать, </w:t>
      </w:r>
      <w:proofErr w:type="spellStart"/>
      <w:r w:rsidRPr="00E4645B">
        <w:rPr>
          <w:rStyle w:val="c0"/>
          <w:color w:val="666666"/>
          <w:sz w:val="28"/>
          <w:szCs w:val="28"/>
        </w:rPr>
        <w:t>застегнуть-растегнуть</w:t>
      </w:r>
      <w:proofErr w:type="spellEnd"/>
    </w:p>
    <w:p w:rsidR="006D3791" w:rsidRPr="00E4645B" w:rsidRDefault="006D3791" w:rsidP="006D3791">
      <w:pPr>
        <w:pStyle w:val="c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E4645B">
        <w:rPr>
          <w:rStyle w:val="c0"/>
          <w:color w:val="666666"/>
          <w:sz w:val="28"/>
          <w:szCs w:val="28"/>
        </w:rPr>
        <w:t>расстегнуть, гладить-мять, повесить-снять, зашить-порвать, постирать-вымазать и т.д.</w:t>
      </w:r>
    </w:p>
    <w:p w:rsidR="006D3791" w:rsidRPr="00E4645B" w:rsidRDefault="006D3791" w:rsidP="006D3791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</w:rPr>
      </w:pP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Пойдёмте дальше, в следующий отдел. В этом отделе учёт, привезли новый товар и его нужно пересчитать.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rStyle w:val="a4"/>
          <w:color w:val="333333"/>
          <w:sz w:val="28"/>
          <w:szCs w:val="28"/>
        </w:rPr>
        <w:t>Игра «Пересчёт предметов»</w:t>
      </w:r>
      <w:r w:rsidRPr="00E4645B">
        <w:rPr>
          <w:color w:val="333333"/>
          <w:sz w:val="28"/>
          <w:szCs w:val="28"/>
        </w:rPr>
        <w:t>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(Дети рассматривают и называют, какие предметы одежды изображены на картине и пересчитывают их: одна юбка, один сапог, две юбки, одна рубашка, три юбки, два сапога и т.д.)</w:t>
      </w:r>
    </w:p>
    <w:p w:rsidR="006D3791" w:rsidRPr="00E4645B" w:rsidRDefault="006D3791" w:rsidP="006D379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Ребята, посмотрите, хозяйка магазина приготовила для нас схему, по которой мы будем составлять описательный рассказ о том, что мы хотим купить в магазине «Одежда».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lastRenderedPageBreak/>
        <w:t>(Дети делятся на пары и составляют описательный рассказ по плану).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rStyle w:val="a4"/>
          <w:color w:val="333333"/>
          <w:sz w:val="28"/>
          <w:szCs w:val="28"/>
        </w:rPr>
        <w:t>План рассказа</w:t>
      </w:r>
      <w:r w:rsidRPr="00E4645B">
        <w:rPr>
          <w:color w:val="333333"/>
          <w:sz w:val="28"/>
          <w:szCs w:val="28"/>
        </w:rPr>
        <w:t>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1. Что это?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2. К какому виду одежды относится?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3. Из каких частей состоит предмет одежды?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 xml:space="preserve">4. Из какого материала </w:t>
      </w:r>
      <w:proofErr w:type="gramStart"/>
      <w:r w:rsidRPr="00E4645B">
        <w:rPr>
          <w:color w:val="333333"/>
          <w:sz w:val="28"/>
          <w:szCs w:val="28"/>
        </w:rPr>
        <w:t>сделан</w:t>
      </w:r>
      <w:proofErr w:type="gramEnd"/>
      <w:r w:rsidRPr="00E4645B">
        <w:rPr>
          <w:color w:val="333333"/>
          <w:sz w:val="28"/>
          <w:szCs w:val="28"/>
        </w:rPr>
        <w:t>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5. В какое время года его носят?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6. Кто его надевает?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Итог занятия.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Сюрпризный момент.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Ребята, мы сегодня являемся первыми посетителями магазина, а первых посетителей всегда ждёт сюрприз! Вот и для нас хозяйк</w:t>
      </w:r>
      <w:r w:rsidR="00F13C04" w:rsidRPr="00E4645B">
        <w:rPr>
          <w:color w:val="333333"/>
          <w:sz w:val="28"/>
          <w:szCs w:val="28"/>
        </w:rPr>
        <w:t xml:space="preserve">а магазина приготовила </w:t>
      </w:r>
      <w:r w:rsidRPr="00E4645B">
        <w:rPr>
          <w:color w:val="333333"/>
          <w:sz w:val="28"/>
          <w:szCs w:val="28"/>
        </w:rPr>
        <w:t xml:space="preserve"> подарочки. </w:t>
      </w:r>
    </w:p>
    <w:p w:rsidR="000E5560" w:rsidRPr="00E4645B" w:rsidRDefault="000E5560" w:rsidP="006D3791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(Дети говорят спасибо, прощаются с гостями и уходят).</w:t>
      </w:r>
    </w:p>
    <w:p w:rsidR="000E5560" w:rsidRPr="00E4645B" w:rsidRDefault="000E5560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50CC" w:rsidRPr="00E4645B" w:rsidRDefault="00E650CC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F38C6" w:rsidRPr="00E4645B" w:rsidRDefault="002F38C6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F38C6" w:rsidRPr="00E4645B" w:rsidRDefault="002F38C6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3C04" w:rsidRPr="00E4645B" w:rsidRDefault="00F13C04" w:rsidP="006D37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13C04" w:rsidRPr="00E4645B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15F"/>
    <w:multiLevelType w:val="multilevel"/>
    <w:tmpl w:val="289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D37B2"/>
    <w:multiLevelType w:val="multilevel"/>
    <w:tmpl w:val="DF6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97C1B"/>
    <w:multiLevelType w:val="multilevel"/>
    <w:tmpl w:val="E758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D08F9"/>
    <w:multiLevelType w:val="multilevel"/>
    <w:tmpl w:val="A64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C05"/>
    <w:multiLevelType w:val="multilevel"/>
    <w:tmpl w:val="3FF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60"/>
    <w:rsid w:val="000E5560"/>
    <w:rsid w:val="002A48CD"/>
    <w:rsid w:val="002F38C6"/>
    <w:rsid w:val="00442FF5"/>
    <w:rsid w:val="004F219A"/>
    <w:rsid w:val="00523F64"/>
    <w:rsid w:val="006D3791"/>
    <w:rsid w:val="00786CB5"/>
    <w:rsid w:val="0088530D"/>
    <w:rsid w:val="00E4645B"/>
    <w:rsid w:val="00E650CC"/>
    <w:rsid w:val="00F13C04"/>
    <w:rsid w:val="00F4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60"/>
  </w:style>
  <w:style w:type="paragraph" w:styleId="1">
    <w:name w:val="heading 1"/>
    <w:basedOn w:val="a"/>
    <w:next w:val="a"/>
    <w:link w:val="10"/>
    <w:uiPriority w:val="9"/>
    <w:qFormat/>
    <w:rsid w:val="000E5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560"/>
  </w:style>
  <w:style w:type="paragraph" w:customStyle="1" w:styleId="c2">
    <w:name w:val="c2"/>
    <w:basedOn w:val="a"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560"/>
  </w:style>
  <w:style w:type="character" w:styleId="a4">
    <w:name w:val="Emphasis"/>
    <w:basedOn w:val="a0"/>
    <w:uiPriority w:val="20"/>
    <w:qFormat/>
    <w:rsid w:val="000E5560"/>
    <w:rPr>
      <w:i/>
      <w:iCs/>
    </w:rPr>
  </w:style>
  <w:style w:type="paragraph" w:customStyle="1" w:styleId="dlg">
    <w:name w:val="dlg"/>
    <w:basedOn w:val="a"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5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2014-12-23T06:34:00Z</cp:lastPrinted>
  <dcterms:created xsi:type="dcterms:W3CDTF">2014-11-19T05:58:00Z</dcterms:created>
  <dcterms:modified xsi:type="dcterms:W3CDTF">2015-09-28T15:59:00Z</dcterms:modified>
</cp:coreProperties>
</file>