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B86" w:rsidRPr="006D0B86" w:rsidRDefault="006D0B86" w:rsidP="006D0B8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</w:pPr>
      <w:r w:rsidRPr="006D0B86"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  <w:t>Консультация для родителей</w:t>
      </w:r>
    </w:p>
    <w:p w:rsidR="006D0B86" w:rsidRPr="006D0B86" w:rsidRDefault="006D0B86" w:rsidP="006D0B8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</w:pPr>
      <w:r w:rsidRPr="006D0B86"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  <w:t xml:space="preserve">«Позаботимся о зрении детей. </w:t>
      </w:r>
      <w:bookmarkStart w:id="0" w:name="_GoBack"/>
      <w:bookmarkEnd w:id="0"/>
    </w:p>
    <w:p w:rsidR="006D0B86" w:rsidRDefault="006D0B86" w:rsidP="006D0B8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</w:pPr>
      <w:r w:rsidRPr="006D0B86"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  <w:t>Гимнастика для глаз»</w:t>
      </w:r>
    </w:p>
    <w:p w:rsidR="006D0B86" w:rsidRPr="006D0B86" w:rsidRDefault="006D0B86" w:rsidP="006D0B8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</w:pPr>
    </w:p>
    <w:p w:rsidR="006D0B86" w:rsidRPr="006D0B86" w:rsidRDefault="006D0B86" w:rsidP="006D0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0B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6D0B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дошкольном возрасте у ребенка идет интенсивное развитие всего организма, в том числе и органов зрения. В этот период развития ребенку свойственно проявлять любопытство, малыши с удовольствием смотрят телепередачи, интересуются компьютером. Именно то, что глаза детей подвержены негативному влиянию многочисленных факторов, должно нас, взрослых особо настораживать.</w:t>
      </w:r>
    </w:p>
    <w:p w:rsidR="006D0B86" w:rsidRPr="006D0B86" w:rsidRDefault="006D0B86" w:rsidP="006D0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0B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6D0B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 помочь формирующемуся детскому организму противостоять подобному влиянию внешней среды, и предотвратить ухудшение зрения у малыша. Мы рекомендуем родителям больше внимания уделять осанке ребенка, если ребенок сидит с "кривой" спиной, у него нарушается кровоснабжение головного мозга, которое провоцирует проблемы со зрением.</w:t>
      </w:r>
    </w:p>
    <w:p w:rsidR="006D0B86" w:rsidRPr="006D0B86" w:rsidRDefault="006D0B86" w:rsidP="006D0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0B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6D0B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допускайте, чтобы ребенок подолгу, не отрываясь, сидел перед телевизором или компьютером. При этом помните, что сидеть перед экраном телевизора лучше всего не сбоку, а, напротив, на расстоянии 3 метров.</w:t>
      </w:r>
    </w:p>
    <w:p w:rsidR="006D0B86" w:rsidRPr="006D0B86" w:rsidRDefault="006D0B86" w:rsidP="006D0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0B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6D0B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Нельзя также смотреть телевизор в темной комнате, так как глаз вынужден будет постоянно менять фокус, и напрягаться, адаптируясь к свету. Это может привести к достаточно неприятным последствиям.</w:t>
      </w:r>
    </w:p>
    <w:p w:rsidR="006D0B86" w:rsidRDefault="006D0B86" w:rsidP="006D0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0B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6D0B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зависимости от возраста есть определенные временные ограничения при просмотре телевизора, или занятий на компьютере. Так, самым маленьким рекомендуется в день не более 10 минут просмотра мультиков. В среднем дошкольном возрасте это 15 минут, в старшем – не более 20 минут. Регулярно проводите с ребенком гимнастику для глаз. Превратите это в ежедневную увлекательную игру, и тогда это будет и интересно, и полезно, и безопасно для здоровья ребенка.</w:t>
      </w:r>
    </w:p>
    <w:p w:rsidR="006D0B86" w:rsidRPr="006D0B86" w:rsidRDefault="006D0B86" w:rsidP="006D0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D0B86" w:rsidRDefault="006D0B86" w:rsidP="006D0B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6D0B86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«Глазки рисуют»</w:t>
      </w:r>
    </w:p>
    <w:p w:rsidR="006D0B86" w:rsidRPr="006D0B86" w:rsidRDefault="006D0B86" w:rsidP="006D0B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6D0B86" w:rsidRPr="006D0B86" w:rsidRDefault="006D0B86" w:rsidP="006D0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0B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сейчас глаза закроем, пусть немного отдохнут, - закрывают оба глаза.</w:t>
      </w:r>
    </w:p>
    <w:p w:rsidR="006D0B86" w:rsidRPr="006D0B86" w:rsidRDefault="006D0B86" w:rsidP="006D0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0B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сейчас глаза откроем и посмотрим, что вокруг; – открывают глаза.</w:t>
      </w:r>
    </w:p>
    <w:p w:rsidR="006D0B86" w:rsidRPr="006D0B86" w:rsidRDefault="006D0B86" w:rsidP="006D0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0B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Глазки вверх сперва поднимем, а потом посмотрим вниз,</w:t>
      </w:r>
    </w:p>
    <w:p w:rsidR="006D0B86" w:rsidRPr="006D0B86" w:rsidRDefault="006D0B86" w:rsidP="006D0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0B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Повторим неторопливо, аккуратно, вверх и вниз, - глаза поднимают вверх, опускают вниз.</w:t>
      </w:r>
    </w:p>
    <w:p w:rsidR="006D0B86" w:rsidRPr="006D0B86" w:rsidRDefault="006D0B86" w:rsidP="006D0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0B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Нарисуем круг глазами, он похож на букву «О», - глазами рисуют букву О.</w:t>
      </w:r>
    </w:p>
    <w:p w:rsidR="006D0B86" w:rsidRPr="006D0B86" w:rsidRDefault="006D0B86" w:rsidP="006D0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0B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сейчас рисуем мостик, получается? Легко! - взглядом рисуют мост.</w:t>
      </w:r>
    </w:p>
    <w:p w:rsidR="006D0B86" w:rsidRPr="006D0B86" w:rsidRDefault="006D0B86" w:rsidP="006D0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0B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 смотри направо, и налево посмотри, - глаза смотрят вправо- влево.</w:t>
      </w:r>
    </w:p>
    <w:p w:rsidR="006D0B86" w:rsidRPr="006D0B86" w:rsidRDefault="006D0B86" w:rsidP="006D0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0B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Глазки наши отдохнули, все готовы для игры.</w:t>
      </w:r>
    </w:p>
    <w:p w:rsidR="006D0B86" w:rsidRDefault="006D0B86" w:rsidP="006D0B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lastRenderedPageBreak/>
        <w:t>«Зайчик»</w:t>
      </w:r>
    </w:p>
    <w:p w:rsidR="006D0B86" w:rsidRPr="006D0B86" w:rsidRDefault="006D0B86" w:rsidP="006D0B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6D0B86" w:rsidRPr="006D0B86" w:rsidRDefault="006D0B86" w:rsidP="006D0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0B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морковку зайка смотрит, глаз не отрывает, - смотрят на морковку прямо.</w:t>
      </w:r>
    </w:p>
    <w:p w:rsidR="006D0B86" w:rsidRPr="006D0B86" w:rsidRDefault="006D0B86" w:rsidP="006D0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0B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Глазки зайки отдыхают, он глазками моргает. – моргают глазами.</w:t>
      </w:r>
    </w:p>
    <w:p w:rsidR="006D0B86" w:rsidRPr="006D0B86" w:rsidRDefault="006D0B86" w:rsidP="006D0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0B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морковку поднимаю, глазки поднимаются, - поднимают глаза вверх.</w:t>
      </w:r>
    </w:p>
    <w:p w:rsidR="006D0B86" w:rsidRPr="006D0B86" w:rsidRDefault="006D0B86" w:rsidP="006D0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0B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морковку опускаю, глазки опускаются. – опускают глаза вниз.</w:t>
      </w:r>
    </w:p>
    <w:p w:rsidR="006D0B86" w:rsidRPr="006D0B86" w:rsidRDefault="006D0B86" w:rsidP="006D0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0B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Вправо, влево посмотри, за морковкой проследи. – смотрят вправо-влево.</w:t>
      </w:r>
    </w:p>
    <w:p w:rsidR="006D0B86" w:rsidRDefault="006D0B86" w:rsidP="006D0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0B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глазки не устали, с ними мы сейчас играли. – закрывают глаза.</w:t>
      </w:r>
    </w:p>
    <w:p w:rsidR="006D0B86" w:rsidRPr="006D0B86" w:rsidRDefault="006D0B86" w:rsidP="006D0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D0B86" w:rsidRDefault="006D0B86" w:rsidP="006D0B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6D0B8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«</w:t>
      </w:r>
      <w:r w:rsidRPr="006D0B86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Белка»</w:t>
      </w:r>
    </w:p>
    <w:p w:rsidR="006D0B86" w:rsidRPr="006D0B86" w:rsidRDefault="006D0B86" w:rsidP="006D0B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6D0B86" w:rsidRPr="006D0B86" w:rsidRDefault="006D0B86" w:rsidP="006D0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0B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Посмотри скорей, дружок, - смотрят перед собой.</w:t>
      </w:r>
    </w:p>
    <w:p w:rsidR="006D0B86" w:rsidRPr="006D0B86" w:rsidRDefault="006D0B86" w:rsidP="006D0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0B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Скачет белка скок поскок! – моргают глазами.</w:t>
      </w:r>
    </w:p>
    <w:p w:rsidR="006D0B86" w:rsidRPr="006D0B86" w:rsidRDefault="006D0B86" w:rsidP="006D0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0B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веточки на веточку, скачет наша белочка. – смотрят вправо и влево.</w:t>
      </w:r>
    </w:p>
    <w:p w:rsidR="006D0B86" w:rsidRPr="006D0B86" w:rsidRDefault="006D0B86" w:rsidP="006D0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0B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Хочет шишку - прыгнет вверх, - смотрят вверх,</w:t>
      </w:r>
    </w:p>
    <w:p w:rsidR="006D0B86" w:rsidRPr="006D0B86" w:rsidRDefault="006D0B86" w:rsidP="006D0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0B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грибочком спрыгнет вниз, - смотрят вниз.</w:t>
      </w:r>
    </w:p>
    <w:p w:rsidR="006D0B86" w:rsidRDefault="006D0B86" w:rsidP="006D0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0B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Ночью скажет мама-белка: «Дочка, спать скорей ложись». - Закрывают глаза, гладят веки указательным пальцем.</w:t>
      </w:r>
    </w:p>
    <w:p w:rsidR="006D0B86" w:rsidRPr="006D0B86" w:rsidRDefault="006D0B86" w:rsidP="006D0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D0B86" w:rsidRDefault="006D0B86" w:rsidP="006D0B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6D0B86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«Стрекоза»</w:t>
      </w:r>
    </w:p>
    <w:p w:rsidR="006D0B86" w:rsidRPr="006D0B86" w:rsidRDefault="006D0B86" w:rsidP="006D0B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6D0B86" w:rsidRPr="006D0B86" w:rsidRDefault="006D0B86" w:rsidP="006D0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0B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Смотрите скорее, летит стрекоза, - указательными пальцами обеих рук делают круговые движения</w:t>
      </w:r>
    </w:p>
    <w:p w:rsidR="006D0B86" w:rsidRPr="006D0B86" w:rsidRDefault="006D0B86" w:rsidP="006D0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0B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Прозрачные крылья, большие глаза. – указательными и большими пальцами рук делают колечки - глаза</w:t>
      </w:r>
    </w:p>
    <w:p w:rsidR="006D0B86" w:rsidRPr="006D0B86" w:rsidRDefault="006D0B86" w:rsidP="006D0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0B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</w:t>
      </w:r>
      <w:proofErr w:type="gramStart"/>
      <w:r w:rsidRPr="006D0B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влево</w:t>
      </w:r>
      <w:proofErr w:type="gramEnd"/>
      <w:r w:rsidRPr="006D0B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вправо, назад и вперед, - смотрят вправо и влево</w:t>
      </w:r>
    </w:p>
    <w:p w:rsidR="006D0B86" w:rsidRPr="006D0B86" w:rsidRDefault="006D0B86" w:rsidP="006D0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0B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Кружится, как будто она вертолет. – медленные круговые движения глаз.</w:t>
      </w:r>
    </w:p>
    <w:p w:rsidR="006D0B86" w:rsidRPr="006D0B86" w:rsidRDefault="006D0B86" w:rsidP="006D0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0B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кверху взовьется, и спустится вниз, - смотрят вверх, вниз</w:t>
      </w:r>
    </w:p>
    <w:p w:rsidR="006D0B86" w:rsidRDefault="006D0B86" w:rsidP="006D0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0B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если устанет, над лугом повиснет. – закрывают глаза.</w:t>
      </w:r>
    </w:p>
    <w:p w:rsidR="006D0B86" w:rsidRPr="006D0B86" w:rsidRDefault="006D0B86" w:rsidP="006D0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D0B86" w:rsidRDefault="006D0B86" w:rsidP="006D0B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6D0B86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«Кошка»</w:t>
      </w:r>
    </w:p>
    <w:p w:rsidR="006D0B86" w:rsidRPr="006D0B86" w:rsidRDefault="006D0B86" w:rsidP="006D0B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6D0B86" w:rsidRPr="006D0B86" w:rsidRDefault="006D0B86" w:rsidP="006D0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0B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Посмотри в своё окошко, ты увидишь нашу кошку. - разводят руки в стороны.</w:t>
      </w:r>
    </w:p>
    <w:p w:rsidR="006D0B86" w:rsidRPr="006D0B86" w:rsidRDefault="006D0B86" w:rsidP="006D0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0B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Кошка вышла на карниз, посмотрела вверх и вниз. - смотрят вверх, вниз.</w:t>
      </w:r>
    </w:p>
    <w:p w:rsidR="006D0B86" w:rsidRPr="006D0B86" w:rsidRDefault="006D0B86" w:rsidP="006D0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0B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Подскажите ей, ребята, где здесь прячутся мышата? - моргают глазами.</w:t>
      </w:r>
    </w:p>
    <w:p w:rsidR="006D0B86" w:rsidRPr="006D0B86" w:rsidRDefault="006D0B86" w:rsidP="006D0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0B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иди сперва направо, там живет мышей немало. - смотрят направо</w:t>
      </w:r>
    </w:p>
    <w:p w:rsidR="006D0B86" w:rsidRPr="006D0B86" w:rsidRDefault="006D0B86" w:rsidP="006D0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0B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налево повернешь, норку мышек там найдешь. - смотрят налево</w:t>
      </w:r>
    </w:p>
    <w:p w:rsidR="006D0B86" w:rsidRDefault="006D0B86" w:rsidP="006D0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0B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Возле норки полежишь, может быть, увидишь мышь. - сидят с закрытыми глазами.</w:t>
      </w:r>
    </w:p>
    <w:p w:rsidR="006D0B86" w:rsidRDefault="006D0B86" w:rsidP="006D0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D0B86" w:rsidRDefault="006D0B86" w:rsidP="006D0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D0B86" w:rsidRPr="006D0B86" w:rsidRDefault="006D0B86" w:rsidP="006D0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D0B86" w:rsidRDefault="006D0B86" w:rsidP="006D0B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6D0B86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lastRenderedPageBreak/>
        <w:t>«Дождик»</w:t>
      </w:r>
    </w:p>
    <w:p w:rsidR="006D0B86" w:rsidRPr="006D0B86" w:rsidRDefault="006D0B86" w:rsidP="006D0B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6D0B86" w:rsidRPr="006D0B86" w:rsidRDefault="006D0B86" w:rsidP="006D0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0B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Дождик, дождик, кап – кап – кап, намочил дорожки - моргают глазами</w:t>
      </w:r>
    </w:p>
    <w:p w:rsidR="006D0B86" w:rsidRPr="006D0B86" w:rsidRDefault="006D0B86" w:rsidP="006D0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0B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теперь у всех ребят мокрые сапожки. - смотрят вниз.</w:t>
      </w:r>
    </w:p>
    <w:p w:rsidR="006D0B86" w:rsidRPr="006D0B86" w:rsidRDefault="006D0B86" w:rsidP="006D0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0B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Посмотри на тучку, вверх, погрози ей пальчиком, - смотрят вверх.</w:t>
      </w:r>
    </w:p>
    <w:p w:rsidR="006D0B86" w:rsidRPr="006D0B86" w:rsidRDefault="006D0B86" w:rsidP="006D0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0B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мочи сегодня нас, девочек и мальчиков. - поворачивают глаза вправо - влево</w:t>
      </w:r>
    </w:p>
    <w:p w:rsidR="006D0B86" w:rsidRPr="006D0B86" w:rsidRDefault="006D0B86" w:rsidP="006D0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0B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небе тучка покружилась, - делают круговые движения глазами.</w:t>
      </w:r>
    </w:p>
    <w:p w:rsidR="006D0B86" w:rsidRPr="006D0B86" w:rsidRDefault="006D0B86" w:rsidP="006D0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0B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пропала, испарилась. – закрывают глаза.</w:t>
      </w:r>
    </w:p>
    <w:p w:rsidR="003014CC" w:rsidRPr="006D0B86" w:rsidRDefault="003014CC" w:rsidP="006D0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014CC" w:rsidRPr="006D0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B86"/>
    <w:rsid w:val="003014CC"/>
    <w:rsid w:val="006D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12050-F123-47AB-B0ED-E22ACFABA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2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635</Words>
  <Characters>3621</Characters>
  <Application>Microsoft Office Word</Application>
  <DocSecurity>0</DocSecurity>
  <Lines>30</Lines>
  <Paragraphs>8</Paragraphs>
  <ScaleCrop>false</ScaleCrop>
  <Company>diakov.net</Company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D!akov RePack</cp:lastModifiedBy>
  <cp:revision>2</cp:revision>
  <dcterms:created xsi:type="dcterms:W3CDTF">2015-10-06T17:08:00Z</dcterms:created>
  <dcterms:modified xsi:type="dcterms:W3CDTF">2015-10-06T17:14:00Z</dcterms:modified>
</cp:coreProperties>
</file>