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5B" w:rsidRPr="0058211A" w:rsidRDefault="004B1C9F" w:rsidP="007E4D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211A">
        <w:rPr>
          <w:rFonts w:ascii="Times New Roman" w:hAnsi="Times New Roman" w:cs="Times New Roman"/>
          <w:sz w:val="28"/>
          <w:szCs w:val="28"/>
        </w:rPr>
        <w:t xml:space="preserve">Цель: научить детей взаимодействовать друг с другом; умению раскрепоститься; выразительном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>; преодолеть боязнь публичности выступления; развивать творческие способности.</w:t>
      </w:r>
    </w:p>
    <w:p w:rsidR="004B1C9F" w:rsidRPr="0058211A" w:rsidRDefault="004B1C9F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Материал: афиша, касса, кафе.</w:t>
      </w:r>
    </w:p>
    <w:p w:rsidR="004B1C9F" w:rsidRPr="0058211A" w:rsidRDefault="004B1C9F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Атрибуты: шапочки героев, шапочки «гриб», «елка», «цветочки», «бабочки», билеты, программки.</w:t>
      </w:r>
    </w:p>
    <w:p w:rsidR="004B1C9F" w:rsidRPr="0058211A" w:rsidRDefault="004B1C9F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Ход НОД: зрители читают афишу, покупают в кассе билеты, покупают программки. Проходят в кафе. Звонит звонок 1…2. Зрители проходят в зал, звонит 3 звонок.</w:t>
      </w:r>
    </w:p>
    <w:p w:rsidR="004B1C9F" w:rsidRPr="0058211A" w:rsidRDefault="004B1C9F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Выходит ведущий.</w:t>
      </w:r>
    </w:p>
    <w:p w:rsidR="004B1C9F" w:rsidRPr="0058211A" w:rsidRDefault="004B1C9F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Все девчонки и мальчишки,</w:t>
      </w:r>
    </w:p>
    <w:p w:rsidR="004B1C9F" w:rsidRPr="0058211A" w:rsidRDefault="004B1C9F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Знаем, очень любят книжки,</w:t>
      </w:r>
    </w:p>
    <w:p w:rsidR="004B1C9F" w:rsidRPr="0058211A" w:rsidRDefault="004B1C9F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Любят сказки, любят песни…</w:t>
      </w:r>
    </w:p>
    <w:p w:rsidR="004B1C9F" w:rsidRPr="0058211A" w:rsidRDefault="004B1C9F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А чтоб было интересней, </w:t>
      </w:r>
    </w:p>
    <w:p w:rsidR="004B1C9F" w:rsidRPr="0058211A" w:rsidRDefault="004B1C9F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Сказки старые покажем</w:t>
      </w:r>
      <w:r w:rsidR="00F5747D" w:rsidRPr="0058211A">
        <w:rPr>
          <w:rFonts w:ascii="Times New Roman" w:hAnsi="Times New Roman" w:cs="Times New Roman"/>
          <w:sz w:val="28"/>
          <w:szCs w:val="28"/>
        </w:rPr>
        <w:t>,</w:t>
      </w:r>
    </w:p>
    <w:p w:rsidR="00F5747D" w:rsidRPr="0058211A" w:rsidRDefault="00F5747D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Но в стихах мы их покажем,</w:t>
      </w:r>
    </w:p>
    <w:p w:rsidR="00F5747D" w:rsidRPr="0058211A" w:rsidRDefault="00F5747D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Звонких песен Колобка</w:t>
      </w:r>
    </w:p>
    <w:p w:rsidR="00F5747D" w:rsidRPr="0058211A" w:rsidRDefault="00F5747D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 xml:space="preserve"> вы пока?</w:t>
      </w:r>
    </w:p>
    <w:p w:rsidR="00F5747D" w:rsidRPr="0058211A" w:rsidRDefault="00F5747D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Все расселись? В добрый час!</w:t>
      </w:r>
    </w:p>
    <w:p w:rsidR="00F5747D" w:rsidRPr="0058211A" w:rsidRDefault="00F5747D" w:rsidP="004B1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Начинаем наш рассказ…</w:t>
      </w:r>
    </w:p>
    <w:p w:rsidR="00F5747D" w:rsidRPr="0058211A" w:rsidRDefault="00F5747D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Ведущий опускает ткань. На сцене стол, на нем посуда, продукты, около стола сидит Дед и Баба.</w:t>
      </w:r>
    </w:p>
    <w:p w:rsidR="00F5747D" w:rsidRPr="0058211A" w:rsidRDefault="00F5747D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Ведущий: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211A">
        <w:rPr>
          <w:rFonts w:ascii="Times New Roman" w:hAnsi="Times New Roman" w:cs="Times New Roman"/>
          <w:sz w:val="28"/>
          <w:szCs w:val="28"/>
        </w:rPr>
        <w:t xml:space="preserve"> Жил старик со своей старушкой</w:t>
      </w:r>
    </w:p>
    <w:p w:rsidR="00F5747D" w:rsidRPr="0058211A" w:rsidRDefault="00F5747D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 маленькой лесной избушке.</w:t>
      </w:r>
    </w:p>
    <w:p w:rsidR="00F5747D" w:rsidRPr="0058211A" w:rsidRDefault="00F5747D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Попросил однажды Дед:</w:t>
      </w:r>
    </w:p>
    <w:p w:rsidR="00F5747D" w:rsidRPr="0058211A" w:rsidRDefault="00F5747D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Дед: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Испеки-ка  на обед</w:t>
      </w:r>
    </w:p>
    <w:p w:rsidR="00F5747D" w:rsidRPr="0058211A" w:rsidRDefault="0058211A" w:rsidP="00F57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5747D" w:rsidRPr="0058211A">
        <w:rPr>
          <w:rFonts w:ascii="Times New Roman" w:hAnsi="Times New Roman" w:cs="Times New Roman"/>
          <w:sz w:val="28"/>
          <w:szCs w:val="28"/>
        </w:rPr>
        <w:t>Колобок  румяный, вкусный!</w:t>
      </w:r>
    </w:p>
    <w:p w:rsidR="00F5747D" w:rsidRPr="0058211A" w:rsidRDefault="0058211A" w:rsidP="00F57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5747D" w:rsidRPr="0058211A">
        <w:rPr>
          <w:rFonts w:ascii="Times New Roman" w:hAnsi="Times New Roman" w:cs="Times New Roman"/>
          <w:sz w:val="28"/>
          <w:szCs w:val="28"/>
        </w:rPr>
        <w:t>Раньше ты пекла искусно.</w:t>
      </w:r>
    </w:p>
    <w:p w:rsidR="00F5747D" w:rsidRPr="0058211A" w:rsidRDefault="00F5747D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lastRenderedPageBreak/>
        <w:t>Баба готовит колобок (имитирует движениями рук процесс замешивания теста, лепки формы колобка)</w:t>
      </w:r>
    </w:p>
    <w:p w:rsidR="00F5747D" w:rsidRPr="0058211A" w:rsidRDefault="00F5747D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5461F" w:rsidRPr="0058211A">
        <w:rPr>
          <w:rFonts w:ascii="Times New Roman" w:hAnsi="Times New Roman" w:cs="Times New Roman"/>
          <w:sz w:val="28"/>
          <w:szCs w:val="28"/>
        </w:rPr>
        <w:t xml:space="preserve">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461F" w:rsidRPr="0058211A">
        <w:rPr>
          <w:rFonts w:ascii="Times New Roman" w:hAnsi="Times New Roman" w:cs="Times New Roman"/>
          <w:sz w:val="28"/>
          <w:szCs w:val="28"/>
        </w:rPr>
        <w:t>По сусеку помела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Крылышком старушка.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Горсти две муки нашла –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Больше-то не нужно.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Соль добавила, песок,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Ложки две сметаны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Славный вышел Колобок,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Пышный и румяный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Появляется Колобок.</w:t>
      </w:r>
    </w:p>
    <w:p w:rsidR="00C5461F" w:rsidRPr="0058211A" w:rsidRDefault="00C5461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Баба: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      П</w:t>
      </w:r>
      <w:r w:rsidRPr="0058211A">
        <w:rPr>
          <w:rFonts w:ascii="Times New Roman" w:hAnsi="Times New Roman" w:cs="Times New Roman"/>
          <w:sz w:val="28"/>
          <w:szCs w:val="28"/>
        </w:rPr>
        <w:t>огоди-ка Дед, чуток.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Пусть остынет Колобок!</w:t>
      </w:r>
    </w:p>
    <w:p w:rsidR="00C5461F" w:rsidRPr="0058211A" w:rsidRDefault="00C5461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Непоседе-Колобку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Стыть бы на окошке,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Но решил он: «Убегу,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Разомнусь немножко!»</w:t>
      </w:r>
    </w:p>
    <w:p w:rsidR="00C5461F" w:rsidRPr="0058211A" w:rsidRDefault="00C5461F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Дети-зрители одевают шапочки – грибочки, елочки, цветочки, бабочки.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 бежит по лесу.</w:t>
      </w:r>
    </w:p>
    <w:p w:rsidR="00C5461F" w:rsidRPr="0058211A" w:rsidRDefault="00C5461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Прыг  с окошка – и в лесок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Покатился Колобок.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Мимо елок и берез,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Мимо бабочек, стрекоз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цветочков разных: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Желтых, синих, красных.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Видит в небе синеву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lastRenderedPageBreak/>
        <w:t>И зеленую траву,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 небе солнышко красно.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Все вокруг прекрасно!</w:t>
      </w:r>
    </w:p>
    <w:p w:rsidR="00C5461F" w:rsidRPr="0058211A" w:rsidRDefault="00C5461F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Навстречу Колобку выходит Заяц.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Вдруг наш шалунишка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Повстречал Зайчишку.</w:t>
      </w:r>
    </w:p>
    <w:p w:rsidR="00C5461F" w:rsidRPr="0058211A" w:rsidRDefault="00C5461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Заяц: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Я полакомлюсь тобой,</w:t>
      </w:r>
    </w:p>
    <w:p w:rsidR="00C5461F" w:rsidRPr="0058211A" w:rsidRDefault="00C5461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Я с утра не кушал.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</w:t>
      </w:r>
      <w:r w:rsidR="00C5461F" w:rsidRPr="0058211A">
        <w:rPr>
          <w:rFonts w:ascii="Times New Roman" w:hAnsi="Times New Roman" w:cs="Times New Roman"/>
          <w:sz w:val="28"/>
          <w:szCs w:val="28"/>
        </w:rPr>
        <w:t>олобок</w:t>
      </w:r>
      <w:r w:rsidRPr="0058211A">
        <w:rPr>
          <w:rFonts w:ascii="Times New Roman" w:hAnsi="Times New Roman" w:cs="Times New Roman"/>
          <w:sz w:val="28"/>
          <w:szCs w:val="28"/>
        </w:rPr>
        <w:t>: Что ты?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>огоди, косой!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Песенку послушай!</w:t>
      </w:r>
    </w:p>
    <w:p w:rsidR="00DA7FA0" w:rsidRPr="0058211A" w:rsidRDefault="00DA7FA0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(Поет песенку)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 я, непоседа,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Испекли меня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 xml:space="preserve"> Деде,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211A">
        <w:rPr>
          <w:rFonts w:ascii="Times New Roman" w:hAnsi="Times New Roman" w:cs="Times New Roman"/>
          <w:sz w:val="28"/>
          <w:szCs w:val="28"/>
        </w:rPr>
        <w:t>сметанке</w:t>
      </w:r>
      <w:proofErr w:type="spellEnd"/>
      <w:r w:rsidRPr="0058211A">
        <w:rPr>
          <w:rFonts w:ascii="Times New Roman" w:hAnsi="Times New Roman" w:cs="Times New Roman"/>
          <w:sz w:val="28"/>
          <w:szCs w:val="28"/>
        </w:rPr>
        <w:t xml:space="preserve"> я мешен,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 окошке я стужен.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Прыг с окна – и был таков!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Велика Зайчишке честь:</w:t>
      </w:r>
    </w:p>
    <w:p w:rsidR="00C5461F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 румяный</w:t>
      </w:r>
      <w:r w:rsidR="00C5461F" w:rsidRPr="0058211A">
        <w:rPr>
          <w:rFonts w:ascii="Times New Roman" w:hAnsi="Times New Roman" w:cs="Times New Roman"/>
          <w:sz w:val="28"/>
          <w:szCs w:val="28"/>
        </w:rPr>
        <w:t xml:space="preserve"> </w:t>
      </w:r>
      <w:r w:rsidRPr="0058211A">
        <w:rPr>
          <w:rFonts w:ascii="Times New Roman" w:hAnsi="Times New Roman" w:cs="Times New Roman"/>
          <w:sz w:val="28"/>
          <w:szCs w:val="28"/>
        </w:rPr>
        <w:t xml:space="preserve"> съесть!</w:t>
      </w:r>
    </w:p>
    <w:p w:rsidR="00DA7FA0" w:rsidRPr="0058211A" w:rsidRDefault="00DA7FA0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Заяц зачарованно слушает песенку, а Колобок убегает по лесу. Вдруг на его пути появляется Волк.</w:t>
      </w:r>
    </w:p>
    <w:p w:rsidR="00DA7FA0" w:rsidRPr="0058211A" w:rsidRDefault="00DA7FA0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Прикатился по дороге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Волку серому под ноги.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Облизнулся Серый Волк,</w:t>
      </w:r>
    </w:p>
    <w:p w:rsid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 колобках он знает толк…</w:t>
      </w:r>
    </w:p>
    <w:p w:rsidR="00DA7FA0" w:rsidRPr="0058211A" w:rsidRDefault="00DA7FA0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Волк: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    К</w:t>
      </w:r>
      <w:r w:rsidRPr="0058211A">
        <w:rPr>
          <w:rFonts w:ascii="Times New Roman" w:hAnsi="Times New Roman" w:cs="Times New Roman"/>
          <w:sz w:val="28"/>
          <w:szCs w:val="28"/>
        </w:rPr>
        <w:t>ак ты кстати, Колобок!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lastRenderedPageBreak/>
        <w:t>Я голодный очень.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Съем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>а я тебя, дружок,-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Буду сыт до ночи!</w:t>
      </w:r>
    </w:p>
    <w:p w:rsidR="00DA7FA0" w:rsidRPr="0058211A" w:rsidRDefault="00DA7FA0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Что ты, что ты, Серый Волк!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Ты меня не кушай!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Сядь-ка лучше на пенек,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Песенку послушай.</w:t>
      </w:r>
    </w:p>
    <w:p w:rsidR="00DA7FA0" w:rsidRPr="0058211A" w:rsidRDefault="00DA7FA0" w:rsidP="00F5747D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(Поет песенку)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 я, непоседа,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Испекли меня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 xml:space="preserve"> Деде,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211A">
        <w:rPr>
          <w:rFonts w:ascii="Times New Roman" w:hAnsi="Times New Roman" w:cs="Times New Roman"/>
          <w:sz w:val="28"/>
          <w:szCs w:val="28"/>
        </w:rPr>
        <w:t>сметанке</w:t>
      </w:r>
      <w:proofErr w:type="spellEnd"/>
      <w:r w:rsidRPr="0058211A">
        <w:rPr>
          <w:rFonts w:ascii="Times New Roman" w:hAnsi="Times New Roman" w:cs="Times New Roman"/>
          <w:sz w:val="28"/>
          <w:szCs w:val="28"/>
        </w:rPr>
        <w:t xml:space="preserve"> я мешен,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 окошке я стужен.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Прыг с окна – и был таков!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Обманул Зайчишку славно,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От тебя уйду подавно!</w:t>
      </w:r>
    </w:p>
    <w:p w:rsidR="00DA7FA0" w:rsidRPr="0058211A" w:rsidRDefault="00DA7FA0" w:rsidP="00DA7FA0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 пробегает мимо в лес. И тут ему навстречу выходит Медведь.</w:t>
      </w:r>
    </w:p>
    <w:p w:rsidR="00DA7FA0" w:rsidRPr="0058211A" w:rsidRDefault="00DA7FA0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 xml:space="preserve">Вдруг навстречу сам </w:t>
      </w:r>
      <w:proofErr w:type="spellStart"/>
      <w:r w:rsidRPr="0058211A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58211A">
        <w:rPr>
          <w:rFonts w:ascii="Times New Roman" w:hAnsi="Times New Roman" w:cs="Times New Roman"/>
          <w:sz w:val="28"/>
          <w:szCs w:val="28"/>
        </w:rPr>
        <w:t>.</w:t>
      </w:r>
    </w:p>
    <w:p w:rsidR="00DA7FA0" w:rsidRPr="0058211A" w:rsidRDefault="00DA7FA0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Зарычал он, поднял лапу:</w:t>
      </w:r>
    </w:p>
    <w:p w:rsidR="00816193" w:rsidRPr="0058211A" w:rsidRDefault="00816193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Подойди-ка Колобок!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Я перекушу чуток!</w:t>
      </w:r>
    </w:p>
    <w:p w:rsidR="00816193" w:rsidRPr="0058211A" w:rsidRDefault="00816193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Колобок: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 xml:space="preserve"> Что ты, что ты, Косолапый!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Опусти ты свою лапу.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Лучше песенку мою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Ты послушай – я спою.</w:t>
      </w:r>
    </w:p>
    <w:p w:rsidR="00816193" w:rsidRPr="0058211A" w:rsidRDefault="00816193" w:rsidP="00DA7FA0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lastRenderedPageBreak/>
        <w:t>(Поет песенку)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 я, непоседа,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Испекли меня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 xml:space="preserve"> Деде,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211A">
        <w:rPr>
          <w:rFonts w:ascii="Times New Roman" w:hAnsi="Times New Roman" w:cs="Times New Roman"/>
          <w:sz w:val="28"/>
          <w:szCs w:val="28"/>
        </w:rPr>
        <w:t>сметанке</w:t>
      </w:r>
      <w:proofErr w:type="spellEnd"/>
      <w:r w:rsidRPr="0058211A">
        <w:rPr>
          <w:rFonts w:ascii="Times New Roman" w:hAnsi="Times New Roman" w:cs="Times New Roman"/>
          <w:sz w:val="28"/>
          <w:szCs w:val="28"/>
        </w:rPr>
        <w:t xml:space="preserve"> я мешен,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 окошке я стужен.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Прыг с окна – и был таков!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Убежал от Зайца я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то злого Волка.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И, Топтыгин, от тебя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Мне уйти недолго!</w:t>
      </w:r>
    </w:p>
    <w:p w:rsidR="00816193" w:rsidRPr="0058211A" w:rsidRDefault="00816193" w:rsidP="00816193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 бежит по лесу. Крадучись выходит Лиса, садится на пенек.</w:t>
      </w:r>
    </w:p>
    <w:p w:rsidR="00816193" w:rsidRPr="0058211A" w:rsidRDefault="00816193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Покатился кувырком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Через рощу прямиком…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Долго ль, коротко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 xml:space="preserve">  катился,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 опушке очутился.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Как беде тут не случиться,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Коли хитрая Лисица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 опушке той сидела,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Рыжий хвост на солнце грела.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Лиса встает, идет к Колобку.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Увидала Колобка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к нему издалека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Двинулась навстречу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 ласковою речью.</w:t>
      </w:r>
    </w:p>
    <w:p w:rsidR="00816193" w:rsidRPr="0058211A" w:rsidRDefault="0058211A" w:rsidP="00582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Лиса:                                     К</w:t>
      </w:r>
      <w:r w:rsidR="00816193" w:rsidRPr="0058211A">
        <w:rPr>
          <w:rFonts w:ascii="Times New Roman" w:hAnsi="Times New Roman" w:cs="Times New Roman"/>
          <w:sz w:val="28"/>
          <w:szCs w:val="28"/>
        </w:rPr>
        <w:t>ак пригож ты, Колобок!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Как румян, да весел!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Говорят, что ты, дружок,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Знаешь много песен…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Колобок: Колобок я, непоседа,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Испекли меня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 xml:space="preserve"> Деде,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211A">
        <w:rPr>
          <w:rFonts w:ascii="Times New Roman" w:hAnsi="Times New Roman" w:cs="Times New Roman"/>
          <w:sz w:val="28"/>
          <w:szCs w:val="28"/>
        </w:rPr>
        <w:t>сметанке</w:t>
      </w:r>
      <w:proofErr w:type="spellEnd"/>
      <w:r w:rsidRPr="0058211A">
        <w:rPr>
          <w:rFonts w:ascii="Times New Roman" w:hAnsi="Times New Roman" w:cs="Times New Roman"/>
          <w:sz w:val="28"/>
          <w:szCs w:val="28"/>
        </w:rPr>
        <w:t xml:space="preserve"> я мешен,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На окошке я стужен.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Прыг с окна – и был таков!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От Медведя я ушел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то Волка с Зайцем,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Лисе за Колобком</w:t>
      </w:r>
    </w:p>
    <w:p w:rsidR="00816193" w:rsidRPr="0058211A" w:rsidRDefault="00816193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Тоже не угнаться!</w:t>
      </w:r>
    </w:p>
    <w:p w:rsidR="00816193" w:rsidRPr="0058211A" w:rsidRDefault="00816193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Ведущий: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 xml:space="preserve"> Колобок ей песню спел,</w:t>
      </w:r>
    </w:p>
    <w:p w:rsidR="00816193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Укатиться прочь хотел,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Но надумала Лисица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Глуховатой притвориться</w:t>
      </w:r>
    </w:p>
    <w:p w:rsidR="00927CDF" w:rsidRPr="0058211A" w:rsidRDefault="00927CD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Лиса: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Глуховата я чуток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>…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Ближе подойди, дружок.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Сядь ко мне ты на носок,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Громче спой еще разок.</w:t>
      </w:r>
    </w:p>
    <w:p w:rsidR="00927CDF" w:rsidRPr="0058211A" w:rsidRDefault="00927CD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Колобок я, непоседа,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Испекли меня </w:t>
      </w:r>
      <w:proofErr w:type="gramStart"/>
      <w:r w:rsidRPr="005821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211A">
        <w:rPr>
          <w:rFonts w:ascii="Times New Roman" w:hAnsi="Times New Roman" w:cs="Times New Roman"/>
          <w:sz w:val="28"/>
          <w:szCs w:val="28"/>
        </w:rPr>
        <w:t xml:space="preserve"> Деде,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211A">
        <w:rPr>
          <w:rFonts w:ascii="Times New Roman" w:hAnsi="Times New Roman" w:cs="Times New Roman"/>
          <w:sz w:val="28"/>
          <w:szCs w:val="28"/>
        </w:rPr>
        <w:t>сметанке</w:t>
      </w:r>
      <w:proofErr w:type="spellEnd"/>
      <w:r w:rsidRPr="0058211A">
        <w:rPr>
          <w:rFonts w:ascii="Times New Roman" w:hAnsi="Times New Roman" w:cs="Times New Roman"/>
          <w:sz w:val="28"/>
          <w:szCs w:val="28"/>
        </w:rPr>
        <w:t xml:space="preserve"> я мешен,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lastRenderedPageBreak/>
        <w:t>На окошке я стужен.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Прыг с окна – и был таков!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От Медведя я ушел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то Волка с Зайцем,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Лисе за Колобком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Тоже не угнаться!</w:t>
      </w:r>
    </w:p>
    <w:p w:rsidR="00927CDF" w:rsidRPr="0058211A" w:rsidRDefault="00927CD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Ту же песню Колобок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Громче спел еще разок.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Но хитрющая плутовка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Снова притворилась ловко…</w:t>
      </w:r>
    </w:p>
    <w:p w:rsidR="00927CDF" w:rsidRPr="0058211A" w:rsidRDefault="00927CD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 xml:space="preserve">Лиса: 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>Ах, поешь ты так чудесно!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Не расслышала я песню…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Сядь ко мне на язычок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И в последний спой разок!</w:t>
      </w:r>
    </w:p>
    <w:p w:rsidR="00927CDF" w:rsidRPr="0058211A" w:rsidRDefault="00927CDF" w:rsidP="00816193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Лиса уводит Колобка со сцены.</w:t>
      </w:r>
    </w:p>
    <w:p w:rsidR="00927CDF" w:rsidRPr="0058211A" w:rsidRDefault="00927CD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Ведущий:</w:t>
      </w:r>
      <w:r w:rsidR="005821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211A">
        <w:rPr>
          <w:rFonts w:ascii="Times New Roman" w:hAnsi="Times New Roman" w:cs="Times New Roman"/>
          <w:sz w:val="28"/>
          <w:szCs w:val="28"/>
        </w:rPr>
        <w:t xml:space="preserve"> Простодушный Колобок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Прыг Лисе на язычок…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Глупый! Разве это ж дело?!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А Лисица – гам! – и съела…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Чтобы Лисам хитрым, злым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Не попасться в сети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В лес ходить нельзя одним,</w:t>
      </w:r>
    </w:p>
    <w:p w:rsidR="00927CDF" w:rsidRPr="0058211A" w:rsidRDefault="00927CDF" w:rsidP="0058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Дорогие дети!!!</w:t>
      </w:r>
    </w:p>
    <w:p w:rsidR="00927CDF" w:rsidRPr="0058211A" w:rsidRDefault="00927CDF" w:rsidP="0058211A">
      <w:pPr>
        <w:rPr>
          <w:rFonts w:ascii="Times New Roman" w:hAnsi="Times New Roman" w:cs="Times New Roman"/>
          <w:sz w:val="28"/>
          <w:szCs w:val="28"/>
        </w:rPr>
      </w:pPr>
      <w:r w:rsidRPr="0058211A">
        <w:rPr>
          <w:rFonts w:ascii="Times New Roman" w:hAnsi="Times New Roman" w:cs="Times New Roman"/>
          <w:sz w:val="28"/>
          <w:szCs w:val="28"/>
        </w:rPr>
        <w:t>Занавес.</w:t>
      </w:r>
    </w:p>
    <w:p w:rsidR="00816193" w:rsidRPr="0058211A" w:rsidRDefault="00816193" w:rsidP="00816193">
      <w:pPr>
        <w:rPr>
          <w:rFonts w:ascii="Times New Roman" w:hAnsi="Times New Roman" w:cs="Times New Roman"/>
          <w:sz w:val="28"/>
          <w:szCs w:val="28"/>
        </w:rPr>
      </w:pPr>
    </w:p>
    <w:p w:rsidR="00816193" w:rsidRPr="0058211A" w:rsidRDefault="00816193" w:rsidP="00DA7FA0">
      <w:pPr>
        <w:rPr>
          <w:rFonts w:ascii="Times New Roman" w:hAnsi="Times New Roman" w:cs="Times New Roman"/>
          <w:sz w:val="28"/>
          <w:szCs w:val="28"/>
        </w:rPr>
      </w:pPr>
    </w:p>
    <w:p w:rsidR="00DA7FA0" w:rsidRPr="0058211A" w:rsidRDefault="00DA7FA0" w:rsidP="00F5747D">
      <w:pPr>
        <w:rPr>
          <w:rFonts w:ascii="Times New Roman" w:hAnsi="Times New Roman" w:cs="Times New Roman"/>
          <w:sz w:val="28"/>
          <w:szCs w:val="28"/>
        </w:rPr>
      </w:pPr>
    </w:p>
    <w:p w:rsidR="00F5747D" w:rsidRPr="0058211A" w:rsidRDefault="00F5747D" w:rsidP="00F5747D">
      <w:pPr>
        <w:rPr>
          <w:rFonts w:ascii="Times New Roman" w:hAnsi="Times New Roman" w:cs="Times New Roman"/>
          <w:sz w:val="28"/>
          <w:szCs w:val="28"/>
        </w:rPr>
      </w:pPr>
    </w:p>
    <w:p w:rsidR="00F5747D" w:rsidRPr="0058211A" w:rsidRDefault="00F5747D" w:rsidP="00F5747D">
      <w:pPr>
        <w:rPr>
          <w:rFonts w:ascii="Times New Roman" w:hAnsi="Times New Roman" w:cs="Times New Roman"/>
          <w:sz w:val="28"/>
          <w:szCs w:val="28"/>
        </w:rPr>
      </w:pPr>
    </w:p>
    <w:sectPr w:rsidR="00F5747D" w:rsidRPr="0058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9F"/>
    <w:rsid w:val="00223F7E"/>
    <w:rsid w:val="003D3E5B"/>
    <w:rsid w:val="004B1C9F"/>
    <w:rsid w:val="0058211A"/>
    <w:rsid w:val="007E4DCF"/>
    <w:rsid w:val="00816193"/>
    <w:rsid w:val="00927CDF"/>
    <w:rsid w:val="00C5461F"/>
    <w:rsid w:val="00DA7FA0"/>
    <w:rsid w:val="00E77A57"/>
    <w:rsid w:val="00F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niconor</dc:creator>
  <cp:lastModifiedBy>niconor</cp:lastModifiedBy>
  <cp:revision>5</cp:revision>
  <dcterms:created xsi:type="dcterms:W3CDTF">2015-09-26T14:38:00Z</dcterms:created>
  <dcterms:modified xsi:type="dcterms:W3CDTF">2015-09-27T13:29:00Z</dcterms:modified>
</cp:coreProperties>
</file>