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B4" w:rsidRPr="003C3841" w:rsidRDefault="00E235B4" w:rsidP="00E235B4">
      <w:pPr>
        <w:spacing w:after="0" w:line="240" w:lineRule="auto"/>
        <w:jc w:val="center"/>
        <w:rPr>
          <w:b/>
          <w:sz w:val="18"/>
          <w:szCs w:val="18"/>
        </w:rPr>
      </w:pPr>
      <w:r w:rsidRPr="003C3841">
        <w:rPr>
          <w:b/>
          <w:sz w:val="18"/>
          <w:szCs w:val="18"/>
        </w:rPr>
        <w:t xml:space="preserve">Материал подготовлен воспитателем </w:t>
      </w:r>
      <w:proofErr w:type="spellStart"/>
      <w:r>
        <w:rPr>
          <w:b/>
          <w:sz w:val="18"/>
          <w:szCs w:val="18"/>
        </w:rPr>
        <w:t>Просвещенниковой</w:t>
      </w:r>
      <w:proofErr w:type="spellEnd"/>
      <w:r>
        <w:rPr>
          <w:b/>
          <w:sz w:val="18"/>
          <w:szCs w:val="18"/>
        </w:rPr>
        <w:t xml:space="preserve"> Татьяной Валерьевной </w:t>
      </w:r>
      <w:r w:rsidRPr="003C3841">
        <w:rPr>
          <w:b/>
          <w:sz w:val="18"/>
          <w:szCs w:val="18"/>
        </w:rPr>
        <w:t xml:space="preserve"> (1 КАТЕГОРИЯ).</w:t>
      </w:r>
    </w:p>
    <w:p w:rsidR="00E235B4" w:rsidRPr="003C3841" w:rsidRDefault="00E235B4" w:rsidP="00E235B4">
      <w:pPr>
        <w:spacing w:after="0" w:line="240" w:lineRule="auto"/>
        <w:jc w:val="center"/>
        <w:rPr>
          <w:b/>
          <w:sz w:val="18"/>
          <w:szCs w:val="18"/>
        </w:rPr>
      </w:pPr>
      <w:r w:rsidRPr="003C3841">
        <w:rPr>
          <w:b/>
          <w:sz w:val="18"/>
          <w:szCs w:val="18"/>
        </w:rPr>
        <w:t>МБДОУ «</w:t>
      </w:r>
      <w:proofErr w:type="spellStart"/>
      <w:r w:rsidRPr="003C3841">
        <w:rPr>
          <w:b/>
          <w:sz w:val="18"/>
          <w:szCs w:val="18"/>
        </w:rPr>
        <w:t>Черёмушка</w:t>
      </w:r>
      <w:proofErr w:type="spellEnd"/>
      <w:r w:rsidRPr="003C3841">
        <w:rPr>
          <w:b/>
          <w:sz w:val="18"/>
          <w:szCs w:val="18"/>
        </w:rPr>
        <w:t>», г. Томмот.</w:t>
      </w:r>
    </w:p>
    <w:p w:rsidR="00E235B4" w:rsidRDefault="00E235B4" w:rsidP="00E235B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Познавательно-исследовательская деятельность.</w:t>
      </w:r>
    </w:p>
    <w:p w:rsidR="00E235B4" w:rsidRDefault="00E235B4" w:rsidP="00E235B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Экологический проект: «Корень, стебель и листок – появляется цветок».</w:t>
      </w:r>
    </w:p>
    <w:p w:rsidR="00E235B4" w:rsidRDefault="00E235B4" w:rsidP="00E235B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у дошкольников представлений о живой природе.</w:t>
      </w:r>
    </w:p>
    <w:p w:rsidR="00E235B4" w:rsidRDefault="00E235B4" w:rsidP="00E235B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Тип проекта: </w:t>
      </w:r>
      <w:r>
        <w:rPr>
          <w:sz w:val="24"/>
          <w:szCs w:val="24"/>
        </w:rPr>
        <w:t>образовательный.</w:t>
      </w:r>
    </w:p>
    <w:p w:rsidR="00E235B4" w:rsidRDefault="00E235B4" w:rsidP="00E235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Вид проекта:</w:t>
      </w:r>
    </w:p>
    <w:p w:rsidR="00E235B4" w:rsidRDefault="00E235B4" w:rsidP="00E235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 предметной области – </w:t>
      </w:r>
      <w:proofErr w:type="gramStart"/>
      <w:r>
        <w:rPr>
          <w:sz w:val="24"/>
          <w:szCs w:val="24"/>
        </w:rPr>
        <w:t>экологический</w:t>
      </w:r>
      <w:proofErr w:type="gramEnd"/>
      <w:r>
        <w:rPr>
          <w:sz w:val="24"/>
          <w:szCs w:val="24"/>
        </w:rPr>
        <w:t>.</w:t>
      </w:r>
    </w:p>
    <w:p w:rsidR="00E235B4" w:rsidRDefault="00E235B4" w:rsidP="00E235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 характеру предметной области – </w:t>
      </w:r>
      <w:proofErr w:type="gramStart"/>
      <w:r>
        <w:rPr>
          <w:sz w:val="24"/>
          <w:szCs w:val="24"/>
        </w:rPr>
        <w:t>исследовательский</w:t>
      </w:r>
      <w:proofErr w:type="gramEnd"/>
      <w:r>
        <w:rPr>
          <w:sz w:val="24"/>
          <w:szCs w:val="24"/>
        </w:rPr>
        <w:t>.</w:t>
      </w:r>
    </w:p>
    <w:p w:rsidR="00E235B4" w:rsidRDefault="00E235B4" w:rsidP="00E235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составу групповой, подгрупповой для детей 4-6 лет.</w:t>
      </w:r>
    </w:p>
    <w:p w:rsidR="00E235B4" w:rsidRDefault="00E235B4" w:rsidP="00E235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 продолжительности – </w:t>
      </w:r>
      <w:proofErr w:type="gramStart"/>
      <w:r>
        <w:rPr>
          <w:sz w:val="24"/>
          <w:szCs w:val="24"/>
        </w:rPr>
        <w:t>среднесрочный</w:t>
      </w:r>
      <w:proofErr w:type="gramEnd"/>
      <w:r>
        <w:rPr>
          <w:sz w:val="24"/>
          <w:szCs w:val="24"/>
        </w:rPr>
        <w:t>.</w:t>
      </w:r>
    </w:p>
    <w:p w:rsidR="00E235B4" w:rsidRDefault="00E235B4" w:rsidP="00E235B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Участники проекта: </w:t>
      </w:r>
      <w:r>
        <w:rPr>
          <w:sz w:val="24"/>
          <w:szCs w:val="24"/>
        </w:rPr>
        <w:t>дети, родители, воспитатели группы.</w:t>
      </w:r>
    </w:p>
    <w:p w:rsidR="00E235B4" w:rsidRDefault="00E235B4" w:rsidP="00E235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Актуальность темы.</w:t>
      </w:r>
    </w:p>
    <w:p w:rsidR="00E235B4" w:rsidRDefault="00E235B4" w:rsidP="00E235B4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Всестороннее развитие и воспитание детей осуществляется разными средствами. Одно из них – ознакомление с природой. Природа – неиссякаемый источник духовного обогащения. Дети постоянно в той или иной форме соприкасаются с природой. Их привлекают зелёные луга и леса, яркие цветы, бабочки, жуки, птицы, ручейки, лужицы. Бесконечно разнообразный мир природы пробуждает у детей живой интерес, любознательность, побуждает их к игре, трудовой, художественной деятельности.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задачи детского сада.</w:t>
      </w:r>
    </w:p>
    <w:p w:rsidR="00E235B4" w:rsidRPr="00A26AF8" w:rsidRDefault="00E235B4" w:rsidP="00E235B4">
      <w:pPr>
        <w:pStyle w:val="a3"/>
        <w:rPr>
          <w:b/>
          <w:sz w:val="24"/>
          <w:szCs w:val="24"/>
          <w:u w:val="single"/>
        </w:rPr>
      </w:pPr>
      <w:r w:rsidRPr="00A26AF8">
        <w:rPr>
          <w:b/>
          <w:sz w:val="24"/>
          <w:szCs w:val="24"/>
          <w:u w:val="single"/>
        </w:rPr>
        <w:t>Гипотеза.</w:t>
      </w:r>
    </w:p>
    <w:p w:rsidR="00E235B4" w:rsidRDefault="00E235B4" w:rsidP="00E235B4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Воспитание любви к природе должно носить комплексный характер, пронизывать все виды деятельности дошкольника, осуществлять в повседневной жизни, на специальных занятиях по познанию. Наличие всего этого является непременным условием полноценного воспитания любви к природе, осуществляемого в системе. В противном случае знания детей останутся путанными, отрывчатыми, неполными.</w:t>
      </w:r>
    </w:p>
    <w:p w:rsidR="00E235B4" w:rsidRDefault="00E235B4" w:rsidP="00E235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E235B4" w:rsidRDefault="00E235B4" w:rsidP="00E235B4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Формировать элементарные представления о комнатных растениях как о живых организмах и </w:t>
      </w:r>
      <w:r>
        <w:rPr>
          <w:sz w:val="24"/>
          <w:szCs w:val="24"/>
          <w:u w:val="single"/>
        </w:rPr>
        <w:t>способствовать установлению причинно-следственных связей на основе понимания зависимости жизнедеятельности растений от условий окружающей среды и жизненных потребностей растений.</w:t>
      </w:r>
    </w:p>
    <w:p w:rsidR="00E235B4" w:rsidRDefault="00E235B4" w:rsidP="00E235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E235B4" w:rsidRPr="00952BC9" w:rsidRDefault="00E235B4" w:rsidP="00E235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Расширить знания о комнатных растениях: их внешнем виде, строении листьев, частях растений (корень, стебель, листья, цветок), о потребностях (свет, тепло, влага).</w:t>
      </w:r>
      <w:proofErr w:type="gramEnd"/>
    </w:p>
    <w:p w:rsidR="00E235B4" w:rsidRPr="00952BC9" w:rsidRDefault="00E235B4" w:rsidP="00E235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Упражнять детей в проявлении сострадания, стремлению пожалеть растение, действенно ему помочь.</w:t>
      </w:r>
    </w:p>
    <w:p w:rsidR="00E235B4" w:rsidRPr="00952BC9" w:rsidRDefault="00E235B4" w:rsidP="00E235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Создать условия для развития деятельности наблюдения, используя модель и обследовательские действия, для поддержания интереса дошкольников к комнатным растениям и желанием за ними ухаживать.</w:t>
      </w:r>
    </w:p>
    <w:p w:rsidR="00E235B4" w:rsidRPr="00952BC9" w:rsidRDefault="00E235B4" w:rsidP="00E235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Обучать уходу за комнатными растениями и выбора способов ухода за разными растениями (сравнение 2-х комнатных растений – бальзам и алоэ), развитию умения поливать растения, используя при этом модель трудового процесса.</w:t>
      </w:r>
    </w:p>
    <w:p w:rsidR="00E235B4" w:rsidRPr="001724FB" w:rsidRDefault="00E235B4" w:rsidP="00E235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Предоставить детям возможность разнообразно и свободно проявлять свои интересы, иметь личное время для занятий</w:t>
      </w:r>
      <w:r w:rsidR="00673272">
        <w:rPr>
          <w:sz w:val="24"/>
          <w:szCs w:val="24"/>
        </w:rPr>
        <w:t xml:space="preserve"> </w:t>
      </w:r>
      <w:r>
        <w:rPr>
          <w:sz w:val="24"/>
          <w:szCs w:val="24"/>
        </w:rPr>
        <w:t>любимым делом.</w:t>
      </w:r>
    </w:p>
    <w:p w:rsidR="00E235B4" w:rsidRPr="001724FB" w:rsidRDefault="00E235B4" w:rsidP="00E235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Формировать доброе отношение к растениям, желание беречь и защищать его.</w:t>
      </w:r>
    </w:p>
    <w:p w:rsidR="00E235B4" w:rsidRPr="001724FB" w:rsidRDefault="00E235B4" w:rsidP="00E235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Учить делать выводы, обогащать и активизировать словарь детей.</w:t>
      </w:r>
    </w:p>
    <w:p w:rsidR="00E235B4" w:rsidRPr="00B378BF" w:rsidRDefault="00E235B4" w:rsidP="00E235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Развивать наблюдательность, любознательность, образность мышления и навыки проведения лабораторных опытов.</w:t>
      </w:r>
    </w:p>
    <w:p w:rsidR="00E235B4" w:rsidRPr="00B378BF" w:rsidRDefault="00E235B4" w:rsidP="00E235B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Привлечь родителей к активному участию в совместной деятельности с ребёнком по реализации проекта.</w:t>
      </w:r>
    </w:p>
    <w:p w:rsidR="00673272" w:rsidRDefault="00673272" w:rsidP="00E235B4">
      <w:pPr>
        <w:pStyle w:val="a3"/>
        <w:rPr>
          <w:b/>
          <w:sz w:val="24"/>
          <w:szCs w:val="24"/>
        </w:rPr>
      </w:pPr>
    </w:p>
    <w:p w:rsidR="00673272" w:rsidRDefault="00673272" w:rsidP="00E235B4">
      <w:pPr>
        <w:pStyle w:val="a3"/>
        <w:rPr>
          <w:b/>
          <w:sz w:val="24"/>
          <w:szCs w:val="24"/>
        </w:rPr>
      </w:pPr>
    </w:p>
    <w:p w:rsidR="00673272" w:rsidRDefault="00673272" w:rsidP="00E235B4">
      <w:pPr>
        <w:pStyle w:val="a3"/>
        <w:rPr>
          <w:b/>
          <w:sz w:val="24"/>
          <w:szCs w:val="24"/>
        </w:rPr>
      </w:pPr>
    </w:p>
    <w:p w:rsidR="00E235B4" w:rsidRDefault="00E235B4" w:rsidP="00E235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Этапы реализации проекта.</w:t>
      </w:r>
    </w:p>
    <w:p w:rsidR="00E235B4" w:rsidRDefault="00E235B4" w:rsidP="00E235B4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Организационный.</w:t>
      </w:r>
      <w:bookmarkStart w:id="0" w:name="_GoBack"/>
      <w:bookmarkEnd w:id="0"/>
      <w:proofErr w:type="gramEnd"/>
    </w:p>
    <w:p w:rsidR="00E235B4" w:rsidRPr="00B378BF" w:rsidRDefault="00E235B4" w:rsidP="00E235B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Постановки цели и задач.</w:t>
      </w:r>
    </w:p>
    <w:p w:rsidR="00E235B4" w:rsidRPr="00B378BF" w:rsidRDefault="00E235B4" w:rsidP="00E235B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Сбор, изучение и анализ литературы.</w:t>
      </w:r>
    </w:p>
    <w:p w:rsidR="00E235B4" w:rsidRPr="00B378BF" w:rsidRDefault="00E235B4" w:rsidP="00E235B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Оформление и подготовка уголка природы к проектной деятельности.</w:t>
      </w:r>
    </w:p>
    <w:p w:rsidR="00E235B4" w:rsidRPr="00B378BF" w:rsidRDefault="00E235B4" w:rsidP="00E235B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Подготовка материалов, оборудования, дидактических игр.</w:t>
      </w:r>
    </w:p>
    <w:p w:rsidR="00E235B4" w:rsidRDefault="00E235B4" w:rsidP="00E235B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Разработка плана реализации проекта.</w:t>
      </w:r>
    </w:p>
    <w:p w:rsidR="00E235B4" w:rsidRDefault="00E235B4" w:rsidP="00E235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Деятельностный</w:t>
      </w:r>
      <w:proofErr w:type="spellEnd"/>
      <w:r>
        <w:rPr>
          <w:b/>
          <w:sz w:val="24"/>
          <w:szCs w:val="24"/>
        </w:rPr>
        <w:t>.</w:t>
      </w:r>
    </w:p>
    <w:p w:rsidR="00E235B4" w:rsidRDefault="00E235B4" w:rsidP="00E235B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Работа по схеме реализации проекта.</w:t>
      </w:r>
    </w:p>
    <w:p w:rsidR="00E235B4" w:rsidRDefault="00E235B4" w:rsidP="00E235B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Взаимодействие с родителями, направленное на реализацию проекта.</w:t>
      </w:r>
    </w:p>
    <w:p w:rsidR="00E235B4" w:rsidRDefault="00E235B4" w:rsidP="00E235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Заключительный.</w:t>
      </w:r>
    </w:p>
    <w:p w:rsidR="00E235B4" w:rsidRDefault="00E235B4" w:rsidP="00E235B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Выставка продуктивной деятельности: «Цветок на подоконнике», «Наши цветы дома» (фотоальбом).</w:t>
      </w:r>
    </w:p>
    <w:p w:rsidR="00E235B4" w:rsidRDefault="00E235B4" w:rsidP="00E235B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Итоговое познавательное занятие. Тема: «Знатоки цветов».</w:t>
      </w:r>
    </w:p>
    <w:p w:rsidR="00E235B4" w:rsidRDefault="00E235B4" w:rsidP="00E235B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Проведение «Праздника цветов».</w:t>
      </w:r>
    </w:p>
    <w:p w:rsidR="00E235B4" w:rsidRDefault="00E235B4" w:rsidP="00E235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Предполагаемый результат.</w:t>
      </w:r>
    </w:p>
    <w:p w:rsidR="00E235B4" w:rsidRDefault="00E235B4" w:rsidP="00E235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Дети:</w:t>
      </w:r>
    </w:p>
    <w:p w:rsidR="00E235B4" w:rsidRDefault="00E235B4" w:rsidP="00E235B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Имеют элементарные представления о комнатных растениях как о живых существах.</w:t>
      </w:r>
    </w:p>
    <w:p w:rsidR="00E235B4" w:rsidRDefault="00E235B4" w:rsidP="00E235B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Умеют устанавливать причинно-следственные связи на основе обследовательских действий.</w:t>
      </w:r>
    </w:p>
    <w:p w:rsidR="00E235B4" w:rsidRDefault="00E235B4" w:rsidP="00E235B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Могут рассказать и организовать элементарные опыты, которые наглядно показывают о жизненных потребностях растений, как живых существах.</w:t>
      </w:r>
    </w:p>
    <w:p w:rsidR="00E235B4" w:rsidRDefault="00E235B4" w:rsidP="00E235B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Делают выводы по результатам опытов, наблюдений и обследовательских действий.</w:t>
      </w:r>
    </w:p>
    <w:p w:rsidR="00E235B4" w:rsidRDefault="00E235B4" w:rsidP="00E235B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Умеют выбирать способ ухода за растением и умению правильно поливать их.</w:t>
      </w:r>
    </w:p>
    <w:p w:rsidR="00E235B4" w:rsidRDefault="00E235B4" w:rsidP="00E235B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 детей развивается познавательный интерес к явлениям окружающей среды, наблюдательность, любознательность.</w:t>
      </w:r>
    </w:p>
    <w:p w:rsidR="00E235B4" w:rsidRDefault="00E235B4" w:rsidP="00E235B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Формируется доброе отношение к растениям.</w:t>
      </w:r>
    </w:p>
    <w:p w:rsidR="00E235B4" w:rsidRDefault="00E235B4" w:rsidP="00E235B4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Родители имеют представления о содержании проекта, оказывают помощь при реализации проекта.</w:t>
      </w:r>
    </w:p>
    <w:p w:rsidR="00E235B4" w:rsidRDefault="00E235B4" w:rsidP="00E235B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Схема реализации проекта.</w:t>
      </w:r>
    </w:p>
    <w:tbl>
      <w:tblPr>
        <w:tblStyle w:val="a4"/>
        <w:tblW w:w="0" w:type="auto"/>
        <w:tblLook w:val="04A0"/>
      </w:tblPr>
      <w:tblGrid>
        <w:gridCol w:w="2376"/>
        <w:gridCol w:w="8306"/>
      </w:tblGrid>
      <w:tr w:rsidR="00E235B4" w:rsidTr="003D31E7">
        <w:tc>
          <w:tcPr>
            <w:tcW w:w="2376" w:type="dxa"/>
          </w:tcPr>
          <w:p w:rsidR="00E235B4" w:rsidRPr="009B3C2D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6" w:type="dxa"/>
          </w:tcPr>
          <w:p w:rsidR="00E235B4" w:rsidRPr="009B3C2D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деятельности.</w:t>
            </w:r>
          </w:p>
        </w:tc>
      </w:tr>
      <w:tr w:rsidR="00E235B4" w:rsidTr="003D31E7">
        <w:tc>
          <w:tcPr>
            <w:tcW w:w="2376" w:type="dxa"/>
          </w:tcPr>
          <w:p w:rsidR="00E235B4" w:rsidRDefault="00E235B4" w:rsidP="003D31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6335F">
              <w:rPr>
                <w:b/>
                <w:sz w:val="20"/>
                <w:szCs w:val="20"/>
              </w:rPr>
              <w:t>Игровая деятельность.</w:t>
            </w:r>
          </w:p>
          <w:p w:rsidR="00E235B4" w:rsidRDefault="00E235B4" w:rsidP="003D31E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Пальчиковые игры:</w:t>
            </w:r>
          </w:p>
          <w:p w:rsidR="00E235B4" w:rsidRDefault="00E235B4" w:rsidP="003D31E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«Цветок распускается»</w:t>
            </w:r>
          </w:p>
          <w:p w:rsidR="00E235B4" w:rsidRPr="0066335F" w:rsidRDefault="00E235B4" w:rsidP="003D31E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«Цветок».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7"/>
              </w:numPr>
            </w:pPr>
            <w:r>
              <w:t>Коммуникативные игры: «Назови ласково», «</w:t>
            </w:r>
            <w:proofErr w:type="gramStart"/>
            <w:r>
              <w:t>Один-много</w:t>
            </w:r>
            <w:proofErr w:type="gramEnd"/>
            <w:r>
              <w:t>», «Чего не стало», «Называй-запоминай».</w:t>
            </w:r>
          </w:p>
          <w:p w:rsidR="00E235B4" w:rsidRDefault="00E235B4" w:rsidP="003D31E7">
            <w:pPr>
              <w:pStyle w:val="a3"/>
              <w:numPr>
                <w:ilvl w:val="0"/>
                <w:numId w:val="7"/>
              </w:numPr>
            </w:pPr>
            <w:r>
              <w:t>Дидактические игры: «Разложи правильно, «Кому что нужно», «Четвёртый лишний», «Как выросла фиалка», «Узнай цветок».</w:t>
            </w:r>
          </w:p>
          <w:p w:rsidR="00E235B4" w:rsidRDefault="00E235B4" w:rsidP="003D31E7">
            <w:pPr>
              <w:pStyle w:val="a3"/>
              <w:numPr>
                <w:ilvl w:val="0"/>
                <w:numId w:val="7"/>
              </w:numPr>
            </w:pPr>
            <w:r>
              <w:t>Сюжетно-ролевая игра: «Цветочный магазин».</w:t>
            </w:r>
          </w:p>
          <w:p w:rsidR="00E235B4" w:rsidRPr="0066335F" w:rsidRDefault="00E235B4" w:rsidP="003D31E7">
            <w:pPr>
              <w:pStyle w:val="a3"/>
              <w:numPr>
                <w:ilvl w:val="0"/>
                <w:numId w:val="7"/>
              </w:numPr>
            </w:pPr>
            <w:r>
              <w:t>Подвижная игра: «Посади цветы», «Найди пару».</w:t>
            </w:r>
          </w:p>
        </w:tc>
      </w:tr>
      <w:tr w:rsidR="00E235B4" w:rsidTr="003D31E7">
        <w:tc>
          <w:tcPr>
            <w:tcW w:w="2376" w:type="dxa"/>
          </w:tcPr>
          <w:p w:rsidR="00E235B4" w:rsidRPr="009B3C2D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8"/>
              </w:numPr>
            </w:pPr>
            <w:r>
              <w:t xml:space="preserve">Составление </w:t>
            </w:r>
            <w:proofErr w:type="spellStart"/>
            <w:proofErr w:type="gramStart"/>
            <w:r>
              <w:t>рассказа-описание</w:t>
            </w:r>
            <w:proofErr w:type="spellEnd"/>
            <w:proofErr w:type="gramEnd"/>
            <w:r>
              <w:t xml:space="preserve"> на тему: «Мой любимый цветок».</w:t>
            </w:r>
          </w:p>
          <w:p w:rsidR="00E235B4" w:rsidRPr="0066335F" w:rsidRDefault="00E235B4" w:rsidP="003D31E7">
            <w:pPr>
              <w:pStyle w:val="a3"/>
              <w:numPr>
                <w:ilvl w:val="0"/>
                <w:numId w:val="8"/>
              </w:numPr>
            </w:pPr>
            <w:r>
              <w:t>Сотворчество детей и родителей по теме проекта: «Сочини стихотворение о цветке» (конкурс на лучшее стихотворение).</w:t>
            </w:r>
          </w:p>
        </w:tc>
      </w:tr>
      <w:tr w:rsidR="00E235B4" w:rsidTr="003D31E7">
        <w:tc>
          <w:tcPr>
            <w:tcW w:w="2376" w:type="dxa"/>
          </w:tcPr>
          <w:p w:rsidR="00E235B4" w:rsidRPr="009B3C2D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</w:t>
            </w:r>
            <w:r w:rsidR="006732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литература.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9"/>
              </w:numPr>
            </w:pPr>
            <w:r>
              <w:t>Заучивание наизусть стихотворения Е. Серова «Фиалка».</w:t>
            </w:r>
          </w:p>
          <w:p w:rsidR="00E235B4" w:rsidRDefault="00E235B4" w:rsidP="003D31E7">
            <w:pPr>
              <w:pStyle w:val="a3"/>
              <w:numPr>
                <w:ilvl w:val="0"/>
                <w:numId w:val="9"/>
              </w:numPr>
            </w:pPr>
            <w:r>
              <w:t>Отгадывание и придумывание загадок на тему: «Цветы».</w:t>
            </w:r>
          </w:p>
          <w:p w:rsidR="00E235B4" w:rsidRPr="0066335F" w:rsidRDefault="00E235B4" w:rsidP="003D31E7">
            <w:pPr>
              <w:pStyle w:val="a3"/>
              <w:numPr>
                <w:ilvl w:val="0"/>
                <w:numId w:val="9"/>
              </w:numPr>
            </w:pPr>
            <w:r>
              <w:t xml:space="preserve">Чтение: А. Платонов: «Неизвестный цветок», А. Пришвин: «Фиалка», С. Маршак: «Герань», Г. Паустовский «Заботливый цветок», Р. </w:t>
            </w:r>
            <w:proofErr w:type="spellStart"/>
            <w:r>
              <w:t>Сеф</w:t>
            </w:r>
            <w:proofErr w:type="spellEnd"/>
            <w:r>
              <w:t xml:space="preserve"> «Кактус».</w:t>
            </w:r>
          </w:p>
        </w:tc>
      </w:tr>
      <w:tr w:rsidR="00E235B4" w:rsidTr="003D31E7">
        <w:tc>
          <w:tcPr>
            <w:tcW w:w="2376" w:type="dxa"/>
          </w:tcPr>
          <w:p w:rsidR="00E235B4" w:rsidRPr="009B3C2D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творчество.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10"/>
              </w:numPr>
            </w:pPr>
            <w:r>
              <w:t>Рисование на тему: «Комнатное растение», «Мой любимый цветок».</w:t>
            </w:r>
          </w:p>
          <w:p w:rsidR="00E235B4" w:rsidRDefault="00E235B4" w:rsidP="003D31E7">
            <w:pPr>
              <w:pStyle w:val="a3"/>
              <w:numPr>
                <w:ilvl w:val="0"/>
                <w:numId w:val="10"/>
              </w:numPr>
            </w:pPr>
            <w:r>
              <w:t>Аппликация на тему: «Узор из цветов», «Цветы в вазе».</w:t>
            </w:r>
          </w:p>
          <w:p w:rsidR="00E235B4" w:rsidRDefault="00E235B4" w:rsidP="003D31E7">
            <w:pPr>
              <w:pStyle w:val="a3"/>
              <w:numPr>
                <w:ilvl w:val="0"/>
                <w:numId w:val="10"/>
              </w:numPr>
            </w:pPr>
            <w:r>
              <w:t>Лепка на тему: «Цветы» - декоративная пластика.</w:t>
            </w:r>
          </w:p>
          <w:p w:rsidR="00E235B4" w:rsidRDefault="00E235B4" w:rsidP="003D31E7">
            <w:pPr>
              <w:pStyle w:val="a3"/>
              <w:numPr>
                <w:ilvl w:val="0"/>
                <w:numId w:val="10"/>
              </w:numPr>
            </w:pPr>
            <w:r>
              <w:t>Конструирование: «Кактус» - из природного материала.</w:t>
            </w:r>
          </w:p>
          <w:p w:rsidR="00E235B4" w:rsidRPr="0066335F" w:rsidRDefault="00E235B4" w:rsidP="003D31E7">
            <w:pPr>
              <w:pStyle w:val="a3"/>
              <w:numPr>
                <w:ilvl w:val="0"/>
                <w:numId w:val="10"/>
              </w:numPr>
            </w:pPr>
            <w:r>
              <w:t>Сотворчество детей с родителями. Рисование на тему: «Цветок на подоконнике».</w:t>
            </w:r>
          </w:p>
        </w:tc>
      </w:tr>
      <w:tr w:rsidR="00E235B4" w:rsidTr="003D31E7">
        <w:tc>
          <w:tcPr>
            <w:tcW w:w="2376" w:type="dxa"/>
          </w:tcPr>
          <w:p w:rsidR="00E235B4" w:rsidRPr="009B3C2D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11"/>
              </w:numPr>
            </w:pPr>
            <w:r>
              <w:t>Дежурство в уголке природы, ручной труд.</w:t>
            </w:r>
          </w:p>
          <w:p w:rsidR="00E235B4" w:rsidRDefault="00E235B4" w:rsidP="003D31E7">
            <w:pPr>
              <w:pStyle w:val="a3"/>
              <w:numPr>
                <w:ilvl w:val="0"/>
                <w:numId w:val="11"/>
              </w:numPr>
            </w:pPr>
            <w:r>
              <w:t>Трудовые поручения в группе.</w:t>
            </w:r>
          </w:p>
          <w:p w:rsidR="00E235B4" w:rsidRPr="0066335F" w:rsidRDefault="00E235B4" w:rsidP="003D31E7">
            <w:pPr>
              <w:pStyle w:val="a3"/>
              <w:numPr>
                <w:ilvl w:val="0"/>
                <w:numId w:val="11"/>
              </w:numPr>
            </w:pPr>
            <w:r>
              <w:t>Посильная трудовая деятельность дома: «Уход и помощь маме за комнатными растениями».</w:t>
            </w:r>
          </w:p>
        </w:tc>
      </w:tr>
      <w:tr w:rsidR="00E235B4" w:rsidTr="003D31E7">
        <w:tc>
          <w:tcPr>
            <w:tcW w:w="2376" w:type="dxa"/>
          </w:tcPr>
          <w:p w:rsidR="00E235B4" w:rsidRPr="009B3C2D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12"/>
              </w:numPr>
            </w:pPr>
            <w:r>
              <w:t xml:space="preserve">Познавательное занятие: «Знатоки цветов» (игра-викторина с использованием схем, моделей, дидактических игр, практических </w:t>
            </w:r>
            <w:r>
              <w:lastRenderedPageBreak/>
              <w:t>упражнений).</w:t>
            </w:r>
          </w:p>
          <w:p w:rsidR="00E235B4" w:rsidRDefault="00E235B4" w:rsidP="003D31E7">
            <w:pPr>
              <w:pStyle w:val="a3"/>
              <w:numPr>
                <w:ilvl w:val="0"/>
                <w:numId w:val="12"/>
              </w:numPr>
            </w:pPr>
            <w:r>
              <w:t>Познавательное занятие: «Растения в нашем уголке природы» (беседа с элементами рассматривания).</w:t>
            </w:r>
          </w:p>
          <w:p w:rsidR="00E235B4" w:rsidRDefault="00E235B4" w:rsidP="003D31E7">
            <w:pPr>
              <w:pStyle w:val="a3"/>
              <w:numPr>
                <w:ilvl w:val="0"/>
                <w:numId w:val="14"/>
              </w:numPr>
            </w:pPr>
            <w:r>
              <w:t>Рассматривание растений в уголке природы (строение, внешний вид, цветок).</w:t>
            </w:r>
          </w:p>
          <w:p w:rsidR="00E235B4" w:rsidRDefault="00E235B4" w:rsidP="003D31E7">
            <w:pPr>
              <w:pStyle w:val="a3"/>
              <w:numPr>
                <w:ilvl w:val="0"/>
                <w:numId w:val="14"/>
              </w:numPr>
            </w:pPr>
            <w:r>
              <w:t>Рассматривание модели «Растение» (корень, стебель, листья, цветок).</w:t>
            </w:r>
          </w:p>
          <w:p w:rsidR="00E235B4" w:rsidRDefault="00E235B4" w:rsidP="003D31E7">
            <w:pPr>
              <w:pStyle w:val="a3"/>
              <w:numPr>
                <w:ilvl w:val="0"/>
                <w:numId w:val="14"/>
              </w:numPr>
            </w:pPr>
            <w:r>
              <w:t>Дидактическая игра: «Как выросла фиалка».</w:t>
            </w:r>
          </w:p>
          <w:p w:rsidR="00E235B4" w:rsidRPr="0066335F" w:rsidRDefault="00E235B4" w:rsidP="003D31E7">
            <w:pPr>
              <w:pStyle w:val="a3"/>
              <w:numPr>
                <w:ilvl w:val="0"/>
                <w:numId w:val="14"/>
              </w:numPr>
            </w:pPr>
            <w:r>
              <w:t>Беседа по вопросам.</w:t>
            </w:r>
          </w:p>
        </w:tc>
      </w:tr>
      <w:tr w:rsidR="00E235B4" w:rsidTr="003D31E7">
        <w:tc>
          <w:tcPr>
            <w:tcW w:w="2376" w:type="dxa"/>
          </w:tcPr>
          <w:p w:rsidR="00E235B4" w:rsidRPr="009B3C2D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Музыка.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13"/>
              </w:numPr>
            </w:pPr>
            <w:r>
              <w:t>Проведение «Праздника цветов».</w:t>
            </w:r>
          </w:p>
          <w:p w:rsidR="00E235B4" w:rsidRDefault="00E235B4" w:rsidP="003D31E7">
            <w:pPr>
              <w:pStyle w:val="a3"/>
              <w:numPr>
                <w:ilvl w:val="0"/>
                <w:numId w:val="13"/>
              </w:numPr>
            </w:pPr>
            <w:r>
              <w:t>Разучивание песен о цветах, танца с цветами.</w:t>
            </w:r>
          </w:p>
          <w:p w:rsidR="00E235B4" w:rsidRPr="0066335F" w:rsidRDefault="00E235B4" w:rsidP="003D31E7">
            <w:pPr>
              <w:pStyle w:val="a3"/>
              <w:numPr>
                <w:ilvl w:val="0"/>
                <w:numId w:val="13"/>
              </w:numPr>
            </w:pPr>
            <w:r>
              <w:t>Прослушивание аудиозаписей, дисков с песнями о цветах.</w:t>
            </w:r>
          </w:p>
        </w:tc>
      </w:tr>
      <w:tr w:rsidR="00E235B4" w:rsidTr="003D31E7">
        <w:tc>
          <w:tcPr>
            <w:tcW w:w="2376" w:type="dxa"/>
          </w:tcPr>
          <w:p w:rsidR="00E235B4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Здоровье и физическое развитие.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15"/>
              </w:numPr>
            </w:pPr>
            <w:r>
              <w:t>Упражнение на укрепление брюшного пресса «Цветочек открывается и закрывается».</w:t>
            </w:r>
          </w:p>
          <w:p w:rsidR="00E235B4" w:rsidRDefault="00E235B4" w:rsidP="003D31E7">
            <w:pPr>
              <w:pStyle w:val="a3"/>
              <w:numPr>
                <w:ilvl w:val="0"/>
                <w:numId w:val="15"/>
              </w:numPr>
            </w:pPr>
            <w:r>
              <w:t>Аутотренинг-релаксация: «Волшебный цветок добра».</w:t>
            </w:r>
          </w:p>
          <w:p w:rsidR="00E235B4" w:rsidRDefault="00E235B4" w:rsidP="003D31E7">
            <w:pPr>
              <w:pStyle w:val="a3"/>
              <w:numPr>
                <w:ilvl w:val="0"/>
                <w:numId w:val="15"/>
              </w:numPr>
            </w:pPr>
            <w:r>
              <w:t>Упражнение «Подснежники», «Цветы», как использование для утренней гимнастики.</w:t>
            </w:r>
          </w:p>
          <w:p w:rsidR="00E235B4" w:rsidRDefault="00E235B4" w:rsidP="003D31E7">
            <w:pPr>
              <w:pStyle w:val="a3"/>
              <w:numPr>
                <w:ilvl w:val="0"/>
                <w:numId w:val="15"/>
              </w:numPr>
            </w:pPr>
            <w:r>
              <w:t>Упражнение с цветами.</w:t>
            </w:r>
          </w:p>
          <w:p w:rsidR="00E235B4" w:rsidRDefault="00E235B4" w:rsidP="003D31E7">
            <w:pPr>
              <w:pStyle w:val="a3"/>
              <w:numPr>
                <w:ilvl w:val="0"/>
                <w:numId w:val="15"/>
              </w:numPr>
            </w:pPr>
            <w:r>
              <w:t>Дыхательная гимнастика «Вдыхаем ароматы цветов».</w:t>
            </w:r>
          </w:p>
        </w:tc>
      </w:tr>
      <w:tr w:rsidR="00E235B4" w:rsidTr="003D31E7">
        <w:tc>
          <w:tcPr>
            <w:tcW w:w="2376" w:type="dxa"/>
          </w:tcPr>
          <w:p w:rsidR="00E235B4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развитие.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16"/>
              </w:numPr>
            </w:pPr>
            <w:r>
              <w:t>Создание групповой библиотеки на тему: «Цветы» (подбор книг, набор открыток, энциклопедий).</w:t>
            </w:r>
          </w:p>
          <w:p w:rsidR="00E235B4" w:rsidRDefault="00E235B4" w:rsidP="003D31E7">
            <w:pPr>
              <w:pStyle w:val="a3"/>
              <w:numPr>
                <w:ilvl w:val="0"/>
                <w:numId w:val="16"/>
              </w:numPr>
            </w:pPr>
            <w:r>
              <w:t>Изготовление дидактических книг.</w:t>
            </w:r>
          </w:p>
          <w:p w:rsidR="00E235B4" w:rsidRDefault="00E235B4" w:rsidP="003D31E7">
            <w:pPr>
              <w:pStyle w:val="a3"/>
              <w:numPr>
                <w:ilvl w:val="0"/>
                <w:numId w:val="16"/>
              </w:numPr>
            </w:pPr>
            <w:r>
              <w:t>Видеотека «Всё о цветах».</w:t>
            </w:r>
          </w:p>
        </w:tc>
      </w:tr>
      <w:tr w:rsidR="00E235B4" w:rsidTr="003D31E7">
        <w:tc>
          <w:tcPr>
            <w:tcW w:w="2376" w:type="dxa"/>
          </w:tcPr>
          <w:p w:rsidR="00E235B4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17"/>
              </w:numPr>
            </w:pPr>
            <w:r>
              <w:t>Оформление фотоальбома «Наши цветы дома».</w:t>
            </w:r>
          </w:p>
          <w:p w:rsidR="00E235B4" w:rsidRDefault="00E235B4" w:rsidP="003D31E7">
            <w:pPr>
              <w:pStyle w:val="a3"/>
              <w:numPr>
                <w:ilvl w:val="0"/>
                <w:numId w:val="17"/>
              </w:numPr>
            </w:pPr>
            <w:r>
              <w:t>Сотворчество детей и родителей в оформлении выставки продуктивной деятельности.</w:t>
            </w:r>
          </w:p>
        </w:tc>
      </w:tr>
      <w:tr w:rsidR="00E235B4" w:rsidTr="003D31E7">
        <w:tc>
          <w:tcPr>
            <w:tcW w:w="2376" w:type="dxa"/>
          </w:tcPr>
          <w:p w:rsidR="00E235B4" w:rsidRDefault="00E235B4" w:rsidP="003D31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8306" w:type="dxa"/>
          </w:tcPr>
          <w:p w:rsidR="00E235B4" w:rsidRDefault="00E235B4" w:rsidP="003D31E7">
            <w:pPr>
              <w:pStyle w:val="a3"/>
              <w:numPr>
                <w:ilvl w:val="0"/>
                <w:numId w:val="18"/>
              </w:numPr>
            </w:pPr>
            <w:proofErr w:type="spellStart"/>
            <w:r>
              <w:t>Исследовательско-поисковая</w:t>
            </w:r>
            <w:proofErr w:type="spellEnd"/>
            <w:r>
              <w:t xml:space="preserve"> деятельность.</w:t>
            </w:r>
          </w:p>
          <w:p w:rsidR="00E235B4" w:rsidRDefault="00E235B4" w:rsidP="003D31E7">
            <w:pPr>
              <w:pStyle w:val="a3"/>
              <w:numPr>
                <w:ilvl w:val="0"/>
                <w:numId w:val="19"/>
              </w:numPr>
            </w:pPr>
            <w:r>
              <w:t xml:space="preserve">Задание игра-исследование: определи состояние почвы и необходимый уход за растением» (сухая, мокрая, рыхлая); уход – полить, </w:t>
            </w:r>
            <w:proofErr w:type="spellStart"/>
            <w:r>
              <w:t>порыхлить</w:t>
            </w:r>
            <w:proofErr w:type="spellEnd"/>
            <w:r>
              <w:t>, поставить на свет и т.п.</w:t>
            </w:r>
          </w:p>
          <w:p w:rsidR="00E235B4" w:rsidRDefault="00E235B4" w:rsidP="003D31E7">
            <w:pPr>
              <w:pStyle w:val="a3"/>
              <w:numPr>
                <w:ilvl w:val="0"/>
                <w:numId w:val="19"/>
              </w:numPr>
            </w:pPr>
            <w:r>
              <w:t xml:space="preserve">Беседа «Как нужно </w:t>
            </w:r>
            <w:proofErr w:type="gramStart"/>
            <w:r>
              <w:t>поливать</w:t>
            </w:r>
            <w:proofErr w:type="gramEnd"/>
            <w:r>
              <w:t xml:space="preserve"> или рыхлить?».</w:t>
            </w:r>
          </w:p>
          <w:p w:rsidR="00E235B4" w:rsidRDefault="00E235B4" w:rsidP="003D31E7">
            <w:pPr>
              <w:pStyle w:val="a3"/>
              <w:numPr>
                <w:ilvl w:val="0"/>
                <w:numId w:val="19"/>
              </w:numPr>
            </w:pPr>
            <w:r>
              <w:t>Наблюдение за трудом воспитателя по поливу растения.</w:t>
            </w:r>
          </w:p>
          <w:p w:rsidR="00E235B4" w:rsidRDefault="00E235B4" w:rsidP="003D31E7">
            <w:pPr>
              <w:pStyle w:val="a3"/>
              <w:numPr>
                <w:ilvl w:val="0"/>
                <w:numId w:val="19"/>
              </w:numPr>
            </w:pPr>
            <w:r>
              <w:t>Знакомство с моделью трудового процесса по схеме «Полив растения» - схемы способов ухода.</w:t>
            </w:r>
          </w:p>
          <w:p w:rsidR="00E235B4" w:rsidRDefault="00E235B4" w:rsidP="003D31E7">
            <w:pPr>
              <w:pStyle w:val="a3"/>
              <w:numPr>
                <w:ilvl w:val="0"/>
                <w:numId w:val="19"/>
              </w:numPr>
            </w:pPr>
            <w:r>
              <w:t>Практическое упражнение по уходу за цветами – трудовые действия детей по схеме.</w:t>
            </w:r>
          </w:p>
          <w:p w:rsidR="00E235B4" w:rsidRDefault="00E235B4" w:rsidP="003D31E7">
            <w:pPr>
              <w:pStyle w:val="a3"/>
              <w:numPr>
                <w:ilvl w:val="0"/>
                <w:numId w:val="18"/>
              </w:numPr>
            </w:pPr>
            <w:r>
              <w:t>Опытно-экспериментальная деятельность.</w:t>
            </w:r>
          </w:p>
          <w:p w:rsidR="00E235B4" w:rsidRDefault="00E235B4" w:rsidP="003D31E7">
            <w:pPr>
              <w:pStyle w:val="a3"/>
              <w:numPr>
                <w:ilvl w:val="0"/>
                <w:numId w:val="20"/>
              </w:numPr>
            </w:pPr>
            <w:r>
              <w:t>Обследование цветов (сравнительный рассказ о бальзамине и алоэ – сравнивают по величине, толщине, на ощупь, гладят) и определяют способ ухода за растениями – полив, рыхление или опрыскивание.</w:t>
            </w:r>
          </w:p>
          <w:p w:rsidR="00E235B4" w:rsidRDefault="00E235B4" w:rsidP="003D31E7">
            <w:pPr>
              <w:pStyle w:val="a3"/>
              <w:numPr>
                <w:ilvl w:val="0"/>
                <w:numId w:val="20"/>
              </w:numPr>
            </w:pPr>
            <w:r>
              <w:t>Исследование «Что нужно растению?» (подбор  схем: свет, вода, тепло).</w:t>
            </w:r>
          </w:p>
          <w:p w:rsidR="00E235B4" w:rsidRDefault="00E235B4" w:rsidP="003D31E7">
            <w:pPr>
              <w:pStyle w:val="a3"/>
              <w:numPr>
                <w:ilvl w:val="0"/>
                <w:numId w:val="20"/>
              </w:numPr>
            </w:pPr>
            <w:r>
              <w:t>Рассказ по схемам, зачем растению каждый из этих компонентов.</w:t>
            </w:r>
          </w:p>
          <w:p w:rsidR="00E235B4" w:rsidRDefault="00E235B4" w:rsidP="003D31E7">
            <w:pPr>
              <w:pStyle w:val="a3"/>
              <w:numPr>
                <w:ilvl w:val="0"/>
                <w:numId w:val="20"/>
              </w:numPr>
            </w:pPr>
            <w:r>
              <w:t xml:space="preserve">Д/игра: «Кому что нужно?», «Разложи правильно». </w:t>
            </w:r>
          </w:p>
        </w:tc>
      </w:tr>
    </w:tbl>
    <w:p w:rsidR="00E235B4" w:rsidRPr="00A30080" w:rsidRDefault="00E235B4" w:rsidP="00E235B4">
      <w:pPr>
        <w:pStyle w:val="a3"/>
        <w:rPr>
          <w:sz w:val="24"/>
          <w:szCs w:val="24"/>
        </w:rPr>
      </w:pPr>
    </w:p>
    <w:p w:rsidR="00E235B4" w:rsidRPr="00240921" w:rsidRDefault="00E235B4" w:rsidP="00E235B4">
      <w:pPr>
        <w:pStyle w:val="a3"/>
        <w:rPr>
          <w:b/>
          <w:sz w:val="24"/>
          <w:szCs w:val="24"/>
        </w:rPr>
      </w:pPr>
    </w:p>
    <w:p w:rsidR="003B50D4" w:rsidRDefault="003B50D4" w:rsidP="00E235B4">
      <w:pPr>
        <w:pStyle w:val="a3"/>
      </w:pPr>
    </w:p>
    <w:sectPr w:rsidR="003B50D4" w:rsidSect="000B3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E83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0BB4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9B3"/>
    <w:multiLevelType w:val="hybridMultilevel"/>
    <w:tmpl w:val="9182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71FCC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E539D"/>
    <w:multiLevelType w:val="hybridMultilevel"/>
    <w:tmpl w:val="DF8E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17812"/>
    <w:multiLevelType w:val="hybridMultilevel"/>
    <w:tmpl w:val="440E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436F9"/>
    <w:multiLevelType w:val="hybridMultilevel"/>
    <w:tmpl w:val="75A6F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C1BD8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2A7B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001E4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01F60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A230B"/>
    <w:multiLevelType w:val="hybridMultilevel"/>
    <w:tmpl w:val="1BDAC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A7751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30AEB"/>
    <w:multiLevelType w:val="hybridMultilevel"/>
    <w:tmpl w:val="01FA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A4335"/>
    <w:multiLevelType w:val="hybridMultilevel"/>
    <w:tmpl w:val="1E5C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24C5A"/>
    <w:multiLevelType w:val="hybridMultilevel"/>
    <w:tmpl w:val="E0A8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21668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E3409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A0C6E"/>
    <w:multiLevelType w:val="hybridMultilevel"/>
    <w:tmpl w:val="33640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974BC"/>
    <w:multiLevelType w:val="hybridMultilevel"/>
    <w:tmpl w:val="99D8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8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9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16"/>
  </w:num>
  <w:num w:numId="18">
    <w:abstractNumId w:val="0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5B4"/>
    <w:rsid w:val="003B50D4"/>
    <w:rsid w:val="00673272"/>
    <w:rsid w:val="00E2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B4"/>
    <w:pPr>
      <w:spacing w:after="0" w:line="240" w:lineRule="auto"/>
    </w:pPr>
  </w:style>
  <w:style w:type="table" w:styleId="a4">
    <w:name w:val="Table Grid"/>
    <w:basedOn w:val="a1"/>
    <w:uiPriority w:val="59"/>
    <w:rsid w:val="00E235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1186</Words>
  <Characters>6761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2014-03-11T01:26:00Z</dcterms:created>
  <dcterms:modified xsi:type="dcterms:W3CDTF">2014-03-11T01:30:00Z</dcterms:modified>
</cp:coreProperties>
</file>