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C5" w:rsidRPr="002172C2" w:rsidRDefault="006D3B61" w:rsidP="004B69DE">
      <w:pPr>
        <w:spacing w:after="0"/>
        <w:ind w:left="708"/>
        <w:rPr>
          <w:rFonts w:ascii="Times New Roman" w:hAnsi="Times New Roman" w:cs="Times New Roman"/>
          <w:b/>
        </w:rPr>
      </w:pPr>
      <w:r w:rsidRPr="002172C2">
        <w:rPr>
          <w:rFonts w:ascii="Times New Roman" w:hAnsi="Times New Roman" w:cs="Times New Roman"/>
          <w:b/>
        </w:rPr>
        <w:t xml:space="preserve">                  Тема: Площадь прямоугольника</w:t>
      </w:r>
      <w:r w:rsidR="00936232" w:rsidRPr="002172C2">
        <w:rPr>
          <w:rFonts w:ascii="Times New Roman" w:hAnsi="Times New Roman" w:cs="Times New Roman"/>
          <w:b/>
        </w:rPr>
        <w:t>.</w:t>
      </w:r>
    </w:p>
    <w:p w:rsidR="00D14212" w:rsidRPr="002172C2" w:rsidRDefault="00C154EC" w:rsidP="004B69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2172C2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Цели</w:t>
      </w:r>
      <w:r w:rsidR="00D14212" w:rsidRPr="002172C2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урока:</w:t>
      </w:r>
    </w:p>
    <w:p w:rsidR="00C154EC" w:rsidRPr="002172C2" w:rsidRDefault="00C154EC" w:rsidP="004B69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="00D14212" w:rsidRPr="002172C2">
        <w:rPr>
          <w:rFonts w:ascii="Times New Roman" w:eastAsia="Times New Roman" w:hAnsi="Times New Roman" w:cs="Times New Roman"/>
          <w:b/>
          <w:color w:val="000000"/>
          <w:lang w:eastAsia="ru-RU"/>
        </w:rPr>
        <w:t>бучающие</w:t>
      </w:r>
      <w:r w:rsidRPr="002172C2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C154EC" w:rsidRPr="002172C2" w:rsidRDefault="00D14212" w:rsidP="004B69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• познакомить с терминами «длина», «ширина»;</w:t>
      </w:r>
    </w:p>
    <w:p w:rsidR="00C154EC" w:rsidRPr="002172C2" w:rsidRDefault="00D14212" w:rsidP="004B69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• сформировать умение находить площадь прямоугольника и квадрата, решать обратные задачи;</w:t>
      </w:r>
    </w:p>
    <w:p w:rsidR="002172C2" w:rsidRDefault="00D14212" w:rsidP="002172C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• углубить и расширить представление детей о плоскостных фигурах;</w:t>
      </w:r>
    </w:p>
    <w:p w:rsidR="002172C2" w:rsidRDefault="00C154EC" w:rsidP="002172C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b/>
          <w:color w:val="000000"/>
          <w:lang w:eastAsia="ru-RU"/>
        </w:rPr>
        <w:t>Р</w:t>
      </w:r>
      <w:r w:rsidR="00D14212" w:rsidRPr="002172C2">
        <w:rPr>
          <w:rFonts w:ascii="Times New Roman" w:eastAsia="Times New Roman" w:hAnsi="Times New Roman" w:cs="Times New Roman"/>
          <w:b/>
          <w:color w:val="000000"/>
          <w:lang w:eastAsia="ru-RU"/>
        </w:rPr>
        <w:t>азвивающие</w:t>
      </w:r>
      <w:r w:rsidRPr="002172C2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C154EC" w:rsidRPr="002172C2" w:rsidRDefault="00D14212" w:rsidP="002172C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• способствовать развитию мыслительных операций: анализа, сравнения, обобщения; внимания;</w:t>
      </w:r>
    </w:p>
    <w:p w:rsidR="00C154EC" w:rsidRPr="002172C2" w:rsidRDefault="00D14212" w:rsidP="002172C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• </w:t>
      </w:r>
      <w:r w:rsidR="00C154EC" w:rsidRPr="002172C2">
        <w:rPr>
          <w:rFonts w:ascii="Times New Roman" w:eastAsia="Times New Roman" w:hAnsi="Times New Roman" w:cs="Times New Roman"/>
          <w:color w:val="000000"/>
          <w:lang w:eastAsia="ru-RU"/>
        </w:rPr>
        <w:t>способствовать развитию</w:t>
      </w: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 познавательной активности;</w:t>
      </w:r>
    </w:p>
    <w:p w:rsidR="00C154EC" w:rsidRPr="002172C2" w:rsidRDefault="00D14212" w:rsidP="004B69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• развивать вычислительные навыки, умения решать задачи;</w:t>
      </w:r>
    </w:p>
    <w:p w:rsidR="00D14212" w:rsidRPr="002172C2" w:rsidRDefault="00C154EC" w:rsidP="004B69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• </w:t>
      </w:r>
      <w:r w:rsidR="00D14212" w:rsidRPr="002172C2">
        <w:rPr>
          <w:rFonts w:ascii="Times New Roman" w:eastAsia="Times New Roman" w:hAnsi="Times New Roman" w:cs="Times New Roman"/>
          <w:color w:val="000000"/>
          <w:lang w:eastAsia="ru-RU"/>
        </w:rPr>
        <w:t>развивать умения взаимоконтроля и самоконтроля через оценивание собствен</w:t>
      </w: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ной деятельности и деятельности</w:t>
      </w:r>
      <w:r w:rsid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14212" w:rsidRPr="002172C2">
        <w:rPr>
          <w:rFonts w:ascii="Times New Roman" w:eastAsia="Times New Roman" w:hAnsi="Times New Roman" w:cs="Times New Roman"/>
          <w:color w:val="000000"/>
          <w:lang w:eastAsia="ru-RU"/>
        </w:rPr>
        <w:t>других детей на разных этапах урока;</w:t>
      </w:r>
    </w:p>
    <w:p w:rsidR="00C154EC" w:rsidRPr="002172C2" w:rsidRDefault="00C154EC" w:rsidP="004B69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b/>
          <w:color w:val="000000"/>
          <w:lang w:eastAsia="ru-RU"/>
        </w:rPr>
        <w:t>В</w:t>
      </w:r>
      <w:r w:rsidR="00D14212" w:rsidRPr="002172C2">
        <w:rPr>
          <w:rFonts w:ascii="Times New Roman" w:eastAsia="Times New Roman" w:hAnsi="Times New Roman" w:cs="Times New Roman"/>
          <w:b/>
          <w:color w:val="000000"/>
          <w:lang w:eastAsia="ru-RU"/>
        </w:rPr>
        <w:t>оспитывающие</w:t>
      </w:r>
      <w:r w:rsidRPr="002172C2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C154EC" w:rsidRPr="002172C2" w:rsidRDefault="00D14212" w:rsidP="004B69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• создание благоприятного психологического климата для возможности раскрытия потенциала каждого ребенка;</w:t>
      </w:r>
    </w:p>
    <w:p w:rsidR="00D14212" w:rsidRPr="002172C2" w:rsidRDefault="00D14212" w:rsidP="004B69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• воспитание культуры учебного труда.</w:t>
      </w:r>
    </w:p>
    <w:p w:rsidR="00D14212" w:rsidRPr="002172C2" w:rsidRDefault="00D14212" w:rsidP="004B69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2172C2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Тип урока:</w:t>
      </w:r>
    </w:p>
    <w:p w:rsidR="00D14212" w:rsidRPr="002172C2" w:rsidRDefault="00D14212" w:rsidP="004B69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Комбинированный урок</w:t>
      </w:r>
    </w:p>
    <w:p w:rsidR="00D14212" w:rsidRPr="002172C2" w:rsidRDefault="00D14212" w:rsidP="004B69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2172C2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Используемые учебники и учебные пособия:</w:t>
      </w:r>
    </w:p>
    <w:p w:rsidR="00D14212" w:rsidRPr="002172C2" w:rsidRDefault="00D14212" w:rsidP="004B69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1. В.Н. </w:t>
      </w:r>
      <w:proofErr w:type="spellStart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Рудницкая</w:t>
      </w:r>
      <w:proofErr w:type="spellEnd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. Математика: Учебник для 2 класса, М.: </w:t>
      </w:r>
      <w:proofErr w:type="spellStart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Вентана-Граф</w:t>
      </w:r>
      <w:proofErr w:type="spellEnd"/>
    </w:p>
    <w:p w:rsidR="00D14212" w:rsidRPr="002172C2" w:rsidRDefault="00D14212" w:rsidP="004B69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proofErr w:type="spellStart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В.Н.Рудницкая</w:t>
      </w:r>
      <w:proofErr w:type="spellEnd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. Рабочая тетрадь № 2    для 2  класса.- М.: </w:t>
      </w:r>
      <w:proofErr w:type="spellStart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Вентана-Граф</w:t>
      </w:r>
      <w:proofErr w:type="spellEnd"/>
    </w:p>
    <w:p w:rsidR="00D14212" w:rsidRPr="002172C2" w:rsidRDefault="00D14212" w:rsidP="004B69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2172C2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Используемая методическая литература:</w:t>
      </w:r>
    </w:p>
    <w:p w:rsidR="00D14212" w:rsidRPr="002172C2" w:rsidRDefault="00D14212" w:rsidP="004B69DE">
      <w:p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1.      Беседы с учителем: Второй класс четырехлетней начальной школы</w:t>
      </w:r>
      <w:proofErr w:type="gramStart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/ П</w:t>
      </w:r>
      <w:proofErr w:type="gramEnd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од ред. Л.Е. </w:t>
      </w:r>
      <w:proofErr w:type="spellStart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Журовой</w:t>
      </w:r>
      <w:proofErr w:type="spellEnd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.- М.: </w:t>
      </w:r>
      <w:proofErr w:type="spellStart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Вентана-Граф</w:t>
      </w:r>
      <w:proofErr w:type="spellEnd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, 2002.</w:t>
      </w:r>
    </w:p>
    <w:p w:rsidR="00D14212" w:rsidRPr="002172C2" w:rsidRDefault="00D14212" w:rsidP="004B69DE">
      <w:p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2.      </w:t>
      </w:r>
      <w:proofErr w:type="spellStart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Рудницкая</w:t>
      </w:r>
      <w:proofErr w:type="spellEnd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 В.Н., Юдачева Т.В. Математика: 2 класс: Методика обучения.- М.: </w:t>
      </w:r>
      <w:proofErr w:type="spellStart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Вентана-Граф</w:t>
      </w:r>
      <w:proofErr w:type="spellEnd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, 2004.</w:t>
      </w:r>
    </w:p>
    <w:p w:rsidR="00D14212" w:rsidRPr="002172C2" w:rsidRDefault="00D14212" w:rsidP="004B69DE">
      <w:pPr>
        <w:spacing w:after="0"/>
        <w:rPr>
          <w:rFonts w:ascii="Times New Roman" w:hAnsi="Times New Roman" w:cs="Times New Roman"/>
        </w:rPr>
      </w:pPr>
    </w:p>
    <w:p w:rsidR="00107F6A" w:rsidRPr="002172C2" w:rsidRDefault="00107F6A" w:rsidP="004B69DE">
      <w:pPr>
        <w:spacing w:after="0"/>
        <w:rPr>
          <w:rFonts w:ascii="Times New Roman" w:hAnsi="Times New Roman" w:cs="Times New Roman"/>
        </w:rPr>
      </w:pPr>
      <w:r w:rsidRPr="002172C2">
        <w:rPr>
          <w:rFonts w:ascii="Times New Roman" w:hAnsi="Times New Roman" w:cs="Times New Roman"/>
          <w:b/>
          <w:u w:val="single"/>
        </w:rPr>
        <w:t>Ход урока.</w:t>
      </w:r>
    </w:p>
    <w:p w:rsidR="004B69DE" w:rsidRPr="002172C2" w:rsidRDefault="00107F6A" w:rsidP="004B69DE">
      <w:pPr>
        <w:spacing w:after="0"/>
        <w:rPr>
          <w:rFonts w:ascii="Times New Roman" w:hAnsi="Times New Roman" w:cs="Times New Roman"/>
        </w:rPr>
      </w:pPr>
      <w:r w:rsidRPr="002172C2">
        <w:rPr>
          <w:rFonts w:ascii="Times New Roman" w:hAnsi="Times New Roman" w:cs="Times New Roman"/>
          <w:b/>
        </w:rPr>
        <w:t>Организационный момент.</w:t>
      </w:r>
      <w:r w:rsidRPr="002172C2">
        <w:rPr>
          <w:rFonts w:ascii="Times New Roman" w:hAnsi="Times New Roman" w:cs="Times New Roman"/>
        </w:rPr>
        <w:t xml:space="preserve"> </w:t>
      </w:r>
      <w:r w:rsidR="00C154EC" w:rsidRPr="002172C2">
        <w:rPr>
          <w:rFonts w:ascii="Times New Roman" w:hAnsi="Times New Roman" w:cs="Times New Roman"/>
        </w:rPr>
        <w:t xml:space="preserve">                       </w:t>
      </w:r>
      <w:r w:rsidRPr="002172C2">
        <w:rPr>
          <w:rFonts w:ascii="Times New Roman" w:hAnsi="Times New Roman" w:cs="Times New Roman"/>
        </w:rPr>
        <w:t xml:space="preserve"> </w:t>
      </w:r>
    </w:p>
    <w:p w:rsidR="00936232" w:rsidRPr="002172C2" w:rsidRDefault="00107F6A" w:rsidP="004B69DE">
      <w:pPr>
        <w:spacing w:after="0"/>
        <w:rPr>
          <w:rFonts w:ascii="Times New Roman" w:hAnsi="Times New Roman" w:cs="Times New Roman"/>
        </w:rPr>
      </w:pPr>
      <w:r w:rsidRPr="002172C2">
        <w:rPr>
          <w:rFonts w:ascii="Times New Roman" w:hAnsi="Times New Roman" w:cs="Times New Roman"/>
        </w:rPr>
        <w:t xml:space="preserve"> На уроке интересно,</w:t>
      </w:r>
    </w:p>
    <w:p w:rsidR="00107F6A" w:rsidRPr="002172C2" w:rsidRDefault="00342098" w:rsidP="004B69DE">
      <w:pPr>
        <w:spacing w:after="0"/>
        <w:rPr>
          <w:rFonts w:ascii="Times New Roman" w:hAnsi="Times New Roman" w:cs="Times New Roman"/>
        </w:rPr>
      </w:pPr>
      <w:r w:rsidRPr="002172C2">
        <w:rPr>
          <w:rFonts w:ascii="Times New Roman" w:hAnsi="Times New Roman" w:cs="Times New Roman"/>
        </w:rPr>
        <w:t>Дети все решают вместе.</w:t>
      </w:r>
    </w:p>
    <w:p w:rsidR="00342098" w:rsidRPr="002172C2" w:rsidRDefault="00342098" w:rsidP="004B69DE">
      <w:pPr>
        <w:spacing w:after="0"/>
        <w:rPr>
          <w:rFonts w:ascii="Times New Roman" w:hAnsi="Times New Roman" w:cs="Times New Roman"/>
        </w:rPr>
      </w:pPr>
      <w:r w:rsidRPr="002172C2">
        <w:rPr>
          <w:rFonts w:ascii="Times New Roman" w:hAnsi="Times New Roman" w:cs="Times New Roman"/>
        </w:rPr>
        <w:t>Чтобы нам умнее стать,</w:t>
      </w:r>
    </w:p>
    <w:p w:rsidR="004B69DE" w:rsidRPr="002172C2" w:rsidRDefault="00342098" w:rsidP="004B69DE">
      <w:pPr>
        <w:spacing w:after="0"/>
        <w:rPr>
          <w:rFonts w:ascii="Times New Roman" w:hAnsi="Times New Roman" w:cs="Times New Roman"/>
        </w:rPr>
      </w:pPr>
      <w:r w:rsidRPr="002172C2">
        <w:rPr>
          <w:rFonts w:ascii="Times New Roman" w:hAnsi="Times New Roman" w:cs="Times New Roman"/>
        </w:rPr>
        <w:t>Мы готовы рассуждать.</w:t>
      </w:r>
    </w:p>
    <w:p w:rsidR="00342098" w:rsidRPr="002172C2" w:rsidRDefault="004B69DE" w:rsidP="004B69DE">
      <w:pPr>
        <w:spacing w:after="0"/>
        <w:rPr>
          <w:rFonts w:ascii="Times New Roman" w:hAnsi="Times New Roman" w:cs="Times New Roman"/>
        </w:rPr>
      </w:pPr>
      <w:r w:rsidRPr="002172C2">
        <w:rPr>
          <w:rFonts w:ascii="Times New Roman" w:hAnsi="Times New Roman" w:cs="Times New Roman"/>
        </w:rPr>
        <w:t>(</w:t>
      </w:r>
      <w:r w:rsidR="004D5558" w:rsidRPr="002172C2">
        <w:rPr>
          <w:rFonts w:ascii="Times New Roman" w:hAnsi="Times New Roman" w:cs="Times New Roman"/>
        </w:rPr>
        <w:t>На доске геометрические фигуры: квадрат, треугольник, прямоугольник.</w:t>
      </w:r>
      <w:r w:rsidRPr="002172C2">
        <w:rPr>
          <w:rFonts w:ascii="Times New Roman" w:hAnsi="Times New Roman" w:cs="Times New Roman"/>
        </w:rPr>
        <w:t>)</w:t>
      </w:r>
    </w:p>
    <w:p w:rsidR="004D5558" w:rsidRPr="002172C2" w:rsidRDefault="004D5558" w:rsidP="004B69DE">
      <w:pPr>
        <w:spacing w:after="0"/>
        <w:rPr>
          <w:rFonts w:ascii="Times New Roman" w:hAnsi="Times New Roman" w:cs="Times New Roman"/>
        </w:rPr>
      </w:pPr>
      <w:r w:rsidRPr="002172C2">
        <w:rPr>
          <w:rFonts w:ascii="Times New Roman" w:hAnsi="Times New Roman" w:cs="Times New Roman"/>
        </w:rPr>
        <w:t>- Что общего у этих фигур?</w:t>
      </w:r>
    </w:p>
    <w:p w:rsidR="004D5558" w:rsidRPr="002172C2" w:rsidRDefault="004D5558" w:rsidP="004B69DE">
      <w:pPr>
        <w:spacing w:after="0"/>
        <w:rPr>
          <w:rFonts w:ascii="Times New Roman" w:hAnsi="Times New Roman" w:cs="Times New Roman"/>
        </w:rPr>
      </w:pPr>
      <w:r w:rsidRPr="002172C2">
        <w:rPr>
          <w:rFonts w:ascii="Times New Roman" w:hAnsi="Times New Roman" w:cs="Times New Roman"/>
        </w:rPr>
        <w:t>- Какая фигура лишняя? Почему?</w:t>
      </w:r>
    </w:p>
    <w:p w:rsidR="004D5558" w:rsidRPr="002172C2" w:rsidRDefault="004D5558" w:rsidP="004B69DE">
      <w:pPr>
        <w:spacing w:after="0"/>
        <w:rPr>
          <w:rFonts w:ascii="Times New Roman" w:hAnsi="Times New Roman" w:cs="Times New Roman"/>
        </w:rPr>
      </w:pPr>
      <w:r w:rsidRPr="002172C2">
        <w:rPr>
          <w:rFonts w:ascii="Times New Roman" w:hAnsi="Times New Roman" w:cs="Times New Roman"/>
        </w:rPr>
        <w:t>- Дай</w:t>
      </w:r>
      <w:r w:rsidR="00181FC9" w:rsidRPr="002172C2">
        <w:rPr>
          <w:rFonts w:ascii="Times New Roman" w:hAnsi="Times New Roman" w:cs="Times New Roman"/>
        </w:rPr>
        <w:t>те</w:t>
      </w:r>
      <w:r w:rsidRPr="002172C2">
        <w:rPr>
          <w:rFonts w:ascii="Times New Roman" w:hAnsi="Times New Roman" w:cs="Times New Roman"/>
        </w:rPr>
        <w:t xml:space="preserve"> определение</w:t>
      </w:r>
      <w:r w:rsidR="00181FC9" w:rsidRPr="002172C2">
        <w:rPr>
          <w:rFonts w:ascii="Times New Roman" w:hAnsi="Times New Roman" w:cs="Times New Roman"/>
        </w:rPr>
        <w:t xml:space="preserve"> прямоугольнику и квадрату?</w:t>
      </w:r>
    </w:p>
    <w:p w:rsidR="00181FC9" w:rsidRPr="002172C2" w:rsidRDefault="00181FC9" w:rsidP="004B69DE">
      <w:pPr>
        <w:spacing w:after="0"/>
        <w:rPr>
          <w:rFonts w:ascii="Times New Roman" w:hAnsi="Times New Roman" w:cs="Times New Roman"/>
        </w:rPr>
      </w:pPr>
      <w:r w:rsidRPr="002172C2">
        <w:rPr>
          <w:rFonts w:ascii="Times New Roman" w:hAnsi="Times New Roman" w:cs="Times New Roman"/>
        </w:rPr>
        <w:t xml:space="preserve">Работа в парах </w:t>
      </w:r>
      <w:proofErr w:type="gramStart"/>
      <w:r w:rsidRPr="002172C2">
        <w:rPr>
          <w:rFonts w:ascii="Times New Roman" w:hAnsi="Times New Roman" w:cs="Times New Roman"/>
        </w:rPr>
        <w:t xml:space="preserve">( </w:t>
      </w:r>
      <w:proofErr w:type="gramEnd"/>
      <w:r w:rsidRPr="002172C2">
        <w:rPr>
          <w:rFonts w:ascii="Times New Roman" w:hAnsi="Times New Roman" w:cs="Times New Roman"/>
        </w:rPr>
        <w:t>на листочках): обведите замкнутой линией все прямоугольники. А теперь квадраты. Какие фигуры не обвели? Почему?</w:t>
      </w:r>
    </w:p>
    <w:p w:rsidR="00181FC9" w:rsidRPr="002172C2" w:rsidRDefault="00181FC9" w:rsidP="004B69DE">
      <w:pPr>
        <w:spacing w:after="0"/>
        <w:rPr>
          <w:rFonts w:ascii="Times New Roman" w:hAnsi="Times New Roman" w:cs="Times New Roman"/>
        </w:rPr>
      </w:pPr>
      <w:r w:rsidRPr="002172C2">
        <w:rPr>
          <w:rFonts w:ascii="Times New Roman" w:hAnsi="Times New Roman" w:cs="Times New Roman"/>
        </w:rPr>
        <w:t>Закончи правило: Прямоугольник-это ….              Квадрат-это …….</w:t>
      </w:r>
    </w:p>
    <w:p w:rsidR="004B69DE" w:rsidRPr="002172C2" w:rsidRDefault="00181FC9" w:rsidP="004B69DE">
      <w:pPr>
        <w:spacing w:after="0"/>
        <w:rPr>
          <w:rFonts w:ascii="Times New Roman" w:hAnsi="Times New Roman" w:cs="Times New Roman"/>
          <w:b/>
        </w:rPr>
      </w:pPr>
      <w:proofErr w:type="spellStart"/>
      <w:r w:rsidRPr="002172C2">
        <w:rPr>
          <w:rFonts w:ascii="Times New Roman" w:hAnsi="Times New Roman" w:cs="Times New Roman"/>
          <w:b/>
        </w:rPr>
        <w:t>Физминутка</w:t>
      </w:r>
      <w:proofErr w:type="spellEnd"/>
      <w:r w:rsidRPr="002172C2">
        <w:rPr>
          <w:rFonts w:ascii="Times New Roman" w:hAnsi="Times New Roman" w:cs="Times New Roman"/>
          <w:b/>
        </w:rPr>
        <w:t>.</w:t>
      </w:r>
    </w:p>
    <w:p w:rsidR="00181FC9" w:rsidRPr="002172C2" w:rsidRDefault="00287AA6" w:rsidP="004B69DE">
      <w:pPr>
        <w:spacing w:after="0"/>
        <w:rPr>
          <w:rFonts w:ascii="Times New Roman" w:hAnsi="Times New Roman" w:cs="Times New Roman"/>
          <w:b/>
        </w:rPr>
      </w:pPr>
      <w:r w:rsidRPr="002172C2">
        <w:rPr>
          <w:rFonts w:ascii="Times New Roman" w:hAnsi="Times New Roman" w:cs="Times New Roman"/>
          <w:b/>
        </w:rPr>
        <w:t>Сообщение темы.</w:t>
      </w:r>
      <w:r w:rsidR="004F6AF3" w:rsidRPr="002172C2">
        <w:rPr>
          <w:rFonts w:ascii="Times New Roman" w:hAnsi="Times New Roman" w:cs="Times New Roman"/>
          <w:b/>
        </w:rPr>
        <w:t xml:space="preserve"> Постановка проблемы.</w:t>
      </w:r>
    </w:p>
    <w:p w:rsidR="004F6AF3" w:rsidRPr="002172C2" w:rsidRDefault="004F6AF3" w:rsidP="004B69DE">
      <w:pPr>
        <w:spacing w:after="0"/>
        <w:rPr>
          <w:rFonts w:ascii="Times New Roman" w:hAnsi="Times New Roman" w:cs="Times New Roman"/>
        </w:rPr>
      </w:pPr>
      <w:r w:rsidRPr="002172C2">
        <w:rPr>
          <w:rFonts w:ascii="Times New Roman" w:hAnsi="Times New Roman" w:cs="Times New Roman"/>
        </w:rPr>
        <w:t>- Я прочитаю отрывок из стихотворения С. Михалкова «А что у вас?»  Определите ключевое слово, которое и станет темой нашего урока</w:t>
      </w:r>
      <w:proofErr w:type="gramStart"/>
      <w:r w:rsidRPr="002172C2">
        <w:rPr>
          <w:rFonts w:ascii="Times New Roman" w:hAnsi="Times New Roman" w:cs="Times New Roman"/>
        </w:rPr>
        <w:t>.</w:t>
      </w:r>
      <w:proofErr w:type="gramEnd"/>
    </w:p>
    <w:p w:rsidR="00AF7F43" w:rsidRPr="002172C2" w:rsidRDefault="00AF7F43" w:rsidP="004B6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72C2">
        <w:rPr>
          <w:rFonts w:ascii="Times New Roman" w:eastAsia="Times New Roman" w:hAnsi="Times New Roman" w:cs="Times New Roman"/>
          <w:lang w:eastAsia="ru-RU"/>
        </w:rPr>
        <w:t>………….</w:t>
      </w:r>
    </w:p>
    <w:p w:rsidR="00AF7F43" w:rsidRPr="002172C2" w:rsidRDefault="00AF7F43" w:rsidP="004B6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72C2">
        <w:rPr>
          <w:rFonts w:ascii="Times New Roman" w:eastAsia="Times New Roman" w:hAnsi="Times New Roman" w:cs="Times New Roman"/>
          <w:lang w:eastAsia="ru-RU"/>
        </w:rPr>
        <w:t>- А у нас на кухне газ.</w:t>
      </w:r>
      <w:r w:rsidRPr="002172C2">
        <w:rPr>
          <w:rFonts w:ascii="Times New Roman" w:eastAsia="Times New Roman" w:hAnsi="Times New Roman" w:cs="Times New Roman"/>
          <w:lang w:eastAsia="ru-RU"/>
        </w:rPr>
        <w:br/>
        <w:t>А у вас?</w:t>
      </w:r>
    </w:p>
    <w:p w:rsidR="00AF7F43" w:rsidRPr="002172C2" w:rsidRDefault="00AF7F43" w:rsidP="004B6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72C2">
        <w:rPr>
          <w:rFonts w:ascii="Times New Roman" w:eastAsia="Times New Roman" w:hAnsi="Times New Roman" w:cs="Times New Roman"/>
          <w:lang w:eastAsia="ru-RU"/>
        </w:rPr>
        <w:t>- А у нас водопровод.</w:t>
      </w:r>
      <w:r w:rsidRPr="002172C2">
        <w:rPr>
          <w:rFonts w:ascii="Times New Roman" w:eastAsia="Times New Roman" w:hAnsi="Times New Roman" w:cs="Times New Roman"/>
          <w:lang w:eastAsia="ru-RU"/>
        </w:rPr>
        <w:br/>
        <w:t>Вот.</w:t>
      </w:r>
    </w:p>
    <w:p w:rsidR="00AF7F43" w:rsidRPr="002172C2" w:rsidRDefault="00AF7F43" w:rsidP="004B6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72C2">
        <w:rPr>
          <w:rFonts w:ascii="Times New Roman" w:eastAsia="Times New Roman" w:hAnsi="Times New Roman" w:cs="Times New Roman"/>
          <w:lang w:eastAsia="ru-RU"/>
        </w:rPr>
        <w:t>- А из нашего окна</w:t>
      </w:r>
      <w:r w:rsidRPr="002172C2">
        <w:rPr>
          <w:rFonts w:ascii="Times New Roman" w:eastAsia="Times New Roman" w:hAnsi="Times New Roman" w:cs="Times New Roman"/>
          <w:lang w:eastAsia="ru-RU"/>
        </w:rPr>
        <w:br/>
        <w:t>Площадь Красная видна.</w:t>
      </w:r>
      <w:r w:rsidRPr="002172C2">
        <w:rPr>
          <w:rFonts w:ascii="Times New Roman" w:eastAsia="Times New Roman" w:hAnsi="Times New Roman" w:cs="Times New Roman"/>
          <w:lang w:eastAsia="ru-RU"/>
        </w:rPr>
        <w:br/>
        <w:t>А из вашего окошка</w:t>
      </w:r>
      <w:proofErr w:type="gramStart"/>
      <w:r w:rsidRPr="002172C2">
        <w:rPr>
          <w:rFonts w:ascii="Times New Roman" w:eastAsia="Times New Roman" w:hAnsi="Times New Roman" w:cs="Times New Roman"/>
          <w:lang w:eastAsia="ru-RU"/>
        </w:rPr>
        <w:br/>
        <w:t>Т</w:t>
      </w:r>
      <w:proofErr w:type="gramEnd"/>
      <w:r w:rsidRPr="002172C2">
        <w:rPr>
          <w:rFonts w:ascii="Times New Roman" w:eastAsia="Times New Roman" w:hAnsi="Times New Roman" w:cs="Times New Roman"/>
          <w:lang w:eastAsia="ru-RU"/>
        </w:rPr>
        <w:t>олько улица немножко.</w:t>
      </w:r>
    </w:p>
    <w:p w:rsidR="00AF7F43" w:rsidRPr="002172C2" w:rsidRDefault="00AF7F43" w:rsidP="004B69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6AF3" w:rsidRPr="002172C2" w:rsidRDefault="004F6AF3" w:rsidP="004B69DE">
      <w:pPr>
        <w:spacing w:after="0"/>
        <w:rPr>
          <w:rFonts w:ascii="Times New Roman" w:hAnsi="Times New Roman" w:cs="Times New Roman"/>
        </w:rPr>
      </w:pPr>
      <w:r w:rsidRPr="002172C2">
        <w:rPr>
          <w:rFonts w:ascii="Times New Roman" w:hAnsi="Times New Roman" w:cs="Times New Roman"/>
        </w:rPr>
        <w:lastRenderedPageBreak/>
        <w:t xml:space="preserve">- Правильно « Площадь». Вот </w:t>
      </w:r>
      <w:r w:rsidR="004B69DE" w:rsidRPr="002172C2">
        <w:rPr>
          <w:rFonts w:ascii="Times New Roman" w:hAnsi="Times New Roman" w:cs="Times New Roman"/>
        </w:rPr>
        <w:t>три</w:t>
      </w:r>
      <w:r w:rsidRPr="002172C2">
        <w:rPr>
          <w:rFonts w:ascii="Times New Roman" w:hAnsi="Times New Roman" w:cs="Times New Roman"/>
        </w:rPr>
        <w:t xml:space="preserve"> толкования этого слова (С.И. Ожегов)</w:t>
      </w:r>
    </w:p>
    <w:p w:rsidR="001E13BD" w:rsidRPr="002172C2" w:rsidRDefault="001E13BD" w:rsidP="004B69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13BD" w:rsidRPr="002172C2" w:rsidRDefault="001E13BD" w:rsidP="004B69DE">
      <w:pPr>
        <w:tabs>
          <w:tab w:val="left" w:pos="216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1   </w:t>
      </w: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Площадь – это незастроенное большое ровное место в городе, селе от которого расходятся в разные стороны улицы.</w:t>
      </w:r>
    </w:p>
    <w:p w:rsidR="001E13BD" w:rsidRPr="002172C2" w:rsidRDefault="001E13BD" w:rsidP="004B69DE">
      <w:pPr>
        <w:tabs>
          <w:tab w:val="left" w:pos="216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-Наша самая главная площадь? (Красная площадь в Москве.)</w:t>
      </w:r>
    </w:p>
    <w:p w:rsidR="001E13BD" w:rsidRPr="002172C2" w:rsidRDefault="001E13BD" w:rsidP="004B69DE">
      <w:pPr>
        <w:tabs>
          <w:tab w:val="left" w:pos="216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2   </w:t>
      </w: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Площадь- это пространство, помещение, предназначенное для  какой-нибудь цели.</w:t>
      </w:r>
    </w:p>
    <w:p w:rsidR="001E13BD" w:rsidRPr="002172C2" w:rsidRDefault="001E13BD" w:rsidP="004B69DE">
      <w:pPr>
        <w:tabs>
          <w:tab w:val="left" w:pos="216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Приведите  пример. </w:t>
      </w:r>
      <w:proofErr w:type="gramStart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(Жилая площадь.</w:t>
      </w:r>
      <w:proofErr w:type="gramEnd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Полезная  площадь в  доме.)</w:t>
      </w:r>
      <w:proofErr w:type="gramEnd"/>
    </w:p>
    <w:p w:rsidR="001E13BD" w:rsidRPr="002172C2" w:rsidRDefault="001E13BD" w:rsidP="004B69DE">
      <w:pPr>
        <w:tabs>
          <w:tab w:val="left" w:pos="2160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  </w:t>
      </w: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 Площадь – это часть плоскости, ограниченная замкнутой ломаной или кривой линией. Например. (Площадь фигуры.)</w:t>
      </w:r>
    </w:p>
    <w:p w:rsidR="001E13BD" w:rsidRPr="002172C2" w:rsidRDefault="001E13BD" w:rsidP="004B69DE">
      <w:pPr>
        <w:tabs>
          <w:tab w:val="left" w:pos="216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bCs/>
          <w:color w:val="000000"/>
          <w:lang w:eastAsia="ru-RU"/>
        </w:rPr>
        <w:t>- Какое толкование используем на уроке? (3)</w:t>
      </w:r>
    </w:p>
    <w:p w:rsidR="00424186" w:rsidRPr="002172C2" w:rsidRDefault="00424186" w:rsidP="004B69DE">
      <w:pPr>
        <w:tabs>
          <w:tab w:val="left" w:pos="2160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 в парах.</w:t>
      </w:r>
    </w:p>
    <w:p w:rsidR="008726F0" w:rsidRPr="002172C2" w:rsidRDefault="006819E5" w:rsidP="004B69DE">
      <w:pPr>
        <w:tabs>
          <w:tab w:val="left" w:pos="216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bCs/>
          <w:color w:val="000000"/>
          <w:lang w:eastAsia="ru-RU"/>
        </w:rPr>
        <w:t>-</w:t>
      </w:r>
      <w:r w:rsidR="001E13BD" w:rsidRPr="002172C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Используя три мерки: круг, квадрат, треугольник, практическим путем выбери </w:t>
      </w:r>
      <w:proofErr w:type="gramStart"/>
      <w:r w:rsidR="00424186" w:rsidRPr="002172C2">
        <w:rPr>
          <w:rFonts w:ascii="Times New Roman" w:eastAsia="Times New Roman" w:hAnsi="Times New Roman" w:cs="Times New Roman"/>
          <w:bCs/>
          <w:color w:val="000000"/>
          <w:lang w:eastAsia="ru-RU"/>
        </w:rPr>
        <w:t>подходящую</w:t>
      </w:r>
      <w:proofErr w:type="gramEnd"/>
      <w:r w:rsidR="00424186" w:rsidRPr="002172C2">
        <w:rPr>
          <w:rFonts w:ascii="Times New Roman" w:eastAsia="Times New Roman" w:hAnsi="Times New Roman" w:cs="Times New Roman"/>
          <w:bCs/>
          <w:color w:val="000000"/>
          <w:lang w:eastAsia="ru-RU"/>
        </w:rPr>
        <w:t>. Докажи.</w:t>
      </w:r>
    </w:p>
    <w:p w:rsidR="001E13BD" w:rsidRPr="002172C2" w:rsidRDefault="008726F0" w:rsidP="004B69DE">
      <w:pPr>
        <w:tabs>
          <w:tab w:val="left" w:pos="2160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bCs/>
          <w:color w:val="000000"/>
          <w:lang w:eastAsia="ru-RU"/>
        </w:rPr>
        <w:t>Квадратным сантиметром называют площадь квадрата</w:t>
      </w:r>
      <w:r w:rsidR="006819E5" w:rsidRPr="002172C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со стороной 1 см, квадратным дециметром – квадрат со стороной 1дм, квадратным метром – квадрат со стороной 1м. ( На доске модели единиц площади).</w:t>
      </w:r>
    </w:p>
    <w:p w:rsidR="006819E5" w:rsidRPr="002172C2" w:rsidRDefault="006819E5" w:rsidP="004B69DE">
      <w:pPr>
        <w:tabs>
          <w:tab w:val="left" w:pos="2160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Фронтальная работа.</w:t>
      </w:r>
    </w:p>
    <w:p w:rsidR="00424186" w:rsidRPr="002172C2" w:rsidRDefault="00424186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На доске прямоугольник,  расположенный произвольно.</w:t>
      </w:r>
    </w:p>
    <w:p w:rsidR="00424186" w:rsidRPr="002172C2" w:rsidRDefault="006819E5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424186" w:rsidRPr="002172C2">
        <w:rPr>
          <w:rFonts w:ascii="Times New Roman" w:eastAsia="Times New Roman" w:hAnsi="Times New Roman" w:cs="Times New Roman"/>
          <w:color w:val="000000"/>
          <w:lang w:eastAsia="ru-RU"/>
        </w:rPr>
        <w:t>Покажите две смежные стороны этого прямоугольника.</w:t>
      </w:r>
    </w:p>
    <w:p w:rsidR="00424186" w:rsidRPr="002172C2" w:rsidRDefault="00424186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proofErr w:type="gramEnd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óльшую</w:t>
      </w:r>
      <w:proofErr w:type="spellEnd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 сторону называют </w:t>
      </w:r>
      <w:r w:rsidRPr="002172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длиной</w:t>
      </w:r>
      <w:r w:rsidR="006819E5" w:rsidRPr="002172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(а)</w:t>
      </w: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, меньшую – </w:t>
      </w:r>
      <w:r w:rsidR="006819E5" w:rsidRPr="002172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ширино</w:t>
      </w:r>
      <w:r w:rsidRPr="002172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й</w:t>
      </w:r>
      <w:r w:rsidR="006819E5" w:rsidRPr="002172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(б)</w:t>
      </w: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  прямоугольника.</w:t>
      </w:r>
    </w:p>
    <w:p w:rsidR="00424186" w:rsidRPr="002172C2" w:rsidRDefault="00424186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Эти знания нам потребуются сегодня на уроке.</w:t>
      </w:r>
    </w:p>
    <w:p w:rsidR="00424186" w:rsidRPr="002172C2" w:rsidRDefault="00424186" w:rsidP="004B69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Введение правила вычисления площади.</w:t>
      </w:r>
    </w:p>
    <w:p w:rsidR="00424186" w:rsidRPr="002172C2" w:rsidRDefault="00424186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Работа по учебнику, стр.140.</w:t>
      </w:r>
    </w:p>
    <w:p w:rsidR="00424186" w:rsidRPr="002172C2" w:rsidRDefault="00424186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- Какова площадь прямоугольника? (Прямоугольник разделен на квадраты, длиной стороны 1см, пересчитаем квадраты, найдем площадь, 8см2 .)</w:t>
      </w:r>
    </w:p>
    <w:p w:rsidR="00424186" w:rsidRPr="002172C2" w:rsidRDefault="00424186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Измерьте длину и ширину прямоугольника.</w:t>
      </w:r>
    </w:p>
    <w:p w:rsidR="00424186" w:rsidRPr="002172C2" w:rsidRDefault="00424186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- Чему равна длина? (4 см) Ширина? (2 см)</w:t>
      </w:r>
    </w:p>
    <w:p w:rsidR="00424186" w:rsidRPr="002172C2" w:rsidRDefault="00424186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- Как найти площадь прямоугольника вычислением?</w:t>
      </w:r>
    </w:p>
    <w:p w:rsidR="00424186" w:rsidRPr="002172C2" w:rsidRDefault="00424186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Поделитесь своими мыслями.  Сформулируйте правило вычисления площади.</w:t>
      </w:r>
    </w:p>
    <w:p w:rsidR="00424186" w:rsidRPr="002172C2" w:rsidRDefault="00424186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- Какое открытие сделали? (Чтобы найти площадь прямоугольника, надо длину умножить на ширину.)</w:t>
      </w:r>
    </w:p>
    <w:p w:rsidR="006819E5" w:rsidRPr="002172C2" w:rsidRDefault="006819E5" w:rsidP="004B69DE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lang w:eastAsia="ru-RU"/>
        </w:rPr>
      </w:pPr>
      <w:r w:rsidRPr="002172C2">
        <w:rPr>
          <w:rFonts w:ascii="Times New Roman" w:eastAsia="Times New Roman" w:hAnsi="Times New Roman" w:cs="Times New Roman"/>
          <w:b/>
          <w:color w:val="555555"/>
          <w:lang w:eastAsia="ru-RU"/>
        </w:rPr>
        <w:t xml:space="preserve">S = </w:t>
      </w:r>
      <w:proofErr w:type="spellStart"/>
      <w:r w:rsidRPr="002172C2">
        <w:rPr>
          <w:rFonts w:ascii="Times New Roman" w:eastAsia="Times New Roman" w:hAnsi="Times New Roman" w:cs="Times New Roman"/>
          <w:b/>
          <w:color w:val="555555"/>
          <w:lang w:eastAsia="ru-RU"/>
        </w:rPr>
        <w:t>a</w:t>
      </w:r>
      <w:proofErr w:type="spellEnd"/>
      <w:r w:rsidRPr="002172C2">
        <w:rPr>
          <w:rFonts w:ascii="Times New Roman" w:eastAsia="Times New Roman" w:hAnsi="Times New Roman" w:cs="Times New Roman"/>
          <w:b/>
          <w:color w:val="555555"/>
          <w:lang w:eastAsia="ru-RU"/>
        </w:rPr>
        <w:t xml:space="preserve"> * </w:t>
      </w:r>
      <w:proofErr w:type="spellStart"/>
      <w:r w:rsidRPr="002172C2">
        <w:rPr>
          <w:rFonts w:ascii="Times New Roman" w:eastAsia="Times New Roman" w:hAnsi="Times New Roman" w:cs="Times New Roman"/>
          <w:b/>
          <w:color w:val="555555"/>
          <w:lang w:eastAsia="ru-RU"/>
        </w:rPr>
        <w:t>b</w:t>
      </w:r>
      <w:proofErr w:type="spellEnd"/>
    </w:p>
    <w:p w:rsidR="006819E5" w:rsidRPr="002172C2" w:rsidRDefault="006819E5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24186" w:rsidRPr="002172C2" w:rsidRDefault="00424186" w:rsidP="004B69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Чтение правила в рубрике «Обрати внимание», стр.140.</w:t>
      </w:r>
    </w:p>
    <w:p w:rsidR="00424186" w:rsidRPr="002172C2" w:rsidRDefault="00424186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Чтобы вы лучше запомнили это правило, послушайте веселое стихотворение.</w:t>
      </w:r>
    </w:p>
    <w:p w:rsidR="00424186" w:rsidRPr="002172C2" w:rsidRDefault="00424186" w:rsidP="004B69DE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Как измерить площадь?</w:t>
      </w:r>
    </w:p>
    <w:p w:rsidR="00424186" w:rsidRPr="002172C2" w:rsidRDefault="00424186" w:rsidP="004B69DE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Нет задачи проще!</w:t>
      </w:r>
    </w:p>
    <w:p w:rsidR="00424186" w:rsidRPr="002172C2" w:rsidRDefault="00424186" w:rsidP="004B69DE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Поглядите-ка  сюда:</w:t>
      </w:r>
    </w:p>
    <w:p w:rsidR="00424186" w:rsidRPr="002172C2" w:rsidRDefault="00424186" w:rsidP="004B69DE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Вот длина, вот ширина.</w:t>
      </w:r>
    </w:p>
    <w:p w:rsidR="00424186" w:rsidRPr="002172C2" w:rsidRDefault="00424186" w:rsidP="004B69DE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Чтобы площадь нам узнать,</w:t>
      </w:r>
    </w:p>
    <w:p w:rsidR="00424186" w:rsidRPr="002172C2" w:rsidRDefault="00424186" w:rsidP="004B69DE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Нужно их перемножать.</w:t>
      </w:r>
    </w:p>
    <w:p w:rsidR="00D316F0" w:rsidRPr="002172C2" w:rsidRDefault="004B69DE" w:rsidP="004B69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</w:t>
      </w:r>
      <w:r w:rsidR="00D316F0" w:rsidRPr="002172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Выведение формулы нахождения площади квадрата.</w:t>
      </w:r>
    </w:p>
    <w:p w:rsidR="00D316F0" w:rsidRPr="002172C2" w:rsidRDefault="004B69DE" w:rsidP="004B69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D316F0" w:rsidRPr="002172C2">
        <w:rPr>
          <w:rFonts w:ascii="Times New Roman" w:eastAsia="Times New Roman" w:hAnsi="Times New Roman" w:cs="Times New Roman"/>
          <w:color w:val="000000"/>
          <w:lang w:eastAsia="ru-RU"/>
        </w:rPr>
        <w:t>-Почему в учебнике нет правила нахождения площади квадрата?</w:t>
      </w:r>
    </w:p>
    <w:p w:rsidR="00D316F0" w:rsidRPr="002172C2" w:rsidRDefault="004B69DE" w:rsidP="004B69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D316F0" w:rsidRP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(Квадрат – это прямоугольник, для вычисления его площади можно </w:t>
      </w: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="00D316F0" w:rsidRPr="002172C2">
        <w:rPr>
          <w:rFonts w:ascii="Times New Roman" w:eastAsia="Times New Roman" w:hAnsi="Times New Roman" w:cs="Times New Roman"/>
          <w:color w:val="000000"/>
          <w:lang w:eastAsia="ru-RU"/>
        </w:rPr>
        <w:t>пользоваться правилом вычисления площади прямоугольника.)</w:t>
      </w:r>
    </w:p>
    <w:p w:rsidR="00D316F0" w:rsidRPr="002172C2" w:rsidRDefault="00D316F0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16F0" w:rsidRPr="002172C2" w:rsidRDefault="004B69DE" w:rsidP="004B69DE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</w:t>
      </w:r>
      <w:r w:rsidR="00D316F0" w:rsidRPr="002172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Включение нового содержания в систему знаний</w:t>
      </w:r>
    </w:p>
    <w:p w:rsidR="00D316F0" w:rsidRPr="002172C2" w:rsidRDefault="00D316F0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 по учебнику.  № 472, стр. 140</w:t>
      </w:r>
    </w:p>
    <w:p w:rsidR="00D316F0" w:rsidRPr="002172C2" w:rsidRDefault="00D316F0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- Как называется </w:t>
      </w:r>
      <w:proofErr w:type="spellStart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голубая</w:t>
      </w:r>
      <w:proofErr w:type="spellEnd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 фигура? (Прямоугольник.)</w:t>
      </w:r>
    </w:p>
    <w:p w:rsidR="00D316F0" w:rsidRPr="002172C2" w:rsidRDefault="00D316F0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- Какие измерения необходимо выполнить, чтобы найти площадь прямоугольника? (Нужно измерить длину и ширину.)</w:t>
      </w:r>
    </w:p>
    <w:p w:rsidR="00D316F0" w:rsidRPr="002172C2" w:rsidRDefault="00D316F0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- Как называется фиолетовая фигура? (Квадрат.)</w:t>
      </w:r>
    </w:p>
    <w:p w:rsidR="00D316F0" w:rsidRPr="002172C2" w:rsidRDefault="00D316F0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- Какие измерения необходимо выполнять, чтобы найти площадь квадрата? (Достаточно измерить длину только одной стороны.)</w:t>
      </w:r>
    </w:p>
    <w:p w:rsidR="00D316F0" w:rsidRPr="002172C2" w:rsidRDefault="00D316F0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Вычислим площадь прямоугольника самостоятельно.</w:t>
      </w:r>
    </w:p>
    <w:p w:rsidR="00D316F0" w:rsidRPr="002172C2" w:rsidRDefault="004B69DE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D316F0" w:rsidRPr="002172C2">
        <w:rPr>
          <w:rFonts w:ascii="Times New Roman" w:eastAsia="Times New Roman" w:hAnsi="Times New Roman" w:cs="Times New Roman"/>
          <w:color w:val="000000"/>
          <w:lang w:eastAsia="ru-RU"/>
        </w:rPr>
        <w:t>Вашими помощниками будут формулы.</w:t>
      </w:r>
    </w:p>
    <w:p w:rsidR="00D316F0" w:rsidRPr="002172C2" w:rsidRDefault="00D316F0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- Какая формула помогла решить первую задачу? Вторую?</w:t>
      </w:r>
    </w:p>
    <w:p w:rsidR="00D316F0" w:rsidRPr="002172C2" w:rsidRDefault="00D316F0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16F0" w:rsidRPr="002172C2" w:rsidRDefault="00D316F0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«Открытие» детьми нового знания</w:t>
      </w:r>
    </w:p>
    <w:p w:rsidR="00D316F0" w:rsidRPr="002172C2" w:rsidRDefault="00D316F0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Работа по учебнику.</w:t>
      </w:r>
    </w:p>
    <w:p w:rsidR="00D316F0" w:rsidRPr="002172C2" w:rsidRDefault="00D316F0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Стр. 141, № 473 - решите задачу.</w:t>
      </w:r>
    </w:p>
    <w:p w:rsidR="00D316F0" w:rsidRPr="002172C2" w:rsidRDefault="00D316F0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- Почему не можете решить? (Нужной формулы  нет.)</w:t>
      </w:r>
    </w:p>
    <w:p w:rsidR="00D316F0" w:rsidRPr="002172C2" w:rsidRDefault="00D316F0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Работаем в группах. Рассмотрите чертеж.</w:t>
      </w:r>
    </w:p>
    <w:p w:rsidR="00D316F0" w:rsidRPr="002172C2" w:rsidRDefault="00D316F0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Подумайте, как вычислить длину прямоугольника?</w:t>
      </w:r>
    </w:p>
    <w:p w:rsidR="00D316F0" w:rsidRPr="002172C2" w:rsidRDefault="00D316F0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Выдвижение гипотез.</w:t>
      </w:r>
    </w:p>
    <w:p w:rsidR="00D316F0" w:rsidRPr="002172C2" w:rsidRDefault="00D316F0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(Надо площадь разделить на ширину.)</w:t>
      </w:r>
    </w:p>
    <w:p w:rsidR="00D316F0" w:rsidRPr="002172C2" w:rsidRDefault="00D316F0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Кто составит задачу, в которой надо вычислить ширину?</w:t>
      </w:r>
    </w:p>
    <w:p w:rsidR="00D316F0" w:rsidRPr="002172C2" w:rsidRDefault="00D316F0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- Как вычислить ширину? (Надо площадь разделить на длину.)</w:t>
      </w:r>
    </w:p>
    <w:p w:rsidR="00D316F0" w:rsidRPr="002172C2" w:rsidRDefault="00D316F0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16F0" w:rsidRPr="002172C2" w:rsidRDefault="00D316F0" w:rsidP="004B69D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Сформулируйте правила нахождения длины и ширины прямоугольника.</w:t>
      </w:r>
    </w:p>
    <w:p w:rsidR="00D316F0" w:rsidRPr="002172C2" w:rsidRDefault="00D316F0" w:rsidP="004B69DE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316F0" w:rsidRPr="002172C2" w:rsidRDefault="004B69DE" w:rsidP="004B69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</w:t>
      </w:r>
      <w:r w:rsidR="00D316F0" w:rsidRPr="002172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Решение задач самостоятельно.</w:t>
      </w:r>
    </w:p>
    <w:p w:rsidR="00D316F0" w:rsidRPr="002172C2" w:rsidRDefault="00D316F0" w:rsidP="004B69D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- Чему равна длина прямоугольника? (16</w:t>
      </w:r>
      <w:proofErr w:type="gramStart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 2 = 8 см)</w:t>
      </w:r>
    </w:p>
    <w:p w:rsidR="00D316F0" w:rsidRPr="002172C2" w:rsidRDefault="00D316F0" w:rsidP="004B69D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- Чему равна ширина прямоугольника? (16</w:t>
      </w:r>
      <w:proofErr w:type="gramStart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 8 = 2 см)</w:t>
      </w:r>
    </w:p>
    <w:p w:rsidR="00D316F0" w:rsidRPr="002172C2" w:rsidRDefault="00D316F0" w:rsidP="004B69D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- Какая формула помогла решить первую задачу? Вторую?</w:t>
      </w:r>
    </w:p>
    <w:p w:rsidR="007E2A94" w:rsidRPr="002172C2" w:rsidRDefault="007E2A94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E2A94" w:rsidRPr="002172C2" w:rsidRDefault="007E2A94" w:rsidP="004B69DE">
      <w:pPr>
        <w:tabs>
          <w:tab w:val="num" w:pos="1080"/>
        </w:tabs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Включение нового содержания в систему знаний</w:t>
      </w:r>
    </w:p>
    <w:p w:rsidR="007E2A94" w:rsidRPr="002172C2" w:rsidRDefault="007E2A94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 по учебнику.  № 472, стр. 140</w:t>
      </w:r>
    </w:p>
    <w:p w:rsidR="007E2A94" w:rsidRPr="002172C2" w:rsidRDefault="007E2A94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- Как называется </w:t>
      </w:r>
      <w:proofErr w:type="spellStart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голубая</w:t>
      </w:r>
      <w:proofErr w:type="spellEnd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 фигура? (Прямоугольник.)</w:t>
      </w:r>
    </w:p>
    <w:p w:rsidR="007E2A94" w:rsidRPr="002172C2" w:rsidRDefault="007E2A94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- Какие измерения необходимо выполнить, чтобы найти площадь прямоугольника? (Нужно измерить длину и ширину.)</w:t>
      </w:r>
    </w:p>
    <w:p w:rsidR="007E2A94" w:rsidRPr="002172C2" w:rsidRDefault="007E2A94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- Как называется фиолетовая фигура? (Квадрат.)</w:t>
      </w:r>
    </w:p>
    <w:p w:rsidR="007E2A94" w:rsidRPr="002172C2" w:rsidRDefault="007E2A94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- Какие измерения необходимо выполнять, чтобы найти площадь квадрата? (Достаточно измерить длину только одной стороны.)</w:t>
      </w:r>
    </w:p>
    <w:p w:rsidR="007E2A94" w:rsidRPr="002172C2" w:rsidRDefault="007E2A94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Вычислим площадь прямоугольника самостоятельно.</w:t>
      </w:r>
    </w:p>
    <w:p w:rsidR="007E2A94" w:rsidRPr="002172C2" w:rsidRDefault="007E2A94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Вашими помощниками будут формулы.</w:t>
      </w:r>
    </w:p>
    <w:p w:rsidR="007E2A94" w:rsidRPr="002172C2" w:rsidRDefault="007E2A94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- Какая формула помогла решить первую задачу? Вторую?</w:t>
      </w:r>
    </w:p>
    <w:p w:rsidR="007E2A94" w:rsidRPr="002172C2" w:rsidRDefault="007E2A94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E2A94" w:rsidRPr="002172C2" w:rsidRDefault="007E2A94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«Открытие» детьми нового знания</w:t>
      </w:r>
    </w:p>
    <w:p w:rsidR="007E2A94" w:rsidRPr="002172C2" w:rsidRDefault="007E2A94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Работа по учебнику.</w:t>
      </w:r>
    </w:p>
    <w:p w:rsidR="007E2A94" w:rsidRPr="002172C2" w:rsidRDefault="007E2A94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Стр. 141, № 473 - решите задачу.</w:t>
      </w:r>
    </w:p>
    <w:p w:rsidR="007E2A94" w:rsidRPr="002172C2" w:rsidRDefault="007E2A94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- Почему не можете решить? (Нужной формулы в «Банке маленьких открытий » нет.)</w:t>
      </w:r>
    </w:p>
    <w:p w:rsidR="007E2A94" w:rsidRPr="002172C2" w:rsidRDefault="007E2A94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Работаем в группах. Рассмотрите чертеж.</w:t>
      </w:r>
    </w:p>
    <w:p w:rsidR="007E2A94" w:rsidRPr="002172C2" w:rsidRDefault="007E2A94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Подумайте, как вычислить длину прямоугольника?</w:t>
      </w:r>
    </w:p>
    <w:p w:rsidR="007E2A94" w:rsidRPr="002172C2" w:rsidRDefault="007E2A94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Выдвижение гипотез.</w:t>
      </w:r>
    </w:p>
    <w:p w:rsidR="007E2A94" w:rsidRPr="002172C2" w:rsidRDefault="007E2A94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(Надо площадь разделить на ширину.)</w:t>
      </w:r>
    </w:p>
    <w:p w:rsidR="007E2A94" w:rsidRPr="002172C2" w:rsidRDefault="007E2A94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Кто составит задачу, в которой надо вычислить ширину?</w:t>
      </w:r>
    </w:p>
    <w:p w:rsidR="007E2A94" w:rsidRPr="002172C2" w:rsidRDefault="007E2A94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- Как вычислить ширину? (Надо площадь разделить на длину.)</w:t>
      </w:r>
    </w:p>
    <w:p w:rsidR="007E2A94" w:rsidRPr="002172C2" w:rsidRDefault="007E2A94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E2A94" w:rsidRPr="002172C2" w:rsidRDefault="007E2A94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Сформулируйте правила нахождения длины и ширины прямоугольника.</w:t>
      </w:r>
    </w:p>
    <w:p w:rsidR="007E2A94" w:rsidRPr="002172C2" w:rsidRDefault="007E2A94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Решение задач самостоятельно.</w:t>
      </w:r>
    </w:p>
    <w:p w:rsidR="007E2A94" w:rsidRPr="002172C2" w:rsidRDefault="007E2A94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- Чему равна длина прямоугольника? (16</w:t>
      </w:r>
      <w:proofErr w:type="gramStart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 2 = 8 см)</w:t>
      </w:r>
    </w:p>
    <w:p w:rsidR="007E2A94" w:rsidRPr="002172C2" w:rsidRDefault="007E2A94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- Чему равна ширина прямоугольника? (16</w:t>
      </w:r>
      <w:proofErr w:type="gramStart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 xml:space="preserve"> 8 = 2 см)</w:t>
      </w:r>
    </w:p>
    <w:p w:rsidR="007E2A94" w:rsidRPr="002172C2" w:rsidRDefault="007E2A94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- Какая формула помогла решить первую задачу? Вторую?</w:t>
      </w:r>
    </w:p>
    <w:p w:rsidR="007E2A94" w:rsidRPr="002172C2" w:rsidRDefault="007E2A94" w:rsidP="004B69DE">
      <w:pPr>
        <w:tabs>
          <w:tab w:val="num" w:pos="1080"/>
        </w:tabs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VII.          Физкультминутка</w:t>
      </w:r>
    </w:p>
    <w:p w:rsidR="007E2A94" w:rsidRPr="002172C2" w:rsidRDefault="007E2A94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E2A94" w:rsidRPr="002172C2" w:rsidRDefault="007E2A94" w:rsidP="004B69DE">
      <w:pPr>
        <w:tabs>
          <w:tab w:val="num" w:pos="1080"/>
        </w:tabs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VIII.       </w:t>
      </w:r>
      <w:r w:rsidR="00D14212" w:rsidRPr="002172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Самостоятельная работа.</w:t>
      </w:r>
    </w:p>
    <w:p w:rsidR="007E2A94" w:rsidRPr="002172C2" w:rsidRDefault="007E2A94" w:rsidP="004B69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У каждого на парте лежит карточка с задачами. Выполните задания. Взаимопроверка.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89"/>
        <w:gridCol w:w="656"/>
        <w:gridCol w:w="656"/>
        <w:gridCol w:w="656"/>
        <w:gridCol w:w="663"/>
      </w:tblGrid>
      <w:tr w:rsidR="007E2A94" w:rsidRPr="002172C2" w:rsidTr="007E2A9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A94" w:rsidRPr="002172C2" w:rsidRDefault="007E2A94" w:rsidP="004B6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C2">
              <w:rPr>
                <w:rFonts w:ascii="Times New Roman" w:eastAsia="Times New Roman" w:hAnsi="Times New Roman" w:cs="Times New Roman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A94" w:rsidRPr="002172C2" w:rsidRDefault="007E2A94" w:rsidP="004B6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C2">
              <w:rPr>
                <w:rFonts w:ascii="Times New Roman" w:eastAsia="Times New Roman" w:hAnsi="Times New Roman" w:cs="Times New Roman"/>
                <w:lang w:eastAsia="ru-RU"/>
              </w:rPr>
              <w:t>7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A94" w:rsidRPr="002172C2" w:rsidRDefault="007E2A94" w:rsidP="004B6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C2">
              <w:rPr>
                <w:rFonts w:ascii="Times New Roman" w:eastAsia="Times New Roman" w:hAnsi="Times New Roman" w:cs="Times New Roman"/>
                <w:lang w:eastAsia="ru-RU"/>
              </w:rPr>
              <w:t>9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A94" w:rsidRPr="002172C2" w:rsidRDefault="007E2A94" w:rsidP="004B6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C2">
              <w:rPr>
                <w:rFonts w:ascii="Times New Roman" w:eastAsia="Times New Roman" w:hAnsi="Times New Roman" w:cs="Times New Roman"/>
                <w:lang w:eastAsia="ru-RU"/>
              </w:rPr>
              <w:t>8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A94" w:rsidRPr="002172C2" w:rsidRDefault="007E2A94" w:rsidP="004B6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C2">
              <w:rPr>
                <w:rFonts w:ascii="Times New Roman" w:eastAsia="Times New Roman" w:hAnsi="Times New Roman" w:cs="Times New Roman"/>
                <w:lang w:eastAsia="ru-RU"/>
              </w:rPr>
              <w:t>8 см</w:t>
            </w:r>
          </w:p>
        </w:tc>
      </w:tr>
      <w:tr w:rsidR="007E2A94" w:rsidRPr="002172C2" w:rsidTr="007E2A9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A94" w:rsidRPr="002172C2" w:rsidRDefault="007E2A94" w:rsidP="004B6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C2">
              <w:rPr>
                <w:rFonts w:ascii="Times New Roman" w:eastAsia="Times New Roman" w:hAnsi="Times New Roman" w:cs="Times New Roman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A94" w:rsidRPr="002172C2" w:rsidRDefault="007E2A94" w:rsidP="004B6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C2">
              <w:rPr>
                <w:rFonts w:ascii="Times New Roman" w:eastAsia="Times New Roman" w:hAnsi="Times New Roman" w:cs="Times New Roman"/>
                <w:lang w:eastAsia="ru-RU"/>
              </w:rPr>
              <w:t>5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A94" w:rsidRPr="002172C2" w:rsidRDefault="007E2A94" w:rsidP="004B6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C2">
              <w:rPr>
                <w:rFonts w:ascii="Times New Roman" w:eastAsia="Times New Roman" w:hAnsi="Times New Roman" w:cs="Times New Roman"/>
                <w:lang w:eastAsia="ru-RU"/>
              </w:rPr>
              <w:t>6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A94" w:rsidRPr="002172C2" w:rsidRDefault="007E2A94" w:rsidP="004B6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C2">
              <w:rPr>
                <w:rFonts w:ascii="Times New Roman" w:eastAsia="Times New Roman" w:hAnsi="Times New Roman" w:cs="Times New Roman"/>
                <w:lang w:eastAsia="ru-RU"/>
              </w:rPr>
              <w:t>4см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A94" w:rsidRPr="002172C2" w:rsidRDefault="007E2A94" w:rsidP="004B6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C2">
              <w:rPr>
                <w:rFonts w:ascii="Times New Roman" w:eastAsia="Times New Roman" w:hAnsi="Times New Roman" w:cs="Times New Roman"/>
                <w:lang w:eastAsia="ru-RU"/>
              </w:rPr>
              <w:t>8 см</w:t>
            </w:r>
          </w:p>
        </w:tc>
      </w:tr>
      <w:tr w:rsidR="007E2A94" w:rsidRPr="002172C2" w:rsidTr="007E2A9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A94" w:rsidRPr="002172C2" w:rsidRDefault="007E2A94" w:rsidP="004B6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C2">
              <w:rPr>
                <w:rFonts w:ascii="Times New Roman" w:eastAsia="Times New Roman" w:hAnsi="Times New Roman" w:cs="Times New Roman"/>
                <w:lang w:eastAsia="ru-RU"/>
              </w:rPr>
              <w:t>Периметр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A94" w:rsidRPr="002172C2" w:rsidRDefault="007E2A94" w:rsidP="004B6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C2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A94" w:rsidRPr="002172C2" w:rsidRDefault="007E2A94" w:rsidP="004B6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C2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A94" w:rsidRPr="002172C2" w:rsidRDefault="007E2A94" w:rsidP="004B6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C2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A94" w:rsidRPr="002172C2" w:rsidRDefault="007E2A94" w:rsidP="004B6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C2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</w:tr>
      <w:tr w:rsidR="007E2A94" w:rsidRPr="002172C2" w:rsidTr="007E2A9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A94" w:rsidRPr="002172C2" w:rsidRDefault="007E2A94" w:rsidP="004B6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Площадь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A94" w:rsidRPr="002172C2" w:rsidRDefault="007E2A94" w:rsidP="004B6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C2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A94" w:rsidRPr="002172C2" w:rsidRDefault="007E2A94" w:rsidP="004B6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C2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A94" w:rsidRPr="002172C2" w:rsidRDefault="00D14212" w:rsidP="004B6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C2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A94" w:rsidRPr="002172C2" w:rsidRDefault="00D14212" w:rsidP="004B6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2C2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</w:tr>
    </w:tbl>
    <w:p w:rsidR="004B69DE" w:rsidRPr="002172C2" w:rsidRDefault="00D14212" w:rsidP="004B69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Информация о домашнем задании</w:t>
      </w:r>
    </w:p>
    <w:p w:rsidR="00D14212" w:rsidRPr="002172C2" w:rsidRDefault="00D14212" w:rsidP="004B69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Symbol" w:hAnsi="Times New Roman" w:cs="Times New Roman"/>
          <w:color w:val="000000"/>
          <w:lang w:eastAsia="ru-RU"/>
        </w:rPr>
        <w:t xml:space="preserve"> </w:t>
      </w: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Творческое задание. Придумать задачу на нахождение площади прямоугольника для своего друга.</w:t>
      </w:r>
    </w:p>
    <w:p w:rsidR="00D14212" w:rsidRPr="002172C2" w:rsidRDefault="00D14212" w:rsidP="004B69DE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Стр.141, № 479 – найти значения выражений. Какое действие выполняется первым в выражениях со скобками?</w:t>
      </w:r>
    </w:p>
    <w:p w:rsidR="00D14212" w:rsidRPr="002172C2" w:rsidRDefault="00D14212" w:rsidP="004B69D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14212" w:rsidRPr="002172C2" w:rsidRDefault="00D14212" w:rsidP="004B69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Рефлексия учебной деятельности</w:t>
      </w:r>
    </w:p>
    <w:p w:rsidR="00D14212" w:rsidRPr="002172C2" w:rsidRDefault="00D14212" w:rsidP="004B69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-Какие открытия сделал каждый из вас?</w:t>
      </w:r>
    </w:p>
    <w:p w:rsidR="00D14212" w:rsidRPr="002172C2" w:rsidRDefault="00D14212" w:rsidP="004B69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-Кто считает, что он хорошо разобрался в теме?</w:t>
      </w:r>
    </w:p>
    <w:p w:rsidR="00D14212" w:rsidRPr="002172C2" w:rsidRDefault="00D14212" w:rsidP="004B69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-У кого остались вопросы на конец урока?</w:t>
      </w:r>
    </w:p>
    <w:p w:rsidR="00D14212" w:rsidRPr="002172C2" w:rsidRDefault="00D14212" w:rsidP="004B69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-Как вы думаете, что надо потренировать дома?</w:t>
      </w:r>
    </w:p>
    <w:p w:rsidR="001E13BD" w:rsidRPr="002172C2" w:rsidRDefault="00D14212" w:rsidP="00F60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72C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sectPr w:rsidR="001E13BD" w:rsidRPr="002172C2" w:rsidSect="00E769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E7916"/>
    <w:multiLevelType w:val="multilevel"/>
    <w:tmpl w:val="06B83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72140C"/>
    <w:multiLevelType w:val="multilevel"/>
    <w:tmpl w:val="9A20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7E4529"/>
    <w:multiLevelType w:val="multilevel"/>
    <w:tmpl w:val="6CF6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232"/>
    <w:rsid w:val="00107F6A"/>
    <w:rsid w:val="00181FC9"/>
    <w:rsid w:val="001B2CA2"/>
    <w:rsid w:val="001E13BD"/>
    <w:rsid w:val="002172C2"/>
    <w:rsid w:val="00260307"/>
    <w:rsid w:val="00287AA6"/>
    <w:rsid w:val="00342098"/>
    <w:rsid w:val="00387CC4"/>
    <w:rsid w:val="003D6FCF"/>
    <w:rsid w:val="00424186"/>
    <w:rsid w:val="004B69DE"/>
    <w:rsid w:val="004D5558"/>
    <w:rsid w:val="004F6AF3"/>
    <w:rsid w:val="00551166"/>
    <w:rsid w:val="006819E5"/>
    <w:rsid w:val="006D3B61"/>
    <w:rsid w:val="00753DC5"/>
    <w:rsid w:val="007E2A94"/>
    <w:rsid w:val="0083197F"/>
    <w:rsid w:val="008726F0"/>
    <w:rsid w:val="009049A0"/>
    <w:rsid w:val="00936232"/>
    <w:rsid w:val="00AF7F43"/>
    <w:rsid w:val="00B73EC1"/>
    <w:rsid w:val="00BC13E0"/>
    <w:rsid w:val="00C154EC"/>
    <w:rsid w:val="00D14212"/>
    <w:rsid w:val="00D316F0"/>
    <w:rsid w:val="00DB7E36"/>
    <w:rsid w:val="00E76973"/>
    <w:rsid w:val="00F6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12</cp:revision>
  <dcterms:created xsi:type="dcterms:W3CDTF">2011-04-18T08:55:00Z</dcterms:created>
  <dcterms:modified xsi:type="dcterms:W3CDTF">2015-10-01T11:08:00Z</dcterms:modified>
</cp:coreProperties>
</file>