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EA" w:rsidRDefault="002C75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CAE" w:rsidRPr="007F7930" w:rsidRDefault="004A0CAE" w:rsidP="00150B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7930">
        <w:rPr>
          <w:rFonts w:ascii="Times New Roman" w:hAnsi="Times New Roman" w:cs="Times New Roman"/>
          <w:b/>
          <w:sz w:val="56"/>
          <w:szCs w:val="56"/>
        </w:rPr>
        <w:t>Из воспоминаний старого портфеля.</w:t>
      </w:r>
    </w:p>
    <w:p w:rsidR="004A0CAE" w:rsidRPr="007F7930" w:rsidRDefault="004A0CAE" w:rsidP="00150B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7930">
        <w:rPr>
          <w:rFonts w:ascii="Times New Roman" w:hAnsi="Times New Roman" w:cs="Times New Roman"/>
          <w:b/>
          <w:sz w:val="56"/>
          <w:szCs w:val="56"/>
        </w:rPr>
        <w:t>( прощание с начальной школой)</w:t>
      </w:r>
    </w:p>
    <w:p w:rsidR="004A0CAE" w:rsidRPr="007F7930" w:rsidRDefault="004A0CAE" w:rsidP="004A0CA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A15230" w:rsidRDefault="00A15230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30" w:rsidRDefault="007F7930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CAE" w:rsidRPr="00A15230" w:rsidRDefault="004A0CA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325AD">
        <w:rPr>
          <w:rFonts w:ascii="Times New Roman" w:hAnsi="Times New Roman" w:cs="Times New Roman"/>
          <w:b/>
          <w:sz w:val="36"/>
          <w:szCs w:val="36"/>
        </w:rPr>
        <w:t>:</w:t>
      </w:r>
      <w:r w:rsidRPr="00F325AD">
        <w:rPr>
          <w:rFonts w:ascii="Times New Roman" w:hAnsi="Times New Roman" w:cs="Times New Roman"/>
          <w:sz w:val="36"/>
          <w:szCs w:val="36"/>
        </w:rPr>
        <w:t xml:space="preserve">  </w:t>
      </w:r>
      <w:r w:rsidRPr="00A15230">
        <w:rPr>
          <w:rFonts w:ascii="Times New Roman" w:hAnsi="Times New Roman" w:cs="Times New Roman"/>
          <w:sz w:val="28"/>
          <w:szCs w:val="28"/>
        </w:rPr>
        <w:t>Ах, сколько раз в просторном классе</w:t>
      </w:r>
    </w:p>
    <w:p w:rsidR="004A0CAE" w:rsidRPr="00A15230" w:rsidRDefault="004A0CA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30">
        <w:rPr>
          <w:rFonts w:ascii="Times New Roman" w:hAnsi="Times New Roman" w:cs="Times New Roman"/>
          <w:sz w:val="28"/>
          <w:szCs w:val="28"/>
        </w:rPr>
        <w:t xml:space="preserve">                  Мы с вами праздники встречали!</w:t>
      </w:r>
    </w:p>
    <w:p w:rsidR="004A0CAE" w:rsidRPr="00A15230" w:rsidRDefault="004A0CA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30">
        <w:rPr>
          <w:rFonts w:ascii="Times New Roman" w:hAnsi="Times New Roman" w:cs="Times New Roman"/>
          <w:sz w:val="28"/>
          <w:szCs w:val="28"/>
        </w:rPr>
        <w:t xml:space="preserve">                  Но этот  мы четыре года ждали,</w:t>
      </w:r>
    </w:p>
    <w:p w:rsidR="004A0CAE" w:rsidRPr="00A15230" w:rsidRDefault="004A0CA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30">
        <w:rPr>
          <w:rFonts w:ascii="Times New Roman" w:hAnsi="Times New Roman" w:cs="Times New Roman"/>
          <w:sz w:val="28"/>
          <w:szCs w:val="28"/>
        </w:rPr>
        <w:t xml:space="preserve">                  Хотя, скажу вам по секрету,</w:t>
      </w:r>
    </w:p>
    <w:p w:rsidR="004A0CAE" w:rsidRPr="00A15230" w:rsidRDefault="004A0CA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30">
        <w:rPr>
          <w:rFonts w:ascii="Times New Roman" w:hAnsi="Times New Roman" w:cs="Times New Roman"/>
          <w:sz w:val="28"/>
          <w:szCs w:val="28"/>
        </w:rPr>
        <w:t xml:space="preserve">                   Грустно  мне в минуту эту.</w:t>
      </w:r>
    </w:p>
    <w:p w:rsidR="00150BA4" w:rsidRDefault="00150BA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CAE" w:rsidRPr="00150BA4" w:rsidRDefault="004A0CAE" w:rsidP="004A0C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50BA4">
        <w:rPr>
          <w:rFonts w:ascii="Times New Roman" w:hAnsi="Times New Roman" w:cs="Times New Roman"/>
          <w:b/>
          <w:i/>
          <w:sz w:val="28"/>
          <w:szCs w:val="28"/>
        </w:rPr>
        <w:t>( Звучит мелодия вальса.</w:t>
      </w:r>
      <w:proofErr w:type="gramEnd"/>
      <w:r w:rsidRPr="00150BA4">
        <w:rPr>
          <w:rFonts w:ascii="Times New Roman" w:hAnsi="Times New Roman" w:cs="Times New Roman"/>
          <w:b/>
          <w:i/>
          <w:sz w:val="28"/>
          <w:szCs w:val="28"/>
        </w:rPr>
        <w:t xml:space="preserve"> Дети парами входят в зал и кружатся в вальсе. </w:t>
      </w:r>
      <w:proofErr w:type="gramStart"/>
      <w:r w:rsidRPr="00150BA4">
        <w:rPr>
          <w:rFonts w:ascii="Times New Roman" w:hAnsi="Times New Roman" w:cs="Times New Roman"/>
          <w:b/>
          <w:i/>
          <w:sz w:val="28"/>
          <w:szCs w:val="28"/>
        </w:rPr>
        <w:t>Затем останавливаются и говорят слова.)</w:t>
      </w:r>
      <w:proofErr w:type="gramEnd"/>
    </w:p>
    <w:p w:rsidR="00150BA4" w:rsidRDefault="00150BA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CAE" w:rsidRDefault="004A0CA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- за 4 года мы подросли на 24 см.</w:t>
      </w:r>
    </w:p>
    <w:p w:rsidR="004A0CAE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CAE">
        <w:rPr>
          <w:rFonts w:ascii="Times New Roman" w:hAnsi="Times New Roman" w:cs="Times New Roman"/>
          <w:sz w:val="28"/>
          <w:szCs w:val="28"/>
        </w:rPr>
        <w:t>-поправились на 13,5 кг.</w:t>
      </w:r>
    </w:p>
    <w:p w:rsidR="004A0CAE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CAE">
        <w:rPr>
          <w:rFonts w:ascii="Times New Roman" w:hAnsi="Times New Roman" w:cs="Times New Roman"/>
          <w:sz w:val="28"/>
          <w:szCs w:val="28"/>
        </w:rPr>
        <w:t>- выучили около 80 правил по русскому языку.</w:t>
      </w:r>
    </w:p>
    <w:p w:rsidR="004A0CAE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CAE">
        <w:rPr>
          <w:rFonts w:ascii="Times New Roman" w:hAnsi="Times New Roman" w:cs="Times New Roman"/>
          <w:sz w:val="28"/>
          <w:szCs w:val="28"/>
        </w:rPr>
        <w:t>- и около 60 правил по математике.</w:t>
      </w:r>
    </w:p>
    <w:p w:rsidR="004A0CAE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CAE">
        <w:rPr>
          <w:rFonts w:ascii="Times New Roman" w:hAnsi="Times New Roman" w:cs="Times New Roman"/>
          <w:sz w:val="28"/>
          <w:szCs w:val="28"/>
        </w:rPr>
        <w:t xml:space="preserve">- </w:t>
      </w:r>
      <w:r w:rsidR="00DB5AF4">
        <w:rPr>
          <w:rFonts w:ascii="Times New Roman" w:hAnsi="Times New Roman" w:cs="Times New Roman"/>
          <w:sz w:val="28"/>
          <w:szCs w:val="28"/>
        </w:rPr>
        <w:t>узнали произведения более 100 авторов.</w:t>
      </w:r>
    </w:p>
    <w:p w:rsidR="00DB5AF4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изучили историю своей страны от Киевской Руси до наших дней.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научились шить, вышивать, рисовать, клеить.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научились озорничать на переменах.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и правильно вести себя на уроках.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узнали строение своего организма.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и как заботится о своём здоровье.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научились подсказывать так, чтобы это было слышно и другу, и учительнице.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не разучились задавать массу вопросов.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>- узнали о строении Солнечной системы.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5AF4">
        <w:rPr>
          <w:rFonts w:ascii="Times New Roman" w:hAnsi="Times New Roman" w:cs="Times New Roman"/>
          <w:sz w:val="28"/>
          <w:szCs w:val="28"/>
        </w:rPr>
        <w:t>- о Земле и её обитателях.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5AF4">
        <w:rPr>
          <w:rFonts w:ascii="Times New Roman" w:hAnsi="Times New Roman" w:cs="Times New Roman"/>
          <w:sz w:val="28"/>
          <w:szCs w:val="28"/>
        </w:rPr>
        <w:t>- выучили наизусть около полусотни стихов.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5AF4">
        <w:rPr>
          <w:rFonts w:ascii="Times New Roman" w:hAnsi="Times New Roman" w:cs="Times New Roman"/>
          <w:sz w:val="28"/>
          <w:szCs w:val="28"/>
        </w:rPr>
        <w:t xml:space="preserve">- потеряли и изломали несчётное количество ручек, линеек, ластиков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AF4">
        <w:rPr>
          <w:rFonts w:ascii="Times New Roman" w:hAnsi="Times New Roman" w:cs="Times New Roman"/>
          <w:sz w:val="28"/>
          <w:szCs w:val="28"/>
        </w:rPr>
        <w:t>карандашей.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5AF4">
        <w:rPr>
          <w:rFonts w:ascii="Times New Roman" w:hAnsi="Times New Roman" w:cs="Times New Roman"/>
          <w:sz w:val="28"/>
          <w:szCs w:val="28"/>
        </w:rPr>
        <w:t>- каждый побывал дежурным около 80 раз.</w:t>
      </w:r>
    </w:p>
    <w:p w:rsidR="00DB5AF4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AF4">
        <w:rPr>
          <w:rFonts w:ascii="Times New Roman" w:hAnsi="Times New Roman" w:cs="Times New Roman"/>
          <w:sz w:val="28"/>
          <w:szCs w:val="28"/>
        </w:rPr>
        <w:t xml:space="preserve">- </w:t>
      </w:r>
      <w:r w:rsidR="00982B88">
        <w:rPr>
          <w:rFonts w:ascii="Times New Roman" w:hAnsi="Times New Roman" w:cs="Times New Roman"/>
          <w:sz w:val="28"/>
          <w:szCs w:val="28"/>
        </w:rPr>
        <w:t>мы крепко сдружились.</w:t>
      </w:r>
    </w:p>
    <w:p w:rsidR="00982B88" w:rsidRDefault="00554A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B88">
        <w:rPr>
          <w:rFonts w:ascii="Times New Roman" w:hAnsi="Times New Roman" w:cs="Times New Roman"/>
          <w:sz w:val="28"/>
          <w:szCs w:val="28"/>
        </w:rPr>
        <w:t>- полюбили школу и свою первую учительницу.</w:t>
      </w:r>
    </w:p>
    <w:p w:rsidR="00982B88" w:rsidRPr="00150BA4" w:rsidRDefault="00982B88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150B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50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B88" w:rsidRPr="00A15230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30">
        <w:rPr>
          <w:rFonts w:ascii="Times New Roman" w:hAnsi="Times New Roman" w:cs="Times New Roman"/>
          <w:sz w:val="28"/>
          <w:szCs w:val="28"/>
        </w:rPr>
        <w:t>За 4 года вы услышали трели школьного звонка 6</w:t>
      </w:r>
      <w:r w:rsidR="00150BA4" w:rsidRPr="00A15230">
        <w:rPr>
          <w:rFonts w:ascii="Times New Roman" w:hAnsi="Times New Roman" w:cs="Times New Roman"/>
          <w:sz w:val="28"/>
          <w:szCs w:val="28"/>
        </w:rPr>
        <w:t xml:space="preserve">500 раз. Сегодня этот </w:t>
      </w:r>
      <w:r w:rsidRPr="00A15230">
        <w:rPr>
          <w:rFonts w:ascii="Times New Roman" w:hAnsi="Times New Roman" w:cs="Times New Roman"/>
          <w:sz w:val="28"/>
          <w:szCs w:val="28"/>
        </w:rPr>
        <w:t xml:space="preserve"> звонок прозвенит ещё раз. Прислушайтесь, о чём он говорит. Это напоминание о первом школьном дне, об уроках и переменах, о том, как трудно, но интересно учиться, о том, что пришла пора расставаться с начальной школой. Это последний звонок, который даю вам я.</w:t>
      </w:r>
    </w:p>
    <w:p w:rsidR="00150BA4" w:rsidRPr="00F325AD" w:rsidRDefault="00150BA4" w:rsidP="004A0C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54AA6" w:rsidRDefault="00982B8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50BA4">
        <w:rPr>
          <w:rFonts w:ascii="Times New Roman" w:hAnsi="Times New Roman" w:cs="Times New Roman"/>
          <w:b/>
          <w:i/>
          <w:sz w:val="28"/>
          <w:szCs w:val="28"/>
        </w:rPr>
        <w:t>Учитель звонит в колокольчик.</w:t>
      </w:r>
      <w:r w:rsidR="00F325AD">
        <w:rPr>
          <w:rFonts w:ascii="Times New Roman" w:hAnsi="Times New Roman" w:cs="Times New Roman"/>
          <w:sz w:val="28"/>
          <w:szCs w:val="28"/>
        </w:rPr>
        <w:t>)</w:t>
      </w:r>
    </w:p>
    <w:p w:rsidR="00982B88" w:rsidRPr="007F7930" w:rsidRDefault="007F7930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A152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9E1" w:rsidRPr="007F793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="00554AA6" w:rsidRPr="007F793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54AA6" w:rsidRPr="007F7930">
        <w:rPr>
          <w:rFonts w:ascii="Times New Roman" w:hAnsi="Times New Roman" w:cs="Times New Roman"/>
          <w:b/>
          <w:sz w:val="28"/>
          <w:szCs w:val="28"/>
        </w:rPr>
        <w:t>на мотив песни «Наш сосед»)</w:t>
      </w:r>
    </w:p>
    <w:p w:rsidR="00554AA6" w:rsidRPr="007F7930" w:rsidRDefault="00554AA6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Как же с вами не грустить нам,</w:t>
      </w:r>
    </w:p>
    <w:p w:rsidR="00554AA6" w:rsidRPr="007F7930" w:rsidRDefault="00554AA6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Ведь сегодня грустный день:</w:t>
      </w:r>
    </w:p>
    <w:p w:rsidR="00554AA6" w:rsidRPr="007F7930" w:rsidRDefault="00554AA6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Мы закончили, ребята, школы первую ступень.</w:t>
      </w:r>
    </w:p>
    <w:p w:rsidR="00554AA6" w:rsidRPr="007F7930" w:rsidRDefault="00554AA6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Нас немножечко пугает ожиданье новизны,</w:t>
      </w:r>
    </w:p>
    <w:p w:rsidR="00554AA6" w:rsidRPr="007F7930" w:rsidRDefault="00554AA6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И, конечно, то, что будем без учительницы мы.</w:t>
      </w:r>
    </w:p>
    <w:p w:rsidR="007F7930" w:rsidRPr="007F7930" w:rsidRDefault="007F7930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AA6" w:rsidRPr="007F7930" w:rsidRDefault="009C6CAB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Как же нам не веселиться, не смеяться и не петь?</w:t>
      </w:r>
    </w:p>
    <w:p w:rsidR="009C6CAB" w:rsidRPr="007F7930" w:rsidRDefault="009C6CAB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Дальше будем мы учиться! И на много долгих лет</w:t>
      </w:r>
    </w:p>
    <w:p w:rsidR="009C6CAB" w:rsidRPr="007F7930" w:rsidRDefault="009C6CAB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>Будем мы одной семьёю – дружной, доброй, озорной!</w:t>
      </w:r>
    </w:p>
    <w:p w:rsidR="00534A68" w:rsidRPr="007F7930" w:rsidRDefault="009C6CAB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30">
        <w:rPr>
          <w:rFonts w:ascii="Times New Roman" w:hAnsi="Times New Roman" w:cs="Times New Roman"/>
          <w:b/>
          <w:sz w:val="28"/>
          <w:szCs w:val="28"/>
        </w:rPr>
        <w:t xml:space="preserve">Друг за друга </w:t>
      </w:r>
      <w:r w:rsidR="00534A68" w:rsidRPr="007F7930">
        <w:rPr>
          <w:rFonts w:ascii="Times New Roman" w:hAnsi="Times New Roman" w:cs="Times New Roman"/>
          <w:b/>
          <w:sz w:val="28"/>
          <w:szCs w:val="28"/>
        </w:rPr>
        <w:t>мы горою, хоть и ссоримся порой.</w:t>
      </w:r>
    </w:p>
    <w:p w:rsidR="00534A68" w:rsidRPr="007F7930" w:rsidRDefault="00534A68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A68" w:rsidRDefault="00534A68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Звучат фанфары)</w:t>
      </w:r>
    </w:p>
    <w:p w:rsidR="008945DB" w:rsidRDefault="008945DB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5DB" w:rsidRDefault="008945DB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Сегодня день у нас такой:</w:t>
      </w:r>
    </w:p>
    <w:p w:rsidR="008945DB" w:rsidRDefault="008945DB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грустный, и весёлый.</w:t>
      </w:r>
    </w:p>
    <w:p w:rsidR="008945DB" w:rsidRDefault="008945DB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мы прощаемся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8945DB" w:rsidRPr="008945DB" w:rsidRDefault="008945DB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Своей начальной школой!</w:t>
      </w:r>
    </w:p>
    <w:p w:rsidR="00534A68" w:rsidRPr="00A15230" w:rsidRDefault="00534A6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15230">
        <w:rPr>
          <w:rFonts w:ascii="Times New Roman" w:hAnsi="Times New Roman" w:cs="Times New Roman"/>
          <w:sz w:val="28"/>
          <w:szCs w:val="28"/>
        </w:rPr>
        <w:t>Перед</w:t>
      </w:r>
      <w:r w:rsidRPr="00A1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230">
        <w:rPr>
          <w:rFonts w:ascii="Times New Roman" w:hAnsi="Times New Roman" w:cs="Times New Roman"/>
          <w:sz w:val="28"/>
          <w:szCs w:val="28"/>
        </w:rPr>
        <w:t>вами ваши повзрослевшие дети, которые радовали, удивляли и восхищали вас 4 года. А для меня это самый лучший, самый красивый, самый умный, самый шумный, самый любимый, но, к сожалению, уже бывший 4 «А» класс. Потому что вчера</w:t>
      </w:r>
      <w:r w:rsidR="0037539E" w:rsidRPr="00A15230">
        <w:rPr>
          <w:rFonts w:ascii="Times New Roman" w:hAnsi="Times New Roman" w:cs="Times New Roman"/>
          <w:sz w:val="28"/>
          <w:szCs w:val="28"/>
        </w:rPr>
        <w:t>, по решению педагогического совета все 13 учеников нашего класса переведены в 5 класс. Позвольте  мне вручить дипломы об окончании начальной школы.</w:t>
      </w:r>
    </w:p>
    <w:p w:rsidR="0037539E" w:rsidRPr="00F325AD" w:rsidRDefault="007F7930" w:rsidP="007F79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F325AD">
        <w:rPr>
          <w:rFonts w:ascii="Times New Roman" w:hAnsi="Times New Roman" w:cs="Times New Roman"/>
          <w:b/>
          <w:sz w:val="36"/>
          <w:szCs w:val="36"/>
        </w:rPr>
        <w:t>(</w:t>
      </w:r>
      <w:r w:rsidR="0037539E" w:rsidRPr="00F325AD">
        <w:rPr>
          <w:rFonts w:ascii="Times New Roman" w:hAnsi="Times New Roman" w:cs="Times New Roman"/>
          <w:b/>
          <w:sz w:val="36"/>
          <w:szCs w:val="36"/>
        </w:rPr>
        <w:t>ВРУЧЕНИЕ ДИПЛОМОВ</w:t>
      </w:r>
      <w:r w:rsidR="00F325AD">
        <w:rPr>
          <w:rFonts w:ascii="Times New Roman" w:hAnsi="Times New Roman" w:cs="Times New Roman"/>
          <w:b/>
          <w:sz w:val="36"/>
          <w:szCs w:val="36"/>
        </w:rPr>
        <w:t>)</w:t>
      </w:r>
    </w:p>
    <w:p w:rsidR="007E3230" w:rsidRDefault="007E3230" w:rsidP="007E3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39E" w:rsidRPr="00A15230" w:rsidRDefault="007E3230" w:rsidP="007E3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539E" w:rsidRPr="00A15230">
        <w:rPr>
          <w:rFonts w:ascii="Times New Roman" w:hAnsi="Times New Roman" w:cs="Times New Roman"/>
          <w:b/>
          <w:sz w:val="28"/>
          <w:szCs w:val="28"/>
        </w:rPr>
        <w:t>Песня «Начальная школа»</w:t>
      </w:r>
    </w:p>
    <w:p w:rsidR="0037539E" w:rsidRPr="00A15230" w:rsidRDefault="007E3230" w:rsidP="00F32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39E" w:rsidRPr="00A15230">
        <w:rPr>
          <w:rFonts w:ascii="Times New Roman" w:hAnsi="Times New Roman" w:cs="Times New Roman"/>
          <w:b/>
          <w:sz w:val="28"/>
          <w:szCs w:val="28"/>
        </w:rPr>
        <w:t xml:space="preserve"> Пусть осень пройдёт золотая,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Метель бушевать перестанет.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И солнце, смеясь и сверкая,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В начальные классы заглянет.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39E" w:rsidRPr="00A15230" w:rsidRDefault="0037539E" w:rsidP="00375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Здесь к знаниям новым спешили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Мы с первым учителем вместе.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Росли, удивлялись, дружили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И пели любимые песни.</w:t>
      </w:r>
    </w:p>
    <w:p w:rsidR="0037539E" w:rsidRPr="00A15230" w:rsidRDefault="0037539E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39E" w:rsidRPr="00A15230" w:rsidRDefault="007E3230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A1523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15230">
        <w:rPr>
          <w:rFonts w:ascii="Times New Roman" w:hAnsi="Times New Roman" w:cs="Times New Roman"/>
          <w:b/>
          <w:sz w:val="28"/>
          <w:szCs w:val="28"/>
        </w:rPr>
        <w:t xml:space="preserve"> Листвой шелестит сентябрь.</w:t>
      </w:r>
    </w:p>
    <w:p w:rsidR="007E3230" w:rsidRPr="00A15230" w:rsidRDefault="007E3230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               И вновь расцветает май.</w:t>
      </w:r>
    </w:p>
    <w:p w:rsidR="007E3230" w:rsidRPr="00A15230" w:rsidRDefault="007E3230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               Мы будем любить тебя,</w:t>
      </w:r>
    </w:p>
    <w:p w:rsidR="007E3230" w:rsidRPr="00A15230" w:rsidRDefault="007E3230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               Начальная школа, знай!</w:t>
      </w:r>
    </w:p>
    <w:p w:rsidR="007E3230" w:rsidRPr="00A15230" w:rsidRDefault="007E3230" w:rsidP="003753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230" w:rsidRPr="00A15230" w:rsidRDefault="007E3230" w:rsidP="007E32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Наш класс озорной и весёлый.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Зачёты, уроки, задачи…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Сегодня начальная школа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 Нам в жизни желает удачи.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230" w:rsidRPr="00A15230" w:rsidRDefault="007E3230" w:rsidP="007E32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Откроются двери и снова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>Ты встретишь своих первоклашек.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Мы знаем, начальная школа,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30">
        <w:rPr>
          <w:rFonts w:ascii="Times New Roman" w:hAnsi="Times New Roman" w:cs="Times New Roman"/>
          <w:b/>
          <w:sz w:val="28"/>
          <w:szCs w:val="28"/>
        </w:rPr>
        <w:t xml:space="preserve"> Ты в сердце останешься нашем!</w:t>
      </w:r>
    </w:p>
    <w:p w:rsidR="007E3230" w:rsidRPr="00A15230" w:rsidRDefault="007E3230" w:rsidP="007E32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9E1" w:rsidRDefault="007F7930" w:rsidP="009C6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9E1">
        <w:rPr>
          <w:rFonts w:ascii="Times New Roman" w:hAnsi="Times New Roman" w:cs="Times New Roman"/>
          <w:sz w:val="28"/>
          <w:szCs w:val="28"/>
        </w:rPr>
        <w:t xml:space="preserve">( </w:t>
      </w:r>
      <w:r w:rsidR="00C549E1" w:rsidRPr="00150BA4">
        <w:rPr>
          <w:rFonts w:ascii="Times New Roman" w:hAnsi="Times New Roman" w:cs="Times New Roman"/>
          <w:b/>
          <w:i/>
          <w:sz w:val="28"/>
          <w:szCs w:val="28"/>
        </w:rPr>
        <w:t>Дети рассаживаются по местам.</w:t>
      </w:r>
      <w:proofErr w:type="gramEnd"/>
      <w:r w:rsidR="00C549E1" w:rsidRPr="00150B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549E1" w:rsidRPr="00150BA4">
        <w:rPr>
          <w:rFonts w:ascii="Times New Roman" w:hAnsi="Times New Roman" w:cs="Times New Roman"/>
          <w:b/>
          <w:i/>
          <w:sz w:val="28"/>
          <w:szCs w:val="28"/>
        </w:rPr>
        <w:t>Раздаётся стук в дверь</w:t>
      </w:r>
      <w:r w:rsidR="00C549E1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C549E1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Техничка:</w:t>
      </w:r>
      <w:r>
        <w:rPr>
          <w:rFonts w:ascii="Times New Roman" w:hAnsi="Times New Roman" w:cs="Times New Roman"/>
          <w:sz w:val="28"/>
          <w:szCs w:val="28"/>
        </w:rPr>
        <w:t xml:space="preserve"> У вас тут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ли? А кто портфель бросил?</w:t>
      </w:r>
    </w:p>
    <w:p w:rsidR="00C549E1" w:rsidRPr="00A15230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230">
        <w:rPr>
          <w:rFonts w:ascii="Times New Roman" w:hAnsi="Times New Roman" w:cs="Times New Roman"/>
          <w:sz w:val="28"/>
          <w:szCs w:val="28"/>
        </w:rPr>
        <w:t>Какой портфель?</w:t>
      </w:r>
    </w:p>
    <w:p w:rsidR="00C549E1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Техничка:</w:t>
      </w:r>
      <w:r>
        <w:rPr>
          <w:rFonts w:ascii="Times New Roman" w:hAnsi="Times New Roman" w:cs="Times New Roman"/>
          <w:sz w:val="28"/>
          <w:szCs w:val="28"/>
        </w:rPr>
        <w:t xml:space="preserve"> Да вот валяется тут  у двери.</w:t>
      </w:r>
      <w:r w:rsidR="003F2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>, наверное, - больше-то в школе никого нет.</w:t>
      </w:r>
    </w:p>
    <w:p w:rsidR="00C549E1" w:rsidRPr="00A15230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230">
        <w:rPr>
          <w:rFonts w:ascii="Times New Roman" w:hAnsi="Times New Roman" w:cs="Times New Roman"/>
          <w:sz w:val="28"/>
          <w:szCs w:val="28"/>
        </w:rPr>
        <w:t>Давайте его сюда. Сейчас мы узнаем, чей это портфель.</w:t>
      </w:r>
    </w:p>
    <w:p w:rsidR="00C549E1" w:rsidRPr="00A15230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E1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50BA4">
        <w:rPr>
          <w:rFonts w:ascii="Times New Roman" w:hAnsi="Times New Roman" w:cs="Times New Roman"/>
          <w:b/>
          <w:i/>
          <w:sz w:val="28"/>
          <w:szCs w:val="28"/>
        </w:rPr>
        <w:t>Входит Портфель.</w:t>
      </w:r>
      <w:proofErr w:type="gramEnd"/>
      <w:r w:rsidRPr="00150B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50BA4">
        <w:rPr>
          <w:rFonts w:ascii="Times New Roman" w:hAnsi="Times New Roman" w:cs="Times New Roman"/>
          <w:b/>
          <w:i/>
          <w:sz w:val="28"/>
          <w:szCs w:val="28"/>
        </w:rPr>
        <w:t>Роль Портфеля исполняет старшеклассник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50BA4" w:rsidRDefault="00150BA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E1" w:rsidRPr="00D151C3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Какой же он старый! Бока изодраны, есть даже две заплатки, ручка оторвана,    пахнет школьными пирогами</w:t>
      </w:r>
      <w:proofErr w:type="gramStart"/>
      <w:r w:rsidRPr="00D151C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151C3">
        <w:rPr>
          <w:rFonts w:ascii="Times New Roman" w:hAnsi="Times New Roman" w:cs="Times New Roman"/>
          <w:sz w:val="28"/>
          <w:szCs w:val="28"/>
        </w:rPr>
        <w:t>Ой, да он шевелится!</w:t>
      </w:r>
    </w:p>
    <w:p w:rsidR="00C549E1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бы мне не шевелиться?! Я хоть и старый, больной, но ещё живой!</w:t>
      </w:r>
    </w:p>
    <w:p w:rsidR="004E7091" w:rsidRPr="00D151C3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А чей вы, уважаемый Портфель? Почему у вас такой вид?</w:t>
      </w:r>
    </w:p>
    <w:p w:rsidR="004E7091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уж вопросов – то, вопросов! Вы бы помедленнее расспрашивали. У меня ведь возраст, стаж, надбавка за риск.</w:t>
      </w:r>
    </w:p>
    <w:p w:rsidR="004E7091" w:rsidRPr="00D151C3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Извините, уважаемый Портфель!</w:t>
      </w:r>
    </w:p>
    <w:p w:rsidR="004E7091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Отвечаю по порядку: я Портфель 4-го «А» класса. А почему у меня вид такой, так это вашим ребятам лучше знать.</w:t>
      </w:r>
    </w:p>
    <w:p w:rsidR="004E7091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50BA4">
        <w:rPr>
          <w:rFonts w:ascii="Times New Roman" w:hAnsi="Times New Roman" w:cs="Times New Roman"/>
          <w:b/>
          <w:i/>
          <w:sz w:val="28"/>
          <w:szCs w:val="28"/>
        </w:rPr>
        <w:t>Дети и родители исполняют песню на мотив «Из чего же, из чего же…»)</w:t>
      </w:r>
    </w:p>
    <w:p w:rsidR="004E7091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 Для чего же (3 раза)</w:t>
      </w:r>
    </w:p>
    <w:p w:rsidR="004E7091" w:rsidRDefault="004E709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ваши портфели?</w:t>
      </w:r>
    </w:p>
    <w:p w:rsidR="004E7091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   Для салфеток и конфеток,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платочков и клубочков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наши портфели.</w:t>
      </w:r>
    </w:p>
    <w:p w:rsidR="000A0BFC" w:rsidRDefault="000A0BFC" w:rsidP="000A0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 Для чего же (3 раза)</w:t>
      </w:r>
    </w:p>
    <w:p w:rsidR="000A0BFC" w:rsidRDefault="000A0BFC" w:rsidP="000A0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ваши портфели?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Для разных крышек и для фишек.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наклеек и батареек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наши портфели.</w:t>
      </w:r>
    </w:p>
    <w:p w:rsidR="000A0BFC" w:rsidRDefault="000A0BFC" w:rsidP="000A0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 Для чего же (3 раза)</w:t>
      </w:r>
    </w:p>
    <w:p w:rsidR="000A0BFC" w:rsidRDefault="000A0BFC" w:rsidP="000A0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ваши портфели?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(все):  Для катанья и метанья,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тарана и барабана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наши портфели.</w:t>
      </w:r>
    </w:p>
    <w:p w:rsidR="000A0BFC" w:rsidRPr="00D151C3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51C3">
        <w:rPr>
          <w:rFonts w:ascii="Times New Roman" w:hAnsi="Times New Roman" w:cs="Times New Roman"/>
          <w:sz w:val="28"/>
          <w:szCs w:val="28"/>
        </w:rPr>
        <w:t>Да, дела! И что же, так вот всю жизнь?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t>Портфель</w:t>
      </w:r>
      <w:proofErr w:type="gramStart"/>
      <w:r w:rsidRPr="00150B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Почему же всю жизнь? Если вспомнить……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(Поёт)   Как молоды мы были,</w:t>
      </w: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Как в первый класс ходили</w:t>
      </w:r>
      <w:r w:rsidR="00EB75F5">
        <w:rPr>
          <w:rFonts w:ascii="Times New Roman" w:hAnsi="Times New Roman" w:cs="Times New Roman"/>
          <w:sz w:val="28"/>
          <w:szCs w:val="28"/>
        </w:rPr>
        <w:t>.</w:t>
      </w:r>
    </w:p>
    <w:p w:rsidR="00EB75F5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Давно всё это было,</w:t>
      </w:r>
    </w:p>
    <w:p w:rsidR="00EB75F5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помню, как вчера.</w:t>
      </w:r>
    </w:p>
    <w:p w:rsidR="00EB75F5" w:rsidRPr="00D151C3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A4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proofErr w:type="gramStart"/>
      <w:r w:rsidRPr="00150B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51C3">
        <w:rPr>
          <w:rFonts w:ascii="Times New Roman" w:hAnsi="Times New Roman" w:cs="Times New Roman"/>
          <w:sz w:val="28"/>
          <w:szCs w:val="28"/>
        </w:rPr>
        <w:t>А ведь я с вами полностью согласн</w:t>
      </w:r>
      <w:r w:rsidR="007F7930">
        <w:rPr>
          <w:rFonts w:ascii="Times New Roman" w:hAnsi="Times New Roman" w:cs="Times New Roman"/>
          <w:sz w:val="28"/>
          <w:szCs w:val="28"/>
        </w:rPr>
        <w:t xml:space="preserve">а, уважаемый Портфель. Кажется </w:t>
      </w:r>
      <w:r w:rsidRPr="00D151C3">
        <w:rPr>
          <w:rFonts w:ascii="Times New Roman" w:hAnsi="Times New Roman" w:cs="Times New Roman"/>
          <w:sz w:val="28"/>
          <w:szCs w:val="28"/>
        </w:rPr>
        <w:t xml:space="preserve">только </w:t>
      </w:r>
    </w:p>
    <w:p w:rsidR="00EB75F5" w:rsidRPr="00D151C3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 вчера начиналась наша школьная жизнь: и первый учебник, и первый </w:t>
      </w:r>
      <w:proofErr w:type="spellStart"/>
      <w:r w:rsidRPr="00D151C3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D151C3">
        <w:rPr>
          <w:rFonts w:ascii="Times New Roman" w:hAnsi="Times New Roman" w:cs="Times New Roman"/>
          <w:sz w:val="28"/>
          <w:szCs w:val="28"/>
        </w:rPr>
        <w:t>-</w:t>
      </w:r>
    </w:p>
    <w:p w:rsidR="00EB75F5" w:rsidRPr="00D151C3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нок, и значимый самый наш первый урок. А давайте сегодняшний вечер мы </w:t>
      </w:r>
    </w:p>
    <w:p w:rsidR="00EB75F5" w:rsidRPr="00D151C3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посвятим воспоминаниям о том, как мы жили эти 4 года. А вы, уважаемый</w:t>
      </w:r>
    </w:p>
    <w:p w:rsidR="00EB75F5" w:rsidRPr="00D151C3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Портфель, поможете нам – ведь ваши воспоминания самые правдивые, самые</w:t>
      </w:r>
    </w:p>
    <w:p w:rsidR="00EB75F5" w:rsidRPr="00D151C3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достоверные.</w:t>
      </w:r>
    </w:p>
    <w:p w:rsidR="00FD5E67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Портфель</w:t>
      </w:r>
      <w:proofErr w:type="gramStart"/>
      <w:r w:rsidRPr="00E823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согласен вам помочь. </w:t>
      </w:r>
      <w:r w:rsidR="00FD5E67">
        <w:rPr>
          <w:rFonts w:ascii="Times New Roman" w:hAnsi="Times New Roman" w:cs="Times New Roman"/>
          <w:sz w:val="28"/>
          <w:szCs w:val="28"/>
        </w:rPr>
        <w:t>Мне ведь вспомнить о жизни школьной – одно     удовольствие. Особенно о том, как был я молодым и пошёл в первый класс.</w:t>
      </w:r>
    </w:p>
    <w:p w:rsidR="00FD5E67" w:rsidRDefault="00E823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67">
        <w:rPr>
          <w:rFonts w:ascii="Times New Roman" w:hAnsi="Times New Roman" w:cs="Times New Roman"/>
          <w:sz w:val="28"/>
          <w:szCs w:val="28"/>
        </w:rPr>
        <w:t xml:space="preserve">( </w:t>
      </w:r>
      <w:r w:rsidR="009C6CAB">
        <w:rPr>
          <w:rFonts w:ascii="Times New Roman" w:hAnsi="Times New Roman" w:cs="Times New Roman"/>
          <w:b/>
          <w:i/>
          <w:sz w:val="28"/>
          <w:szCs w:val="28"/>
        </w:rPr>
        <w:t>под песню «Учат в школе»</w:t>
      </w:r>
      <w:r w:rsidR="00FD5E67" w:rsidRPr="00E823A6">
        <w:rPr>
          <w:rFonts w:ascii="Times New Roman" w:hAnsi="Times New Roman" w:cs="Times New Roman"/>
          <w:b/>
          <w:i/>
          <w:sz w:val="28"/>
          <w:szCs w:val="28"/>
        </w:rPr>
        <w:t xml:space="preserve"> выходят дети</w:t>
      </w:r>
      <w:r w:rsidR="00FD5E67">
        <w:rPr>
          <w:rFonts w:ascii="Times New Roman" w:hAnsi="Times New Roman" w:cs="Times New Roman"/>
          <w:sz w:val="28"/>
          <w:szCs w:val="28"/>
        </w:rPr>
        <w:t>)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Ученик1</w:t>
      </w:r>
      <w:proofErr w:type="gramStart"/>
      <w:r w:rsidRPr="00E823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помнишь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было вокруг 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Море цветов и звуков.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 тёплых маминых рук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Учитель взял твою руку.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если в жизни большой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Вольно или невольно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вдруг покривишь душой-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Ему будет очень больно.</w:t>
      </w:r>
    </w:p>
    <w:p w:rsidR="00FD5E67" w:rsidRDefault="00FD5E67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E823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823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Желтеют страницы книг,</w:t>
      </w:r>
    </w:p>
    <w:p w:rsidR="00FD5E67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5E67">
        <w:rPr>
          <w:rFonts w:ascii="Times New Roman" w:hAnsi="Times New Roman" w:cs="Times New Roman"/>
          <w:sz w:val="28"/>
          <w:szCs w:val="28"/>
        </w:rPr>
        <w:t>Меняют названия реки,</w:t>
      </w:r>
    </w:p>
    <w:p w:rsidR="00FD5E67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ты его ученик –</w:t>
      </w:r>
    </w:p>
    <w:p w:rsidR="0045386E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Тогда, сейчас и навеки.</w:t>
      </w:r>
    </w:p>
    <w:p w:rsidR="0045386E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если в суровый час</w:t>
      </w:r>
    </w:p>
    <w:p w:rsidR="0045386E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выстоишь, как мужчина,-</w:t>
      </w:r>
    </w:p>
    <w:p w:rsidR="0045386E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Улыбка хлынет из глаз</w:t>
      </w:r>
    </w:p>
    <w:p w:rsidR="0045386E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Лучами добрых морщинок.</w:t>
      </w:r>
    </w:p>
    <w:p w:rsidR="0045386E" w:rsidRPr="002241BD" w:rsidRDefault="00E823A6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E823A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хором)</w:t>
      </w:r>
      <w:r w:rsidR="0045386E">
        <w:rPr>
          <w:rFonts w:ascii="Times New Roman" w:hAnsi="Times New Roman" w:cs="Times New Roman"/>
          <w:sz w:val="28"/>
          <w:szCs w:val="28"/>
        </w:rPr>
        <w:t xml:space="preserve"> :  </w:t>
      </w:r>
      <w:r w:rsidR="0045386E" w:rsidRPr="002241BD">
        <w:rPr>
          <w:rFonts w:ascii="Times New Roman" w:hAnsi="Times New Roman" w:cs="Times New Roman"/>
          <w:b/>
          <w:sz w:val="28"/>
          <w:szCs w:val="28"/>
        </w:rPr>
        <w:t>Самый трудный первый класс!</w:t>
      </w:r>
    </w:p>
    <w:p w:rsidR="0045386E" w:rsidRPr="002241BD" w:rsidRDefault="0045386E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1B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823A6" w:rsidRPr="002241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241BD">
        <w:rPr>
          <w:rFonts w:ascii="Times New Roman" w:hAnsi="Times New Roman" w:cs="Times New Roman"/>
          <w:b/>
          <w:sz w:val="28"/>
          <w:szCs w:val="28"/>
        </w:rPr>
        <w:t xml:space="preserve"> Всех труднее первый класс.</w:t>
      </w:r>
    </w:p>
    <w:p w:rsidR="0045386E" w:rsidRPr="002241BD" w:rsidRDefault="0045386E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1B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823A6" w:rsidRPr="002241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241BD">
        <w:rPr>
          <w:rFonts w:ascii="Times New Roman" w:hAnsi="Times New Roman" w:cs="Times New Roman"/>
          <w:b/>
          <w:sz w:val="28"/>
          <w:szCs w:val="28"/>
        </w:rPr>
        <w:t xml:space="preserve"> Потому что первый раз!</w:t>
      </w:r>
    </w:p>
    <w:p w:rsidR="0045386E" w:rsidRDefault="00E823A6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Ученик3</w:t>
      </w:r>
      <w:proofErr w:type="gramStart"/>
      <w:r w:rsidR="0045386E" w:rsidRPr="00E823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5386E">
        <w:rPr>
          <w:rFonts w:ascii="Times New Roman" w:hAnsi="Times New Roman" w:cs="Times New Roman"/>
          <w:sz w:val="28"/>
          <w:szCs w:val="28"/>
        </w:rPr>
        <w:t xml:space="preserve">   Папе, маме, бабушке всё я рассказала,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Как мы шли под музыку из большого зала.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Как потом мы в классе хорошо сидели,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Как на Ваню Райкова девочки глядели.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Как Нине Георгиевне мы хором отвечали,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Как мы наши парты путали вначале.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Как писали палочки, рисовали вазу,</w:t>
      </w:r>
    </w:p>
    <w:p w:rsidR="0045386E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86E">
        <w:rPr>
          <w:rFonts w:ascii="Times New Roman" w:hAnsi="Times New Roman" w:cs="Times New Roman"/>
          <w:sz w:val="28"/>
          <w:szCs w:val="28"/>
        </w:rPr>
        <w:t>И стихи про школу выучили сразу.</w:t>
      </w:r>
    </w:p>
    <w:p w:rsidR="001F2D30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Портфель</w:t>
      </w:r>
      <w:proofErr w:type="gramStart"/>
      <w:r w:rsidRPr="00E823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про палочки и крючки я тоже помню. Весь вечер пишут – пишут, пыхтят – пыхтят! До слёз, бывало, дело доходило. А потом осторожненько, нежно</w:t>
      </w:r>
    </w:p>
    <w:p w:rsidR="001F2D30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портфель прописи кладут, как будто говорят: смотри, мол, неси осторожно, не растряси!</w:t>
      </w:r>
    </w:p>
    <w:p w:rsidR="001F2D30" w:rsidRPr="00D151C3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 xml:space="preserve">Да, научиться писать – дело непростое. Давайте заглянем в те первые школьные задания. Вот, например, дом </w:t>
      </w:r>
      <w:proofErr w:type="spellStart"/>
      <w:r w:rsidRPr="00D151C3">
        <w:rPr>
          <w:rFonts w:ascii="Times New Roman" w:hAnsi="Times New Roman" w:cs="Times New Roman"/>
          <w:sz w:val="28"/>
          <w:szCs w:val="28"/>
        </w:rPr>
        <w:t>Снежаны</w:t>
      </w:r>
      <w:proofErr w:type="spellEnd"/>
      <w:r w:rsidRPr="00D151C3">
        <w:rPr>
          <w:rFonts w:ascii="Times New Roman" w:hAnsi="Times New Roman" w:cs="Times New Roman"/>
          <w:sz w:val="28"/>
          <w:szCs w:val="28"/>
        </w:rPr>
        <w:t xml:space="preserve"> П. Тут  </w:t>
      </w:r>
      <w:proofErr w:type="spellStart"/>
      <w:r w:rsidRPr="00D151C3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D151C3">
        <w:rPr>
          <w:rFonts w:ascii="Times New Roman" w:hAnsi="Times New Roman" w:cs="Times New Roman"/>
          <w:sz w:val="28"/>
          <w:szCs w:val="28"/>
        </w:rPr>
        <w:t xml:space="preserve"> с мамой уроки учит.</w:t>
      </w:r>
    </w:p>
    <w:p w:rsidR="001F2D30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823A6">
        <w:rPr>
          <w:rFonts w:ascii="Times New Roman" w:hAnsi="Times New Roman" w:cs="Times New Roman"/>
          <w:b/>
          <w:i/>
          <w:sz w:val="28"/>
          <w:szCs w:val="28"/>
        </w:rPr>
        <w:t>Сценку разыгрывают дочка и мама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F2D30" w:rsidRDefault="001F2D30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Дочь:</w:t>
      </w:r>
      <w:r w:rsidR="008404E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теперь – ученики! </w:t>
      </w:r>
      <w:r w:rsidR="008404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404E4">
        <w:rPr>
          <w:rFonts w:ascii="Times New Roman" w:hAnsi="Times New Roman" w:cs="Times New Roman"/>
          <w:sz w:val="28"/>
          <w:szCs w:val="28"/>
        </w:rPr>
        <w:t xml:space="preserve"> не до гулянья!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На дом задали крючки – первое заданье!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Вот мы с мамой над столом дружно распеваем: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lastRenderedPageBreak/>
        <w:t>Мама и дочь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вместе):  Вниз ведём, ведём, ведём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Вечер. Поздно. Спать идём.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Сразу засыпаем. И во сне….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Ведём, ведём….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E4" w:rsidRPr="00D151C3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 xml:space="preserve">А это квартира Гены. По- </w:t>
      </w:r>
      <w:proofErr w:type="gramStart"/>
      <w:r w:rsidRPr="00D151C3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D151C3">
        <w:rPr>
          <w:rFonts w:ascii="Times New Roman" w:hAnsi="Times New Roman" w:cs="Times New Roman"/>
          <w:sz w:val="28"/>
          <w:szCs w:val="28"/>
        </w:rPr>
        <w:t>, дома один Гена. Нет, похоже, тут ещё кто-то есть.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32DB">
        <w:rPr>
          <w:rFonts w:ascii="Times New Roman" w:hAnsi="Times New Roman" w:cs="Times New Roman"/>
          <w:b/>
          <w:i/>
          <w:sz w:val="28"/>
          <w:szCs w:val="28"/>
        </w:rPr>
        <w:t>Сценку разыгрывают девочка и мальчик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Сгорблена, ссутулена, на спине заплатки,</w:t>
      </w:r>
    </w:p>
    <w:p w:rsidR="008404E4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04E4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="008404E4"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  <w:r w:rsidR="008404E4">
        <w:rPr>
          <w:rFonts w:ascii="Times New Roman" w:hAnsi="Times New Roman" w:cs="Times New Roman"/>
          <w:sz w:val="28"/>
          <w:szCs w:val="28"/>
        </w:rPr>
        <w:t xml:space="preserve"> по моей тетрадке.</w:t>
      </w:r>
    </w:p>
    <w:p w:rsidR="008404E4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04E4">
        <w:rPr>
          <w:rFonts w:ascii="Times New Roman" w:hAnsi="Times New Roman" w:cs="Times New Roman"/>
          <w:sz w:val="28"/>
          <w:szCs w:val="28"/>
        </w:rPr>
        <w:t>По линейке по косой всё погуливает,</w:t>
      </w:r>
    </w:p>
    <w:p w:rsidR="008404E4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Веселится и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загогуливает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D275CE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Ты мне очень угодил, что на свет меня родил!</w:t>
      </w:r>
    </w:p>
    <w:p w:rsidR="00D275CE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Ах, какой ты молодец, мой родитель, мой отец!</w:t>
      </w:r>
    </w:p>
    <w:p w:rsidR="00D275CE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всегда пером води, словно кура лапой,</w:t>
      </w:r>
    </w:p>
    <w:p w:rsidR="00D275CE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Закорючки выводи и пером царапай.</w:t>
      </w:r>
    </w:p>
    <w:p w:rsidR="00D275CE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неё чернила лей, чаще тушью капай…</w:t>
      </w:r>
    </w:p>
    <w:p w:rsidR="00D275CE" w:rsidRDefault="00D275C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Боже мой!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Неуж-то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довожусь я папой?!!</w:t>
      </w:r>
    </w:p>
    <w:p w:rsidR="00704EEA" w:rsidRDefault="00704E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EEA" w:rsidRDefault="00704E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Ох, действительно, и смех, и грех с этими палочками и крючками. Я помню ваши первые тетрадки. Они для меня дороже мультфильма. Я для вас сюрприз приготовил. У меня ни одна палочка не пропала.</w:t>
      </w:r>
    </w:p>
    <w:p w:rsidR="00704EEA" w:rsidRPr="00D151C3" w:rsidRDefault="00704E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63DD2">
        <w:rPr>
          <w:rFonts w:ascii="Times New Roman" w:hAnsi="Times New Roman" w:cs="Times New Roman"/>
          <w:sz w:val="36"/>
          <w:szCs w:val="36"/>
        </w:rPr>
        <w:t xml:space="preserve">: </w:t>
      </w:r>
      <w:r w:rsidRPr="00D151C3">
        <w:rPr>
          <w:rFonts w:ascii="Times New Roman" w:hAnsi="Times New Roman" w:cs="Times New Roman"/>
          <w:sz w:val="28"/>
          <w:szCs w:val="28"/>
        </w:rPr>
        <w:t>А можно посмотреть? Хоть одним глазком!</w:t>
      </w:r>
    </w:p>
    <w:p w:rsidR="00704EEA" w:rsidRDefault="00704E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Чего ж одним-то…смотрите, не жалко. А если сумеете развеселить старика, так я их вам совсем подарю. Я не жадный.</w:t>
      </w:r>
    </w:p>
    <w:p w:rsidR="00704EEA" w:rsidRPr="00D151C3" w:rsidRDefault="00704E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51C3">
        <w:rPr>
          <w:rFonts w:ascii="Times New Roman" w:hAnsi="Times New Roman" w:cs="Times New Roman"/>
          <w:b/>
          <w:sz w:val="28"/>
          <w:szCs w:val="28"/>
        </w:rPr>
        <w:t>:</w:t>
      </w:r>
      <w:r w:rsidRPr="00D151C3">
        <w:rPr>
          <w:rFonts w:ascii="Times New Roman" w:hAnsi="Times New Roman" w:cs="Times New Roman"/>
          <w:sz w:val="28"/>
          <w:szCs w:val="28"/>
        </w:rPr>
        <w:t xml:space="preserve"> что же мы можем придумать?</w:t>
      </w:r>
    </w:p>
    <w:p w:rsidR="00704EEA" w:rsidRDefault="00704EEA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вот этот шарик вам ни о чём не говорит?</w:t>
      </w:r>
    </w:p>
    <w:p w:rsidR="00704EEA" w:rsidRPr="00D151C3" w:rsidRDefault="0098175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Да мы на празднике в 1 классе играли в эту игру. Вы, ребята, помните?</w:t>
      </w:r>
    </w:p>
    <w:p w:rsidR="00981758" w:rsidRDefault="0098175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832DB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758" w:rsidRDefault="0098175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Ох, повеселились, ох, поразмялись! Что ж дал слово – держи. Хоть и жалко мне с такой реликвией расставаться, но я дарю вам на память работу из вашей первой  и из последней тетрадки.</w:t>
      </w:r>
    </w:p>
    <w:p w:rsidR="00981758" w:rsidRPr="00D151C3" w:rsidRDefault="0098175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Пусть они напомнят вам о том, что корень учения горек, да плод сладок. А теперь….</w:t>
      </w:r>
    </w:p>
    <w:p w:rsidR="00981758" w:rsidRDefault="0098175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Рекламная пауза! Мне, старику, отдых нужен.</w:t>
      </w:r>
    </w:p>
    <w:p w:rsidR="00B832DB" w:rsidRDefault="00B832DB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58" w:rsidRPr="00B832DB" w:rsidRDefault="00447EFF" w:rsidP="004A0C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РЕКЛАМА1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32DB">
        <w:rPr>
          <w:rFonts w:ascii="Times New Roman" w:hAnsi="Times New Roman" w:cs="Times New Roman"/>
          <w:i/>
          <w:sz w:val="28"/>
          <w:szCs w:val="28"/>
        </w:rPr>
        <w:t>Н</w:t>
      </w:r>
      <w:r w:rsidR="00981758" w:rsidRPr="00B832DB">
        <w:rPr>
          <w:rFonts w:ascii="Times New Roman" w:hAnsi="Times New Roman" w:cs="Times New Roman"/>
          <w:i/>
          <w:sz w:val="28"/>
          <w:szCs w:val="28"/>
        </w:rPr>
        <w:t>а парте стоит стул, а на нём</w:t>
      </w:r>
      <w:r w:rsidRPr="00B832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758" w:rsidRPr="00B832DB">
        <w:rPr>
          <w:rFonts w:ascii="Times New Roman" w:hAnsi="Times New Roman" w:cs="Times New Roman"/>
          <w:i/>
          <w:sz w:val="28"/>
          <w:szCs w:val="28"/>
        </w:rPr>
        <w:t>-</w:t>
      </w:r>
      <w:r w:rsidRPr="00B832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758" w:rsidRPr="00B832DB">
        <w:rPr>
          <w:rFonts w:ascii="Times New Roman" w:hAnsi="Times New Roman" w:cs="Times New Roman"/>
          <w:i/>
          <w:sz w:val="28"/>
          <w:szCs w:val="28"/>
        </w:rPr>
        <w:t xml:space="preserve">ученик. Он вешает портрет </w:t>
      </w:r>
      <w:r w:rsidRPr="00B832DB">
        <w:rPr>
          <w:rFonts w:ascii="Times New Roman" w:hAnsi="Times New Roman" w:cs="Times New Roman"/>
          <w:i/>
          <w:sz w:val="28"/>
          <w:szCs w:val="28"/>
        </w:rPr>
        <w:t xml:space="preserve">писателя на стену. </w:t>
      </w:r>
      <w:proofErr w:type="gramStart"/>
      <w:r w:rsidRPr="00B832DB">
        <w:rPr>
          <w:rFonts w:ascii="Times New Roman" w:hAnsi="Times New Roman" w:cs="Times New Roman"/>
          <w:i/>
          <w:sz w:val="28"/>
          <w:szCs w:val="28"/>
        </w:rPr>
        <w:t>Подходит девочка.)</w:t>
      </w:r>
      <w:proofErr w:type="gramEnd"/>
    </w:p>
    <w:p w:rsidR="00447EFF" w:rsidRDefault="00447EFF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Скажи, мальчик, где здесь 4 «А»?</w:t>
      </w:r>
    </w:p>
    <w:p w:rsidR="00447EFF" w:rsidRDefault="00447EFF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832DB">
        <w:rPr>
          <w:rFonts w:ascii="Times New Roman" w:hAnsi="Times New Roman" w:cs="Times New Roman"/>
          <w:i/>
          <w:sz w:val="28"/>
          <w:szCs w:val="28"/>
        </w:rPr>
        <w:t>Мальчик очень медленно слезает сначала со стула, затем с парты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47EFF" w:rsidRDefault="00447EFF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Мальчик, здесь 4 «А»?</w:t>
      </w:r>
    </w:p>
    <w:p w:rsidR="00447EFF" w:rsidRDefault="00447EFF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2DB">
        <w:rPr>
          <w:rFonts w:ascii="Times New Roman" w:hAnsi="Times New Roman" w:cs="Times New Roman"/>
          <w:i/>
          <w:sz w:val="28"/>
          <w:szCs w:val="28"/>
        </w:rPr>
        <w:t>(достаёт булочку, медленно её откусывает и только потом отвечает</w:t>
      </w:r>
      <w:r>
        <w:rPr>
          <w:rFonts w:ascii="Times New Roman" w:hAnsi="Times New Roman" w:cs="Times New Roman"/>
          <w:sz w:val="28"/>
          <w:szCs w:val="28"/>
        </w:rPr>
        <w:t>) Да!</w:t>
      </w:r>
    </w:p>
    <w:p w:rsidR="00447EFF" w:rsidRDefault="00447EFF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Только правильное питание облегчает понимание!!!</w:t>
      </w:r>
    </w:p>
    <w:p w:rsidR="00D151C3" w:rsidRDefault="00D151C3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EFF" w:rsidRDefault="00447EFF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lastRenderedPageBreak/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поиграем в игру «Копилка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вещей».</w:t>
      </w:r>
      <w:r w:rsidR="00F2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в портфелях у учеников чего только нет! Причём  школьным принадлежностям в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04A73">
        <w:rPr>
          <w:rFonts w:ascii="Times New Roman" w:hAnsi="Times New Roman" w:cs="Times New Roman"/>
          <w:sz w:val="28"/>
          <w:szCs w:val="28"/>
        </w:rPr>
        <w:t xml:space="preserve"> одна вторая часть, а другую половину занимают вещи, которые, казалось бы, никакого отношения к школе не имеют. На самом же деле для каждой вещи ученик придумы</w:t>
      </w:r>
      <w:r w:rsidR="002241BD">
        <w:rPr>
          <w:rFonts w:ascii="Times New Roman" w:hAnsi="Times New Roman" w:cs="Times New Roman"/>
          <w:sz w:val="28"/>
          <w:szCs w:val="28"/>
        </w:rPr>
        <w:t>в</w:t>
      </w:r>
      <w:r w:rsidR="00704A73">
        <w:rPr>
          <w:rFonts w:ascii="Times New Roman" w:hAnsi="Times New Roman" w:cs="Times New Roman"/>
          <w:sz w:val="28"/>
          <w:szCs w:val="28"/>
        </w:rPr>
        <w:t>ает</w:t>
      </w:r>
      <w:r w:rsidR="002241BD">
        <w:rPr>
          <w:rFonts w:ascii="Times New Roman" w:hAnsi="Times New Roman" w:cs="Times New Roman"/>
          <w:sz w:val="28"/>
          <w:szCs w:val="28"/>
        </w:rPr>
        <w:t xml:space="preserve"> </w:t>
      </w:r>
      <w:r w:rsidR="00704A73">
        <w:rPr>
          <w:rFonts w:ascii="Times New Roman" w:hAnsi="Times New Roman" w:cs="Times New Roman"/>
          <w:sz w:val="28"/>
          <w:szCs w:val="28"/>
        </w:rPr>
        <w:t>новое, совершенно неожиданно</w:t>
      </w:r>
      <w:r w:rsidR="002241BD">
        <w:rPr>
          <w:rFonts w:ascii="Times New Roman" w:hAnsi="Times New Roman" w:cs="Times New Roman"/>
          <w:sz w:val="28"/>
          <w:szCs w:val="28"/>
        </w:rPr>
        <w:t>е</w:t>
      </w:r>
      <w:r w:rsidR="00704A73">
        <w:rPr>
          <w:rFonts w:ascii="Times New Roman" w:hAnsi="Times New Roman" w:cs="Times New Roman"/>
          <w:sz w:val="28"/>
          <w:szCs w:val="28"/>
        </w:rPr>
        <w:t xml:space="preserve"> назначение. Вот вы се</w:t>
      </w:r>
      <w:r w:rsidR="002241BD">
        <w:rPr>
          <w:rFonts w:ascii="Times New Roman" w:hAnsi="Times New Roman" w:cs="Times New Roman"/>
          <w:sz w:val="28"/>
          <w:szCs w:val="28"/>
        </w:rPr>
        <w:t>йчас и должны будете придумать н</w:t>
      </w:r>
      <w:r w:rsidR="00704A73">
        <w:rPr>
          <w:rFonts w:ascii="Times New Roman" w:hAnsi="Times New Roman" w:cs="Times New Roman"/>
          <w:sz w:val="28"/>
          <w:szCs w:val="28"/>
        </w:rPr>
        <w:t>овое назначение линейке и расчёске.</w:t>
      </w:r>
    </w:p>
    <w:p w:rsidR="00704A73" w:rsidRDefault="00704A73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832DB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4A73" w:rsidRPr="00D151C3" w:rsidRDefault="00704A73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51C3">
        <w:rPr>
          <w:rFonts w:ascii="Times New Roman" w:hAnsi="Times New Roman" w:cs="Times New Roman"/>
          <w:sz w:val="28"/>
          <w:szCs w:val="28"/>
        </w:rPr>
        <w:t>Хватит с нас этих нужных вещей! Мы совсем о воспоминаниях забыли, а ведь именно они для нас сегодня главное. Вы, уважаемый Портфель, что-нибудь о 2 классе помните?</w:t>
      </w:r>
    </w:p>
    <w:p w:rsidR="00704A73" w:rsidRDefault="00704A73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Я, может</w:t>
      </w:r>
      <w:r w:rsidR="009F4648">
        <w:rPr>
          <w:rFonts w:ascii="Times New Roman" w:hAnsi="Times New Roman" w:cs="Times New Roman"/>
          <w:sz w:val="28"/>
          <w:szCs w:val="28"/>
        </w:rPr>
        <w:t>, и забыл бы, да вот боевые шрамы забыть не дают. Этот вот я получил, когда санками был, а Данил меня у Максима отнимал. Да и вещи из портфеля о многом напоминают. Вот посмотрите на эту вещицу</w:t>
      </w:r>
      <w:proofErr w:type="gramStart"/>
      <w:r w:rsidR="009F46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F4648">
        <w:rPr>
          <w:rFonts w:ascii="Times New Roman" w:hAnsi="Times New Roman" w:cs="Times New Roman"/>
          <w:sz w:val="28"/>
          <w:szCs w:val="28"/>
        </w:rPr>
        <w:t>показывает сарафан) О чём она вам напоминает?</w:t>
      </w:r>
    </w:p>
    <w:p w:rsidR="009F4648" w:rsidRPr="00D151C3" w:rsidRDefault="009F464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241BD">
        <w:rPr>
          <w:rFonts w:ascii="Times New Roman" w:hAnsi="Times New Roman" w:cs="Times New Roman"/>
          <w:sz w:val="28"/>
          <w:szCs w:val="28"/>
        </w:rPr>
        <w:t xml:space="preserve">   </w:t>
      </w:r>
      <w:r w:rsidRPr="00D151C3">
        <w:rPr>
          <w:rFonts w:ascii="Times New Roman" w:hAnsi="Times New Roman" w:cs="Times New Roman"/>
          <w:sz w:val="28"/>
          <w:szCs w:val="28"/>
        </w:rPr>
        <w:t>Нас мальчишки поздравляли,</w:t>
      </w:r>
    </w:p>
    <w:p w:rsidR="009F4648" w:rsidRPr="00D151C3" w:rsidRDefault="009F464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41BD" w:rsidRPr="00D151C3">
        <w:rPr>
          <w:rFonts w:ascii="Times New Roman" w:hAnsi="Times New Roman" w:cs="Times New Roman"/>
          <w:sz w:val="28"/>
          <w:szCs w:val="28"/>
        </w:rPr>
        <w:t xml:space="preserve">  </w:t>
      </w:r>
      <w:r w:rsidRPr="00D151C3">
        <w:rPr>
          <w:rFonts w:ascii="Times New Roman" w:hAnsi="Times New Roman" w:cs="Times New Roman"/>
          <w:sz w:val="28"/>
          <w:szCs w:val="28"/>
        </w:rPr>
        <w:t>Даже танец танцевали.</w:t>
      </w:r>
    </w:p>
    <w:p w:rsidR="009F4648" w:rsidRPr="00D151C3" w:rsidRDefault="009F464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41BD" w:rsidRPr="00D151C3">
        <w:rPr>
          <w:rFonts w:ascii="Times New Roman" w:hAnsi="Times New Roman" w:cs="Times New Roman"/>
          <w:sz w:val="28"/>
          <w:szCs w:val="28"/>
        </w:rPr>
        <w:t xml:space="preserve">  </w:t>
      </w:r>
      <w:r w:rsidRPr="00D151C3">
        <w:rPr>
          <w:rFonts w:ascii="Times New Roman" w:hAnsi="Times New Roman" w:cs="Times New Roman"/>
          <w:sz w:val="28"/>
          <w:szCs w:val="28"/>
        </w:rPr>
        <w:t xml:space="preserve"> Будто это не ребята,</w:t>
      </w:r>
    </w:p>
    <w:p w:rsidR="009F4648" w:rsidRPr="00D151C3" w:rsidRDefault="009F4648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 xml:space="preserve">                   А весёлые девчата.</w:t>
      </w:r>
    </w:p>
    <w:p w:rsidR="00DA719C" w:rsidRDefault="00DA719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смогут ли они сегодня станцевать?</w:t>
      </w:r>
    </w:p>
    <w:p w:rsidR="00DA719C" w:rsidRPr="00D151C3" w:rsidRDefault="00DA719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Плохого же ты о нас мнения! Ни петь, ни танцевать мальчики не разучились.</w:t>
      </w:r>
    </w:p>
    <w:p w:rsidR="00DA719C" w:rsidRPr="00D151C3" w:rsidRDefault="00DA719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>Сегодня они для всех споют частушки.</w:t>
      </w:r>
    </w:p>
    <w:p w:rsidR="002977AB" w:rsidRDefault="007F7930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719C" w:rsidRPr="00B832DB">
        <w:rPr>
          <w:rFonts w:ascii="Times New Roman" w:hAnsi="Times New Roman" w:cs="Times New Roman"/>
          <w:b/>
          <w:sz w:val="28"/>
          <w:szCs w:val="28"/>
        </w:rPr>
        <w:t>Частушки.</w:t>
      </w:r>
      <w:r w:rsidR="002977AB" w:rsidRPr="002977AB">
        <w:rPr>
          <w:rFonts w:ascii="Times New Roman" w:hAnsi="Times New Roman" w:cs="Times New Roman"/>
          <w:sz w:val="28"/>
          <w:szCs w:val="28"/>
        </w:rPr>
        <w:t xml:space="preserve"> </w:t>
      </w:r>
      <w:r w:rsidR="002977AB">
        <w:rPr>
          <w:rFonts w:ascii="Times New Roman" w:hAnsi="Times New Roman" w:cs="Times New Roman"/>
          <w:sz w:val="28"/>
          <w:szCs w:val="28"/>
        </w:rPr>
        <w:t>( На мотив песни «Ярославские ребята»)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вам расскажем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учёбу и про класс.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события все наши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то, как учат нас.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 учат!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7AB" w:rsidRDefault="00D151C3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7AB">
        <w:rPr>
          <w:rFonts w:ascii="Times New Roman" w:hAnsi="Times New Roman" w:cs="Times New Roman"/>
          <w:sz w:val="28"/>
          <w:szCs w:val="28"/>
        </w:rPr>
        <w:t xml:space="preserve">  Про уроки физкультуры,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и хор.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удалые-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Молодцы, как на подбор!</w:t>
      </w:r>
    </w:p>
    <w:p w:rsidR="007F7930" w:rsidRDefault="002977AB" w:rsidP="007F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Четвёртый «А» - чемпион!</w:t>
      </w:r>
    </w:p>
    <w:p w:rsidR="002977AB" w:rsidRPr="007F7930" w:rsidRDefault="002977AB" w:rsidP="007F7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примерные ребята,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есть акселераты.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склоняем, разбираем,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в совершенстве знаем.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Лев Толстой!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Географию мы учим,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Африку и Нил.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бы съездил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б наглядно изучил.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Жалко, денег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немного пошутили,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Посмеялись над собой.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 присочинили,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Виноваты мы с тобой!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не Пушкин!</w:t>
      </w:r>
    </w:p>
    <w:p w:rsidR="002977AB" w:rsidRDefault="002977AB" w:rsidP="00297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учителя,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учиться любим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 в себе: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институт поступим!</w:t>
      </w:r>
    </w:p>
    <w:p w:rsidR="002977AB" w:rsidRDefault="002977AB" w:rsidP="0029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Обязательно!</w:t>
      </w:r>
    </w:p>
    <w:p w:rsidR="00DA719C" w:rsidRPr="00D151C3" w:rsidRDefault="00DA719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B832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А вот я помню, что во 2 классе начали учить таблицу умножения. Это ещё труднее, чем палочки писать.</w:t>
      </w:r>
    </w:p>
    <w:p w:rsidR="00DA719C" w:rsidRDefault="00DA719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Я это тоже хорошо помню. В портфеле у ребят появилось много разных вещей, на которых была написана таблица умножения.</w:t>
      </w:r>
      <w:r w:rsidR="0039572D">
        <w:rPr>
          <w:rFonts w:ascii="Times New Roman" w:hAnsi="Times New Roman" w:cs="Times New Roman"/>
          <w:sz w:val="28"/>
          <w:szCs w:val="28"/>
        </w:rPr>
        <w:t xml:space="preserve"> Чего здесь только не было: пенал, линейка, закладка, карандаш.</w:t>
      </w:r>
    </w:p>
    <w:p w:rsidR="0039572D" w:rsidRPr="00D151C3" w:rsidRDefault="0039572D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 xml:space="preserve">А я не открою никакого секрета, если скажу, что вместе с детьми таблицу </w:t>
      </w:r>
      <w:proofErr w:type="gramStart"/>
      <w:r w:rsidRPr="00D151C3">
        <w:rPr>
          <w:rFonts w:ascii="Times New Roman" w:hAnsi="Times New Roman" w:cs="Times New Roman"/>
          <w:sz w:val="28"/>
          <w:szCs w:val="28"/>
        </w:rPr>
        <w:t>зубрили</w:t>
      </w:r>
      <w:proofErr w:type="gramEnd"/>
      <w:r w:rsidRPr="00D151C3">
        <w:rPr>
          <w:rFonts w:ascii="Times New Roman" w:hAnsi="Times New Roman" w:cs="Times New Roman"/>
          <w:sz w:val="28"/>
          <w:szCs w:val="28"/>
        </w:rPr>
        <w:t xml:space="preserve"> их родители, дедушки, бабушки и даже младшие сестрёнки и братишки.</w:t>
      </w:r>
    </w:p>
    <w:p w:rsidR="0039572D" w:rsidRDefault="0039572D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хорошо ребята таблицу умножения знают?</w:t>
      </w:r>
    </w:p>
    <w:p w:rsidR="0039572D" w:rsidRPr="00D151C3" w:rsidRDefault="0039572D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А давайте проверим, проведём игру.</w:t>
      </w:r>
    </w:p>
    <w:p w:rsidR="00AC1C92" w:rsidRPr="00D151C3" w:rsidRDefault="00D151C3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игра)</w:t>
      </w:r>
    </w:p>
    <w:p w:rsidR="00B832DB" w:rsidRPr="00D151C3" w:rsidRDefault="00B832DB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C92" w:rsidRPr="00D151C3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А ведь в портфель можно не только вещи складывать.</w:t>
      </w: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А что же ещё?</w:t>
      </w:r>
    </w:p>
    <w:p w:rsidR="00AC1C92" w:rsidRPr="00D151C3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А вот послушай.</w:t>
      </w: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B">
        <w:rPr>
          <w:rFonts w:ascii="Times New Roman" w:hAnsi="Times New Roman" w:cs="Times New Roman"/>
          <w:b/>
          <w:sz w:val="28"/>
          <w:szCs w:val="28"/>
        </w:rPr>
        <w:t>Ученик:</w:t>
      </w:r>
      <w:r w:rsidR="00D151C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меня в портфеле есть</w:t>
      </w: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Столько всего, что не счесть.</w:t>
      </w: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Положу для настроенья</w:t>
      </w: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Шутки, песни и веселье.</w:t>
      </w:r>
    </w:p>
    <w:p w:rsidR="00AC1C92" w:rsidRPr="003F2477" w:rsidRDefault="00AC1C92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33C7C" w:rsidRPr="003F2477">
        <w:rPr>
          <w:rFonts w:ascii="Times New Roman" w:hAnsi="Times New Roman" w:cs="Times New Roman"/>
          <w:b/>
          <w:sz w:val="28"/>
          <w:szCs w:val="28"/>
        </w:rPr>
        <w:t xml:space="preserve"> «Наша школьная страна»</w:t>
      </w:r>
    </w:p>
    <w:p w:rsidR="00233C7C" w:rsidRPr="003F2477" w:rsidRDefault="00233C7C" w:rsidP="004A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C7C" w:rsidRPr="003F2477" w:rsidRDefault="00233C7C" w:rsidP="00233C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Не крутите пёстрый глобус, не найдёте вы на нём</w:t>
      </w: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Той страны, страны особой, о которой мы поём.</w:t>
      </w: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Наша старая планета вся изучена давно,</w:t>
      </w: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Но страна большая эта вечно белое пятно.</w:t>
      </w: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Припев:  Пусть в эту страну не идут, не идут поезда.</w:t>
      </w: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Нас мамы впервые приводят за ручку сюда.</w:t>
      </w:r>
    </w:p>
    <w:p w:rsidR="00233C7C" w:rsidRPr="003F2477" w:rsidRDefault="00233C7C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В стране этой звонкой, весёл</w:t>
      </w:r>
      <w:r w:rsidR="0077058E" w:rsidRPr="003F2477">
        <w:rPr>
          <w:rFonts w:ascii="Times New Roman" w:hAnsi="Times New Roman" w:cs="Times New Roman"/>
          <w:b/>
          <w:sz w:val="28"/>
          <w:szCs w:val="28"/>
        </w:rPr>
        <w:t xml:space="preserve">ой </w:t>
      </w:r>
    </w:p>
    <w:p w:rsidR="0077058E" w:rsidRPr="003F2477" w:rsidRDefault="0077058E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Встречают нас, как новосёлов,</w:t>
      </w:r>
    </w:p>
    <w:p w:rsidR="0077058E" w:rsidRPr="003F2477" w:rsidRDefault="0077058E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Страна эта в сердце всегда.</w:t>
      </w:r>
    </w:p>
    <w:p w:rsidR="0077058E" w:rsidRPr="003F2477" w:rsidRDefault="0077058E" w:rsidP="00233C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58E" w:rsidRPr="003F2477" w:rsidRDefault="0077058E" w:rsidP="00770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В новый класс, как в новый город, мы приходим каждый год.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Племя юных фантазёров – непоседливый народ.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Значит, вновь лететь и плыть нам по бескрайней той стране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К неожиданным открытьям, к выпускной своей весне.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lastRenderedPageBreak/>
        <w:t>Припев:   Пусть в эту страну не идут, не идут поезда.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Нас мамы впервые приводят за ручку сюда.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В стране этой звонкой, весёлой 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Встречают нас, как новосёлов,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Страна эта в сердце всегда.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58E" w:rsidRPr="003F2477" w:rsidRDefault="0077058E" w:rsidP="00770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Здесь нам слышится порою в тихом шелесте страниц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Гул далёких новостроек, голоса цветов и птиц.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Ветер странствий крутит глобус, машет нам своим крылом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В той стране, стране особой, о которой мы поём.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Припев:   Пусть в эту страну не идут, не идут поезда.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Нас мамы впервые приводят за ручку сюда.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В стране этой звонкой, весёлой 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Встречают нас, как новосёлов,</w:t>
      </w:r>
    </w:p>
    <w:p w:rsidR="0077058E" w:rsidRPr="003F2477" w:rsidRDefault="0077058E" w:rsidP="00770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 xml:space="preserve">                  Страна эта в сердце всегда.</w:t>
      </w:r>
    </w:p>
    <w:p w:rsidR="00AC1C92" w:rsidRPr="003F2477" w:rsidRDefault="003F2477" w:rsidP="003F2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C1C92" w:rsidRPr="003F2477">
        <w:rPr>
          <w:rFonts w:ascii="Times New Roman" w:hAnsi="Times New Roman" w:cs="Times New Roman"/>
          <w:sz w:val="28"/>
          <w:szCs w:val="28"/>
        </w:rPr>
        <w:t xml:space="preserve">( </w:t>
      </w:r>
      <w:r w:rsidR="00AC1C92" w:rsidRPr="003F2477">
        <w:rPr>
          <w:rFonts w:ascii="Times New Roman" w:hAnsi="Times New Roman" w:cs="Times New Roman"/>
          <w:b/>
          <w:i/>
          <w:sz w:val="28"/>
          <w:szCs w:val="28"/>
        </w:rPr>
        <w:t>Дети выносят «телеэкран» с заставкой «Новости»)</w:t>
      </w: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уважаемые телезрители!</w:t>
      </w:r>
    </w:p>
    <w:p w:rsidR="00AC1C92" w:rsidRDefault="00AC1C92" w:rsidP="00AC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ве</w:t>
      </w:r>
      <w:r w:rsidR="008E5F58">
        <w:rPr>
          <w:rFonts w:ascii="Times New Roman" w:hAnsi="Times New Roman" w:cs="Times New Roman"/>
          <w:sz w:val="28"/>
          <w:szCs w:val="28"/>
        </w:rPr>
        <w:t>чер!</w:t>
      </w: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хотим поделиться с вами последними новостями нашего класса и школы.</w:t>
      </w: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быстрее начинай ты первая, а то я сейчас от любопытства сгорю.</w:t>
      </w: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Сейчас,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 чего же начать? А-а-а, вот! Ты слышала, что мы, оказывается, уже 4-й  класс закончили?</w:t>
      </w: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F218CE">
        <w:rPr>
          <w:rFonts w:ascii="Times New Roman" w:hAnsi="Times New Roman" w:cs="Times New Roman"/>
          <w:sz w:val="28"/>
          <w:szCs w:val="28"/>
        </w:rPr>
        <w:t>: Т</w:t>
      </w:r>
      <w:r>
        <w:rPr>
          <w:rFonts w:ascii="Times New Roman" w:hAnsi="Times New Roman" w:cs="Times New Roman"/>
          <w:sz w:val="28"/>
          <w:szCs w:val="28"/>
        </w:rPr>
        <w:t>ы что, с Луны свалилась?</w:t>
      </w: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меня это было как сон. Мама утром портфель собирала и вдруг книгу выронила. Я подняла, смотрю – а там написано: «4» класс. я так обрадовалас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прошлый раз, когда я книг</w:t>
      </w:r>
      <w:r w:rsidR="001C7F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руки брала, там было написано: «</w:t>
      </w:r>
      <w:r w:rsidR="001C7F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класс.</w:t>
      </w:r>
      <w:r w:rsidR="00F218CE">
        <w:rPr>
          <w:rFonts w:ascii="Times New Roman" w:hAnsi="Times New Roman" w:cs="Times New Roman"/>
          <w:sz w:val="28"/>
          <w:szCs w:val="28"/>
        </w:rPr>
        <w:t xml:space="preserve">  А</w:t>
      </w:r>
      <w:r w:rsidR="001C7F70">
        <w:rPr>
          <w:rFonts w:ascii="Times New Roman" w:hAnsi="Times New Roman" w:cs="Times New Roman"/>
          <w:sz w:val="28"/>
          <w:szCs w:val="28"/>
        </w:rPr>
        <w:t xml:space="preserve"> вот потом мне стало грустно….</w:t>
      </w: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Лучше бы на книге было написано: «11» класс.</w:t>
      </w: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ещё мучиться предстоит моим родителям!</w:t>
      </w: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Да, ты права. Мои родители очень часто вспоминают те добрые старые времена, когда меня ещё возили в коляске.</w:t>
      </w: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вчера учительница на уроке перехватила записку Артёма. А там написано: « Я тебя</w:t>
      </w:r>
      <w:r w:rsidR="009B3DD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юблю, …..»</w:t>
      </w:r>
      <w:r w:rsidR="009B3DD4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потом начала его ругать: « Как ты мог такое написать? У тебя совесть есть? Ты понял, в чём твоя вина?» «Понял,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тветил Артём, -</w:t>
      </w:r>
    </w:p>
    <w:p w:rsidR="001C7F70" w:rsidRDefault="009B3DD4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ней женюсь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учительница вчера вызывает Максима и спрашивает: «Как размножаются растения?» А он в ответ: «Растения? – и чешет затылок.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о них-то я как раз и не знаю…»</w:t>
      </w: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 любопытно! Ну, у тебя ещё что-нибудь есть?</w:t>
      </w: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Интересное открытие сделали ученики нашего класса. Они обнаружили, что всё хорошее начинается с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24EC">
        <w:rPr>
          <w:rFonts w:ascii="Times New Roman" w:hAnsi="Times New Roman" w:cs="Times New Roman"/>
          <w:sz w:val="28"/>
          <w:szCs w:val="28"/>
        </w:rPr>
        <w:t xml:space="preserve">кино, конфеты, каникулы, качели, клубника, </w:t>
      </w:r>
      <w:r w:rsidR="001C24EC">
        <w:rPr>
          <w:rFonts w:ascii="Times New Roman" w:hAnsi="Times New Roman" w:cs="Times New Roman"/>
          <w:sz w:val="28"/>
          <w:szCs w:val="28"/>
        </w:rPr>
        <w:lastRenderedPageBreak/>
        <w:t>капитал, клад, киндер-сюрприз. А вот буква</w:t>
      </w:r>
      <w:proofErr w:type="gramStart"/>
      <w:r w:rsidR="001C24E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C24EC">
        <w:rPr>
          <w:rFonts w:ascii="Times New Roman" w:hAnsi="Times New Roman" w:cs="Times New Roman"/>
          <w:sz w:val="28"/>
          <w:szCs w:val="28"/>
        </w:rPr>
        <w:t xml:space="preserve"> отличается в обратную сторону:  драка, двойка, дневник, долг, домашнее задание.</w:t>
      </w:r>
    </w:p>
    <w:p w:rsidR="001C24EC" w:rsidRDefault="001C24EC" w:rsidP="001C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Родители одного ученика были чрезвычайно огорчены, раскрыв дневник своего сына и обнаружив в нём единицы по трём разным предметам. Пристыжённый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1C24EC" w:rsidRDefault="001C24EC" w:rsidP="001C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среди детей и рационализаторы. Один из учеников написал в четверти 3 диктанта. За 1-й он получил</w:t>
      </w:r>
      <w:r w:rsidR="00AE7AF8">
        <w:rPr>
          <w:rFonts w:ascii="Times New Roman" w:hAnsi="Times New Roman" w:cs="Times New Roman"/>
          <w:sz w:val="28"/>
          <w:szCs w:val="28"/>
        </w:rPr>
        <w:t xml:space="preserve"> «2», за 2-й «2», за 3-й </w:t>
      </w:r>
      <w:proofErr w:type="gramStart"/>
      <w:r w:rsidR="00AE7AF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AE7AF8">
        <w:rPr>
          <w:rFonts w:ascii="Times New Roman" w:hAnsi="Times New Roman" w:cs="Times New Roman"/>
          <w:sz w:val="28"/>
          <w:szCs w:val="28"/>
        </w:rPr>
        <w:t>диницу.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AE7AF8" w:rsidRDefault="00AE7AF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 А сейчас реклама на нашем канале.</w:t>
      </w:r>
    </w:p>
    <w:p w:rsidR="003F2477" w:rsidRDefault="003F2477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F8" w:rsidRPr="006660AF" w:rsidRDefault="00AE7AF8" w:rsidP="00AE7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РЕКЛАМА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</w:p>
    <w:p w:rsidR="00411FC3" w:rsidRDefault="006660AF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1B" w:rsidRPr="006660AF">
        <w:rPr>
          <w:rFonts w:ascii="Times New Roman" w:hAnsi="Times New Roman" w:cs="Times New Roman"/>
          <w:b/>
          <w:sz w:val="28"/>
          <w:szCs w:val="28"/>
        </w:rPr>
        <w:t>Первый:</w:t>
      </w:r>
      <w:r w:rsidR="00E87B1B">
        <w:rPr>
          <w:rFonts w:ascii="Times New Roman" w:hAnsi="Times New Roman" w:cs="Times New Roman"/>
          <w:sz w:val="28"/>
          <w:szCs w:val="28"/>
        </w:rPr>
        <w:t xml:space="preserve"> Вот София вчера за день 4 пятёрки получила!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Второй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обалденный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реферат сдала. Раньше срока!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Третий:</w:t>
      </w:r>
      <w:r>
        <w:rPr>
          <w:rFonts w:ascii="Times New Roman" w:hAnsi="Times New Roman" w:cs="Times New Roman"/>
          <w:sz w:val="28"/>
          <w:szCs w:val="28"/>
        </w:rPr>
        <w:t xml:space="preserve"> 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у Снежи коса…Аж до пояса!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Четвёртый: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сначала молча жуёт конфету; затем откусывает ещё чуть-чуть и говорит) Да! Хороша!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sz w:val="28"/>
          <w:szCs w:val="28"/>
        </w:rPr>
        <w:t xml:space="preserve"> София?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Четвёртый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 xml:space="preserve">Четвёртый: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>: Снежа?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Четвёртый: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высыпает из кармана кучу фантиков) Начинка!</w:t>
      </w: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B1B" w:rsidRPr="006660AF" w:rsidRDefault="006660AF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7B1B" w:rsidRPr="006660AF">
        <w:rPr>
          <w:rFonts w:ascii="Times New Roman" w:hAnsi="Times New Roman" w:cs="Times New Roman"/>
          <w:b/>
          <w:i/>
          <w:sz w:val="28"/>
          <w:szCs w:val="28"/>
        </w:rPr>
        <w:t>Портфель начинает громко плакать.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49E2" w:rsidRPr="006660AF" w:rsidRDefault="000149E2" w:rsidP="00AE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9E2" w:rsidRPr="00D151C3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151C3">
        <w:rPr>
          <w:rFonts w:ascii="Times New Roman" w:hAnsi="Times New Roman" w:cs="Times New Roman"/>
          <w:sz w:val="28"/>
          <w:szCs w:val="28"/>
        </w:rPr>
        <w:t>Что случилось, уважаемый портфель? Почему вы плачете?</w:t>
      </w: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Да книжка больно жалостливая попалась.</w:t>
      </w:r>
    </w:p>
    <w:p w:rsidR="000149E2" w:rsidRPr="00D151C3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C3">
        <w:rPr>
          <w:rFonts w:ascii="Times New Roman" w:hAnsi="Times New Roman" w:cs="Times New Roman"/>
          <w:sz w:val="28"/>
          <w:szCs w:val="28"/>
        </w:rPr>
        <w:t>что же это за книга, которая вас так расстроила?</w:t>
      </w: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Да вот название очень длинное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(читает) «Дневник ученика 3 «А» класса средней школы…»</w:t>
      </w:r>
    </w:p>
    <w:p w:rsidR="000149E2" w:rsidRPr="00D151C3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Учител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660AF">
        <w:rPr>
          <w:rFonts w:ascii="Times New Roman" w:hAnsi="Times New Roman" w:cs="Times New Roman"/>
          <w:i/>
          <w:sz w:val="28"/>
          <w:szCs w:val="28"/>
        </w:rPr>
        <w:t>берёт дневник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D151C3">
        <w:rPr>
          <w:rFonts w:ascii="Times New Roman" w:hAnsi="Times New Roman" w:cs="Times New Roman"/>
          <w:sz w:val="28"/>
          <w:szCs w:val="28"/>
        </w:rPr>
        <w:t>Да-да, помню. В 3 классе сами стали заполнять дневники.</w:t>
      </w:r>
    </w:p>
    <w:p w:rsidR="000149E2" w:rsidRPr="00D151C3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C3">
        <w:rPr>
          <w:rFonts w:ascii="Times New Roman" w:hAnsi="Times New Roman" w:cs="Times New Roman"/>
          <w:sz w:val="28"/>
          <w:szCs w:val="28"/>
        </w:rPr>
        <w:t>А вот и оценки, и домашние задания.</w:t>
      </w:r>
    </w:p>
    <w:p w:rsidR="006660AF" w:rsidRDefault="006660AF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9E2" w:rsidRPr="006660AF" w:rsidRDefault="000149E2" w:rsidP="00AE7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660AF">
        <w:rPr>
          <w:rFonts w:ascii="Times New Roman" w:hAnsi="Times New Roman" w:cs="Times New Roman"/>
          <w:b/>
          <w:i/>
          <w:sz w:val="28"/>
          <w:szCs w:val="28"/>
        </w:rPr>
        <w:t>Разыгрывается сценка «Разнообразие».</w:t>
      </w:r>
      <w:proofErr w:type="gramEnd"/>
      <w:r w:rsidRPr="006660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660AF">
        <w:rPr>
          <w:rFonts w:ascii="Times New Roman" w:hAnsi="Times New Roman" w:cs="Times New Roman"/>
          <w:b/>
          <w:i/>
          <w:sz w:val="28"/>
          <w:szCs w:val="28"/>
        </w:rPr>
        <w:t>Исполняют ученик и его мама.</w:t>
      </w:r>
      <w:r w:rsidR="006660A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660AF" w:rsidRPr="006660AF" w:rsidRDefault="006660AF" w:rsidP="00AE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Звенит звонок, и каждый раз,</w:t>
      </w: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будто в страшном сне,</w:t>
      </w: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Сначала я влетаю в класс,</w:t>
      </w: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Потом влетает мне.</w:t>
      </w:r>
    </w:p>
    <w:p w:rsidR="000149E2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стала для меня кромешным адом!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задают ужасно много на дом.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дома вовсе не бывать,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мне будут задавать?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Кричала мама…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 Что за безобразие?! Сплошные тройки! Где разнообразие?!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Когда же я принёс разнообразие, она опять кричала…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Безобразие!!!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Эх, Нина Георгиевна, вот вы в дневнике только оценки да домашние задания видите. А вот запись, читайте.</w:t>
      </w:r>
    </w:p>
    <w:p w:rsidR="00804A63" w:rsidRPr="00D151C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51C3">
        <w:rPr>
          <w:rFonts w:ascii="Times New Roman" w:hAnsi="Times New Roman" w:cs="Times New Roman"/>
          <w:b/>
          <w:sz w:val="28"/>
          <w:szCs w:val="28"/>
        </w:rPr>
        <w:t>:</w:t>
      </w:r>
      <w:r w:rsidRPr="00D151C3">
        <w:rPr>
          <w:rFonts w:ascii="Times New Roman" w:hAnsi="Times New Roman" w:cs="Times New Roman"/>
          <w:sz w:val="28"/>
          <w:szCs w:val="28"/>
        </w:rPr>
        <w:t xml:space="preserve"> «В пятницу состоится праздник «Что за чудо этот чай», а потом классное чаепитие. А вы, ребята и родители</w:t>
      </w:r>
      <w:proofErr w:type="gramStart"/>
      <w:r w:rsidRPr="00D15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51C3">
        <w:rPr>
          <w:rFonts w:ascii="Times New Roman" w:hAnsi="Times New Roman" w:cs="Times New Roman"/>
          <w:sz w:val="28"/>
          <w:szCs w:val="28"/>
        </w:rPr>
        <w:t xml:space="preserve"> помните этот праздник?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Мы о чае говорили,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Ему праздник посвятили,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и пели, и плясали.</w:t>
      </w:r>
    </w:p>
    <w:p w:rsidR="00804A63" w:rsidRDefault="00804A6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частушки сочиняли.</w:t>
      </w:r>
    </w:p>
    <w:p w:rsidR="00B27351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в конце едва уняли.</w:t>
      </w:r>
    </w:p>
    <w:p w:rsidR="00B27351" w:rsidRPr="007F7930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30">
        <w:rPr>
          <w:rFonts w:ascii="Times New Roman" w:hAnsi="Times New Roman" w:cs="Times New Roman"/>
          <w:sz w:val="28"/>
          <w:szCs w:val="28"/>
        </w:rPr>
        <w:t>Да, песни задушевные пели. Жаль, что забыли все.</w:t>
      </w:r>
    </w:p>
    <w:p w:rsidR="00B27351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 А я-то у вас на что? ничего вам забыть не дам.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долго в памяти хранить. Вот держите на память и вместе пойте.</w:t>
      </w:r>
    </w:p>
    <w:p w:rsidR="00B27351" w:rsidRDefault="00B27351" w:rsidP="00AE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660AF">
        <w:rPr>
          <w:rFonts w:ascii="Times New Roman" w:hAnsi="Times New Roman" w:cs="Times New Roman"/>
          <w:b/>
          <w:i/>
          <w:sz w:val="28"/>
          <w:szCs w:val="28"/>
        </w:rPr>
        <w:t>достаёт листы с текстом песни.</w:t>
      </w:r>
      <w:proofErr w:type="gramEnd"/>
      <w:r w:rsidRPr="006660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660AF">
        <w:rPr>
          <w:rFonts w:ascii="Times New Roman" w:hAnsi="Times New Roman" w:cs="Times New Roman"/>
          <w:b/>
          <w:i/>
          <w:sz w:val="28"/>
          <w:szCs w:val="28"/>
        </w:rPr>
        <w:t>Исполняется песня.)</w:t>
      </w:r>
      <w:proofErr w:type="gramEnd"/>
    </w:p>
    <w:p w:rsidR="004B546F" w:rsidRDefault="004B546F" w:rsidP="00AE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546F" w:rsidRPr="00A8433A" w:rsidRDefault="004B546F" w:rsidP="00AE7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A843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8433A">
        <w:rPr>
          <w:rFonts w:ascii="Times New Roman" w:hAnsi="Times New Roman" w:cs="Times New Roman"/>
          <w:b/>
          <w:sz w:val="28"/>
          <w:szCs w:val="28"/>
        </w:rPr>
        <w:t>на мотив  «Изгиб гитары жёлтой»)</w:t>
      </w:r>
    </w:p>
    <w:p w:rsidR="004B546F" w:rsidRPr="00A8433A" w:rsidRDefault="004B546F" w:rsidP="00AE7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46F" w:rsidRPr="00A8433A" w:rsidRDefault="004B546F" w:rsidP="004B54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Изгиб гитары жёлтой ты обнимаешь нежно.</w:t>
      </w:r>
    </w:p>
    <w:p w:rsidR="004B546F" w:rsidRPr="00A8433A" w:rsidRDefault="004B546F" w:rsidP="004B5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Сидим у самовара, дымок уходит ввысь.</w:t>
      </w:r>
    </w:p>
    <w:p w:rsidR="004B546F" w:rsidRPr="00A8433A" w:rsidRDefault="004B546F" w:rsidP="004B5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В беседе задушевной вдруг кто-то тихо скажет:</w:t>
      </w:r>
    </w:p>
    <w:p w:rsidR="004B546F" w:rsidRPr="00A8433A" w:rsidRDefault="004B546F" w:rsidP="004B5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«Как здорово, что все мы здесь сегодня собрались!»</w:t>
      </w:r>
    </w:p>
    <w:p w:rsidR="004B546F" w:rsidRPr="00A8433A" w:rsidRDefault="004B546F" w:rsidP="004B5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46F" w:rsidRPr="00A8433A" w:rsidRDefault="004B546F" w:rsidP="004B54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 xml:space="preserve"> Ах, ароматы чая! И, знаешь не случайно</w:t>
      </w:r>
    </w:p>
    <w:p w:rsidR="004B546F" w:rsidRPr="00A8433A" w:rsidRDefault="004B546F" w:rsidP="004B5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Веселье, песни, шутки в душе моей зажглись.</w:t>
      </w:r>
    </w:p>
    <w:p w:rsidR="004B546F" w:rsidRPr="00A8433A" w:rsidRDefault="004B546F" w:rsidP="004B5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Отступят все заботы, и вот воскликнул кто-то:</w:t>
      </w:r>
    </w:p>
    <w:p w:rsidR="00A8433A" w:rsidRPr="00A8433A" w:rsidRDefault="00A8433A" w:rsidP="00A843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«Как здорово, что все мы здесь сегодня собрались!»</w:t>
      </w:r>
    </w:p>
    <w:p w:rsidR="00A8433A" w:rsidRPr="00A8433A" w:rsidRDefault="00A8433A" w:rsidP="00A843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46F" w:rsidRPr="00A8433A" w:rsidRDefault="00A8433A" w:rsidP="00A843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 xml:space="preserve"> Радушные хозяйки накрыли стол богато:</w:t>
      </w:r>
    </w:p>
    <w:p w:rsidR="00A8433A" w:rsidRPr="00A8433A" w:rsidRDefault="00A8433A" w:rsidP="00A843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Пирог, блины, печенье и сладости нашлись.</w:t>
      </w:r>
    </w:p>
    <w:p w:rsidR="00A8433A" w:rsidRPr="00A8433A" w:rsidRDefault="00A8433A" w:rsidP="00A843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Мы выпьем чашку чая, все вместе дружно скажем:</w:t>
      </w:r>
    </w:p>
    <w:p w:rsidR="00A8433A" w:rsidRPr="00A8433A" w:rsidRDefault="00A8433A" w:rsidP="00A843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33A">
        <w:rPr>
          <w:rFonts w:ascii="Times New Roman" w:hAnsi="Times New Roman" w:cs="Times New Roman"/>
          <w:b/>
          <w:sz w:val="28"/>
          <w:szCs w:val="28"/>
        </w:rPr>
        <w:t>«Как здорово, что все мы здесь сегодня собрались!»</w:t>
      </w:r>
    </w:p>
    <w:p w:rsidR="00A8433A" w:rsidRDefault="00A8433A" w:rsidP="00A843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51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Ох, и песня задушевная! А можно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души?</w:t>
      </w:r>
    </w:p>
    <w:p w:rsidR="00B27351" w:rsidRPr="007F7930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F7930">
        <w:rPr>
          <w:rFonts w:ascii="Times New Roman" w:hAnsi="Times New Roman" w:cs="Times New Roman"/>
          <w:b/>
          <w:sz w:val="28"/>
          <w:szCs w:val="28"/>
        </w:rPr>
        <w:t>:</w:t>
      </w:r>
      <w:r w:rsidRPr="007F7930">
        <w:rPr>
          <w:rFonts w:ascii="Times New Roman" w:hAnsi="Times New Roman" w:cs="Times New Roman"/>
          <w:sz w:val="28"/>
          <w:szCs w:val="28"/>
        </w:rPr>
        <w:t xml:space="preserve"> Я вижу, вы рекламы уж больно любите. Что ж, смотрите.</w:t>
      </w:r>
    </w:p>
    <w:p w:rsidR="00B27351" w:rsidRPr="007F7930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51" w:rsidRPr="006660AF" w:rsidRDefault="00B27351" w:rsidP="00AE7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РЕКЛАМА3:</w:t>
      </w:r>
    </w:p>
    <w:p w:rsidR="006660AF" w:rsidRDefault="006660AF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51" w:rsidRDefault="00B27351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660AF">
        <w:rPr>
          <w:rFonts w:ascii="Times New Roman" w:hAnsi="Times New Roman" w:cs="Times New Roman"/>
          <w:b/>
          <w:i/>
          <w:sz w:val="28"/>
          <w:szCs w:val="28"/>
        </w:rPr>
        <w:t>За столом сидит ученица.</w:t>
      </w:r>
      <w:proofErr w:type="gramEnd"/>
      <w:r w:rsidRPr="006660AF">
        <w:rPr>
          <w:rFonts w:ascii="Times New Roman" w:hAnsi="Times New Roman" w:cs="Times New Roman"/>
          <w:b/>
          <w:i/>
          <w:sz w:val="28"/>
          <w:szCs w:val="28"/>
        </w:rPr>
        <w:t xml:space="preserve"> На с</w:t>
      </w:r>
      <w:r w:rsidR="001F5ECC" w:rsidRPr="006660AF">
        <w:rPr>
          <w:rFonts w:ascii="Times New Roman" w:hAnsi="Times New Roman" w:cs="Times New Roman"/>
          <w:b/>
          <w:i/>
          <w:sz w:val="28"/>
          <w:szCs w:val="28"/>
        </w:rPr>
        <w:t xml:space="preserve">толе большое количество игрушек. </w:t>
      </w:r>
      <w:proofErr w:type="gramStart"/>
      <w:r w:rsidR="001F5ECC" w:rsidRPr="006660AF">
        <w:rPr>
          <w:rFonts w:ascii="Times New Roman" w:hAnsi="Times New Roman" w:cs="Times New Roman"/>
          <w:b/>
          <w:i/>
          <w:sz w:val="28"/>
          <w:szCs w:val="28"/>
        </w:rPr>
        <w:t>Ученица пробует играть одним-другим, потом всё отодвигает.</w:t>
      </w:r>
      <w:r w:rsidR="001F5E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60AF" w:rsidRDefault="006660AF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C" w:rsidRDefault="001F5EC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Моя жизнь – сплошная скука (откусывает «Пикник»). Но всё меняется, когда приходят ОНИ!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достаёт портфель и начинает выкладывать из него учебники)</w:t>
      </w:r>
    </w:p>
    <w:p w:rsidR="001F5ECC" w:rsidRDefault="001F5EC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C" w:rsidRDefault="001F5EC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ИЗЮМИТЕЛЬНАЯ география, СЛАДКАЯ история, ЖИВИТЕЛЬНОЕ слово и ТОЛСТЫЙ_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слой правил по русскому языку!</w:t>
      </w:r>
    </w:p>
    <w:p w:rsidR="001F5ECC" w:rsidRDefault="001F5EC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58" w:rsidRDefault="001F5EC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Ох,  и  хорошо мне с вами! А только Наташа не всё вытащила из своего портфеля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 «Улыбку»</w:t>
      </w:r>
      <w:r w:rsidR="00757058">
        <w:rPr>
          <w:rFonts w:ascii="Times New Roman" w:hAnsi="Times New Roman" w:cs="Times New Roman"/>
          <w:sz w:val="28"/>
          <w:szCs w:val="28"/>
        </w:rPr>
        <w:t xml:space="preserve"> из бумаги) Какой праздник в 4 классе вам она напоминает?</w:t>
      </w:r>
    </w:p>
    <w:p w:rsidR="00757058" w:rsidRDefault="0075705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Ищите улыбку,</w:t>
      </w:r>
    </w:p>
    <w:p w:rsidR="00757058" w:rsidRDefault="0075705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Цените улыбку,</w:t>
      </w:r>
    </w:p>
    <w:p w:rsidR="00757058" w:rsidRDefault="0075705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Дарите улыбку друзьям,</w:t>
      </w:r>
    </w:p>
    <w:p w:rsidR="00757058" w:rsidRDefault="0075705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Дарите прохожим и людям хорошим-</w:t>
      </w:r>
    </w:p>
    <w:p w:rsidR="00757058" w:rsidRDefault="0075705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жить без улыбки нельзя.</w:t>
      </w:r>
    </w:p>
    <w:p w:rsidR="00757058" w:rsidRDefault="00757058" w:rsidP="00AE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660AF">
        <w:rPr>
          <w:rFonts w:ascii="Times New Roman" w:hAnsi="Times New Roman" w:cs="Times New Roman"/>
          <w:b/>
          <w:i/>
          <w:sz w:val="28"/>
          <w:szCs w:val="28"/>
        </w:rPr>
        <w:t>Разыгрывается миниатюра  «Бал-маскарад»)</w:t>
      </w:r>
    </w:p>
    <w:p w:rsidR="0065082D" w:rsidRDefault="0065082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 А теперь – бал – маскарад! По традиции мы начинаем его конкурсом на лучшую маску! Победителя ожидает бочонок мёда! Друзья, вы будете участвовать в конкурсе?</w:t>
      </w:r>
    </w:p>
    <w:p w:rsidR="0065082D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 и 2-о</w:t>
      </w:r>
      <w:r w:rsidR="0065082D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65082D">
        <w:rPr>
          <w:rFonts w:ascii="Times New Roman" w:hAnsi="Times New Roman" w:cs="Times New Roman"/>
          <w:sz w:val="28"/>
          <w:szCs w:val="28"/>
        </w:rPr>
        <w:t xml:space="preserve"> А как же?</w:t>
      </w:r>
    </w:p>
    <w:p w:rsidR="0065082D" w:rsidRDefault="0065082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А в жюри конкурса кто будет?</w:t>
      </w:r>
    </w:p>
    <w:p w:rsidR="0065082D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 и 2-о</w:t>
      </w:r>
      <w:r w:rsidR="0065082D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65082D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65082D" w:rsidRDefault="0065082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Ну да, вы в жюри, вы и в конкурсе? Нетрудно догадаться, кому в этом случае достанется приз! Нет, давайте так: сначала один из вас идёт на конкурс, а другой вместе со мной судит его в жюри, потом вы меняетесь, а потом я показываю свои маски, а вы оба меня судите.</w:t>
      </w:r>
    </w:p>
    <w:p w:rsidR="0065082D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65082D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65082D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5E7448">
        <w:rPr>
          <w:rFonts w:ascii="Times New Roman" w:hAnsi="Times New Roman" w:cs="Times New Roman"/>
          <w:sz w:val="28"/>
          <w:szCs w:val="28"/>
        </w:rPr>
        <w:t>Тогда всё будет по-честному! (Первому) Можно тебя на минуточку?</w:t>
      </w:r>
    </w:p>
    <w:p w:rsidR="005E7448" w:rsidRDefault="005E744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Шептаться?!!</w:t>
      </w:r>
    </w:p>
    <w:p w:rsidR="005E7448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5E7448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5E7448">
        <w:rPr>
          <w:rFonts w:ascii="Times New Roman" w:hAnsi="Times New Roman" w:cs="Times New Roman"/>
          <w:sz w:val="28"/>
          <w:szCs w:val="28"/>
        </w:rPr>
        <w:t xml:space="preserve"> Да мы совсем про </w:t>
      </w:r>
      <w:proofErr w:type="gramStart"/>
      <w:r w:rsidR="005E744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5E7448">
        <w:rPr>
          <w:rFonts w:ascii="Times New Roman" w:hAnsi="Times New Roman" w:cs="Times New Roman"/>
          <w:sz w:val="28"/>
          <w:szCs w:val="28"/>
        </w:rPr>
        <w:t>! (Первому) Давай знаешь как? Ты мою маску хвалишь, а я твою. Оба выиграем, и мёд пополам.</w:t>
      </w:r>
    </w:p>
    <w:p w:rsidR="005E7448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</w:t>
      </w:r>
      <w:r w:rsidR="005E7448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5E7448">
        <w:rPr>
          <w:rFonts w:ascii="Times New Roman" w:hAnsi="Times New Roman" w:cs="Times New Roman"/>
          <w:sz w:val="28"/>
          <w:szCs w:val="28"/>
        </w:rPr>
        <w:t xml:space="preserve"> А это будет по-честному?</w:t>
      </w:r>
    </w:p>
    <w:p w:rsidR="005E7448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5E7448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5E7448">
        <w:rPr>
          <w:rFonts w:ascii="Times New Roman" w:hAnsi="Times New Roman" w:cs="Times New Roman"/>
          <w:sz w:val="28"/>
          <w:szCs w:val="28"/>
        </w:rPr>
        <w:t xml:space="preserve"> Конечно! Ведь мёд пополам!</w:t>
      </w:r>
    </w:p>
    <w:p w:rsidR="005E7448" w:rsidRDefault="005E744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Так, пора начинать! (Второму) Вы – в жюри. (Первому) А вы показывайте нам свои карнавальные маски. Не волнуйтесь, у вас целых три попытки.</w:t>
      </w:r>
    </w:p>
    <w:p w:rsidR="005E7448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</w:t>
      </w:r>
      <w:r w:rsidR="005E7448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5E7448">
        <w:rPr>
          <w:rFonts w:ascii="Times New Roman" w:hAnsi="Times New Roman" w:cs="Times New Roman"/>
          <w:sz w:val="28"/>
          <w:szCs w:val="28"/>
        </w:rPr>
        <w:t xml:space="preserve"> Для настоящего мастера перевоплощения и одной хватит! (Отворачивается и надевает чёрный капроновый чулок на голову.) </w:t>
      </w:r>
      <w:proofErr w:type="spellStart"/>
      <w:r w:rsidR="005E7448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5E7448">
        <w:rPr>
          <w:rFonts w:ascii="Times New Roman" w:hAnsi="Times New Roman" w:cs="Times New Roman"/>
          <w:sz w:val="28"/>
          <w:szCs w:val="28"/>
        </w:rPr>
        <w:t>!</w:t>
      </w:r>
    </w:p>
    <w:p w:rsidR="005E7448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5E7448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5E7448">
        <w:rPr>
          <w:rFonts w:ascii="Times New Roman" w:hAnsi="Times New Roman" w:cs="Times New Roman"/>
          <w:sz w:val="28"/>
          <w:szCs w:val="28"/>
        </w:rPr>
        <w:t xml:space="preserve"> Ой, молодец! Похож! Как похож!</w:t>
      </w:r>
    </w:p>
    <w:p w:rsidR="005E7448" w:rsidRDefault="005E744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Простите, на кого?</w:t>
      </w:r>
    </w:p>
    <w:p w:rsidR="005E7448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5E7448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5E7448">
        <w:rPr>
          <w:rFonts w:ascii="Times New Roman" w:hAnsi="Times New Roman" w:cs="Times New Roman"/>
          <w:sz w:val="28"/>
          <w:szCs w:val="28"/>
        </w:rPr>
        <w:t xml:space="preserve"> Не знаю на кого</w:t>
      </w:r>
      <w:r w:rsidR="00175953">
        <w:rPr>
          <w:rFonts w:ascii="Times New Roman" w:hAnsi="Times New Roman" w:cs="Times New Roman"/>
          <w:sz w:val="28"/>
          <w:szCs w:val="28"/>
        </w:rPr>
        <w:t xml:space="preserve">, но очень </w:t>
      </w:r>
      <w:proofErr w:type="gramStart"/>
      <w:r w:rsidR="00175953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175953">
        <w:rPr>
          <w:rFonts w:ascii="Times New Roman" w:hAnsi="Times New Roman" w:cs="Times New Roman"/>
          <w:sz w:val="28"/>
          <w:szCs w:val="28"/>
        </w:rPr>
        <w:t>! Один к одному! Поздравляю, мёд твой!</w:t>
      </w:r>
    </w:p>
    <w:p w:rsidR="00175953" w:rsidRDefault="0017595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Но всё-таки что это за персонаж?</w:t>
      </w:r>
    </w:p>
    <w:p w:rsidR="00175953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175953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175953">
        <w:rPr>
          <w:rFonts w:ascii="Times New Roman" w:hAnsi="Times New Roman" w:cs="Times New Roman"/>
          <w:sz w:val="28"/>
          <w:szCs w:val="28"/>
        </w:rPr>
        <w:t xml:space="preserve"> Это знаете кто? …</w:t>
      </w:r>
      <w:proofErr w:type="gramStart"/>
      <w:r w:rsidR="001759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75953">
        <w:rPr>
          <w:rFonts w:ascii="Times New Roman" w:hAnsi="Times New Roman" w:cs="Times New Roman"/>
          <w:sz w:val="28"/>
          <w:szCs w:val="28"/>
        </w:rPr>
        <w:t xml:space="preserve"> такой..забыл фамилию… да вы его знаете!</w:t>
      </w:r>
    </w:p>
    <w:p w:rsidR="00175953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</w:t>
      </w:r>
      <w:r w:rsidR="00175953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175953">
        <w:rPr>
          <w:rFonts w:ascii="Times New Roman" w:hAnsi="Times New Roman" w:cs="Times New Roman"/>
          <w:sz w:val="28"/>
          <w:szCs w:val="28"/>
        </w:rPr>
        <w:t xml:space="preserve"> (шепотом) </w:t>
      </w:r>
      <w:proofErr w:type="spellStart"/>
      <w:r w:rsidR="00175953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="00175953">
        <w:rPr>
          <w:rFonts w:ascii="Times New Roman" w:hAnsi="Times New Roman" w:cs="Times New Roman"/>
          <w:sz w:val="28"/>
          <w:szCs w:val="28"/>
        </w:rPr>
        <w:t xml:space="preserve"> из «</w:t>
      </w:r>
      <w:proofErr w:type="spellStart"/>
      <w:r w:rsidR="00175953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175953">
        <w:rPr>
          <w:rFonts w:ascii="Times New Roman" w:hAnsi="Times New Roman" w:cs="Times New Roman"/>
          <w:sz w:val="28"/>
          <w:szCs w:val="28"/>
        </w:rPr>
        <w:t>»…</w:t>
      </w:r>
    </w:p>
    <w:p w:rsidR="00175953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175953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175953">
        <w:rPr>
          <w:rFonts w:ascii="Times New Roman" w:hAnsi="Times New Roman" w:cs="Times New Roman"/>
          <w:sz w:val="28"/>
          <w:szCs w:val="28"/>
        </w:rPr>
        <w:t xml:space="preserve"> Всё! Вспомнил! Имя-отчество – </w:t>
      </w:r>
      <w:proofErr w:type="spellStart"/>
      <w:r w:rsidR="00175953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="0017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53">
        <w:rPr>
          <w:rFonts w:ascii="Times New Roman" w:hAnsi="Times New Roman" w:cs="Times New Roman"/>
          <w:sz w:val="28"/>
          <w:szCs w:val="28"/>
        </w:rPr>
        <w:t>Мойдодырович</w:t>
      </w:r>
      <w:proofErr w:type="spellEnd"/>
      <w:r w:rsidR="00175953">
        <w:rPr>
          <w:rFonts w:ascii="Times New Roman" w:hAnsi="Times New Roman" w:cs="Times New Roman"/>
          <w:sz w:val="28"/>
          <w:szCs w:val="28"/>
        </w:rPr>
        <w:t>! Надо судить честн</w:t>
      </w:r>
      <w:proofErr w:type="gramStart"/>
      <w:r w:rsidR="001759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75953">
        <w:rPr>
          <w:rFonts w:ascii="Times New Roman" w:hAnsi="Times New Roman" w:cs="Times New Roman"/>
          <w:sz w:val="28"/>
          <w:szCs w:val="28"/>
        </w:rPr>
        <w:t xml:space="preserve"> когда похож, тогда похож, ничего не скажешь!</w:t>
      </w:r>
    </w:p>
    <w:p w:rsidR="00175953" w:rsidRDefault="0017595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(неуверенно) Да-да, я так присматриваюсь, как будто…ну, хорошо, теперь ты,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мне, в жюри.</w:t>
      </w:r>
    </w:p>
    <w:p w:rsidR="00175953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175953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175953">
        <w:rPr>
          <w:rFonts w:ascii="Times New Roman" w:hAnsi="Times New Roman" w:cs="Times New Roman"/>
          <w:sz w:val="28"/>
          <w:szCs w:val="28"/>
        </w:rPr>
        <w:t xml:space="preserve"> Сейчас покажу вам свою маску…</w:t>
      </w:r>
    </w:p>
    <w:p w:rsidR="00175953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</w:t>
      </w:r>
      <w:r w:rsidR="00175953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175953">
        <w:rPr>
          <w:rFonts w:ascii="Times New Roman" w:hAnsi="Times New Roman" w:cs="Times New Roman"/>
          <w:sz w:val="28"/>
          <w:szCs w:val="28"/>
        </w:rPr>
        <w:t xml:space="preserve"> Ой, похож-то как!</w:t>
      </w:r>
    </w:p>
    <w:p w:rsidR="00175953" w:rsidRDefault="00175953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Погодите,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DC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DC6DBD">
        <w:rPr>
          <w:rFonts w:ascii="Times New Roman" w:hAnsi="Times New Roman" w:cs="Times New Roman"/>
          <w:sz w:val="28"/>
          <w:szCs w:val="28"/>
        </w:rPr>
        <w:t>и маску не надел!</w:t>
      </w:r>
    </w:p>
    <w:p w:rsidR="00DC6DBD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</w:t>
      </w:r>
      <w:r w:rsidR="00DC6DBD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DC6DBD">
        <w:rPr>
          <w:rFonts w:ascii="Times New Roman" w:hAnsi="Times New Roman" w:cs="Times New Roman"/>
          <w:sz w:val="28"/>
          <w:szCs w:val="28"/>
        </w:rPr>
        <w:t xml:space="preserve"> Да он и без маски похож! Неужели не узнаёте? </w:t>
      </w:r>
      <w:proofErr w:type="gramStart"/>
      <w:r w:rsidR="00DC6D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C6DBD">
        <w:rPr>
          <w:rFonts w:ascii="Times New Roman" w:hAnsi="Times New Roman" w:cs="Times New Roman"/>
          <w:sz w:val="28"/>
          <w:szCs w:val="28"/>
        </w:rPr>
        <w:t xml:space="preserve"> это же чудище из «Аленького цветочка».</w:t>
      </w:r>
    </w:p>
    <w:p w:rsidR="00DC6DBD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</w:t>
      </w:r>
      <w:r w:rsidR="00DC6DBD" w:rsidRPr="00CF6835">
        <w:rPr>
          <w:rFonts w:ascii="Times New Roman" w:hAnsi="Times New Roman" w:cs="Times New Roman"/>
          <w:b/>
          <w:sz w:val="28"/>
          <w:szCs w:val="28"/>
        </w:rPr>
        <w:t>й:</w:t>
      </w:r>
      <w:r w:rsidR="00DC6DBD">
        <w:rPr>
          <w:rFonts w:ascii="Times New Roman" w:hAnsi="Times New Roman" w:cs="Times New Roman"/>
          <w:sz w:val="28"/>
          <w:szCs w:val="28"/>
        </w:rPr>
        <w:t xml:space="preserve"> (первому шёпотом) Спасибо, друг!</w:t>
      </w:r>
    </w:p>
    <w:p w:rsidR="00DC6DBD" w:rsidRDefault="00DC6DB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по-моему, он очень симпатичный. Нет-нет, это спорно, давайте вторую попытку.</w:t>
      </w:r>
    </w:p>
    <w:p w:rsidR="00DC6DBD" w:rsidRDefault="00DC6DB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lastRenderedPageBreak/>
        <w:t>2-ой</w:t>
      </w:r>
      <w:proofErr w:type="gramStart"/>
      <w:r w:rsidRPr="00CF68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ожалуйста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C6DBD" w:rsidRDefault="00DC6DB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Что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>»? Ничего же не изменилось!</w:t>
      </w:r>
    </w:p>
    <w:p w:rsidR="00DC6DBD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</w:t>
      </w:r>
      <w:r>
        <w:rPr>
          <w:rFonts w:ascii="Times New Roman" w:hAnsi="Times New Roman" w:cs="Times New Roman"/>
          <w:sz w:val="28"/>
          <w:szCs w:val="28"/>
        </w:rPr>
        <w:t>: Да что вы! А я его сразу узнал…</w:t>
      </w:r>
    </w:p>
    <w:p w:rsidR="002D04BC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Да кого?</w:t>
      </w:r>
    </w:p>
    <w:p w:rsidR="002D04BC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Это же Мальчик-с пальчик!</w:t>
      </w:r>
    </w:p>
    <w:p w:rsidR="002D04BC" w:rsidRDefault="00CF6835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</w:t>
      </w:r>
      <w:r w:rsidR="002D04BC" w:rsidRPr="00CF6835">
        <w:rPr>
          <w:rFonts w:ascii="Times New Roman" w:hAnsi="Times New Roman" w:cs="Times New Roman"/>
          <w:b/>
          <w:sz w:val="28"/>
          <w:szCs w:val="28"/>
        </w:rPr>
        <w:t>-ий:</w:t>
      </w:r>
      <w:r w:rsidR="002D04BC">
        <w:rPr>
          <w:rFonts w:ascii="Times New Roman" w:hAnsi="Times New Roman" w:cs="Times New Roman"/>
          <w:sz w:val="28"/>
          <w:szCs w:val="28"/>
        </w:rPr>
        <w:t xml:space="preserve"> Вот это?! Мальчик-с-пальчик?! Да он еле в дверь проходит….</w:t>
      </w:r>
    </w:p>
    <w:p w:rsidR="002D04BC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Знаешь что! если ты так мёду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хочешь-так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скажи! Субъективно судить надо! Не спорю, да, это большой такой Мальчик-с пальчик, если близко на него смотреть. А если отойти на километр?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ма-а-аленький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Мальчик-с-пальчик… Я 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достоин первого места в нашем конкурсе! Молодец! (пожимает ему руку)</w:t>
      </w:r>
    </w:p>
    <w:p w:rsidR="002D04BC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И ты молодец! И ты достоин!</w:t>
      </w:r>
    </w:p>
    <w:p w:rsidR="002D04BC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Итак, первое и второе места в конкурсе на лучшую маску заняли….</w:t>
      </w:r>
    </w:p>
    <w:p w:rsidR="002D04BC" w:rsidRDefault="002D04BC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Минуточку! </w:t>
      </w:r>
      <w:r w:rsidR="00947F98">
        <w:rPr>
          <w:rFonts w:ascii="Times New Roman" w:hAnsi="Times New Roman" w:cs="Times New Roman"/>
          <w:sz w:val="28"/>
          <w:szCs w:val="28"/>
        </w:rPr>
        <w:t>Но вы забыли про меня! Я ведь ещё своих масок не показывал! А у меня есть что показать!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Ну, давай, давай…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(надевает на голову корону, прыгает по полу, квакает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ва-ква, ква-ква!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Что это с ним? Квакает, на голове корона…Конечно, жарко сегодня, он, наверное, перегрелся….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Да это же Царевна – ля….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Тсс! А кто это? Что-то мы не узнаём…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(продолжает прыгать по полу) Возьми меня с собой, добрый молодец, я тебе пригожусь! Ква-ква!.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 узнаёте?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 и 2-ой:</w:t>
      </w:r>
      <w:r>
        <w:rPr>
          <w:rFonts w:ascii="Times New Roman" w:hAnsi="Times New Roman" w:cs="Times New Roman"/>
          <w:sz w:val="28"/>
          <w:szCs w:val="28"/>
        </w:rPr>
        <w:t xml:space="preserve"> Нет…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 Ну</w:t>
      </w:r>
      <w:r>
        <w:rPr>
          <w:rFonts w:ascii="Times New Roman" w:hAnsi="Times New Roman" w:cs="Times New Roman"/>
          <w:sz w:val="28"/>
          <w:szCs w:val="28"/>
        </w:rPr>
        <w:t xml:space="preserve"> как же нет? я – Царевна – лягушка! Ква-ква!</w:t>
      </w:r>
    </w:p>
    <w:p w:rsidR="00947F98" w:rsidRDefault="00947F9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Ну, знаете! Нет,</w:t>
      </w:r>
      <w:r w:rsidR="000F614E">
        <w:rPr>
          <w:rFonts w:ascii="Times New Roman" w:hAnsi="Times New Roman" w:cs="Times New Roman"/>
          <w:sz w:val="28"/>
          <w:szCs w:val="28"/>
        </w:rPr>
        <w:t xml:space="preserve"> ты видал? Лягушка! Таких лягушек не бывает!</w:t>
      </w:r>
    </w:p>
    <w:p w:rsidR="006F7606" w:rsidRDefault="006F760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Лягушки червячков и комариков едят. Вот если бы мы увидели, что ты комарика ешь….</w:t>
      </w:r>
    </w:p>
    <w:p w:rsidR="006F7606" w:rsidRDefault="006F760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Тьфу,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 Но у меня ещё попытки есть! Так, где мой пропеллер? Сейчас я его на спину, к животу подушку. Ж-ж-ж!</w:t>
      </w:r>
    </w:p>
    <w:p w:rsidR="006F7606" w:rsidRDefault="006F760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Даже не знаю, кто это может так жужжать?</w:t>
      </w:r>
    </w:p>
    <w:p w:rsidR="006F7606" w:rsidRDefault="006F760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Может быть, жук?</w:t>
      </w:r>
    </w:p>
    <w:p w:rsidR="006F7606" w:rsidRDefault="006F760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Вы полагаете, коллега?  А почему у него тогда пропеллер на спине?</w:t>
      </w:r>
    </w:p>
    <w:p w:rsidR="006F7606" w:rsidRDefault="006F7606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Вертолёт?</w:t>
      </w:r>
    </w:p>
    <w:p w:rsidR="006F7606" w:rsidRDefault="006F7606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А почему без опознавательных знаков?</w:t>
      </w:r>
    </w:p>
    <w:p w:rsidR="006F7606" w:rsidRDefault="006F7606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Ж-ж-ж!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>
        <w:rPr>
          <w:rFonts w:ascii="Times New Roman" w:hAnsi="Times New Roman" w:cs="Times New Roman"/>
          <w:sz w:val="28"/>
          <w:szCs w:val="28"/>
        </w:rPr>
        <w:t>! Я подскажу вам – я прилетел из шведской сказки!</w:t>
      </w:r>
    </w:p>
    <w:p w:rsidR="006F7606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А-а! это шведский вертолёт!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Без опознавательных знаков? (первому) Приказываю сбить!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Я – не вертолёт! Я – 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у? 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у? Кар…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Кар-кар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Ворона,  что ли?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Ворона? С пропеллером? Не знаю. Что то ни на кого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Да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1-ый и 2-ой:</w:t>
      </w:r>
      <w:r>
        <w:rPr>
          <w:rFonts w:ascii="Times New Roman" w:hAnsi="Times New Roman" w:cs="Times New Roman"/>
          <w:sz w:val="28"/>
          <w:szCs w:val="28"/>
        </w:rPr>
        <w:t xml:space="preserve"> Вы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? Ничего себе!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крыше живёт! Вы же на крышу…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Нет-нет – никогда!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1-ый:</w:t>
      </w:r>
      <w:r>
        <w:rPr>
          <w:rFonts w:ascii="Times New Roman" w:hAnsi="Times New Roman" w:cs="Times New Roman"/>
          <w:sz w:val="28"/>
          <w:szCs w:val="28"/>
        </w:rPr>
        <w:t xml:space="preserve"> А без крыши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И потом,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сластёна….</w:t>
      </w:r>
    </w:p>
    <w:p w:rsidR="00C10C6F" w:rsidRDefault="00C10C6F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lastRenderedPageBreak/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Так вот он п</w:t>
      </w:r>
      <w:r w:rsidR="006752C0">
        <w:rPr>
          <w:rFonts w:ascii="Times New Roman" w:hAnsi="Times New Roman" w:cs="Times New Roman"/>
          <w:sz w:val="28"/>
          <w:szCs w:val="28"/>
        </w:rPr>
        <w:t>одлетает к мёду</w:t>
      </w:r>
      <w:proofErr w:type="gramStart"/>
      <w:r w:rsidR="006752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2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752C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752C0">
        <w:rPr>
          <w:rFonts w:ascii="Times New Roman" w:hAnsi="Times New Roman" w:cs="Times New Roman"/>
          <w:sz w:val="28"/>
          <w:szCs w:val="28"/>
        </w:rPr>
        <w:t>ерёт бочонок)</w:t>
      </w:r>
      <w:r>
        <w:rPr>
          <w:rFonts w:ascii="Times New Roman" w:hAnsi="Times New Roman" w:cs="Times New Roman"/>
          <w:sz w:val="28"/>
          <w:szCs w:val="28"/>
        </w:rPr>
        <w:t xml:space="preserve"> У-у, </w:t>
      </w:r>
      <w:r w:rsidR="006752C0">
        <w:rPr>
          <w:rFonts w:ascii="Times New Roman" w:hAnsi="Times New Roman" w:cs="Times New Roman"/>
          <w:sz w:val="28"/>
          <w:szCs w:val="28"/>
        </w:rPr>
        <w:t xml:space="preserve">вкусно – я самый лучший </w:t>
      </w:r>
      <w:proofErr w:type="spellStart"/>
      <w:r w:rsidR="006752C0">
        <w:rPr>
          <w:rFonts w:ascii="Times New Roman" w:hAnsi="Times New Roman" w:cs="Times New Roman"/>
          <w:sz w:val="28"/>
          <w:szCs w:val="28"/>
        </w:rPr>
        <w:t>поедатель</w:t>
      </w:r>
      <w:proofErr w:type="spellEnd"/>
      <w:r w:rsidR="006752C0">
        <w:rPr>
          <w:rFonts w:ascii="Times New Roman" w:hAnsi="Times New Roman" w:cs="Times New Roman"/>
          <w:sz w:val="28"/>
          <w:szCs w:val="28"/>
        </w:rPr>
        <w:t xml:space="preserve"> мёда в мире!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Что-то не помню,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мёд ел! Варенье, помню, он ел, а мёд…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Ну как же! Как –то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конкурсе на лучшую маску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бала-маскарада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1-ый и 2-ой:</w:t>
      </w:r>
      <w:r>
        <w:rPr>
          <w:rFonts w:ascii="Times New Roman" w:hAnsi="Times New Roman" w:cs="Times New Roman"/>
          <w:sz w:val="28"/>
          <w:szCs w:val="28"/>
        </w:rPr>
        <w:t xml:space="preserve"> Ну-ну, интересно!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А другие участники сговорились поделить призовой бочонок мёда между собой.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подлетел к мёду…(ест) У-у, вкусно! И съел…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 xml:space="preserve"> Нет, не помню такой сказки.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3-ий</w:t>
      </w:r>
      <w:r>
        <w:rPr>
          <w:rFonts w:ascii="Times New Roman" w:hAnsi="Times New Roman" w:cs="Times New Roman"/>
          <w:sz w:val="28"/>
          <w:szCs w:val="28"/>
        </w:rPr>
        <w:t xml:space="preserve"> (чмокая):  А это не сказка, это случай из жизни. У-у, всё съел…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1-ый и 2-ой:</w:t>
      </w:r>
      <w:r>
        <w:rPr>
          <w:rFonts w:ascii="Times New Roman" w:hAnsi="Times New Roman" w:cs="Times New Roman"/>
          <w:sz w:val="28"/>
          <w:szCs w:val="28"/>
        </w:rPr>
        <w:t xml:space="preserve">  Один?</w:t>
      </w:r>
    </w:p>
    <w:p w:rsidR="006752C0" w:rsidRDefault="006752C0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Угу. Теперь я похож на сластёну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F6835" w:rsidRDefault="00CF6835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>1-ый и 2-ой:</w:t>
      </w:r>
      <w:r>
        <w:rPr>
          <w:rFonts w:ascii="Times New Roman" w:hAnsi="Times New Roman" w:cs="Times New Roman"/>
          <w:sz w:val="28"/>
          <w:szCs w:val="28"/>
        </w:rPr>
        <w:t xml:space="preserve"> Ещё как!</w:t>
      </w:r>
    </w:p>
    <w:p w:rsidR="00CF6835" w:rsidRDefault="00CF6835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A6">
        <w:rPr>
          <w:rFonts w:ascii="Times New Roman" w:hAnsi="Times New Roman" w:cs="Times New Roman"/>
          <w:b/>
          <w:sz w:val="28"/>
          <w:szCs w:val="28"/>
        </w:rPr>
        <w:t xml:space="preserve">3-ий: </w:t>
      </w:r>
      <w:r>
        <w:rPr>
          <w:rFonts w:ascii="Times New Roman" w:hAnsi="Times New Roman" w:cs="Times New Roman"/>
          <w:sz w:val="28"/>
          <w:szCs w:val="28"/>
        </w:rPr>
        <w:t>Значит, и мёд я съел правильно!</w:t>
      </w:r>
    </w:p>
    <w:p w:rsidR="00CF6835" w:rsidRDefault="00CF6835" w:rsidP="006F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4AA6">
        <w:rPr>
          <w:rFonts w:ascii="Times New Roman" w:hAnsi="Times New Roman" w:cs="Times New Roman"/>
          <w:i/>
          <w:sz w:val="28"/>
          <w:szCs w:val="28"/>
        </w:rPr>
        <w:t>Держа в руках пустой бочонок, мальчики с растерянным видом выходят из зала.)</w:t>
      </w:r>
    </w:p>
    <w:p w:rsidR="00757058" w:rsidRPr="007F7930" w:rsidRDefault="0075705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F7930">
        <w:rPr>
          <w:rFonts w:ascii="Times New Roman" w:hAnsi="Times New Roman" w:cs="Times New Roman"/>
          <w:b/>
          <w:sz w:val="28"/>
          <w:szCs w:val="28"/>
        </w:rPr>
        <w:t>:</w:t>
      </w:r>
      <w:r w:rsidRPr="007F7930">
        <w:rPr>
          <w:rFonts w:ascii="Times New Roman" w:hAnsi="Times New Roman" w:cs="Times New Roman"/>
          <w:sz w:val="28"/>
          <w:szCs w:val="28"/>
        </w:rPr>
        <w:t xml:space="preserve"> Все эти годы и дни из урока в урок, из четверти в четверть вместе с вами учились заново и ваши родители. Они тоже, а может быть, и больше вас волновались, переживали неудачи, радовались</w:t>
      </w:r>
      <w:r w:rsidR="003A183E" w:rsidRPr="007F7930">
        <w:rPr>
          <w:rFonts w:ascii="Times New Roman" w:hAnsi="Times New Roman" w:cs="Times New Roman"/>
          <w:sz w:val="28"/>
          <w:szCs w:val="28"/>
        </w:rPr>
        <w:t xml:space="preserve"> победам</w:t>
      </w:r>
      <w:proofErr w:type="gramStart"/>
      <w:r w:rsidR="003A183E" w:rsidRPr="007F7930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3A183E" w:rsidRPr="007F7930">
        <w:rPr>
          <w:rFonts w:ascii="Times New Roman" w:hAnsi="Times New Roman" w:cs="Times New Roman"/>
          <w:sz w:val="28"/>
          <w:szCs w:val="28"/>
        </w:rPr>
        <w:t>месте с вами они сейчас здесь на празднике, и всем им говорим огромное ….</w:t>
      </w: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Спасибо!</w:t>
      </w: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Сегодня мы спасибо говорим,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конечно, и родителям своим.</w:t>
      </w: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Забота ваша, и вниманье, и терпенье</w:t>
      </w: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помогают нам всегда!</w:t>
      </w: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6660A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66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Но признаюсь я с сожаленьем:</w:t>
      </w:r>
    </w:p>
    <w:p w:rsidR="003A183E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A183E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="003A183E">
        <w:rPr>
          <w:rFonts w:ascii="Times New Roman" w:hAnsi="Times New Roman" w:cs="Times New Roman"/>
          <w:sz w:val="28"/>
          <w:szCs w:val="28"/>
        </w:rPr>
        <w:t xml:space="preserve"> глухи иногда</w:t>
      </w:r>
    </w:p>
    <w:p w:rsidR="003A183E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83E">
        <w:rPr>
          <w:rFonts w:ascii="Times New Roman" w:hAnsi="Times New Roman" w:cs="Times New Roman"/>
          <w:sz w:val="28"/>
          <w:szCs w:val="28"/>
        </w:rPr>
        <w:t>Мы к вашим просьбам и тревогам,</w:t>
      </w:r>
    </w:p>
    <w:p w:rsidR="003A183E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83E">
        <w:rPr>
          <w:rFonts w:ascii="Times New Roman" w:hAnsi="Times New Roman" w:cs="Times New Roman"/>
          <w:sz w:val="28"/>
          <w:szCs w:val="28"/>
        </w:rPr>
        <w:t>Сомненьям, горестным упрёкам.</w:t>
      </w:r>
    </w:p>
    <w:p w:rsidR="003A183E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83E">
        <w:rPr>
          <w:rFonts w:ascii="Times New Roman" w:hAnsi="Times New Roman" w:cs="Times New Roman"/>
          <w:sz w:val="28"/>
          <w:szCs w:val="28"/>
        </w:rPr>
        <w:t>Непонимания стена</w:t>
      </w:r>
    </w:p>
    <w:p w:rsidR="003A183E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83E">
        <w:rPr>
          <w:rFonts w:ascii="Times New Roman" w:hAnsi="Times New Roman" w:cs="Times New Roman"/>
          <w:sz w:val="28"/>
          <w:szCs w:val="28"/>
        </w:rPr>
        <w:t>Вдруг вырастает между нами</w:t>
      </w:r>
      <w:r w:rsidR="003A18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83E">
        <w:rPr>
          <w:rFonts w:ascii="Times New Roman" w:hAnsi="Times New Roman" w:cs="Times New Roman"/>
          <w:sz w:val="28"/>
          <w:szCs w:val="28"/>
        </w:rPr>
        <w:t>и кажется порою, что она</w:t>
      </w:r>
    </w:p>
    <w:p w:rsidR="003A183E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83E">
        <w:rPr>
          <w:rFonts w:ascii="Times New Roman" w:hAnsi="Times New Roman" w:cs="Times New Roman"/>
          <w:sz w:val="28"/>
          <w:szCs w:val="28"/>
        </w:rPr>
        <w:t>Не может рухнуть с помощью цунами.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b/>
          <w:sz w:val="28"/>
          <w:szCs w:val="28"/>
        </w:rPr>
        <w:t>Ученик3:</w:t>
      </w:r>
      <w:r>
        <w:rPr>
          <w:rFonts w:ascii="Times New Roman" w:hAnsi="Times New Roman" w:cs="Times New Roman"/>
          <w:sz w:val="28"/>
          <w:szCs w:val="28"/>
        </w:rPr>
        <w:t xml:space="preserve">    А мы вас любим! Любим вас!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чувства часто держим под секретом,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только сдержанность подчас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Мешает нам признаться в этом.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82D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65082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6508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Вот они, те, кто сидел с нами над книгой,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они, те, кто помог нам писать и считать…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терпение, настойчивость и прилежание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мы вас сейчас поздравлять!</w:t>
      </w:r>
    </w:p>
    <w:p w:rsidR="002241BD" w:rsidRDefault="002241B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10" w:rsidRDefault="0013311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082D">
        <w:rPr>
          <w:rFonts w:ascii="Times New Roman" w:hAnsi="Times New Roman" w:cs="Times New Roman"/>
          <w:b/>
          <w:i/>
          <w:sz w:val="28"/>
          <w:szCs w:val="28"/>
        </w:rPr>
        <w:t>дети дарят родителям сувениры, сделанные своими руками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082D" w:rsidRDefault="0065082D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110" w:rsidRDefault="00133110" w:rsidP="0065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2D">
        <w:rPr>
          <w:rFonts w:ascii="Times New Roman" w:hAnsi="Times New Roman" w:cs="Times New Roman"/>
          <w:b/>
          <w:sz w:val="28"/>
          <w:szCs w:val="28"/>
        </w:rPr>
        <w:t>ВРУЧЕНИЕ ГРАМОТ РОДИТЕЛЯМ</w:t>
      </w:r>
    </w:p>
    <w:p w:rsidR="00C6010F" w:rsidRDefault="00C6010F" w:rsidP="0065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10F" w:rsidRDefault="00C6010F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   А у меня в портфеле вот ещё одна вещь осталась (достаёт шарф учителя) о ком она напоминает? Правильно, о вашей первой учительнице, с которой вы сегодня тоже прощаетесь. Грустно как – то….</w:t>
      </w:r>
    </w:p>
    <w:p w:rsidR="00C6010F" w:rsidRDefault="00C6010F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75B0" w:rsidRPr="00F52346">
        <w:rPr>
          <w:rFonts w:ascii="Times New Roman" w:hAnsi="Times New Roman" w:cs="Times New Roman"/>
          <w:i/>
          <w:sz w:val="28"/>
          <w:szCs w:val="28"/>
        </w:rPr>
        <w:t>выходят все дети</w:t>
      </w:r>
      <w:r w:rsidR="002875B0">
        <w:rPr>
          <w:rFonts w:ascii="Times New Roman" w:hAnsi="Times New Roman" w:cs="Times New Roman"/>
          <w:sz w:val="28"/>
          <w:szCs w:val="28"/>
        </w:rPr>
        <w:t>)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46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F523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52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Уважаемая, Нина Георгиевна!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Четыре долгих года вы учили нас,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Вели в огромную страну Добра и Знания.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помним, как вошли впервые в класс.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вот сегодня скажем: «До свидания!»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46">
        <w:rPr>
          <w:rFonts w:ascii="Times New Roman" w:hAnsi="Times New Roman" w:cs="Times New Roman"/>
          <w:b/>
          <w:sz w:val="28"/>
          <w:szCs w:val="28"/>
        </w:rPr>
        <w:t>Ученица</w:t>
      </w:r>
      <w:proofErr w:type="gramStart"/>
      <w:r w:rsidRPr="00F523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52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Спасибо вам, учитель первый наш,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ваш огромный труд, что в нас вложили.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Конечно, мы не первый выпуск ваш.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всё же мы друг друга полюбили.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Учительница первая у каждого своя.</w:t>
      </w:r>
    </w:p>
    <w:p w:rsidR="002875B0" w:rsidRDefault="002875B0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всех она хорошая…..</w:t>
      </w:r>
    </w:p>
    <w:p w:rsidR="00F52346" w:rsidRPr="00F52346" w:rsidRDefault="00F52346" w:rsidP="00C60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4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</w:t>
      </w:r>
      <w:r w:rsidRPr="00F52346">
        <w:rPr>
          <w:rFonts w:ascii="Times New Roman" w:hAnsi="Times New Roman" w:cs="Times New Roman"/>
          <w:b/>
          <w:sz w:val="28"/>
          <w:szCs w:val="28"/>
        </w:rPr>
        <w:t xml:space="preserve">)   Но лучше всех – </w:t>
      </w:r>
      <w:proofErr w:type="gramStart"/>
      <w:r w:rsidRPr="00F52346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F52346">
        <w:rPr>
          <w:rFonts w:ascii="Times New Roman" w:hAnsi="Times New Roman" w:cs="Times New Roman"/>
          <w:b/>
          <w:sz w:val="28"/>
          <w:szCs w:val="28"/>
        </w:rPr>
        <w:t>!</w:t>
      </w: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46">
        <w:rPr>
          <w:rFonts w:ascii="Times New Roman" w:hAnsi="Times New Roman" w:cs="Times New Roman"/>
          <w:b/>
          <w:sz w:val="28"/>
          <w:szCs w:val="28"/>
        </w:rPr>
        <w:t>Ученица 3:</w:t>
      </w:r>
      <w:r>
        <w:rPr>
          <w:rFonts w:ascii="Times New Roman" w:hAnsi="Times New Roman" w:cs="Times New Roman"/>
          <w:sz w:val="28"/>
          <w:szCs w:val="28"/>
        </w:rPr>
        <w:t xml:space="preserve">   И, чтобы вновь увидеть вас,</w:t>
      </w: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Услышать ваше слово.</w:t>
      </w: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все готовы в первый класс</w:t>
      </w: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Идти учиться снова!</w:t>
      </w: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– сюрприз для учителя.)</w:t>
      </w:r>
    </w:p>
    <w:p w:rsidR="00F52346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930">
        <w:rPr>
          <w:rFonts w:ascii="Times New Roman" w:hAnsi="Times New Roman" w:cs="Times New Roman"/>
          <w:sz w:val="28"/>
          <w:szCs w:val="28"/>
        </w:rPr>
        <w:t>Я с вами прощаюсь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И скажу не тая: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Расставаться мне с вами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 Очень жалко, друзья.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Я была вместе с вами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В каждом прожитом дне.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Обязательно, дети,</w:t>
      </w:r>
    </w:p>
    <w:p w:rsidR="00F52346" w:rsidRPr="007F793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 xml:space="preserve">                  Приходите ко мне.</w:t>
      </w:r>
    </w:p>
    <w:p w:rsidR="008945DB" w:rsidRPr="007F7930" w:rsidRDefault="008945DB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30">
        <w:rPr>
          <w:rFonts w:ascii="Times New Roman" w:hAnsi="Times New Roman" w:cs="Times New Roman"/>
          <w:sz w:val="28"/>
          <w:szCs w:val="28"/>
        </w:rPr>
        <w:t>Сегодня на празднике ваш новый классный руководитель</w:t>
      </w:r>
      <w:proofErr w:type="gramStart"/>
      <w:r w:rsidRPr="007F7930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7F7930">
        <w:rPr>
          <w:rFonts w:ascii="Times New Roman" w:hAnsi="Times New Roman" w:cs="Times New Roman"/>
          <w:sz w:val="28"/>
          <w:szCs w:val="28"/>
        </w:rPr>
        <w:t>Расскажите ей о себе.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82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Мы очень хорошие детки: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Опрятны, прилежны. Скромны.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учимся не для отметки.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прочные знанья нужны.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партами мы не болтаем,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Друг другу записок не шлём,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Сомнительных книг не читаем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жвачку тайком не жуём.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нас нету ни капельки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в чём нас нельзя упрекнуть,-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Коль глазки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зажмурить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ушки покрепче заткнуть.</w:t>
      </w:r>
    </w:p>
    <w:p w:rsidR="008945DB" w:rsidRDefault="008945DB" w:rsidP="0089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DB" w:rsidRPr="003F2477" w:rsidRDefault="008945DB" w:rsidP="00894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77">
        <w:rPr>
          <w:rFonts w:ascii="Times New Roman" w:hAnsi="Times New Roman" w:cs="Times New Roman"/>
          <w:b/>
          <w:sz w:val="28"/>
          <w:szCs w:val="28"/>
        </w:rPr>
        <w:t>ВРУЧЕНИЕ ГРАМОТ И МЕДАЛЕЙ УЧЕНИКАМ</w:t>
      </w:r>
    </w:p>
    <w:p w:rsidR="008945DB" w:rsidRPr="003F2477" w:rsidRDefault="008945DB" w:rsidP="00C60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B0" w:rsidRDefault="00F52346" w:rsidP="00C6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33110" w:rsidRPr="008945DB" w:rsidRDefault="007F7930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E66" w:rsidRPr="0065082D">
        <w:rPr>
          <w:rFonts w:ascii="Times New Roman" w:hAnsi="Times New Roman" w:cs="Times New Roman"/>
          <w:b/>
          <w:sz w:val="28"/>
          <w:szCs w:val="28"/>
        </w:rPr>
        <w:t>Портфель: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16E66">
        <w:rPr>
          <w:rFonts w:ascii="Times New Roman" w:hAnsi="Times New Roman" w:cs="Times New Roman"/>
          <w:sz w:val="28"/>
          <w:szCs w:val="28"/>
        </w:rPr>
        <w:t>адо признать, что вашим портфелем я бы ещё побыл, да сами видите</w:t>
      </w:r>
      <w:r w:rsidR="00224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E6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16E66">
        <w:rPr>
          <w:rFonts w:ascii="Times New Roman" w:hAnsi="Times New Roman" w:cs="Times New Roman"/>
          <w:sz w:val="28"/>
          <w:szCs w:val="28"/>
        </w:rPr>
        <w:t>тар я стал. Мне этот – то груз тяжело носить, а ведь в старших классах учебников прибавится. Боюсь, не справлюсь я. Но есть у меня младший брат – портфель. Он молодой совсем, новый. Я подарю его вам вместе со своими пожеланиями. Наполняйте этот портфель только добрыми делами, честными поступками и, конечно же, отличными отметками.</w:t>
      </w:r>
    </w:p>
    <w:p w:rsidR="00316E66" w:rsidRDefault="00316E6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66" w:rsidRDefault="00316E66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1BD" w:rsidRPr="00F13D1D" w:rsidRDefault="002241BD" w:rsidP="00F13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Песня «Счастливого пути»</w:t>
      </w:r>
    </w:p>
    <w:p w:rsidR="002241BD" w:rsidRPr="00F13D1D" w:rsidRDefault="002241BD" w:rsidP="00F13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BD" w:rsidRPr="00F13D1D" w:rsidRDefault="002241BD" w:rsidP="002241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С рожденья каждый выбирает путь.</w:t>
      </w:r>
    </w:p>
    <w:p w:rsidR="002241BD" w:rsidRPr="00F13D1D" w:rsidRDefault="002241B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Порой шагают рядом боль и грусть,</w:t>
      </w:r>
    </w:p>
    <w:p w:rsidR="002241BD" w:rsidRPr="00F13D1D" w:rsidRDefault="002241B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Порой надежда, счастье и успех,</w:t>
      </w:r>
    </w:p>
    <w:p w:rsidR="002241BD" w:rsidRPr="00F13D1D" w:rsidRDefault="002241B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Порою слёзы, порою смех.</w:t>
      </w:r>
    </w:p>
    <w:p w:rsidR="002241BD" w:rsidRPr="00F13D1D" w:rsidRDefault="002241B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1BD" w:rsidRPr="00F13D1D" w:rsidRDefault="002241B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Припев:  Счастливого пути!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Пусть солнце ярче светит.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Счастливого пути!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 И взрослым всем и детям.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 Счастливого пути!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Желаем всем на свете,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Чтоб все дороги эти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               Вам хорошо пройти!</w:t>
      </w:r>
    </w:p>
    <w:p w:rsidR="00F13D1D" w:rsidRPr="00F13D1D" w:rsidRDefault="00F13D1D" w:rsidP="002241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D1D" w:rsidRPr="00F13D1D" w:rsidRDefault="00F13D1D" w:rsidP="00F13D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 xml:space="preserve"> Дорог на свете множество вокруг</w:t>
      </w:r>
    </w:p>
    <w:p w:rsidR="00F13D1D" w:rsidRPr="00F13D1D" w:rsidRDefault="00F13D1D" w:rsidP="00F13D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Для птиц, зверей и для тебя, мой друг.</w:t>
      </w:r>
    </w:p>
    <w:p w:rsidR="00F13D1D" w:rsidRPr="00F13D1D" w:rsidRDefault="00F13D1D" w:rsidP="00F13D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И чтоб потом с дороги не свернуть,</w:t>
      </w:r>
    </w:p>
    <w:p w:rsidR="00F13D1D" w:rsidRPr="00F13D1D" w:rsidRDefault="00F13D1D" w:rsidP="00F13D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Старайся сразу найти свой путь.</w:t>
      </w:r>
    </w:p>
    <w:p w:rsidR="00F13D1D" w:rsidRPr="00F13D1D" w:rsidRDefault="00F13D1D" w:rsidP="00F13D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D1D" w:rsidRPr="00F13D1D" w:rsidRDefault="00F13D1D" w:rsidP="00F13D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1D">
        <w:rPr>
          <w:rFonts w:ascii="Times New Roman" w:hAnsi="Times New Roman" w:cs="Times New Roman"/>
          <w:b/>
          <w:sz w:val="28"/>
          <w:szCs w:val="28"/>
        </w:rPr>
        <w:t>Припев:       Проигрыш.     Припев:</w:t>
      </w:r>
    </w:p>
    <w:p w:rsidR="003A183E" w:rsidRPr="00F13D1D" w:rsidRDefault="003A183E" w:rsidP="00AE7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83E" w:rsidRDefault="003A183E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9E2" w:rsidRDefault="000149E2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B1B" w:rsidRDefault="00E87B1B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F8" w:rsidRDefault="00AE7AF8" w:rsidP="00A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F8" w:rsidRDefault="00AE7AF8" w:rsidP="001C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EC" w:rsidRDefault="001C24EC" w:rsidP="001C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EC" w:rsidRDefault="001C24EC" w:rsidP="001C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EC" w:rsidRDefault="001C24EC" w:rsidP="001C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EC" w:rsidRDefault="001C24EC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D4" w:rsidRDefault="009B3DD4" w:rsidP="009B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D4" w:rsidRDefault="009B3DD4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1C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F70" w:rsidRDefault="001C7F70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8E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8" w:rsidRDefault="008E5F58" w:rsidP="00AC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C92" w:rsidRDefault="00AC1C92" w:rsidP="00AC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C92" w:rsidRDefault="00AC1C92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E4" w:rsidRDefault="008404E4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86E" w:rsidRDefault="0045386E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5F5" w:rsidRDefault="00EB75F5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FC" w:rsidRDefault="000A0BFC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E1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E1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E1" w:rsidRPr="004A0CAE" w:rsidRDefault="00C549E1" w:rsidP="004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49E1" w:rsidRPr="004A0CAE" w:rsidSect="004A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1F8"/>
    <w:multiLevelType w:val="hybridMultilevel"/>
    <w:tmpl w:val="6EA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2D82"/>
    <w:multiLevelType w:val="hybridMultilevel"/>
    <w:tmpl w:val="301E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C3624"/>
    <w:multiLevelType w:val="hybridMultilevel"/>
    <w:tmpl w:val="6B3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02310"/>
    <w:multiLevelType w:val="hybridMultilevel"/>
    <w:tmpl w:val="4A52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CAE"/>
    <w:rsid w:val="000149E2"/>
    <w:rsid w:val="000A0BFC"/>
    <w:rsid w:val="000F614E"/>
    <w:rsid w:val="00133110"/>
    <w:rsid w:val="00137AF8"/>
    <w:rsid w:val="00150BA4"/>
    <w:rsid w:val="00175953"/>
    <w:rsid w:val="001B710C"/>
    <w:rsid w:val="001C24EC"/>
    <w:rsid w:val="001C7F70"/>
    <w:rsid w:val="001F2D30"/>
    <w:rsid w:val="001F5ECC"/>
    <w:rsid w:val="002241BD"/>
    <w:rsid w:val="00233C7C"/>
    <w:rsid w:val="002875B0"/>
    <w:rsid w:val="002977AB"/>
    <w:rsid w:val="002C75EA"/>
    <w:rsid w:val="002D04BC"/>
    <w:rsid w:val="00316E66"/>
    <w:rsid w:val="0037539E"/>
    <w:rsid w:val="0039572D"/>
    <w:rsid w:val="00396C2D"/>
    <w:rsid w:val="003A183E"/>
    <w:rsid w:val="003C63CF"/>
    <w:rsid w:val="003F2477"/>
    <w:rsid w:val="00411FC3"/>
    <w:rsid w:val="00447EFF"/>
    <w:rsid w:val="0045386E"/>
    <w:rsid w:val="004A0CAE"/>
    <w:rsid w:val="004B546F"/>
    <w:rsid w:val="004C7C4A"/>
    <w:rsid w:val="004E7091"/>
    <w:rsid w:val="00534A68"/>
    <w:rsid w:val="00554AA6"/>
    <w:rsid w:val="005D1561"/>
    <w:rsid w:val="005E7448"/>
    <w:rsid w:val="0065082D"/>
    <w:rsid w:val="006660AF"/>
    <w:rsid w:val="006752C0"/>
    <w:rsid w:val="006F7606"/>
    <w:rsid w:val="00704A73"/>
    <w:rsid w:val="00704EEA"/>
    <w:rsid w:val="00757058"/>
    <w:rsid w:val="0077058E"/>
    <w:rsid w:val="007E2DD7"/>
    <w:rsid w:val="007E3230"/>
    <w:rsid w:val="007F7930"/>
    <w:rsid w:val="00804A63"/>
    <w:rsid w:val="008404E4"/>
    <w:rsid w:val="008945DB"/>
    <w:rsid w:val="008E5F58"/>
    <w:rsid w:val="00947F98"/>
    <w:rsid w:val="00981758"/>
    <w:rsid w:val="00982B88"/>
    <w:rsid w:val="009B3DD4"/>
    <w:rsid w:val="009C6CAB"/>
    <w:rsid w:val="009F4648"/>
    <w:rsid w:val="00A15230"/>
    <w:rsid w:val="00A6747A"/>
    <w:rsid w:val="00A8433A"/>
    <w:rsid w:val="00AC1C92"/>
    <w:rsid w:val="00AE7AF8"/>
    <w:rsid w:val="00B27351"/>
    <w:rsid w:val="00B4109A"/>
    <w:rsid w:val="00B832DB"/>
    <w:rsid w:val="00C10C6F"/>
    <w:rsid w:val="00C549E1"/>
    <w:rsid w:val="00C6010F"/>
    <w:rsid w:val="00C63DD2"/>
    <w:rsid w:val="00CB5CB8"/>
    <w:rsid w:val="00CF6835"/>
    <w:rsid w:val="00D151C3"/>
    <w:rsid w:val="00D275CE"/>
    <w:rsid w:val="00DA719C"/>
    <w:rsid w:val="00DB5AF4"/>
    <w:rsid w:val="00DC6DBD"/>
    <w:rsid w:val="00E80E4D"/>
    <w:rsid w:val="00E823A6"/>
    <w:rsid w:val="00E87B1B"/>
    <w:rsid w:val="00EB75F5"/>
    <w:rsid w:val="00F13D1D"/>
    <w:rsid w:val="00F218CE"/>
    <w:rsid w:val="00F325AD"/>
    <w:rsid w:val="00F52346"/>
    <w:rsid w:val="00F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15</cp:revision>
  <cp:lastPrinted>2015-05-16T15:09:00Z</cp:lastPrinted>
  <dcterms:created xsi:type="dcterms:W3CDTF">2015-05-13T14:55:00Z</dcterms:created>
  <dcterms:modified xsi:type="dcterms:W3CDTF">2015-05-16T15:53:00Z</dcterms:modified>
</cp:coreProperties>
</file>