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8" w:rsidRPr="0033367C" w:rsidRDefault="00B93E0A" w:rsidP="0033367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367C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="005D39E1" w:rsidRPr="0033367C">
        <w:rPr>
          <w:rFonts w:ascii="Times New Roman" w:hAnsi="Times New Roman" w:cs="Times New Roman"/>
          <w:b/>
          <w:i/>
          <w:sz w:val="24"/>
          <w:szCs w:val="24"/>
        </w:rPr>
        <w:t>«ДЕНЬ ВЗРОСЛЕНИЯ</w:t>
      </w:r>
      <w:r w:rsidRPr="0033367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373C1" w:rsidRPr="0033367C" w:rsidRDefault="00A373C1" w:rsidP="0033367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67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ED0DE4" w:rsidRPr="0033367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Презентация на песню «Волшебный дом»</w:t>
      </w:r>
    </w:p>
    <w:p w:rsidR="00B93E0A" w:rsidRPr="0033367C" w:rsidRDefault="004F65F2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ED0DE4" w:rsidRPr="003336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93E0A" w:rsidRPr="0033367C">
        <w:rPr>
          <w:rFonts w:ascii="Times New Roman" w:hAnsi="Times New Roman" w:cs="Times New Roman"/>
          <w:b/>
          <w:sz w:val="24"/>
          <w:szCs w:val="24"/>
          <w:u w:val="single"/>
        </w:rPr>
        <w:t>Слово заведующей</w:t>
      </w:r>
      <w:proofErr w:type="gramStart"/>
      <w:r w:rsidR="00B93E0A" w:rsidRPr="00333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DE4" w:rsidRPr="003336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0DE4" w:rsidRPr="003336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D0DE4" w:rsidRPr="0033367C">
        <w:rPr>
          <w:rFonts w:ascii="Times New Roman" w:hAnsi="Times New Roman" w:cs="Times New Roman"/>
          <w:sz w:val="24"/>
          <w:szCs w:val="24"/>
        </w:rPr>
        <w:t>а фоне минуса песни «Детства мир»)</w:t>
      </w:r>
    </w:p>
    <w:p w:rsidR="004F65F2" w:rsidRPr="0033367C" w:rsidRDefault="004F65F2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Дорогие гости, уважаемые коллеги!  Конечно, детский сад  -  это не школа.  И у нас нет уроков, звонков, перемен, но все же у нас есть занятия, расписания и, как это ни странно, есть в детском саду и экзамен. Его сдают наши с вами дети в день взросления. Согласитесь, ведь не смотря на то, что сегодня мы будем любоваться ими, все же каждый посмотрит, а чему они научились, наши малыши, какими они стали?  Это и есть своеобразный экзамен. Для нашего экзамена мы «построили»</w:t>
      </w:r>
      <w:r w:rsidR="00C358B6" w:rsidRPr="0033367C">
        <w:rPr>
          <w:rFonts w:ascii="Times New Roman" w:hAnsi="Times New Roman" w:cs="Times New Roman"/>
          <w:i/>
          <w:sz w:val="24"/>
          <w:szCs w:val="24"/>
        </w:rPr>
        <w:t xml:space="preserve"> волшебную</w:t>
      </w:r>
      <w:r w:rsidRPr="0033367C">
        <w:rPr>
          <w:rFonts w:ascii="Times New Roman" w:hAnsi="Times New Roman" w:cs="Times New Roman"/>
          <w:i/>
          <w:sz w:val="24"/>
          <w:szCs w:val="24"/>
        </w:rPr>
        <w:t xml:space="preserve"> страну  детства</w:t>
      </w:r>
      <w:r w:rsidR="00C358B6" w:rsidRPr="0033367C">
        <w:rPr>
          <w:rFonts w:ascii="Times New Roman" w:hAnsi="Times New Roman" w:cs="Times New Roman"/>
          <w:i/>
          <w:sz w:val="24"/>
          <w:szCs w:val="24"/>
        </w:rPr>
        <w:t>.  Страну, которой нет ни на одной карте, но которая все-таки существует и, я думаю, все мы очень хотим, чтобы наши дети оставались на ней еще много лет.</w:t>
      </w:r>
    </w:p>
    <w:p w:rsidR="00C358B6" w:rsidRPr="0033367C" w:rsidRDefault="00C358B6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 xml:space="preserve">                 Итак, вот они, жители той золотой страны детства, встречайте!</w:t>
      </w:r>
    </w:p>
    <w:p w:rsidR="00B93E0A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58B6" w:rsidRPr="0033367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3367C">
        <w:rPr>
          <w:rFonts w:ascii="Times New Roman" w:hAnsi="Times New Roman" w:cs="Times New Roman"/>
          <w:b/>
          <w:i/>
          <w:sz w:val="24"/>
          <w:szCs w:val="24"/>
        </w:rPr>
        <w:t xml:space="preserve">Под песню Марии </w:t>
      </w:r>
      <w:proofErr w:type="spellStart"/>
      <w:r w:rsidRPr="0033367C">
        <w:rPr>
          <w:rFonts w:ascii="Times New Roman" w:hAnsi="Times New Roman" w:cs="Times New Roman"/>
          <w:b/>
          <w:i/>
          <w:sz w:val="24"/>
          <w:szCs w:val="24"/>
        </w:rPr>
        <w:t>Воиновой</w:t>
      </w:r>
      <w:proofErr w:type="spellEnd"/>
      <w:r w:rsidRPr="0033367C">
        <w:rPr>
          <w:rFonts w:ascii="Times New Roman" w:hAnsi="Times New Roman" w:cs="Times New Roman"/>
          <w:b/>
          <w:i/>
          <w:sz w:val="24"/>
          <w:szCs w:val="24"/>
        </w:rPr>
        <w:t xml:space="preserve"> «Волшебная с</w:t>
      </w:r>
      <w:r w:rsidR="005D39E1" w:rsidRPr="0033367C">
        <w:rPr>
          <w:rFonts w:ascii="Times New Roman" w:hAnsi="Times New Roman" w:cs="Times New Roman"/>
          <w:b/>
          <w:i/>
          <w:sz w:val="24"/>
          <w:szCs w:val="24"/>
        </w:rPr>
        <w:t>трана детства» ДЕТИ ВХОДЯТ В ЗАЛ</w:t>
      </w:r>
      <w:r w:rsidRPr="0033367C">
        <w:rPr>
          <w:rFonts w:ascii="Times New Roman" w:hAnsi="Times New Roman" w:cs="Times New Roman"/>
          <w:b/>
          <w:sz w:val="24"/>
          <w:szCs w:val="24"/>
        </w:rPr>
        <w:t>.</w:t>
      </w:r>
    </w:p>
    <w:p w:rsidR="00A55DF1" w:rsidRPr="0033367C" w:rsidRDefault="005D39E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A55DF1" w:rsidRPr="003336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55DF1" w:rsidRPr="0033367C">
        <w:rPr>
          <w:rFonts w:ascii="Times New Roman" w:hAnsi="Times New Roman" w:cs="Times New Roman"/>
          <w:sz w:val="24"/>
          <w:szCs w:val="24"/>
        </w:rPr>
        <w:t xml:space="preserve">  Есть одна страна на свете, не найти другой такой.</w:t>
      </w:r>
    </w:p>
    <w:p w:rsidR="00A55DF1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Не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отмечена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на карте и размер-то небольшой.</w:t>
      </w:r>
    </w:p>
    <w:p w:rsidR="00A55DF1" w:rsidRPr="0033367C" w:rsidRDefault="005D39E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A55DF1" w:rsidRPr="0033367C">
        <w:rPr>
          <w:rFonts w:ascii="Times New Roman" w:hAnsi="Times New Roman" w:cs="Times New Roman"/>
          <w:sz w:val="24"/>
          <w:szCs w:val="24"/>
        </w:rPr>
        <w:t>:  Но живет в стране той славной замечательный народ.</w:t>
      </w:r>
    </w:p>
    <w:p w:rsidR="00A55DF1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39E1"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Pr="0033367C">
        <w:rPr>
          <w:rFonts w:ascii="Times New Roman" w:hAnsi="Times New Roman" w:cs="Times New Roman"/>
          <w:sz w:val="24"/>
          <w:szCs w:val="24"/>
        </w:rPr>
        <w:t xml:space="preserve"> И куда не кинешь взглядом, рядом друг с тобой идет.</w:t>
      </w:r>
    </w:p>
    <w:p w:rsidR="00A55DF1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5D39E1"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В той стране такой порядок, все во власти у ребят.</w:t>
      </w:r>
    </w:p>
    <w:p w:rsidR="00A55DF1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39E1" w:rsidRPr="0033367C">
        <w:rPr>
          <w:rFonts w:ascii="Times New Roman" w:hAnsi="Times New Roman" w:cs="Times New Roman"/>
          <w:sz w:val="24"/>
          <w:szCs w:val="24"/>
        </w:rPr>
        <w:t xml:space="preserve">  </w:t>
      </w:r>
      <w:r w:rsidRPr="0033367C">
        <w:rPr>
          <w:rFonts w:ascii="Times New Roman" w:hAnsi="Times New Roman" w:cs="Times New Roman"/>
          <w:sz w:val="24"/>
          <w:szCs w:val="24"/>
        </w:rPr>
        <w:t>И живут они все дружно, как семья, один отряд!</w:t>
      </w:r>
    </w:p>
    <w:p w:rsidR="00A55DF1" w:rsidRPr="0033367C" w:rsidRDefault="005D39E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A55DF1" w:rsidRPr="003336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55DF1" w:rsidRPr="0033367C">
        <w:rPr>
          <w:rFonts w:ascii="Times New Roman" w:hAnsi="Times New Roman" w:cs="Times New Roman"/>
          <w:sz w:val="24"/>
          <w:szCs w:val="24"/>
        </w:rPr>
        <w:t xml:space="preserve">  Вы, наверно, догадались, где живут одной семьей?</w:t>
      </w:r>
    </w:p>
    <w:p w:rsidR="00A55DF1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39E1" w:rsidRPr="0033367C">
        <w:rPr>
          <w:rFonts w:ascii="Times New Roman" w:hAnsi="Times New Roman" w:cs="Times New Roman"/>
          <w:sz w:val="24"/>
          <w:szCs w:val="24"/>
        </w:rPr>
        <w:t xml:space="preserve">  </w:t>
      </w:r>
      <w:r w:rsidRPr="0033367C">
        <w:rPr>
          <w:rFonts w:ascii="Times New Roman" w:hAnsi="Times New Roman" w:cs="Times New Roman"/>
          <w:sz w:val="24"/>
          <w:szCs w:val="24"/>
        </w:rPr>
        <w:t xml:space="preserve"> Ну, конечно, все узнали</w:t>
      </w:r>
    </w:p>
    <w:p w:rsidR="00A55DF1" w:rsidRPr="0033367C" w:rsidRDefault="005D39E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ХОРОМ</w:t>
      </w:r>
      <w:r w:rsidR="00A55DF1" w:rsidRPr="0033367C">
        <w:rPr>
          <w:rFonts w:ascii="Times New Roman" w:hAnsi="Times New Roman" w:cs="Times New Roman"/>
          <w:sz w:val="24"/>
          <w:szCs w:val="24"/>
        </w:rPr>
        <w:t>:  Это садик наш родной!</w:t>
      </w:r>
    </w:p>
    <w:p w:rsidR="00BD40F4" w:rsidRPr="0033367C" w:rsidRDefault="00A55DF1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</w:t>
      </w:r>
      <w:r w:rsidR="003336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39E1" w:rsidRPr="0033367C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 «КАК  ХОРОШО  В  САДИКЕ  ЖИВЕТСЯ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D40F4" w:rsidRPr="003336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0214" w:rsidRPr="0033367C" w:rsidRDefault="00770214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Будем праздник продолжать, будет нас трамвай катать.</w:t>
      </w:r>
    </w:p>
    <w:p w:rsidR="00770214" w:rsidRPr="0033367C" w:rsidRDefault="00770214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В сказку нас везет трамвай, сказка двери отворяй!</w:t>
      </w:r>
    </w:p>
    <w:p w:rsidR="00C358B6" w:rsidRPr="0033367C" w:rsidRDefault="00C358B6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D39E1" w:rsidRPr="0033367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ТАНЕЦ «</w:t>
      </w:r>
      <w:r w:rsidR="00B6560C" w:rsidRPr="0033367C">
        <w:rPr>
          <w:rFonts w:ascii="Times New Roman" w:hAnsi="Times New Roman" w:cs="Times New Roman"/>
          <w:b/>
          <w:sz w:val="24"/>
          <w:szCs w:val="24"/>
          <w:u w:val="single"/>
        </w:rPr>
        <w:t>ТРАМВАЙЧИК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33367C">
        <w:rPr>
          <w:rFonts w:ascii="Times New Roman" w:hAnsi="Times New Roman" w:cs="Times New Roman"/>
          <w:b/>
          <w:sz w:val="24"/>
          <w:szCs w:val="24"/>
        </w:rPr>
        <w:t>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Садятся на стульчики</w:t>
      </w:r>
      <w:r w:rsidRPr="0033367C">
        <w:rPr>
          <w:rFonts w:ascii="Times New Roman" w:hAnsi="Times New Roman" w:cs="Times New Roman"/>
          <w:sz w:val="24"/>
          <w:szCs w:val="24"/>
        </w:rPr>
        <w:t>.</w:t>
      </w:r>
    </w:p>
    <w:p w:rsidR="00B93E0A" w:rsidRPr="0033367C" w:rsidRDefault="00B93E0A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367C">
        <w:rPr>
          <w:rFonts w:ascii="Times New Roman" w:hAnsi="Times New Roman" w:cs="Times New Roman"/>
          <w:b/>
          <w:i/>
          <w:sz w:val="24"/>
          <w:szCs w:val="24"/>
        </w:rPr>
        <w:t>Дети хлоп</w:t>
      </w:r>
      <w:r w:rsidR="00F203B7" w:rsidRPr="0033367C">
        <w:rPr>
          <w:rFonts w:ascii="Times New Roman" w:hAnsi="Times New Roman" w:cs="Times New Roman"/>
          <w:b/>
          <w:i/>
          <w:sz w:val="24"/>
          <w:szCs w:val="24"/>
        </w:rPr>
        <w:t xml:space="preserve">ают, звучит  музыка,  </w:t>
      </w:r>
      <w:r w:rsidR="00F203B7"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>появляются ВОРОН</w:t>
      </w:r>
      <w:r w:rsidRPr="0033367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D9A" w:rsidRPr="0033367C" w:rsidRDefault="00291D9A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Это безобразие, пора начинать урок, а она гуляет неизвестно где. Ох уж эти маленькие ведьмы.  Ой, простите.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кажется не представился вам – Мудрый Ворон. Здравствуйте!</w:t>
      </w:r>
    </w:p>
    <w:p w:rsidR="00291D9A" w:rsidRPr="0033367C" w:rsidRDefault="00291D9A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33367C">
        <w:rPr>
          <w:rFonts w:ascii="Times New Roman" w:hAnsi="Times New Roman" w:cs="Times New Roman"/>
          <w:sz w:val="24"/>
          <w:szCs w:val="24"/>
        </w:rPr>
        <w:t>: Здравствуйте! А про кого вы так говорили?</w:t>
      </w:r>
    </w:p>
    <w:p w:rsidR="00291D9A" w:rsidRPr="0033367C" w:rsidRDefault="00291D9A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>: Это моя  ученица – маленькая Баба Яга, она совсем не злая, только немного ленится, а для того чтобы стать настоящей Бабой Ягой, надо мног</w:t>
      </w:r>
      <w:r w:rsidR="00AD3686" w:rsidRPr="0033367C">
        <w:rPr>
          <w:rFonts w:ascii="Times New Roman" w:hAnsi="Times New Roman" w:cs="Times New Roman"/>
          <w:sz w:val="24"/>
          <w:szCs w:val="24"/>
        </w:rPr>
        <w:t>о знать и многому учиться. Кажется это она.</w:t>
      </w:r>
    </w:p>
    <w:p w:rsidR="00291D9A" w:rsidRPr="0033367C" w:rsidRDefault="00291D9A" w:rsidP="0033367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33367C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</w:t>
      </w:r>
      <w:r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>влетает на метле маленькая Баба Яга</w:t>
      </w:r>
      <w:r w:rsidRPr="003336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1D9A" w:rsidRPr="0033367C" w:rsidRDefault="00291D9A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 xml:space="preserve">:  Смотри, </w:t>
      </w:r>
      <w:r w:rsidR="00AD3686" w:rsidRPr="0033367C">
        <w:rPr>
          <w:rFonts w:ascii="Times New Roman" w:hAnsi="Times New Roman" w:cs="Times New Roman"/>
          <w:sz w:val="24"/>
          <w:szCs w:val="24"/>
        </w:rPr>
        <w:t>что я нашла  (</w:t>
      </w:r>
      <w:r w:rsidR="00AD3686" w:rsidRPr="0033367C">
        <w:rPr>
          <w:rFonts w:ascii="Times New Roman" w:hAnsi="Times New Roman" w:cs="Times New Roman"/>
          <w:i/>
          <w:sz w:val="24"/>
          <w:szCs w:val="24"/>
        </w:rPr>
        <w:t>показывает крысу</w:t>
      </w:r>
      <w:r w:rsidR="00AD3686" w:rsidRPr="0033367C">
        <w:rPr>
          <w:rFonts w:ascii="Times New Roman" w:hAnsi="Times New Roman" w:cs="Times New Roman"/>
          <w:sz w:val="24"/>
          <w:szCs w:val="24"/>
        </w:rPr>
        <w:t>)!</w:t>
      </w:r>
    </w:p>
    <w:p w:rsidR="00AD3686" w:rsidRPr="0033367C" w:rsidRDefault="00291D9A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Что ты принесла? Выбрось и вымой руки. КАР!   (</w:t>
      </w:r>
      <w:r w:rsidRPr="0033367C">
        <w:rPr>
          <w:rFonts w:ascii="Times New Roman" w:hAnsi="Times New Roman" w:cs="Times New Roman"/>
          <w:i/>
          <w:sz w:val="24"/>
          <w:szCs w:val="24"/>
        </w:rPr>
        <w:t>баба-яга уходит за ширму, оставляет там крысу и выходит к ворону</w:t>
      </w:r>
      <w:r w:rsidRPr="0033367C">
        <w:rPr>
          <w:rFonts w:ascii="Times New Roman" w:hAnsi="Times New Roman" w:cs="Times New Roman"/>
          <w:sz w:val="24"/>
          <w:szCs w:val="24"/>
        </w:rPr>
        <w:t xml:space="preserve">). Как вам это нравится? </w:t>
      </w:r>
      <w:r w:rsidR="00AD3686" w:rsidRPr="0033367C">
        <w:rPr>
          <w:rFonts w:ascii="Times New Roman" w:hAnsi="Times New Roman" w:cs="Times New Roman"/>
          <w:sz w:val="24"/>
          <w:szCs w:val="24"/>
        </w:rPr>
        <w:t>Вместо того</w:t>
      </w:r>
      <w:proofErr w:type="gramStart"/>
      <w:r w:rsidR="00AD3686" w:rsidRPr="003336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3686" w:rsidRPr="0033367C">
        <w:rPr>
          <w:rFonts w:ascii="Times New Roman" w:hAnsi="Times New Roman" w:cs="Times New Roman"/>
          <w:sz w:val="24"/>
          <w:szCs w:val="24"/>
        </w:rPr>
        <w:t xml:space="preserve"> чтобы учиться, получать знания, она ловит кого-то.  КАР!      Ты ничего еще не знаешь, ничего еще не умеешь.</w:t>
      </w:r>
    </w:p>
    <w:p w:rsidR="00AD3686" w:rsidRPr="0033367C" w:rsidRDefault="00AD368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Да ведь я еще маленькая, мне всего-то только 200 лет. Вот когда выросту тогда посмотрим, как я буду колдовать.</w:t>
      </w:r>
    </w:p>
    <w:p w:rsidR="00AD3686" w:rsidRPr="0033367C" w:rsidRDefault="00AD368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>:  Да, ты еще маленькая, но даже маленькие дети в детском саду получают знания и они знают, что нельзя пропускать занятия. Немедленно садись и читай свою колдовскую книгу.</w:t>
      </w:r>
    </w:p>
    <w:p w:rsidR="00AD3686" w:rsidRPr="0033367C" w:rsidRDefault="00AD368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Не хочу, в ней даже картинок нет.</w:t>
      </w:r>
    </w:p>
    <w:p w:rsidR="00291D9A" w:rsidRPr="0033367C" w:rsidRDefault="00AD368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="00291D9A"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Pr="0033367C">
        <w:rPr>
          <w:rFonts w:ascii="Times New Roman" w:hAnsi="Times New Roman" w:cs="Times New Roman"/>
          <w:sz w:val="24"/>
          <w:szCs w:val="24"/>
        </w:rPr>
        <w:t>Баба-Яга!</w:t>
      </w:r>
    </w:p>
    <w:p w:rsidR="002A631F" w:rsidRPr="0033367C" w:rsidRDefault="00351D6C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О! А это еще кто такие?  (</w:t>
      </w:r>
      <w:r w:rsidRPr="0033367C">
        <w:rPr>
          <w:rFonts w:ascii="Times New Roman" w:hAnsi="Times New Roman" w:cs="Times New Roman"/>
          <w:i/>
          <w:sz w:val="24"/>
          <w:szCs w:val="24"/>
        </w:rPr>
        <w:t>ответ детей</w:t>
      </w:r>
      <w:r w:rsidRPr="0033367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>амые что есть настоящие</w:t>
      </w:r>
      <w:r w:rsidR="00B43296" w:rsidRPr="0033367C">
        <w:rPr>
          <w:rFonts w:ascii="Times New Roman" w:hAnsi="Times New Roman" w:cs="Times New Roman"/>
          <w:sz w:val="24"/>
          <w:szCs w:val="24"/>
        </w:rPr>
        <w:t xml:space="preserve"> девчонки и мальчишки, не сказочные</w:t>
      </w:r>
      <w:r w:rsidRPr="0033367C">
        <w:rPr>
          <w:rFonts w:ascii="Times New Roman" w:hAnsi="Times New Roman" w:cs="Times New Roman"/>
          <w:sz w:val="24"/>
          <w:szCs w:val="24"/>
        </w:rPr>
        <w:t>?  (</w:t>
      </w:r>
      <w:r w:rsidRPr="0033367C">
        <w:rPr>
          <w:rFonts w:ascii="Times New Roman" w:hAnsi="Times New Roman" w:cs="Times New Roman"/>
          <w:i/>
          <w:sz w:val="24"/>
          <w:szCs w:val="24"/>
        </w:rPr>
        <w:t>ответ детей</w:t>
      </w:r>
      <w:r w:rsidRPr="0033367C">
        <w:rPr>
          <w:rFonts w:ascii="Times New Roman" w:hAnsi="Times New Roman" w:cs="Times New Roman"/>
          <w:sz w:val="24"/>
          <w:szCs w:val="24"/>
        </w:rPr>
        <w:t xml:space="preserve">). Вот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>!</w:t>
      </w:r>
    </w:p>
    <w:p w:rsidR="00351D6C" w:rsidRPr="0033367C" w:rsidRDefault="002A631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1D6C" w:rsidRPr="0033367C">
        <w:rPr>
          <w:rFonts w:ascii="Times New Roman" w:hAnsi="Times New Roman" w:cs="Times New Roman"/>
          <w:sz w:val="24"/>
          <w:szCs w:val="24"/>
        </w:rPr>
        <w:t xml:space="preserve"> Будет с кем</w:t>
      </w:r>
      <w:r w:rsidRPr="0033367C">
        <w:rPr>
          <w:rFonts w:ascii="Times New Roman" w:hAnsi="Times New Roman" w:cs="Times New Roman"/>
          <w:sz w:val="24"/>
          <w:szCs w:val="24"/>
        </w:rPr>
        <w:t xml:space="preserve"> мне  поиграть, а ещё потанцевать.</w:t>
      </w:r>
    </w:p>
    <w:p w:rsidR="002A631F" w:rsidRPr="0033367C" w:rsidRDefault="002A631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Ведь движенье – это клад, выходите танцевать!</w:t>
      </w:r>
    </w:p>
    <w:p w:rsidR="002A631F" w:rsidRPr="0033367C" w:rsidRDefault="002A631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Выходите танцевать, да за мною повторять!</w:t>
      </w:r>
    </w:p>
    <w:p w:rsidR="002A631F" w:rsidRPr="0033367C" w:rsidRDefault="002A631F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ПО  ПОКАЗУ «ТАНЕЦ БАБЫ-ЯГИ»  под песню «Современная детская песня»</w:t>
      </w:r>
      <w:proofErr w:type="gramStart"/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351D6C" w:rsidRPr="0033367C" w:rsidRDefault="00351D6C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 xml:space="preserve">: </w:t>
      </w:r>
      <w:r w:rsidR="000F66C2" w:rsidRPr="0033367C">
        <w:rPr>
          <w:rFonts w:ascii="Times New Roman" w:hAnsi="Times New Roman" w:cs="Times New Roman"/>
          <w:sz w:val="24"/>
          <w:szCs w:val="24"/>
        </w:rPr>
        <w:t xml:space="preserve"> Кар! Кар!  Что я вижу. Ты же знаешь, что д</w:t>
      </w:r>
      <w:r w:rsidRPr="0033367C">
        <w:rPr>
          <w:rFonts w:ascii="Times New Roman" w:hAnsi="Times New Roman" w:cs="Times New Roman"/>
          <w:sz w:val="24"/>
          <w:szCs w:val="24"/>
        </w:rPr>
        <w:t>елу - время, а потех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 час.</w:t>
      </w:r>
      <w:r w:rsidR="000F66C2" w:rsidRPr="0033367C">
        <w:rPr>
          <w:rFonts w:ascii="Times New Roman" w:hAnsi="Times New Roman" w:cs="Times New Roman"/>
          <w:sz w:val="24"/>
          <w:szCs w:val="24"/>
        </w:rPr>
        <w:t xml:space="preserve"> Читай свою колдовскую книгу, которая учит и дает тебе знания.</w:t>
      </w:r>
    </w:p>
    <w:p w:rsidR="00351D6C" w:rsidRPr="0033367C" w:rsidRDefault="00351D6C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Pr="0033367C">
        <w:rPr>
          <w:rFonts w:ascii="Times New Roman" w:hAnsi="Times New Roman" w:cs="Times New Roman"/>
          <w:sz w:val="24"/>
          <w:szCs w:val="24"/>
        </w:rPr>
        <w:t>: У тебя, Ба</w:t>
      </w:r>
      <w:r w:rsidR="000F66C2" w:rsidRPr="0033367C">
        <w:rPr>
          <w:rFonts w:ascii="Times New Roman" w:hAnsi="Times New Roman" w:cs="Times New Roman"/>
          <w:sz w:val="24"/>
          <w:szCs w:val="24"/>
        </w:rPr>
        <w:t xml:space="preserve">ба </w:t>
      </w:r>
      <w:proofErr w:type="gramStart"/>
      <w:r w:rsidR="000F66C2" w:rsidRPr="0033367C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="000F66C2" w:rsidRPr="0033367C">
        <w:rPr>
          <w:rFonts w:ascii="Times New Roman" w:hAnsi="Times New Roman" w:cs="Times New Roman"/>
          <w:sz w:val="24"/>
          <w:szCs w:val="24"/>
        </w:rPr>
        <w:t xml:space="preserve">га, есть колдовская книга, </w:t>
      </w:r>
      <w:r w:rsidRPr="0033367C">
        <w:rPr>
          <w:rFonts w:ascii="Times New Roman" w:hAnsi="Times New Roman" w:cs="Times New Roman"/>
          <w:sz w:val="24"/>
          <w:szCs w:val="24"/>
        </w:rPr>
        <w:t xml:space="preserve"> а у ребят тоже есть умная  книга, которая рассказывает о буквах и учит детей читать. Вот послушай.</w:t>
      </w:r>
    </w:p>
    <w:p w:rsidR="00351D6C" w:rsidRPr="0033367C" w:rsidRDefault="00351D6C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39E1" w:rsidRPr="0033367C">
        <w:rPr>
          <w:rFonts w:ascii="Times New Roman" w:hAnsi="Times New Roman" w:cs="Times New Roman"/>
          <w:b/>
          <w:sz w:val="24"/>
          <w:szCs w:val="24"/>
          <w:u w:val="single"/>
        </w:rPr>
        <w:t>ДЕТИ  ЧИТАЮТ  СТИХОТВОРЕНИЕ   «АЗБУКА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351D6C" w:rsidRPr="0033367C" w:rsidRDefault="00351D6C" w:rsidP="003336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Если хочешь много знать, многого добиться, </w:t>
      </w:r>
    </w:p>
    <w:p w:rsidR="00351D6C" w:rsidRPr="0033367C" w:rsidRDefault="00351D6C" w:rsidP="003336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Обязательно читать должен научиться</w:t>
      </w:r>
      <w:r w:rsidR="00B43296" w:rsidRPr="0033367C">
        <w:rPr>
          <w:rFonts w:ascii="Times New Roman" w:hAnsi="Times New Roman" w:cs="Times New Roman"/>
          <w:sz w:val="24"/>
          <w:szCs w:val="24"/>
        </w:rPr>
        <w:t>.</w:t>
      </w:r>
    </w:p>
    <w:p w:rsidR="00B43296" w:rsidRPr="0033367C" w:rsidRDefault="00B43296" w:rsidP="003336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Надо буква нам писать аккуратно в строчку,</w:t>
      </w:r>
    </w:p>
    <w:p w:rsidR="00B43296" w:rsidRPr="0033367C" w:rsidRDefault="00B43296" w:rsidP="003336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Надо их запоминать без ошибки, точно.</w:t>
      </w:r>
    </w:p>
    <w:p w:rsidR="00B43296" w:rsidRPr="0033367C" w:rsidRDefault="00B43296" w:rsidP="003336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Книжки могут рассказать обо всем на свете.</w:t>
      </w:r>
    </w:p>
    <w:p w:rsidR="00B43296" w:rsidRPr="0033367C" w:rsidRDefault="00B43296" w:rsidP="003336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Очень любят их читать взрослые и дети.</w:t>
      </w:r>
    </w:p>
    <w:p w:rsidR="00B43296" w:rsidRPr="0033367C" w:rsidRDefault="00B43296" w:rsidP="003336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Азбука, азбука каждому нужна.</w:t>
      </w:r>
    </w:p>
    <w:p w:rsidR="00B43296" w:rsidRPr="0033367C" w:rsidRDefault="00B43296" w:rsidP="003336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>Нам поможет книжки прочитать она!</w:t>
      </w:r>
    </w:p>
    <w:p w:rsidR="00B43296" w:rsidRPr="0033367C" w:rsidRDefault="00B4329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Мне понравились стихи про вашу книгу. А еще чему вы научились?</w:t>
      </w:r>
    </w:p>
    <w:p w:rsidR="00B43296" w:rsidRPr="0033367C" w:rsidRDefault="00B4329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="005D39E1" w:rsidRPr="0033367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ТАНЕЦ  «РАЗ,  ДВА,  ТРИ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33367C">
        <w:rPr>
          <w:rFonts w:ascii="Times New Roman" w:hAnsi="Times New Roman" w:cs="Times New Roman"/>
          <w:sz w:val="24"/>
          <w:szCs w:val="24"/>
        </w:rPr>
        <w:t xml:space="preserve">  (муз.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367C">
        <w:rPr>
          <w:rFonts w:ascii="Times New Roman" w:hAnsi="Times New Roman" w:cs="Times New Roman"/>
          <w:sz w:val="24"/>
          <w:szCs w:val="24"/>
        </w:rPr>
        <w:t>А.Варламова</w:t>
      </w:r>
      <w:proofErr w:type="spellEnd"/>
      <w:r w:rsidRPr="0033367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43296" w:rsidRPr="0033367C" w:rsidRDefault="00B43296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Садятся на стульчики</w:t>
      </w:r>
      <w:r w:rsidRPr="0033367C">
        <w:rPr>
          <w:rFonts w:ascii="Times New Roman" w:hAnsi="Times New Roman" w:cs="Times New Roman"/>
          <w:sz w:val="24"/>
          <w:szCs w:val="24"/>
        </w:rPr>
        <w:t>.</w:t>
      </w:r>
    </w:p>
    <w:p w:rsidR="0071518F" w:rsidRPr="0033367C" w:rsidRDefault="00F66451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Дети в детском саду учатся считать, читать, петь, танцевать, лепить и рисовать, учатся природу понимать и здоровье укреплять. А потом пойдет в школу, в первый класс и станут первоклас</w:t>
      </w:r>
      <w:r w:rsidR="00E31080" w:rsidRPr="0033367C">
        <w:rPr>
          <w:rFonts w:ascii="Times New Roman" w:hAnsi="Times New Roman" w:cs="Times New Roman"/>
          <w:sz w:val="24"/>
          <w:szCs w:val="24"/>
        </w:rPr>
        <w:t>с</w:t>
      </w:r>
      <w:r w:rsidRPr="0033367C">
        <w:rPr>
          <w:rFonts w:ascii="Times New Roman" w:hAnsi="Times New Roman" w:cs="Times New Roman"/>
          <w:sz w:val="24"/>
          <w:szCs w:val="24"/>
        </w:rPr>
        <w:t>никами</w:t>
      </w:r>
      <w:r w:rsidR="00E31080" w:rsidRPr="0033367C">
        <w:rPr>
          <w:rFonts w:ascii="Times New Roman" w:hAnsi="Times New Roman" w:cs="Times New Roman"/>
          <w:sz w:val="24"/>
          <w:szCs w:val="24"/>
        </w:rPr>
        <w:t>.</w:t>
      </w:r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Ветром лет календарь пролистало,  стала детская дружба прочней.</w:t>
      </w:r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Наше время еще не настало, но мы сделались на год взрослей.</w:t>
      </w:r>
    </w:p>
    <w:p w:rsidR="00E31080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E31080" w:rsidRPr="0033367C">
        <w:rPr>
          <w:rFonts w:ascii="Times New Roman" w:hAnsi="Times New Roman" w:cs="Times New Roman"/>
          <w:sz w:val="24"/>
          <w:szCs w:val="24"/>
        </w:rPr>
        <w:t xml:space="preserve"> В нашей группе становится тише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и</w:t>
      </w:r>
      <w:r w:rsidR="00E31080" w:rsidRPr="0033367C">
        <w:rPr>
          <w:rFonts w:ascii="Times New Roman" w:hAnsi="Times New Roman" w:cs="Times New Roman"/>
          <w:sz w:val="24"/>
          <w:szCs w:val="24"/>
        </w:rPr>
        <w:t xml:space="preserve"> причина известна здесь всем:</w:t>
      </w:r>
    </w:p>
    <w:p w:rsidR="0071518F" w:rsidRPr="0033367C" w:rsidRDefault="0071518F" w:rsidP="003336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</w:t>
      </w:r>
      <w:r w:rsidR="00E31080" w:rsidRPr="0033367C">
        <w:rPr>
          <w:rFonts w:ascii="Times New Roman" w:hAnsi="Times New Roman" w:cs="Times New Roman"/>
          <w:sz w:val="24"/>
          <w:szCs w:val="24"/>
        </w:rPr>
        <w:t>Витя, Катя, Артем и Марина</w:t>
      </w:r>
      <w:r w:rsidRPr="0033367C">
        <w:rPr>
          <w:rFonts w:ascii="Times New Roman" w:hAnsi="Times New Roman" w:cs="Times New Roman"/>
          <w:sz w:val="24"/>
          <w:szCs w:val="24"/>
        </w:rPr>
        <w:t xml:space="preserve"> п</w:t>
      </w:r>
      <w:r w:rsidR="00E31080" w:rsidRPr="0033367C">
        <w:rPr>
          <w:rFonts w:ascii="Times New Roman" w:hAnsi="Times New Roman" w:cs="Times New Roman"/>
          <w:sz w:val="24"/>
          <w:szCs w:val="24"/>
        </w:rPr>
        <w:t xml:space="preserve">окидают ее </w:t>
      </w:r>
      <w:proofErr w:type="gramStart"/>
      <w:r w:rsidR="00E31080" w:rsidRPr="003336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E31080" w:rsidRPr="0033367C">
        <w:rPr>
          <w:rFonts w:ascii="Times New Roman" w:hAnsi="Times New Roman" w:cs="Times New Roman"/>
          <w:sz w:val="24"/>
          <w:szCs w:val="24"/>
        </w:rPr>
        <w:t>совсем.</w:t>
      </w:r>
    </w:p>
    <w:p w:rsidR="0071518F" w:rsidRPr="0033367C" w:rsidRDefault="00C3036B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71518F" w:rsidRPr="003336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1518F" w:rsidRPr="0033367C">
        <w:rPr>
          <w:rFonts w:ascii="Times New Roman" w:hAnsi="Times New Roman" w:cs="Times New Roman"/>
          <w:sz w:val="24"/>
          <w:szCs w:val="24"/>
        </w:rPr>
        <w:t xml:space="preserve">  На праздник дружною семьёй  собрались мы в последний раз.</w:t>
      </w:r>
    </w:p>
    <w:p w:rsidR="0071518F" w:rsidRPr="0033367C" w:rsidRDefault="00C3036B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18F" w:rsidRPr="0033367C">
        <w:rPr>
          <w:rFonts w:ascii="Times New Roman" w:hAnsi="Times New Roman" w:cs="Times New Roman"/>
          <w:sz w:val="24"/>
          <w:szCs w:val="24"/>
        </w:rPr>
        <w:t xml:space="preserve">     Ребят мы провожаем в школу.  Они уходят в первый класс.</w:t>
      </w:r>
    </w:p>
    <w:p w:rsidR="0071518F" w:rsidRPr="0033367C" w:rsidRDefault="0033367C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518F" w:rsidRPr="0033367C">
        <w:rPr>
          <w:rFonts w:ascii="Times New Roman" w:hAnsi="Times New Roman" w:cs="Times New Roman"/>
          <w:b/>
          <w:sz w:val="24"/>
          <w:szCs w:val="24"/>
          <w:u w:val="single"/>
        </w:rPr>
        <w:t>ДЕТИ  ДОШКОЛЬНИКИ  ИСПОЛНЯЮТ  ПЕСНЮ «ХОРОШО УЧИТЕСЬ!».</w:t>
      </w:r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3367C">
        <w:rPr>
          <w:rFonts w:ascii="Times New Roman" w:hAnsi="Times New Roman" w:cs="Times New Roman"/>
          <w:b/>
          <w:i/>
          <w:sz w:val="24"/>
          <w:szCs w:val="24"/>
        </w:rPr>
        <w:t>Дети садятся на стульчики.</w:t>
      </w:r>
    </w:p>
    <w:p w:rsidR="0071518F" w:rsidRPr="0033367C" w:rsidRDefault="0071518F" w:rsidP="0033367C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ВЫПУСКНИКИ ВЫХОДИТ НА СЕРЕДИНУ ЗАЛА.</w:t>
      </w:r>
    </w:p>
    <w:p w:rsidR="00E31080" w:rsidRPr="0033367C" w:rsidRDefault="00C42F2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ВЫПУСКНИК</w:t>
      </w:r>
      <w:r w:rsidR="00E31080" w:rsidRPr="0033367C">
        <w:rPr>
          <w:rFonts w:ascii="Times New Roman" w:hAnsi="Times New Roman" w:cs="Times New Roman"/>
          <w:sz w:val="24"/>
          <w:szCs w:val="24"/>
        </w:rPr>
        <w:t>: Две тонкие косички, короткие штанишки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</w:t>
      </w:r>
      <w:r w:rsidRPr="0033367C">
        <w:rPr>
          <w:rFonts w:ascii="Times New Roman" w:hAnsi="Times New Roman" w:cs="Times New Roman"/>
          <w:sz w:val="24"/>
          <w:szCs w:val="24"/>
        </w:rPr>
        <w:t>Такими в детский садик пришли мы в первый раз.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</w:t>
      </w:r>
      <w:r w:rsidRPr="0033367C">
        <w:rPr>
          <w:rFonts w:ascii="Times New Roman" w:hAnsi="Times New Roman" w:cs="Times New Roman"/>
          <w:sz w:val="24"/>
          <w:szCs w:val="24"/>
        </w:rPr>
        <w:t>Девчонки как синички, мальчишки как зайчишки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</w:t>
      </w:r>
      <w:r w:rsidRPr="0033367C">
        <w:rPr>
          <w:rFonts w:ascii="Times New Roman" w:hAnsi="Times New Roman" w:cs="Times New Roman"/>
          <w:sz w:val="24"/>
          <w:szCs w:val="24"/>
        </w:rPr>
        <w:t>Такими навсегда мы останемся для вас.</w:t>
      </w:r>
    </w:p>
    <w:p w:rsidR="00E31080" w:rsidRPr="0033367C" w:rsidRDefault="00C42F2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ВЫПУСКНИК</w:t>
      </w:r>
      <w:r w:rsidR="00E31080" w:rsidRPr="003336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31080" w:rsidRPr="0033367C">
        <w:rPr>
          <w:rFonts w:ascii="Times New Roman" w:hAnsi="Times New Roman" w:cs="Times New Roman"/>
          <w:sz w:val="24"/>
          <w:szCs w:val="24"/>
        </w:rPr>
        <w:t xml:space="preserve"> Мы смотрим в ваши лица, любимые, родные.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 </w:t>
      </w:r>
      <w:r w:rsidRPr="0033367C">
        <w:rPr>
          <w:rFonts w:ascii="Times New Roman" w:hAnsi="Times New Roman" w:cs="Times New Roman"/>
          <w:sz w:val="24"/>
          <w:szCs w:val="24"/>
        </w:rPr>
        <w:t>Вы прячете слезинки от любопытных глаз.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 </w:t>
      </w:r>
      <w:r w:rsidRPr="0033367C">
        <w:rPr>
          <w:rFonts w:ascii="Times New Roman" w:hAnsi="Times New Roman" w:cs="Times New Roman"/>
          <w:sz w:val="24"/>
          <w:szCs w:val="24"/>
        </w:rPr>
        <w:t>И будете нам сниться вы именно такими.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 </w:t>
      </w:r>
      <w:r w:rsidRPr="0033367C">
        <w:rPr>
          <w:rFonts w:ascii="Times New Roman" w:hAnsi="Times New Roman" w:cs="Times New Roman"/>
          <w:sz w:val="24"/>
          <w:szCs w:val="24"/>
        </w:rPr>
        <w:t>Такими навсегда вы останетесь для нас.</w:t>
      </w:r>
    </w:p>
    <w:p w:rsidR="00E31080" w:rsidRPr="0033367C" w:rsidRDefault="00C42F2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ВЫПУСКНИК</w:t>
      </w:r>
      <w:r w:rsidR="00E31080" w:rsidRPr="003336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31080" w:rsidRPr="0033367C">
        <w:rPr>
          <w:rFonts w:ascii="Times New Roman" w:hAnsi="Times New Roman" w:cs="Times New Roman"/>
          <w:sz w:val="24"/>
          <w:szCs w:val="24"/>
        </w:rPr>
        <w:t xml:space="preserve"> Скоро нас на урок школьный позовет звонок,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 </w:t>
      </w:r>
      <w:r w:rsidRPr="0033367C">
        <w:rPr>
          <w:rFonts w:ascii="Times New Roman" w:hAnsi="Times New Roman" w:cs="Times New Roman"/>
          <w:sz w:val="24"/>
          <w:szCs w:val="24"/>
        </w:rPr>
        <w:t xml:space="preserve">Прозвенит он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звонко-звонко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и пойдем мы в школу.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 </w:t>
      </w:r>
      <w:r w:rsidRPr="0033367C">
        <w:rPr>
          <w:rFonts w:ascii="Times New Roman" w:hAnsi="Times New Roman" w:cs="Times New Roman"/>
          <w:sz w:val="24"/>
          <w:szCs w:val="24"/>
        </w:rPr>
        <w:t>Детский сад, не грусти, нас за шалости прости.</w:t>
      </w:r>
    </w:p>
    <w:p w:rsidR="00E31080" w:rsidRPr="0033367C" w:rsidRDefault="00E3108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2F27" w:rsidRPr="0033367C">
        <w:rPr>
          <w:rFonts w:ascii="Times New Roman" w:hAnsi="Times New Roman" w:cs="Times New Roman"/>
          <w:sz w:val="24"/>
          <w:szCs w:val="24"/>
        </w:rPr>
        <w:t xml:space="preserve">    </w:t>
      </w:r>
      <w:r w:rsidRPr="0033367C">
        <w:rPr>
          <w:rFonts w:ascii="Times New Roman" w:hAnsi="Times New Roman" w:cs="Times New Roman"/>
          <w:sz w:val="24"/>
          <w:szCs w:val="24"/>
        </w:rPr>
        <w:t>Как птенцы, мы улетаем из гнезда родного!</w:t>
      </w:r>
    </w:p>
    <w:p w:rsidR="0071518F" w:rsidRPr="0033367C" w:rsidRDefault="0033367C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518F" w:rsidRPr="0033367C">
        <w:rPr>
          <w:rFonts w:ascii="Times New Roman" w:hAnsi="Times New Roman" w:cs="Times New Roman"/>
          <w:b/>
          <w:sz w:val="24"/>
          <w:szCs w:val="24"/>
          <w:u w:val="single"/>
        </w:rPr>
        <w:t>ВЫПУСКНИКИ ИСПОЛНЯЮТ ПЕСНЮ  «ДО  СВИДАНЬЯ,  ДЕТСКИЙ САД!».</w:t>
      </w:r>
    </w:p>
    <w:p w:rsidR="00F7470B" w:rsidRPr="0033367C" w:rsidRDefault="00572DC4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ЯГА:</w:t>
      </w:r>
      <w:r w:rsidR="00F7470B" w:rsidRPr="0033367C">
        <w:rPr>
          <w:rFonts w:ascii="Times New Roman" w:hAnsi="Times New Roman" w:cs="Times New Roman"/>
          <w:sz w:val="24"/>
          <w:szCs w:val="24"/>
        </w:rPr>
        <w:t xml:space="preserve">  Кем они станут?</w:t>
      </w:r>
    </w:p>
    <w:p w:rsidR="00572DC4" w:rsidRPr="0033367C" w:rsidRDefault="00F7470B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Дошкольник  -  это тот, кто ходит в детский сад, первоклассник  -  учится в первом классе.  Посмотри на этих ребят, они дошкольники</w:t>
      </w:r>
      <w:r w:rsidR="004E0A8D" w:rsidRPr="0033367C">
        <w:rPr>
          <w:rFonts w:ascii="Times New Roman" w:hAnsi="Times New Roman" w:cs="Times New Roman"/>
          <w:sz w:val="24"/>
          <w:szCs w:val="24"/>
        </w:rPr>
        <w:t>, будущие первоклассники.</w:t>
      </w:r>
    </w:p>
    <w:p w:rsidR="0071518F" w:rsidRPr="0033367C" w:rsidRDefault="0033367C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0A8D"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- ЯГА</w:t>
      </w:r>
      <w:r w:rsidR="0071518F" w:rsidRPr="0033367C">
        <w:rPr>
          <w:rFonts w:ascii="Times New Roman" w:hAnsi="Times New Roman" w:cs="Times New Roman"/>
          <w:sz w:val="24"/>
          <w:szCs w:val="24"/>
        </w:rPr>
        <w:t xml:space="preserve">  </w:t>
      </w:r>
      <w:r w:rsidR="004E0A8D" w:rsidRPr="0033367C">
        <w:rPr>
          <w:rFonts w:ascii="Times New Roman" w:hAnsi="Times New Roman" w:cs="Times New Roman"/>
          <w:b/>
          <w:sz w:val="24"/>
          <w:szCs w:val="24"/>
          <w:u w:val="single"/>
        </w:rPr>
        <w:t>ПРОВОДИТ С ВЫПУСКНИКАМИ  «ИГРУ  КРИЧАЛКУ</w:t>
      </w:r>
      <w:r w:rsidR="0071518F" w:rsidRPr="0033367C">
        <w:rPr>
          <w:rFonts w:ascii="Times New Roman" w:hAnsi="Times New Roman" w:cs="Times New Roman"/>
          <w:b/>
          <w:sz w:val="24"/>
          <w:szCs w:val="24"/>
          <w:u w:val="single"/>
        </w:rPr>
        <w:t>»:</w:t>
      </w:r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(«да»  или  «нет»)</w:t>
      </w:r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В садик, в школу вы пойдете?  Да,  да, да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Там друзей себе найдете?  Да, да, да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Там вы будете учиться?  Да, да, да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А с друзьями будем биться?  Нет, нет, нет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lastRenderedPageBreak/>
        <w:t>--  Будете читать, писать?  Да, да, да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На занятьях будем спать?  Нет, нет, нет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Задачки  будете решать?  Да, да, да</w:t>
      </w:r>
      <w:proofErr w:type="gramStart"/>
      <w:r w:rsidRPr="0033367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518F" w:rsidRPr="0033367C" w:rsidRDefault="0071518F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--  Будем с куклами играть?</w:t>
      </w:r>
    </w:p>
    <w:p w:rsidR="004E0A8D" w:rsidRPr="0033367C" w:rsidRDefault="004E0A8D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5FAE" w:rsidRPr="0033367C">
        <w:rPr>
          <w:rFonts w:ascii="Times New Roman" w:hAnsi="Times New Roman" w:cs="Times New Roman"/>
          <w:i/>
          <w:sz w:val="24"/>
          <w:szCs w:val="24"/>
        </w:rPr>
        <w:t xml:space="preserve">                            Выпускники </w:t>
      </w:r>
      <w:r w:rsidRPr="0033367C">
        <w:rPr>
          <w:rFonts w:ascii="Times New Roman" w:hAnsi="Times New Roman" w:cs="Times New Roman"/>
          <w:i/>
          <w:sz w:val="24"/>
          <w:szCs w:val="24"/>
        </w:rPr>
        <w:t xml:space="preserve"> садятся на стульчики.</w:t>
      </w:r>
    </w:p>
    <w:p w:rsidR="00F7470B" w:rsidRPr="0033367C" w:rsidRDefault="00F7470B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 xml:space="preserve">:  Ворон, а давай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как они становятся настоящими дошкольниками, а потом первоклассниками.  Посмотрим, какие они умные и мудрые.</w:t>
      </w:r>
    </w:p>
    <w:p w:rsidR="00F7470B" w:rsidRPr="0033367C" w:rsidRDefault="00F7470B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>:  Ну, давай.</w:t>
      </w:r>
    </w:p>
    <w:p w:rsidR="00163B7E" w:rsidRPr="0033367C" w:rsidRDefault="00163B7E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Мы сегодня вам расскажем, даже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кое что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покажем:</w:t>
      </w:r>
    </w:p>
    <w:p w:rsidR="00163B7E" w:rsidRPr="0033367C" w:rsidRDefault="00163B7E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Как мы в садике играли, что читали, рисовали.</w:t>
      </w:r>
    </w:p>
    <w:p w:rsidR="00663E87" w:rsidRPr="0033367C" w:rsidRDefault="00663E8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Любят дети детский сад, каждый день сюда спешат,</w:t>
      </w:r>
    </w:p>
    <w:p w:rsidR="00663E87" w:rsidRPr="0033367C" w:rsidRDefault="00663E8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И растут ребята в нем, здоровее с каждым днем!</w:t>
      </w:r>
    </w:p>
    <w:p w:rsidR="00163B7E" w:rsidRPr="0033367C" w:rsidRDefault="00163B7E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ИСПОЛНЯЕТСЯ  </w:t>
      </w:r>
      <w:r w:rsidR="00B6560C" w:rsidRPr="0033367C">
        <w:rPr>
          <w:rFonts w:ascii="Times New Roman" w:hAnsi="Times New Roman" w:cs="Times New Roman"/>
          <w:b/>
          <w:sz w:val="24"/>
          <w:szCs w:val="24"/>
          <w:u w:val="single"/>
        </w:rPr>
        <w:t>НОМЕР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</w:t>
      </w:r>
      <w:r w:rsidR="00B6560C" w:rsidRPr="0033367C">
        <w:rPr>
          <w:rFonts w:ascii="Times New Roman" w:hAnsi="Times New Roman" w:cs="Times New Roman"/>
          <w:b/>
          <w:sz w:val="24"/>
          <w:szCs w:val="24"/>
          <w:u w:val="single"/>
        </w:rPr>
        <w:t>СПОРТИВНАЯ ЗАРЯДКА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».    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Pr="0033367C">
        <w:rPr>
          <w:rFonts w:ascii="Times New Roman" w:hAnsi="Times New Roman" w:cs="Times New Roman"/>
          <w:sz w:val="24"/>
          <w:szCs w:val="24"/>
        </w:rPr>
        <w:t>:  Развитие речи -  занятие важное: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Ведь буквы писать  -  уметь должен каждый.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ПРОВОДИТСЯ  ИГРА  «ЗНАКОМСТВО  С  БУКВАМИ»</w:t>
      </w:r>
    </w:p>
    <w:p w:rsidR="0088611D" w:rsidRPr="0033367C" w:rsidRDefault="0088611D" w:rsidP="00333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 xml:space="preserve"> Эта буква широка и похожа на жука.      (Ж)</w:t>
      </w:r>
    </w:p>
    <w:p w:rsidR="0088611D" w:rsidRPr="0033367C" w:rsidRDefault="0088611D" w:rsidP="00333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В этой букве нет угла, до того она кругла, укатиться бы могла.    (О)</w:t>
      </w:r>
    </w:p>
    <w:p w:rsidR="0088611D" w:rsidRPr="0033367C" w:rsidRDefault="0088611D" w:rsidP="00333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С этой буквой на носу филин прячется в лесу.     (Ф)</w:t>
      </w:r>
    </w:p>
    <w:p w:rsidR="0088611D" w:rsidRPr="0033367C" w:rsidRDefault="0088611D" w:rsidP="00333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>На эту букву посмотри, она совсем как цифра три.       (З)</w:t>
      </w:r>
    </w:p>
    <w:p w:rsidR="00163B7E" w:rsidRPr="0033367C" w:rsidRDefault="00163B7E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Мы очень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B6560C"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Pr="0033367C">
        <w:rPr>
          <w:rFonts w:ascii="Times New Roman" w:hAnsi="Times New Roman" w:cs="Times New Roman"/>
          <w:sz w:val="24"/>
          <w:szCs w:val="24"/>
        </w:rPr>
        <w:t xml:space="preserve"> рисовать, уменья нам не занимать.</w:t>
      </w:r>
    </w:p>
    <w:p w:rsidR="00B86056" w:rsidRPr="0033367C" w:rsidRDefault="004E0A8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 xml:space="preserve">: Предлагаю поиграть, мой портрет нарисовать. </w:t>
      </w:r>
    </w:p>
    <w:p w:rsidR="00C8246B" w:rsidRPr="0033367C" w:rsidRDefault="0033367C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246B" w:rsidRPr="0033367C">
        <w:rPr>
          <w:rFonts w:ascii="Times New Roman" w:hAnsi="Times New Roman" w:cs="Times New Roman"/>
          <w:b/>
          <w:sz w:val="24"/>
          <w:szCs w:val="24"/>
          <w:u w:val="single"/>
        </w:rPr>
        <w:t>ПРОВОДИТСЯ  ИГРА  «ПОДГОТОВКА  К  ЗАНЯТИЮ  РИСОВАНИЯ»</w:t>
      </w:r>
    </w:p>
    <w:p w:rsidR="00C8246B" w:rsidRPr="0033367C" w:rsidRDefault="00C8246B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Дети делятся на команды. Каждая команда встает рядом со столиком.  На некотором расстоянии от них  также стоит стол, на котором разложены разнообразные принадлежности для рисования  соответственно количеству участников, перемешанные с другими предметами.  Задача игроков:  прыгая по разноцветным кляксам, разложенным на полу, добраться до столика с предметами, взять с него один, также вернуться к команде и положить взятый предмет на свой столик</w:t>
      </w:r>
      <w:r w:rsidRPr="0033367C">
        <w:rPr>
          <w:rFonts w:ascii="Times New Roman" w:hAnsi="Times New Roman" w:cs="Times New Roman"/>
          <w:sz w:val="24"/>
          <w:szCs w:val="24"/>
        </w:rPr>
        <w:t>.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Pr="0033367C">
        <w:rPr>
          <w:rFonts w:ascii="Times New Roman" w:hAnsi="Times New Roman" w:cs="Times New Roman"/>
          <w:sz w:val="24"/>
          <w:szCs w:val="24"/>
        </w:rPr>
        <w:t>:  А на математике мы считаем,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Цифры пишем и задачи решаем.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ДЕТИ  РЕШАЮТ  МАТЕМАТИЧЕСКИЕ  З</w:t>
      </w:r>
      <w:r w:rsidR="00C85FAE" w:rsidRPr="0033367C">
        <w:rPr>
          <w:rFonts w:ascii="Times New Roman" w:hAnsi="Times New Roman" w:cs="Times New Roman"/>
          <w:b/>
          <w:sz w:val="24"/>
          <w:szCs w:val="24"/>
          <w:u w:val="single"/>
        </w:rPr>
        <w:t>АДАЧКИ.</w:t>
      </w:r>
    </w:p>
    <w:p w:rsidR="00032014" w:rsidRPr="0033367C" w:rsidRDefault="00032014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="00C3036B" w:rsidRPr="0033367C">
        <w:rPr>
          <w:rFonts w:ascii="Times New Roman" w:hAnsi="Times New Roman" w:cs="Times New Roman"/>
          <w:sz w:val="24"/>
          <w:szCs w:val="24"/>
        </w:rPr>
        <w:t>:</w:t>
      </w:r>
      <w:r w:rsidR="00C85FAE" w:rsidRPr="0033367C">
        <w:rPr>
          <w:rFonts w:ascii="Times New Roman" w:hAnsi="Times New Roman" w:cs="Times New Roman"/>
          <w:sz w:val="24"/>
          <w:szCs w:val="24"/>
        </w:rPr>
        <w:t xml:space="preserve">  Будем снова удивлять, песню  дружно за</w:t>
      </w:r>
      <w:r w:rsidR="00C3036B" w:rsidRPr="0033367C">
        <w:rPr>
          <w:rFonts w:ascii="Times New Roman" w:hAnsi="Times New Roman" w:cs="Times New Roman"/>
          <w:sz w:val="24"/>
          <w:szCs w:val="24"/>
        </w:rPr>
        <w:t>певать.</w:t>
      </w:r>
    </w:p>
    <w:p w:rsidR="00032014" w:rsidRPr="0033367C" w:rsidRDefault="00032014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ПЕСНЯ</w:t>
      </w:r>
      <w:r w:rsidR="00C85FAE"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ДРУЖБЕ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«НАСТОЯЩИЙ ДРУГ»</w:t>
      </w:r>
      <w:r w:rsidRPr="0033367C">
        <w:rPr>
          <w:rFonts w:ascii="Times New Roman" w:hAnsi="Times New Roman" w:cs="Times New Roman"/>
          <w:sz w:val="24"/>
          <w:szCs w:val="24"/>
        </w:rPr>
        <w:t>.</w:t>
      </w:r>
    </w:p>
    <w:p w:rsidR="0088611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Здорово! А фантазировать вы умеете? Сейчас я поколдую и листья наколдую.</w:t>
      </w:r>
    </w:p>
    <w:p w:rsidR="00E71A3D" w:rsidRPr="0033367C" w:rsidRDefault="0088611D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Баба-яга колдует</w:t>
      </w:r>
      <w:r w:rsidRPr="0033367C">
        <w:rPr>
          <w:rFonts w:ascii="Times New Roman" w:hAnsi="Times New Roman" w:cs="Times New Roman"/>
          <w:sz w:val="24"/>
          <w:szCs w:val="24"/>
        </w:rPr>
        <w:t>.</w:t>
      </w:r>
      <w:r w:rsidR="0033582F"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E2ADF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 xml:space="preserve">: </w:t>
      </w:r>
      <w:r w:rsidR="0088611D" w:rsidRPr="0033367C">
        <w:rPr>
          <w:rFonts w:ascii="Times New Roman" w:hAnsi="Times New Roman" w:cs="Times New Roman"/>
          <w:sz w:val="24"/>
          <w:szCs w:val="24"/>
        </w:rPr>
        <w:t xml:space="preserve"> Ой! </w:t>
      </w:r>
    </w:p>
    <w:p w:rsidR="009E2ADF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>:  Что опять случилось?</w:t>
      </w:r>
    </w:p>
    <w:p w:rsidR="009E2ADF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 xml:space="preserve">:  Я хотела, чтобы дети станцевали только с осенними листочками, но </w:t>
      </w:r>
      <w:proofErr w:type="gramStart"/>
      <w:r w:rsidRPr="0033367C">
        <w:rPr>
          <w:rFonts w:ascii="Times New Roman" w:hAnsi="Times New Roman" w:cs="Times New Roman"/>
          <w:sz w:val="24"/>
          <w:szCs w:val="24"/>
        </w:rPr>
        <w:t>перепутала заклинания и вот что вместо этого получилось</w:t>
      </w:r>
      <w:proofErr w:type="gramEnd"/>
      <w:r w:rsidRPr="0033367C">
        <w:rPr>
          <w:rFonts w:ascii="Times New Roman" w:hAnsi="Times New Roman" w:cs="Times New Roman"/>
          <w:sz w:val="24"/>
          <w:szCs w:val="24"/>
        </w:rPr>
        <w:t xml:space="preserve"> (</w:t>
      </w:r>
      <w:r w:rsidRPr="0033367C">
        <w:rPr>
          <w:rFonts w:ascii="Times New Roman" w:hAnsi="Times New Roman" w:cs="Times New Roman"/>
          <w:i/>
          <w:sz w:val="24"/>
          <w:szCs w:val="24"/>
        </w:rPr>
        <w:t>показывает шарфики и штурвал</w:t>
      </w:r>
      <w:r w:rsidRPr="0033367C">
        <w:rPr>
          <w:rFonts w:ascii="Times New Roman" w:hAnsi="Times New Roman" w:cs="Times New Roman"/>
          <w:sz w:val="24"/>
          <w:szCs w:val="24"/>
        </w:rPr>
        <w:t>), как с этим танцевать?</w:t>
      </w:r>
    </w:p>
    <w:p w:rsidR="009E2ADF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Наши дети постараются все исправить.</w:t>
      </w:r>
    </w:p>
    <w:p w:rsidR="009E2ADF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РЕБЕНОК</w:t>
      </w:r>
      <w:r w:rsidRPr="0033367C">
        <w:rPr>
          <w:rFonts w:ascii="Times New Roman" w:hAnsi="Times New Roman" w:cs="Times New Roman"/>
          <w:sz w:val="24"/>
          <w:szCs w:val="24"/>
        </w:rPr>
        <w:t>:  Будем вместе все дружить, фантазировать, творить!</w:t>
      </w:r>
    </w:p>
    <w:p w:rsidR="009E2ADF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ТАНЕЦ  «МАТРОСЫ».</w:t>
      </w:r>
    </w:p>
    <w:p w:rsidR="008A24A8" w:rsidRPr="0033367C" w:rsidRDefault="009E2AD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БАБА – ЯГА:  </w:t>
      </w:r>
      <w:r w:rsidRPr="0033367C">
        <w:rPr>
          <w:rFonts w:ascii="Times New Roman" w:hAnsi="Times New Roman" w:cs="Times New Roman"/>
          <w:sz w:val="24"/>
          <w:szCs w:val="24"/>
        </w:rPr>
        <w:t>Вот  это вы вытворили!  Какая богатая фантазия у детей.</w:t>
      </w:r>
      <w:r w:rsidR="00C85FAE"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8A24A8" w:rsidRPr="0033367C">
        <w:rPr>
          <w:rFonts w:ascii="Times New Roman" w:hAnsi="Times New Roman" w:cs="Times New Roman"/>
          <w:sz w:val="24"/>
          <w:szCs w:val="24"/>
        </w:rPr>
        <w:t>Мне кажется, что педагоги у них в детском саду учились по моей колдовской книге, они такие мудрые, как и ты у меня.</w:t>
      </w:r>
    </w:p>
    <w:p w:rsidR="008A24A8" w:rsidRPr="0033367C" w:rsidRDefault="008A24A8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Обещаю не лениться, буду-буду я трудиться,</w:t>
      </w:r>
    </w:p>
    <w:p w:rsidR="008A24A8" w:rsidRPr="0033367C" w:rsidRDefault="008A24A8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Буд</w:t>
      </w:r>
      <w:r w:rsidR="009E2ADF" w:rsidRPr="0033367C">
        <w:rPr>
          <w:rFonts w:ascii="Times New Roman" w:hAnsi="Times New Roman" w:cs="Times New Roman"/>
          <w:sz w:val="24"/>
          <w:szCs w:val="24"/>
        </w:rPr>
        <w:t xml:space="preserve">у знанья получать, буду делать </w:t>
      </w:r>
      <w:r w:rsidRPr="0033367C">
        <w:rPr>
          <w:rFonts w:ascii="Times New Roman" w:hAnsi="Times New Roman" w:cs="Times New Roman"/>
          <w:sz w:val="24"/>
          <w:szCs w:val="24"/>
        </w:rPr>
        <w:t>в</w:t>
      </w:r>
      <w:r w:rsidR="009E2ADF" w:rsidRPr="0033367C">
        <w:rPr>
          <w:rFonts w:ascii="Times New Roman" w:hAnsi="Times New Roman" w:cs="Times New Roman"/>
          <w:sz w:val="24"/>
          <w:szCs w:val="24"/>
        </w:rPr>
        <w:t>с</w:t>
      </w:r>
      <w:r w:rsidRPr="0033367C">
        <w:rPr>
          <w:rFonts w:ascii="Times New Roman" w:hAnsi="Times New Roman" w:cs="Times New Roman"/>
          <w:sz w:val="24"/>
          <w:szCs w:val="24"/>
        </w:rPr>
        <w:t xml:space="preserve">е на пять.    </w:t>
      </w:r>
    </w:p>
    <w:p w:rsidR="00262130" w:rsidRPr="0033367C" w:rsidRDefault="0026213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>: КАР!  Мы забыли что-то очень важное.</w:t>
      </w:r>
    </w:p>
    <w:p w:rsidR="00262130" w:rsidRPr="0033367C" w:rsidRDefault="0026213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 Превратить кого-нибудь в лягушку?</w:t>
      </w:r>
    </w:p>
    <w:p w:rsidR="00262130" w:rsidRPr="0033367C" w:rsidRDefault="0026213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</w:t>
      </w:r>
      <w:r w:rsidRPr="0033367C">
        <w:rPr>
          <w:rFonts w:ascii="Times New Roman" w:hAnsi="Times New Roman" w:cs="Times New Roman"/>
          <w:sz w:val="24"/>
          <w:szCs w:val="24"/>
        </w:rPr>
        <w:t>: Мы забыли поздравить детей и педагогов с праздником и подарить им подарки!</w:t>
      </w:r>
    </w:p>
    <w:p w:rsidR="00262130" w:rsidRPr="0033367C" w:rsidRDefault="0026213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  От имени всех сказочных героев я поздравляю вас с ПРАЗДНИКОМ ВЗРОСЛЕНИЯ и дарю вам подарки!</w:t>
      </w:r>
    </w:p>
    <w:p w:rsidR="00262130" w:rsidRPr="0033367C" w:rsidRDefault="00262130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Где же они?</w:t>
      </w:r>
    </w:p>
    <w:p w:rsidR="00C85FAE" w:rsidRPr="0033367C" w:rsidRDefault="00E71A3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– ЯГА</w:t>
      </w:r>
      <w:r w:rsidRPr="0033367C">
        <w:rPr>
          <w:rFonts w:ascii="Times New Roman" w:hAnsi="Times New Roman" w:cs="Times New Roman"/>
          <w:sz w:val="24"/>
          <w:szCs w:val="24"/>
        </w:rPr>
        <w:t>:</w:t>
      </w:r>
      <w:r w:rsidR="00262130"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C85FAE" w:rsidRPr="0033367C">
        <w:rPr>
          <w:rFonts w:ascii="Times New Roman" w:hAnsi="Times New Roman" w:cs="Times New Roman"/>
          <w:sz w:val="24"/>
          <w:szCs w:val="24"/>
        </w:rPr>
        <w:t>Обещаю не лениться, буду-буду я трудиться,</w:t>
      </w:r>
    </w:p>
    <w:p w:rsidR="00C85FAE" w:rsidRPr="0033367C" w:rsidRDefault="00C85FAE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Буду знанья получать, буду делать все на пять.    </w:t>
      </w:r>
    </w:p>
    <w:p w:rsidR="00262130" w:rsidRPr="0033367C" w:rsidRDefault="00C85FAE" w:rsidP="003336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2130" w:rsidRPr="0033367C">
        <w:rPr>
          <w:rFonts w:ascii="Times New Roman" w:hAnsi="Times New Roman" w:cs="Times New Roman"/>
          <w:sz w:val="24"/>
          <w:szCs w:val="24"/>
        </w:rPr>
        <w:t>Наколдую я сейчас, будет просто высший класс!</w:t>
      </w:r>
      <w:r w:rsidR="00E71A3D" w:rsidRPr="0033367C">
        <w:rPr>
          <w:rFonts w:ascii="Times New Roman" w:hAnsi="Times New Roman" w:cs="Times New Roman"/>
          <w:sz w:val="24"/>
          <w:szCs w:val="24"/>
        </w:rPr>
        <w:t xml:space="preserve"> </w:t>
      </w:r>
      <w:r w:rsidR="00262130" w:rsidRPr="0033367C">
        <w:rPr>
          <w:rFonts w:ascii="Times New Roman" w:hAnsi="Times New Roman" w:cs="Times New Roman"/>
          <w:sz w:val="24"/>
          <w:szCs w:val="24"/>
        </w:rPr>
        <w:t>(</w:t>
      </w:r>
      <w:r w:rsidR="00262130" w:rsidRPr="0033367C">
        <w:rPr>
          <w:rFonts w:ascii="Times New Roman" w:hAnsi="Times New Roman" w:cs="Times New Roman"/>
          <w:i/>
          <w:sz w:val="24"/>
          <w:szCs w:val="24"/>
        </w:rPr>
        <w:t>раскрывает книгу</w:t>
      </w:r>
      <w:r w:rsidR="005B68A7" w:rsidRPr="0033367C">
        <w:rPr>
          <w:rFonts w:ascii="Times New Roman" w:hAnsi="Times New Roman" w:cs="Times New Roman"/>
          <w:sz w:val="24"/>
          <w:szCs w:val="24"/>
        </w:rPr>
        <w:t>)</w:t>
      </w:r>
    </w:p>
    <w:p w:rsidR="00E71A3D" w:rsidRPr="0033367C" w:rsidRDefault="00E71A3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85FAE" w:rsidRPr="0033367C">
        <w:rPr>
          <w:rFonts w:ascii="Times New Roman" w:hAnsi="Times New Roman" w:cs="Times New Roman"/>
          <w:i/>
          <w:sz w:val="24"/>
          <w:szCs w:val="24"/>
        </w:rPr>
        <w:t xml:space="preserve">Из-за ширмы </w:t>
      </w:r>
      <w:r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появляются  </w:t>
      </w:r>
      <w:proofErr w:type="spellStart"/>
      <w:r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>гелевые</w:t>
      </w:r>
      <w:proofErr w:type="spellEnd"/>
      <w:r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шары</w:t>
      </w:r>
      <w:r w:rsidRPr="0033367C">
        <w:rPr>
          <w:rFonts w:ascii="Times New Roman" w:hAnsi="Times New Roman" w:cs="Times New Roman"/>
          <w:sz w:val="24"/>
          <w:szCs w:val="24"/>
        </w:rPr>
        <w:t>.</w:t>
      </w:r>
    </w:p>
    <w:p w:rsidR="00E71A3D" w:rsidRPr="0033367C" w:rsidRDefault="00E71A3D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3367C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Раздача подарков</w:t>
      </w:r>
      <w:r w:rsidRPr="00333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8A7" w:rsidRPr="0033367C" w:rsidRDefault="005B68A7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Спасибо вам за поздравления и подарки</w:t>
      </w:r>
      <w:r w:rsidR="00C85FAE" w:rsidRPr="0033367C">
        <w:rPr>
          <w:rFonts w:ascii="Times New Roman" w:hAnsi="Times New Roman" w:cs="Times New Roman"/>
          <w:sz w:val="24"/>
          <w:szCs w:val="24"/>
        </w:rPr>
        <w:t>.</w:t>
      </w:r>
    </w:p>
    <w:p w:rsidR="0033582F" w:rsidRPr="0033367C" w:rsidRDefault="0033582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 - ЯГА</w:t>
      </w:r>
      <w:r w:rsidRPr="0033367C">
        <w:rPr>
          <w:rFonts w:ascii="Times New Roman" w:hAnsi="Times New Roman" w:cs="Times New Roman"/>
          <w:sz w:val="24"/>
          <w:szCs w:val="24"/>
        </w:rPr>
        <w:t>:  Молодцы, всех  удивили,  здесь всему вас научили.</w:t>
      </w:r>
    </w:p>
    <w:p w:rsidR="0033582F" w:rsidRPr="0033367C" w:rsidRDefault="0033582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 Ну, а нам, пора прощаться, пришло время расставаться.</w:t>
      </w:r>
    </w:p>
    <w:p w:rsidR="0033582F" w:rsidRPr="0033367C" w:rsidRDefault="0033582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БАБА - ЯГА</w:t>
      </w:r>
      <w:r w:rsidRPr="0033367C">
        <w:rPr>
          <w:rFonts w:ascii="Times New Roman" w:hAnsi="Times New Roman" w:cs="Times New Roman"/>
          <w:sz w:val="24"/>
          <w:szCs w:val="24"/>
        </w:rPr>
        <w:t>:  Не болейте, не скучайте,  много  знаний получайте.</w:t>
      </w:r>
    </w:p>
    <w:p w:rsidR="0033582F" w:rsidRPr="0033367C" w:rsidRDefault="0033582F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b/>
          <w:sz w:val="24"/>
          <w:szCs w:val="24"/>
          <w:u w:val="single"/>
        </w:rPr>
        <w:t>ВОРОН:</w:t>
      </w:r>
      <w:r w:rsidRPr="0033367C">
        <w:rPr>
          <w:rFonts w:ascii="Times New Roman" w:hAnsi="Times New Roman" w:cs="Times New Roman"/>
          <w:sz w:val="24"/>
          <w:szCs w:val="24"/>
        </w:rPr>
        <w:t xml:space="preserve">  Будьте любознательны и во  всем старательны.</w:t>
      </w:r>
    </w:p>
    <w:p w:rsidR="005B68A7" w:rsidRPr="0033367C" w:rsidRDefault="005B68A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3367C">
        <w:rPr>
          <w:rFonts w:ascii="Times New Roman" w:hAnsi="Times New Roman" w:cs="Times New Roman"/>
          <w:i/>
          <w:sz w:val="24"/>
          <w:szCs w:val="24"/>
        </w:rPr>
        <w:t>Персонажи прощаются и уходят</w:t>
      </w:r>
      <w:r w:rsidRPr="0033367C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5B68A7" w:rsidRPr="0033367C" w:rsidRDefault="005B68A7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Ведущая поздравляет всех с праздником и приглашает на чаепитие в группу.</w:t>
      </w:r>
    </w:p>
    <w:p w:rsidR="005B68A7" w:rsidRPr="0033367C" w:rsidRDefault="005B68A7" w:rsidP="003336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 xml:space="preserve">                           Под песню  «Мальчишки, девчонки»  дети покидают музыкальный зал.           </w:t>
      </w:r>
    </w:p>
    <w:p w:rsidR="00163B7E" w:rsidRPr="0033367C" w:rsidRDefault="00163B7E" w:rsidP="0033367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6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163B7E" w:rsidRPr="0033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403"/>
    <w:multiLevelType w:val="hybridMultilevel"/>
    <w:tmpl w:val="534C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50F5"/>
    <w:multiLevelType w:val="hybridMultilevel"/>
    <w:tmpl w:val="A104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657C"/>
    <w:multiLevelType w:val="hybridMultilevel"/>
    <w:tmpl w:val="07C2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928C2"/>
    <w:multiLevelType w:val="hybridMultilevel"/>
    <w:tmpl w:val="07C2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5"/>
    <w:rsid w:val="00011A05"/>
    <w:rsid w:val="00032014"/>
    <w:rsid w:val="000F66C2"/>
    <w:rsid w:val="00163B7E"/>
    <w:rsid w:val="002177A6"/>
    <w:rsid w:val="00262130"/>
    <w:rsid w:val="00291D9A"/>
    <w:rsid w:val="002A631F"/>
    <w:rsid w:val="0033367C"/>
    <w:rsid w:val="0033582F"/>
    <w:rsid w:val="00345C05"/>
    <w:rsid w:val="00351D6C"/>
    <w:rsid w:val="004E0A8D"/>
    <w:rsid w:val="004F65F2"/>
    <w:rsid w:val="00501733"/>
    <w:rsid w:val="00535020"/>
    <w:rsid w:val="00572DC4"/>
    <w:rsid w:val="005A3FE8"/>
    <w:rsid w:val="005B68A7"/>
    <w:rsid w:val="005D27BE"/>
    <w:rsid w:val="005D39E1"/>
    <w:rsid w:val="0064709B"/>
    <w:rsid w:val="00663E87"/>
    <w:rsid w:val="0066620A"/>
    <w:rsid w:val="0071518F"/>
    <w:rsid w:val="00770214"/>
    <w:rsid w:val="00776E5B"/>
    <w:rsid w:val="0088611D"/>
    <w:rsid w:val="008A24A8"/>
    <w:rsid w:val="009E2ADF"/>
    <w:rsid w:val="009E2DAD"/>
    <w:rsid w:val="00A373C1"/>
    <w:rsid w:val="00A55DF1"/>
    <w:rsid w:val="00AD3686"/>
    <w:rsid w:val="00B04EA5"/>
    <w:rsid w:val="00B43296"/>
    <w:rsid w:val="00B6560C"/>
    <w:rsid w:val="00B86056"/>
    <w:rsid w:val="00B93E0A"/>
    <w:rsid w:val="00BD40F4"/>
    <w:rsid w:val="00C3036B"/>
    <w:rsid w:val="00C358B6"/>
    <w:rsid w:val="00C42F27"/>
    <w:rsid w:val="00C8246B"/>
    <w:rsid w:val="00C85FAE"/>
    <w:rsid w:val="00D70B25"/>
    <w:rsid w:val="00E31080"/>
    <w:rsid w:val="00E71A3D"/>
    <w:rsid w:val="00ED0DE4"/>
    <w:rsid w:val="00F203B7"/>
    <w:rsid w:val="00F66451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B82-6E92-4E0E-853D-F00FADC9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ДетСад</cp:lastModifiedBy>
  <cp:revision>3</cp:revision>
  <dcterms:created xsi:type="dcterms:W3CDTF">2013-05-12T12:59:00Z</dcterms:created>
  <dcterms:modified xsi:type="dcterms:W3CDTF">2015-08-29T05:24:00Z</dcterms:modified>
</cp:coreProperties>
</file>