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48" w:rsidRPr="00656C46" w:rsidRDefault="00A15E1F" w:rsidP="00656C4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Песни-переделки о правилах дорожного движения</w:t>
      </w: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6C46" w:rsidRDefault="00656C46" w:rsidP="0002464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(на мелодию песни «Улыбка»)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Никогда, нигде не забывай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Пешеходом быть внимательным, хорошим,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На проезжей части не играй,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И на тротуаре не толкай прохожих.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И тогда, наверняка, не получишь синяка,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И считать тебе не надо будет шишек.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Даже строгий постовой — старый или молодой —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Станет другом для девчонок и мальчишек.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(на мелодию песни «Облака — белогривые лошадки»)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Мимо белых полосок «»переход»,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Мимо красных сигналов светофора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Пешеход невнимательный идёт,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Попадает в беду он очень скоро.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Пешеход — для водителей загадка,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Пешеход, что ж ты мчишься без оглядки?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Жизнью не рискуй, пожалуйста, пешеход,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Если рядышком находится переход.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(на мелодию песни «Если с другом вышел в путь»)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Отправляясь в дальний путь, отправляясь в дальний путь,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Веселей дорога,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Если правила всегда, если правила всегда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Знаешь очень строго.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ПРИПЕВ: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Не спеши, посмотри, путь тебе пока закрыт,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Красный свет сейчас горит,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lastRenderedPageBreak/>
        <w:t>Не робей, пешеход, ты вступай на переход,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Когда зелёный свет зовёт.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Службу нужную всегда, службу нужную всегда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Мы нести решили.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Чтоб дорожных катастроф, чтоб дорожных катастроф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Вы не совершили.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ПРИПЕВ: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Улыбается народ, нас приветствует народ,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Когда отряд ЮИД идёт.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Даже доктор Айболит без работы пусть сидит, —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Так решил отряд ЮИД.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(на мелодию марша </w:t>
      </w:r>
      <w:proofErr w:type="gramStart"/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</w:t>
      </w:r>
      <w:proofErr w:type="gramEnd"/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к/</w:t>
      </w:r>
      <w:proofErr w:type="spellStart"/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</w:t>
      </w:r>
      <w:proofErr w:type="spellEnd"/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«Весёлые ребята»)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Легко шагать по цветущим бульварам,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Резвиться в парках, дворах и садах,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Но существует закон на дорогах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 малых сёлах и крупных городах.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ПРИПЕВ: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Тот, кто своею судьбой не играет,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Себя примерно в дороге ведёт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И кто дорожные правила знает,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Тот никогда и нигде не пропадёт.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ЮИД ребятам узнать помогает,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О чём законы дороги гласят,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За безопасность ЮИД отвечает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Юных граждан — озорных ребят.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(на мелодию «Марша высотников»)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Мы не водители, не плотники,</w:t>
      </w:r>
      <w:r w:rsidR="00846B61" w:rsidRPr="00846B6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Но сожалений горьких нет,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lastRenderedPageBreak/>
        <w:t>И пусть мы даже не высотники —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Автомехаников мы цвет!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 машинах разбираемся,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Деталь любую подберём в момент,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Мотор наладить постараемся,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Чтобы доволен был клиент.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Не знаем лучше мы профессии,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Автомобильный век вперёд, вперёд!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Автомеханик дружно с песнею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По жизни весело идёт.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(на мелодию песни «Пластилиновая ворона»)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 одной известной сказке,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А может, и не сказке,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О правилах движения,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О правилах вождения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Хотим мы рассказать.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А если их нарушить,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Что будет — показать.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Однажды чей-то мальчик,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А может, и не мальчик,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А может, это девочка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Вышла погулять.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Играла она в мячик,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А может, и не в мячик,</w:t>
      </w:r>
    </w:p>
    <w:p w:rsidR="00846B61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А может, за котёнком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Решила побежать.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Но вот котёнок глупый,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А может, и не глупый,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А может, не котёнок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lastRenderedPageBreak/>
        <w:t>К дороге побежал.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И под машину девочка,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А может быть, и мальчик,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К ужасу прохожих,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Немедленно ….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А дальше?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4648">
        <w:rPr>
          <w:rFonts w:ascii="Times New Roman" w:eastAsia="Times New Roman" w:hAnsi="Times New Roman" w:cs="Times New Roman"/>
          <w:sz w:val="28"/>
          <w:szCs w:val="28"/>
        </w:rPr>
        <w:t>Перелистнём</w:t>
      </w:r>
      <w:proofErr w:type="spellEnd"/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 страницу,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А может, не страницу,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А может быть, мы в окна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Все дружно прокричим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О том, что у дороги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Нельзя играть и бегать,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Иначе мы навеки,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Быть может, замолчим.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(на мелодию песни «Хромой король»)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Продолжим рассказ,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Он с печальным концом,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А начат был весело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Шустрым юнцом,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Который поспорил —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Свет красный мигнул —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И этот юнец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Меж машин промелькнул.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ПРИПЕВ: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Кто б мог помыслить средь людей,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Что может машин бежать быстрей,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Быстрей — в реанимации лежит.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Он инвалид!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(на мелодию песни «Вагончики»)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На Тихорецкую состав отправится,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Вагончик тронется — перрон останется,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Будь аккуратным ты и будь внимательным,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Тогда останешься, тогда останешься,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Тогда останешься, тогда останешься жив обязательно …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24648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(Песенка-диалог на мелодию песни «Антошка»)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АНТОШКА</w:t>
      </w:r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24648">
        <w:rPr>
          <w:rFonts w:ascii="Times New Roman" w:eastAsia="Times New Roman" w:hAnsi="Times New Roman" w:cs="Times New Roman"/>
          <w:sz w:val="28"/>
          <w:szCs w:val="28"/>
        </w:rPr>
        <w:t>Дили-дили</w:t>
      </w:r>
      <w:proofErr w:type="spellEnd"/>
      <w:r w:rsidRPr="00024648">
        <w:rPr>
          <w:rFonts w:ascii="Times New Roman" w:eastAsia="Times New Roman" w:hAnsi="Times New Roman" w:cs="Times New Roman"/>
          <w:sz w:val="28"/>
          <w:szCs w:val="28"/>
        </w:rPr>
        <w:t>, трали-вали,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Мы о правилах движенья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Никогда и не </w:t>
      </w:r>
      <w:proofErr w:type="gramStart"/>
      <w:r w:rsidRPr="00024648">
        <w:rPr>
          <w:rFonts w:ascii="Times New Roman" w:eastAsia="Times New Roman" w:hAnsi="Times New Roman" w:cs="Times New Roman"/>
          <w:sz w:val="28"/>
          <w:szCs w:val="28"/>
        </w:rPr>
        <w:t>слыхали</w:t>
      </w:r>
      <w:proofErr w:type="gramEnd"/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4648">
        <w:rPr>
          <w:rFonts w:ascii="Times New Roman" w:eastAsia="Times New Roman" w:hAnsi="Times New Roman" w:cs="Times New Roman"/>
          <w:sz w:val="28"/>
          <w:szCs w:val="28"/>
        </w:rPr>
        <w:t>Парам-пам-пам</w:t>
      </w:r>
      <w:proofErr w:type="spellEnd"/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24648">
        <w:rPr>
          <w:rFonts w:ascii="Times New Roman" w:eastAsia="Times New Roman" w:hAnsi="Times New Roman" w:cs="Times New Roman"/>
          <w:sz w:val="28"/>
          <w:szCs w:val="28"/>
        </w:rPr>
        <w:t>парам-пам-пам</w:t>
      </w:r>
      <w:proofErr w:type="spellEnd"/>
      <w:r w:rsidRPr="000246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УЧАСТНИКИ</w:t>
      </w:r>
      <w:r w:rsidRPr="00024648">
        <w:rPr>
          <w:rFonts w:ascii="Times New Roman" w:eastAsia="Times New Roman" w:hAnsi="Times New Roman" w:cs="Times New Roman"/>
          <w:sz w:val="28"/>
          <w:szCs w:val="28"/>
        </w:rPr>
        <w:t>. Антошка, Антошка,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Внимательней немножко.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Иначе машина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Тебе отдавит ножку.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АНТОШКА</w:t>
      </w:r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24648">
        <w:rPr>
          <w:rFonts w:ascii="Times New Roman" w:eastAsia="Times New Roman" w:hAnsi="Times New Roman" w:cs="Times New Roman"/>
          <w:sz w:val="28"/>
          <w:szCs w:val="28"/>
        </w:rPr>
        <w:t>Дили-дили</w:t>
      </w:r>
      <w:proofErr w:type="spellEnd"/>
      <w:r w:rsidRPr="00024648">
        <w:rPr>
          <w:rFonts w:ascii="Times New Roman" w:eastAsia="Times New Roman" w:hAnsi="Times New Roman" w:cs="Times New Roman"/>
          <w:sz w:val="28"/>
          <w:szCs w:val="28"/>
        </w:rPr>
        <w:t>, трали-вали,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Вашим глупеньким советом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Я воспользуюсь едва ли.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4648">
        <w:rPr>
          <w:rFonts w:ascii="Times New Roman" w:eastAsia="Times New Roman" w:hAnsi="Times New Roman" w:cs="Times New Roman"/>
          <w:sz w:val="28"/>
          <w:szCs w:val="28"/>
        </w:rPr>
        <w:t>Парам-пам-пам</w:t>
      </w:r>
      <w:proofErr w:type="spellEnd"/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24648">
        <w:rPr>
          <w:rFonts w:ascii="Times New Roman" w:eastAsia="Times New Roman" w:hAnsi="Times New Roman" w:cs="Times New Roman"/>
          <w:sz w:val="28"/>
          <w:szCs w:val="28"/>
        </w:rPr>
        <w:t>парам-пам-пам</w:t>
      </w:r>
      <w:proofErr w:type="spellEnd"/>
      <w:r w:rsidRPr="000246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E1F" w:rsidRPr="00AD7FB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7FB8">
        <w:rPr>
          <w:rFonts w:ascii="Times New Roman" w:eastAsia="Times New Roman" w:hAnsi="Times New Roman" w:cs="Times New Roman"/>
          <w:i/>
          <w:iCs/>
          <w:sz w:val="28"/>
          <w:szCs w:val="28"/>
        </w:rPr>
        <w:t>Антошка делает вид, что играет в какую-то игру.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УЧАСТНИКИ</w:t>
      </w:r>
      <w:r w:rsidRPr="00024648">
        <w:rPr>
          <w:rFonts w:ascii="Times New Roman" w:eastAsia="Times New Roman" w:hAnsi="Times New Roman" w:cs="Times New Roman"/>
          <w:sz w:val="28"/>
          <w:szCs w:val="28"/>
        </w:rPr>
        <w:t>. Антошка, Антошка,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Играть же здесь опасно.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Ты жизнью рискуешь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По-глупому, напрасно.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АНТОШКА</w:t>
      </w:r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24648">
        <w:rPr>
          <w:rFonts w:ascii="Times New Roman" w:eastAsia="Times New Roman" w:hAnsi="Times New Roman" w:cs="Times New Roman"/>
          <w:sz w:val="28"/>
          <w:szCs w:val="28"/>
        </w:rPr>
        <w:t>Дили-дили</w:t>
      </w:r>
      <w:proofErr w:type="spellEnd"/>
      <w:r w:rsidRPr="00024648">
        <w:rPr>
          <w:rFonts w:ascii="Times New Roman" w:eastAsia="Times New Roman" w:hAnsi="Times New Roman" w:cs="Times New Roman"/>
          <w:sz w:val="28"/>
          <w:szCs w:val="28"/>
        </w:rPr>
        <w:t>, трали-вали,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Вашим глупеньким советом…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i/>
          <w:iCs/>
          <w:sz w:val="28"/>
          <w:szCs w:val="28"/>
        </w:rPr>
        <w:t>В этот момент появляется ребенок в костюме автомобиля. Антошка пытается убежать от него.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АНТОШКА</w:t>
      </w:r>
      <w:r w:rsidRPr="00024648">
        <w:rPr>
          <w:rFonts w:ascii="Times New Roman" w:eastAsia="Times New Roman" w:hAnsi="Times New Roman" w:cs="Times New Roman"/>
          <w:sz w:val="28"/>
          <w:szCs w:val="28"/>
        </w:rPr>
        <w:t>. Ой-ой-ой!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УЧАСТНИКИ</w:t>
      </w:r>
      <w:r w:rsidRPr="00024648">
        <w:rPr>
          <w:rFonts w:ascii="Times New Roman" w:eastAsia="Times New Roman" w:hAnsi="Times New Roman" w:cs="Times New Roman"/>
          <w:sz w:val="28"/>
          <w:szCs w:val="28"/>
        </w:rPr>
        <w:t>. Как можно, как можно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Быть так неосторожным?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На мостовой играться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Ведь вовсе невозможно.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i/>
          <w:iCs/>
          <w:sz w:val="28"/>
          <w:szCs w:val="28"/>
        </w:rPr>
        <w:t>Хромает потерпевший А</w:t>
      </w:r>
      <w:r w:rsidR="00656C46">
        <w:rPr>
          <w:rFonts w:ascii="Times New Roman" w:eastAsia="Times New Roman" w:hAnsi="Times New Roman" w:cs="Times New Roman"/>
          <w:i/>
          <w:iCs/>
          <w:sz w:val="28"/>
          <w:szCs w:val="28"/>
        </w:rPr>
        <w:t>нтошка. Медленно и грустно поет.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АНТОШКА</w:t>
      </w:r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24648">
        <w:rPr>
          <w:rFonts w:ascii="Times New Roman" w:eastAsia="Times New Roman" w:hAnsi="Times New Roman" w:cs="Times New Roman"/>
          <w:sz w:val="28"/>
          <w:szCs w:val="28"/>
        </w:rPr>
        <w:t>Дили-дили</w:t>
      </w:r>
      <w:proofErr w:type="spellEnd"/>
      <w:r w:rsidRPr="00024648">
        <w:rPr>
          <w:rFonts w:ascii="Times New Roman" w:eastAsia="Times New Roman" w:hAnsi="Times New Roman" w:cs="Times New Roman"/>
          <w:sz w:val="28"/>
          <w:szCs w:val="28"/>
        </w:rPr>
        <w:t>, трали-вали,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Мне больницу и уколов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Миновать теперь едва ли.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4648">
        <w:rPr>
          <w:rFonts w:ascii="Times New Roman" w:eastAsia="Times New Roman" w:hAnsi="Times New Roman" w:cs="Times New Roman"/>
          <w:sz w:val="28"/>
          <w:szCs w:val="28"/>
        </w:rPr>
        <w:t>Парам-пам-пам</w:t>
      </w:r>
      <w:proofErr w:type="spellEnd"/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24648">
        <w:rPr>
          <w:rFonts w:ascii="Times New Roman" w:eastAsia="Times New Roman" w:hAnsi="Times New Roman" w:cs="Times New Roman"/>
          <w:sz w:val="28"/>
          <w:szCs w:val="28"/>
        </w:rPr>
        <w:t>парам-пам-пам</w:t>
      </w:r>
      <w:proofErr w:type="spellEnd"/>
      <w:r w:rsidRPr="000246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УЧАСТНИКИ</w:t>
      </w:r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24648">
        <w:rPr>
          <w:rFonts w:ascii="Times New Roman" w:eastAsia="Times New Roman" w:hAnsi="Times New Roman" w:cs="Times New Roman"/>
          <w:iCs/>
          <w:sz w:val="28"/>
          <w:szCs w:val="28"/>
        </w:rPr>
        <w:t>речитатив</w:t>
      </w:r>
      <w:r w:rsidRPr="00024648">
        <w:rPr>
          <w:rFonts w:ascii="Times New Roman" w:eastAsia="Times New Roman" w:hAnsi="Times New Roman" w:cs="Times New Roman"/>
          <w:sz w:val="28"/>
          <w:szCs w:val="28"/>
        </w:rPr>
        <w:t>). Делаем, ребята,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Предостережение: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Никогда не забывайте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Правила движения.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(На мелодию песни «Мы едем, едем, едем…»)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Нам </w:t>
      </w:r>
      <w:proofErr w:type="gramStart"/>
      <w:r w:rsidRPr="00024648">
        <w:rPr>
          <w:rFonts w:ascii="Times New Roman" w:eastAsia="Times New Roman" w:hAnsi="Times New Roman" w:cs="Times New Roman"/>
          <w:sz w:val="28"/>
          <w:szCs w:val="28"/>
        </w:rPr>
        <w:t>велики</w:t>
      </w:r>
      <w:proofErr w:type="gramEnd"/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 купили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Прошедшею весной,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И с другом мы решили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Похвастаться собой.</w:t>
      </w:r>
    </w:p>
    <w:p w:rsidR="00A15E1F" w:rsidRPr="00024648" w:rsidRDefault="00A15E1F" w:rsidP="00AD7FB8">
      <w:pPr>
        <w:spacing w:after="0" w:line="36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Мы катим по бульвару,</w:t>
      </w:r>
    </w:p>
    <w:p w:rsidR="00A15E1F" w:rsidRPr="00024648" w:rsidRDefault="00A15E1F" w:rsidP="00AD7FB8">
      <w:pPr>
        <w:spacing w:after="0" w:line="36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Кричим наперебой.</w:t>
      </w:r>
    </w:p>
    <w:p w:rsidR="00A15E1F" w:rsidRPr="00024648" w:rsidRDefault="00A15E1F" w:rsidP="00AD7FB8">
      <w:pPr>
        <w:spacing w:after="0" w:line="36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На правила движенья</w:t>
      </w:r>
    </w:p>
    <w:p w:rsidR="00A15E1F" w:rsidRPr="00024648" w:rsidRDefault="00A15E1F" w:rsidP="00AD7FB8">
      <w:pPr>
        <w:spacing w:after="0" w:line="36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Махнули мы ногой.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Красота, красота —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Чуть не сбили мы кота,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Со всего размаху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Стукнули собаку.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Всех пугаем мы с тобою —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proofErr w:type="gramStart"/>
      <w:r w:rsidRPr="00024648">
        <w:rPr>
          <w:rFonts w:ascii="Times New Roman" w:eastAsia="Times New Roman" w:hAnsi="Times New Roman" w:cs="Times New Roman"/>
          <w:sz w:val="28"/>
          <w:szCs w:val="28"/>
        </w:rPr>
        <w:t>катание</w:t>
      </w:r>
      <w:proofErr w:type="gramEnd"/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 какое!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proofErr w:type="gramStart"/>
      <w:r w:rsidRPr="00024648">
        <w:rPr>
          <w:rFonts w:ascii="Times New Roman" w:eastAsia="Times New Roman" w:hAnsi="Times New Roman" w:cs="Times New Roman"/>
          <w:sz w:val="28"/>
          <w:szCs w:val="28"/>
        </w:rPr>
        <w:t>катание</w:t>
      </w:r>
      <w:proofErr w:type="gramEnd"/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 какое!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A15E1F" w:rsidRPr="00024648" w:rsidRDefault="00A15E1F" w:rsidP="00AD7FB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За руль я не </w:t>
      </w:r>
      <w:proofErr w:type="spellStart"/>
      <w:r w:rsidRPr="00024648">
        <w:rPr>
          <w:rFonts w:ascii="Times New Roman" w:eastAsia="Times New Roman" w:hAnsi="Times New Roman" w:cs="Times New Roman"/>
          <w:sz w:val="28"/>
          <w:szCs w:val="28"/>
        </w:rPr>
        <w:t>держуся</w:t>
      </w:r>
      <w:proofErr w:type="spellEnd"/>
      <w:r w:rsidRPr="0002464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15E1F" w:rsidRPr="00024648" w:rsidRDefault="00A15E1F" w:rsidP="00AD7FB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Без рук качу вперед.</w:t>
      </w:r>
    </w:p>
    <w:p w:rsidR="00A15E1F" w:rsidRPr="00024648" w:rsidRDefault="00A15E1F" w:rsidP="00AD7FB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А я весь изогнулся,</w:t>
      </w:r>
    </w:p>
    <w:p w:rsidR="00A15E1F" w:rsidRPr="00024648" w:rsidRDefault="00A15E1F" w:rsidP="00AD7FB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Сел задом наперед.</w:t>
      </w:r>
    </w:p>
    <w:p w:rsidR="00A15E1F" w:rsidRPr="00024648" w:rsidRDefault="00A15E1F" w:rsidP="00AD7FB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Плетем круги и петли,</w:t>
      </w:r>
    </w:p>
    <w:p w:rsidR="00A15E1F" w:rsidRPr="00024648" w:rsidRDefault="00A15E1F" w:rsidP="00AD7FB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Пугаем весь квартал…</w:t>
      </w:r>
    </w:p>
    <w:p w:rsidR="00A15E1F" w:rsidRPr="00024648" w:rsidRDefault="00A15E1F" w:rsidP="00AD7FB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И вдруг навстречу едет…</w:t>
      </w:r>
    </w:p>
    <w:p w:rsidR="00A15E1F" w:rsidRPr="00024648" w:rsidRDefault="00A15E1F" w:rsidP="00AD7FB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Огромный самосвал!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Я туда, я сюда —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Разлетелись кто куда.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Чуть не под колеса,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По асфальту носом…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Я на дерево взлетаю…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proofErr w:type="gramStart"/>
      <w:r w:rsidRPr="00024648">
        <w:rPr>
          <w:rFonts w:ascii="Times New Roman" w:eastAsia="Times New Roman" w:hAnsi="Times New Roman" w:cs="Times New Roman"/>
          <w:sz w:val="28"/>
          <w:szCs w:val="28"/>
        </w:rPr>
        <w:t>авария</w:t>
      </w:r>
      <w:proofErr w:type="gramEnd"/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 какая…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proofErr w:type="gramStart"/>
      <w:r w:rsidRPr="00024648">
        <w:rPr>
          <w:rFonts w:ascii="Times New Roman" w:eastAsia="Times New Roman" w:hAnsi="Times New Roman" w:cs="Times New Roman"/>
          <w:sz w:val="28"/>
          <w:szCs w:val="28"/>
        </w:rPr>
        <w:t>авария</w:t>
      </w:r>
      <w:proofErr w:type="gramEnd"/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 какая…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(На мелодию песни «Зима»)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Пролетел самосвал, пыль рассеялась.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Хорошо, еще так мы отделались!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Юрка только повис на осине,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У Сереги фонарь… синий-синий.</w:t>
      </w:r>
    </w:p>
    <w:p w:rsidR="00A15E1F" w:rsidRPr="00024648" w:rsidRDefault="00A15E1F" w:rsidP="00AD7FB8">
      <w:pPr>
        <w:spacing w:after="0" w:line="36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Свое «вело» нашли, ох, в пылище мы,</w:t>
      </w:r>
    </w:p>
    <w:p w:rsidR="00A15E1F" w:rsidRPr="00024648" w:rsidRDefault="00A15E1F" w:rsidP="00AD7FB8">
      <w:pPr>
        <w:spacing w:after="0" w:line="36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Только ряд запчастей стали лишними.</w:t>
      </w:r>
    </w:p>
    <w:p w:rsidR="00A15E1F" w:rsidRPr="00024648" w:rsidRDefault="00A15E1F" w:rsidP="00AD7FB8">
      <w:pPr>
        <w:spacing w:after="0" w:line="36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А потом был испуг самый сильный…</w:t>
      </w:r>
    </w:p>
    <w:p w:rsidR="00A15E1F" w:rsidRPr="00024648" w:rsidRDefault="00A15E1F" w:rsidP="00AD7FB8">
      <w:pPr>
        <w:spacing w:after="0" w:line="36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Подбежал к нам шофер… синий-синий…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24648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(На мелодию песни «Неоконченный роман»)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Бегут машины вдаль — им некогда остановиться,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О Боже, как прекрасна эта музыка дорог!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lastRenderedPageBreak/>
        <w:t>И в снег, и в дождь, и в зной на вахте постовой,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На сложных перекрестках он как бог.</w:t>
      </w:r>
    </w:p>
    <w:p w:rsidR="00A15E1F" w:rsidRPr="00024648" w:rsidRDefault="00A15E1F" w:rsidP="00024648">
      <w:pPr>
        <w:spacing w:after="0" w:line="360" w:lineRule="auto"/>
        <w:ind w:firstLine="4536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Снежинки на ресницах таяли,</w:t>
      </w:r>
    </w:p>
    <w:p w:rsidR="00A15E1F" w:rsidRPr="00024648" w:rsidRDefault="00A15E1F" w:rsidP="00024648">
      <w:pPr>
        <w:spacing w:after="0" w:line="360" w:lineRule="auto"/>
        <w:ind w:firstLine="4536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И зачарованно мечтали мы</w:t>
      </w:r>
    </w:p>
    <w:p w:rsidR="00A15E1F" w:rsidRPr="00024648" w:rsidRDefault="00A15E1F" w:rsidP="00024648">
      <w:pPr>
        <w:spacing w:after="0" w:line="360" w:lineRule="auto"/>
        <w:ind w:firstLine="4536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 красивой форме с аксельбантами</w:t>
      </w:r>
    </w:p>
    <w:p w:rsidR="00A15E1F" w:rsidRPr="00024648" w:rsidRDefault="00A15E1F" w:rsidP="00024648">
      <w:pPr>
        <w:spacing w:after="0" w:line="360" w:lineRule="auto"/>
        <w:ind w:firstLine="4536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Стать скорей рядом с ним.</w:t>
      </w:r>
    </w:p>
    <w:p w:rsidR="00A15E1F" w:rsidRPr="00024648" w:rsidRDefault="00A15E1F" w:rsidP="00024648">
      <w:pPr>
        <w:spacing w:after="0" w:line="360" w:lineRule="auto"/>
        <w:ind w:firstLine="4536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Хоть так нечасто получается,</w:t>
      </w:r>
    </w:p>
    <w:p w:rsidR="00A15E1F" w:rsidRPr="00024648" w:rsidRDefault="00A15E1F" w:rsidP="00024648">
      <w:pPr>
        <w:spacing w:after="0" w:line="360" w:lineRule="auto"/>
        <w:ind w:firstLine="4536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Мечты-желанья исполняются,</w:t>
      </w:r>
    </w:p>
    <w:p w:rsidR="00A15E1F" w:rsidRPr="00024648" w:rsidRDefault="00A15E1F" w:rsidP="00024648">
      <w:pPr>
        <w:spacing w:after="0" w:line="360" w:lineRule="auto"/>
        <w:ind w:firstLine="4536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Мы злую госпожу Аварию</w:t>
      </w:r>
    </w:p>
    <w:p w:rsidR="00A15E1F" w:rsidRPr="00024648" w:rsidRDefault="00A15E1F" w:rsidP="00024648">
      <w:pPr>
        <w:spacing w:after="0" w:line="360" w:lineRule="auto"/>
        <w:ind w:firstLine="4536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Вместе победим.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Огни дорог зовут, в них жизни ритм и отражение.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Романтика дорог, прими признание в любви.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Так хочется порой, чтоб здесь царил покой,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И не было трагедий и крови.</w:t>
      </w:r>
    </w:p>
    <w:p w:rsidR="00A15E1F" w:rsidRPr="00024648" w:rsidRDefault="00A15E1F" w:rsidP="00024648">
      <w:pPr>
        <w:spacing w:after="0" w:line="360" w:lineRule="auto"/>
        <w:ind w:firstLine="3828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Не будут лихачи-водители,</w:t>
      </w:r>
    </w:p>
    <w:p w:rsidR="00A15E1F" w:rsidRPr="00024648" w:rsidRDefault="00A15E1F" w:rsidP="00024648">
      <w:pPr>
        <w:spacing w:after="0" w:line="360" w:lineRule="auto"/>
        <w:ind w:firstLine="3828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Дорожных правил нарушители,</w:t>
      </w:r>
    </w:p>
    <w:p w:rsidR="00A15E1F" w:rsidRPr="00024648" w:rsidRDefault="00A15E1F" w:rsidP="00024648">
      <w:pPr>
        <w:spacing w:after="0" w:line="360" w:lineRule="auto"/>
        <w:ind w:firstLine="3828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И малыши, и их родители</w:t>
      </w:r>
    </w:p>
    <w:p w:rsidR="00A15E1F" w:rsidRPr="00024648" w:rsidRDefault="00A15E1F" w:rsidP="00024648">
      <w:pPr>
        <w:spacing w:after="0" w:line="360" w:lineRule="auto"/>
        <w:ind w:firstLine="3828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Рисковать вдруг на ней.</w:t>
      </w:r>
    </w:p>
    <w:p w:rsidR="00A15E1F" w:rsidRPr="00024648" w:rsidRDefault="00A15E1F" w:rsidP="00024648">
      <w:pPr>
        <w:spacing w:after="0" w:line="360" w:lineRule="auto"/>
        <w:ind w:firstLine="3828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Дорога станет доброй сказкою,</w:t>
      </w:r>
    </w:p>
    <w:p w:rsidR="00A15E1F" w:rsidRPr="00024648" w:rsidRDefault="00A15E1F" w:rsidP="00024648">
      <w:pPr>
        <w:spacing w:after="0" w:line="360" w:lineRule="auto"/>
        <w:ind w:firstLine="3828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Согреет всех теплом и ласкою.</w:t>
      </w:r>
    </w:p>
    <w:p w:rsidR="00A15E1F" w:rsidRPr="00024648" w:rsidRDefault="00A15E1F" w:rsidP="00024648">
      <w:pPr>
        <w:spacing w:after="0" w:line="360" w:lineRule="auto"/>
        <w:ind w:firstLine="3828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И пешеходам, и водителям станет веселей.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(На мелодию песни «Гардемарины»)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По воле рока так случилось,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Нас на дорогу занесло,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И в нашей жизни так сложилось,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Что всем нам крупно повезло.</w:t>
      </w:r>
    </w:p>
    <w:p w:rsidR="00A15E1F" w:rsidRPr="00024648" w:rsidRDefault="00A15E1F" w:rsidP="00024648">
      <w:pPr>
        <w:spacing w:after="0" w:line="36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И на судьбу не стоит дуться,</w:t>
      </w:r>
    </w:p>
    <w:p w:rsidR="00A15E1F" w:rsidRPr="00024648" w:rsidRDefault="00A15E1F" w:rsidP="00024648">
      <w:pPr>
        <w:spacing w:after="0" w:line="36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Заботы наши нелегки,</w:t>
      </w:r>
    </w:p>
    <w:p w:rsidR="00A15E1F" w:rsidRPr="00024648" w:rsidRDefault="00A15E1F" w:rsidP="00024648">
      <w:pPr>
        <w:spacing w:after="0" w:line="36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 любви сегодня признаемся</w:t>
      </w:r>
    </w:p>
    <w:p w:rsidR="00A15E1F" w:rsidRPr="00024648" w:rsidRDefault="00A15E1F" w:rsidP="00024648">
      <w:pPr>
        <w:spacing w:after="0" w:line="36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lastRenderedPageBreak/>
        <w:t>ГИБДД мы от души.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Не вешай нос, автоинспектор!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4648">
        <w:rPr>
          <w:rFonts w:ascii="Times New Roman" w:eastAsia="Times New Roman" w:hAnsi="Times New Roman" w:cs="Times New Roman"/>
          <w:sz w:val="28"/>
          <w:szCs w:val="28"/>
        </w:rPr>
        <w:t>Дурна ли жизнь иль хороша</w:t>
      </w:r>
      <w:proofErr w:type="gramEnd"/>
      <w:r w:rsidRPr="000246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4648">
        <w:rPr>
          <w:rFonts w:ascii="Times New Roman" w:eastAsia="Times New Roman" w:hAnsi="Times New Roman" w:cs="Times New Roman"/>
          <w:sz w:val="28"/>
          <w:szCs w:val="28"/>
        </w:rPr>
        <w:t>Едины</w:t>
      </w:r>
      <w:proofErr w:type="gramEnd"/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 разум и душа,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4648">
        <w:rPr>
          <w:rFonts w:ascii="Times New Roman" w:eastAsia="Times New Roman" w:hAnsi="Times New Roman" w:cs="Times New Roman"/>
          <w:sz w:val="28"/>
          <w:szCs w:val="28"/>
        </w:rPr>
        <w:t>Едины</w:t>
      </w:r>
      <w:proofErr w:type="gramEnd"/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 разум и душа,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Судьба и Родина — </w:t>
      </w:r>
      <w:proofErr w:type="gramStart"/>
      <w:r w:rsidRPr="00024648">
        <w:rPr>
          <w:rFonts w:ascii="Times New Roman" w:eastAsia="Times New Roman" w:hAnsi="Times New Roman" w:cs="Times New Roman"/>
          <w:sz w:val="28"/>
          <w:szCs w:val="28"/>
        </w:rPr>
        <w:t>едины</w:t>
      </w:r>
      <w:proofErr w:type="gramEnd"/>
      <w:r w:rsidRPr="0002464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(На мелодию песни «Господа офицеры»)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Господа пешеходы!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Вам даны переходы,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И водители ваши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Уважают права,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Но не надо </w:t>
      </w:r>
      <w:proofErr w:type="gramStart"/>
      <w:r w:rsidRPr="0002464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 красный,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Он предельно опасный,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А для вас </w:t>
      </w:r>
      <w:proofErr w:type="gramStart"/>
      <w:r w:rsidRPr="00024648">
        <w:rPr>
          <w:rFonts w:ascii="Times New Roman" w:eastAsia="Times New Roman" w:hAnsi="Times New Roman" w:cs="Times New Roman"/>
          <w:sz w:val="28"/>
          <w:szCs w:val="28"/>
        </w:rPr>
        <w:t>безопасен</w:t>
      </w:r>
      <w:proofErr w:type="gramEnd"/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Лучик цвета травы.</w:t>
      </w:r>
    </w:p>
    <w:p w:rsidR="00A15E1F" w:rsidRPr="00024648" w:rsidRDefault="00A15E1F" w:rsidP="0002464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Господа пешеходы!</w:t>
      </w:r>
    </w:p>
    <w:p w:rsidR="00A15E1F" w:rsidRPr="00024648" w:rsidRDefault="00A15E1F" w:rsidP="0002464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Вы о правилах знайте,</w:t>
      </w:r>
    </w:p>
    <w:p w:rsidR="00A15E1F" w:rsidRPr="00024648" w:rsidRDefault="00A15E1F" w:rsidP="0002464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Не забудьте про детство,</w:t>
      </w:r>
    </w:p>
    <w:p w:rsidR="00A15E1F" w:rsidRPr="00024648" w:rsidRDefault="00A15E1F" w:rsidP="0002464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Безопасную жизнь.</w:t>
      </w:r>
    </w:p>
    <w:p w:rsidR="00A15E1F" w:rsidRPr="00024648" w:rsidRDefault="00A15E1F" w:rsidP="0002464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Вы смотрите на знаки:</w:t>
      </w:r>
    </w:p>
    <w:p w:rsidR="00A15E1F" w:rsidRPr="00024648" w:rsidRDefault="00A15E1F" w:rsidP="0002464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Есть и синий, и красный,</w:t>
      </w:r>
    </w:p>
    <w:p w:rsidR="00A15E1F" w:rsidRPr="00024648" w:rsidRDefault="00A15E1F" w:rsidP="0002464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А идешь тротуаром —</w:t>
      </w:r>
    </w:p>
    <w:p w:rsidR="00A15E1F" w:rsidRPr="00024648" w:rsidRDefault="00A15E1F" w:rsidP="0002464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Сторонки правой держись! 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Пешеходы! Пешеходы!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Ваше право в переходах.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Вы зеленый свет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Дождитесь до конца!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Пешеходы, россияне!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Помните о том, что с вами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lastRenderedPageBreak/>
        <w:t>Всех, кто рядом,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 унисон звучат сердца.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(На мелодию песни из </w:t>
      </w:r>
      <w:proofErr w:type="gramStart"/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</w:t>
      </w:r>
      <w:proofErr w:type="gramEnd"/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</w:t>
      </w:r>
      <w:proofErr w:type="spellStart"/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</w:t>
      </w:r>
      <w:proofErr w:type="spellEnd"/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proofErr w:type="spellStart"/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Бременские</w:t>
      </w:r>
      <w:proofErr w:type="spellEnd"/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музыканты»)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Ничего на свете лучше </w:t>
      </w:r>
      <w:proofErr w:type="gramStart"/>
      <w:r w:rsidRPr="00024648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02464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Чем бродить друзьям по белу свету.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Кто с </w:t>
      </w:r>
      <w:proofErr w:type="spellStart"/>
      <w:r w:rsidRPr="00024648">
        <w:rPr>
          <w:rFonts w:ascii="Times New Roman" w:eastAsia="Times New Roman" w:hAnsi="Times New Roman" w:cs="Times New Roman"/>
          <w:sz w:val="28"/>
          <w:szCs w:val="28"/>
        </w:rPr>
        <w:t>ЮИДом</w:t>
      </w:r>
      <w:proofErr w:type="spellEnd"/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 — не страшны тревоги,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Нам любые нипочем дороги.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Нам любые нипочем дороги.</w:t>
      </w:r>
    </w:p>
    <w:p w:rsidR="00A15E1F" w:rsidRPr="00024648" w:rsidRDefault="00A15E1F" w:rsidP="0002464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Мы свое призванье не забудем —</w:t>
      </w:r>
    </w:p>
    <w:p w:rsidR="00A15E1F" w:rsidRPr="00024648" w:rsidRDefault="00A15E1F" w:rsidP="0002464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4648"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gramEnd"/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 мы все расскажем людям.</w:t>
      </w:r>
    </w:p>
    <w:p w:rsidR="00A15E1F" w:rsidRPr="00024648" w:rsidRDefault="00A15E1F" w:rsidP="0002464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Нам ГАИ важней всего на свете,</w:t>
      </w:r>
    </w:p>
    <w:p w:rsidR="00A15E1F" w:rsidRPr="00024648" w:rsidRDefault="00A15E1F" w:rsidP="0002464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Знают это взрослые и дети!</w:t>
      </w:r>
    </w:p>
    <w:p w:rsidR="00A15E1F" w:rsidRPr="00024648" w:rsidRDefault="00A15E1F" w:rsidP="0002464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Знают это взрослые и дети!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Нам инспектора помочь все рады,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Детям помогать для них отрада.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Ведь задача стала их святою,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Нам же — счастье жить такой судьбою!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Нам же — счастье жить такой судьбою!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(На мелодию песни «Ой, чубчик мой!»)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О правилах дорожных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Расскажем вам, друзья,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Без правил дорожных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Прожить сейчас нельзя.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Припев</w:t>
      </w:r>
      <w:r w:rsidRPr="00024648">
        <w:rPr>
          <w:rFonts w:ascii="Times New Roman" w:eastAsia="Times New Roman" w:hAnsi="Times New Roman" w:cs="Times New Roman"/>
          <w:sz w:val="28"/>
          <w:szCs w:val="28"/>
        </w:rPr>
        <w:t>: Ой, чубчик мой,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Чуб волной, волной, волной,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«Не играйте на дороге», —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Говорит нам постовой.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Говорил инспектор нам: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lastRenderedPageBreak/>
        <w:t>«Ты смотри по сторонам,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Через улицу иди,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Во все стороны гляди».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4648">
        <w:rPr>
          <w:rFonts w:ascii="Times New Roman" w:eastAsia="Times New Roman" w:hAnsi="Times New Roman" w:cs="Times New Roman"/>
          <w:sz w:val="28"/>
          <w:szCs w:val="28"/>
          <w:u w:val="single"/>
        </w:rPr>
        <w:t>Припев.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Берегите руки, ноги —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Не цепляйтесь на дороге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За машины и в снежки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Не играйте, дети, вы.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4648">
        <w:rPr>
          <w:rFonts w:ascii="Times New Roman" w:eastAsia="Times New Roman" w:hAnsi="Times New Roman" w:cs="Times New Roman"/>
          <w:sz w:val="28"/>
          <w:szCs w:val="28"/>
          <w:u w:val="single"/>
        </w:rPr>
        <w:t>Припев.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Знаем все, конечно, мы,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Что проезд — не для игры.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4648"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gramEnd"/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 мы нарушаем,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Летом мяч порой гоняем.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4648">
        <w:rPr>
          <w:rFonts w:ascii="Times New Roman" w:eastAsia="Times New Roman" w:hAnsi="Times New Roman" w:cs="Times New Roman"/>
          <w:sz w:val="28"/>
          <w:szCs w:val="28"/>
          <w:u w:val="single"/>
        </w:rPr>
        <w:t>Припев.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Во дворе была площадка,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Где мы делали зарядку.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Превратили ее в свалку,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«Спасибо» взрослым за «смекалку».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4648">
        <w:rPr>
          <w:rFonts w:ascii="Times New Roman" w:eastAsia="Times New Roman" w:hAnsi="Times New Roman" w:cs="Times New Roman"/>
          <w:sz w:val="28"/>
          <w:szCs w:val="28"/>
          <w:u w:val="single"/>
        </w:rPr>
        <w:t>Припев.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Мы в ЮИД с тобой пошли,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Здесь призвание нашли.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Чтобы каждый пешеход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Знал, где точный переход!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ПЕСЕНКА СВЕТОФОРА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Помогает с давних пор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Пешеходам светофор.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Он сигнал нам подает: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Ждать или идти вперед.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lastRenderedPageBreak/>
        <w:t>Светофор, светофор —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Наш помощник с давних пор!</w:t>
      </w:r>
    </w:p>
    <w:p w:rsidR="00A15E1F" w:rsidRPr="00024648" w:rsidRDefault="00A15E1F" w:rsidP="00AD7FB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Если вспыхнет красный свет,</w:t>
      </w:r>
    </w:p>
    <w:p w:rsidR="00A15E1F" w:rsidRPr="00024648" w:rsidRDefault="00A15E1F" w:rsidP="00AD7FB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Значит, перехода нет.</w:t>
      </w:r>
    </w:p>
    <w:p w:rsidR="00A15E1F" w:rsidRPr="00024648" w:rsidRDefault="00A15E1F" w:rsidP="00AD7FB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Если желтый — стой и жди,</w:t>
      </w:r>
    </w:p>
    <w:p w:rsidR="00A15E1F" w:rsidRPr="00024648" w:rsidRDefault="00A15E1F" w:rsidP="00AD7FB8">
      <w:pPr>
        <w:spacing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А зеленый свет — иди!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Светофор, светофор —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Наш помощник с давних пор!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ЮНЫЕ ИНСПЕКТОРЫ ДВИЖЕНИЯ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муз. О. </w:t>
      </w:r>
      <w:proofErr w:type="spellStart"/>
      <w:r w:rsidRPr="00024648">
        <w:rPr>
          <w:rFonts w:ascii="Times New Roman" w:eastAsia="Times New Roman" w:hAnsi="Times New Roman" w:cs="Times New Roman"/>
          <w:i/>
          <w:iCs/>
          <w:sz w:val="28"/>
          <w:szCs w:val="28"/>
        </w:rPr>
        <w:t>Фельцмана</w:t>
      </w:r>
      <w:proofErr w:type="spellEnd"/>
      <w:r w:rsidRPr="000246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сл. И. </w:t>
      </w:r>
      <w:proofErr w:type="spellStart"/>
      <w:r w:rsidRPr="00024648">
        <w:rPr>
          <w:rFonts w:ascii="Times New Roman" w:eastAsia="Times New Roman" w:hAnsi="Times New Roman" w:cs="Times New Roman"/>
          <w:i/>
          <w:iCs/>
          <w:sz w:val="28"/>
          <w:szCs w:val="28"/>
        </w:rPr>
        <w:t>Шаферана</w:t>
      </w:r>
      <w:proofErr w:type="spellEnd"/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Пусть движутся потоками машины,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Водители спокойствие хранят,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Ведь правила движения едины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Для взрослых пешеходов и ребят.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iCs/>
          <w:sz w:val="28"/>
          <w:szCs w:val="28"/>
        </w:rPr>
        <w:t>Припев</w:t>
      </w:r>
      <w:r w:rsidRPr="00024648">
        <w:rPr>
          <w:rFonts w:ascii="Times New Roman" w:eastAsia="Times New Roman" w:hAnsi="Times New Roman" w:cs="Times New Roman"/>
          <w:sz w:val="28"/>
          <w:szCs w:val="28"/>
        </w:rPr>
        <w:t>: Все улицы и площади,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Все улицы и площади,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Все улицы и площади мои.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Мы юные помощники,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Надежные помощники ГАИ.</w:t>
      </w:r>
    </w:p>
    <w:p w:rsidR="00A15E1F" w:rsidRPr="00024648" w:rsidRDefault="00A15E1F" w:rsidP="00AD7FB8">
      <w:pPr>
        <w:spacing w:after="0" w:line="36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Чтоб не было дорожных нарушений,</w:t>
      </w:r>
    </w:p>
    <w:p w:rsidR="00A15E1F" w:rsidRPr="00024648" w:rsidRDefault="00A15E1F" w:rsidP="00AD7FB8">
      <w:pPr>
        <w:spacing w:after="0" w:line="36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Ведем работу в школе круглый год.</w:t>
      </w:r>
    </w:p>
    <w:p w:rsidR="00A15E1F" w:rsidRPr="00024648" w:rsidRDefault="00A15E1F" w:rsidP="00AD7FB8">
      <w:pPr>
        <w:spacing w:after="0" w:line="36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И юному инспектору движения</w:t>
      </w:r>
    </w:p>
    <w:p w:rsidR="00A15E1F" w:rsidRPr="00024648" w:rsidRDefault="00A15E1F" w:rsidP="00AD7FB8">
      <w:pPr>
        <w:spacing w:after="0" w:line="36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За это уваженье и почет.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Припев.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Затянуты ремни на портупее,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И четки взмахи школьного жезла.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Быть взрослыми нам хочется скорее,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Чтоб дружба настоящая была.</w:t>
      </w:r>
    </w:p>
    <w:p w:rsidR="00656C46" w:rsidRDefault="00656C46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ПЕСНЯ О СВЕТОФОРЕ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муз. А. Терентьева, сл. Л. </w:t>
      </w:r>
      <w:proofErr w:type="spellStart"/>
      <w:r w:rsidRPr="00024648">
        <w:rPr>
          <w:rFonts w:ascii="Times New Roman" w:eastAsia="Times New Roman" w:hAnsi="Times New Roman" w:cs="Times New Roman"/>
          <w:i/>
          <w:iCs/>
          <w:sz w:val="28"/>
          <w:szCs w:val="28"/>
        </w:rPr>
        <w:t>Куксо</w:t>
      </w:r>
      <w:proofErr w:type="spellEnd"/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На свете все находится в движении.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Бегут авто куда не кинешь взор.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И, облегчая сложность положения,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На выручку приходит светофор.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iCs/>
          <w:sz w:val="28"/>
          <w:szCs w:val="28"/>
        </w:rPr>
        <w:t>Припев</w:t>
      </w:r>
      <w:r w:rsidRPr="00024648">
        <w:rPr>
          <w:rFonts w:ascii="Times New Roman" w:eastAsia="Times New Roman" w:hAnsi="Times New Roman" w:cs="Times New Roman"/>
          <w:sz w:val="28"/>
          <w:szCs w:val="28"/>
        </w:rPr>
        <w:t>: Красный свет!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Красный свет охраняет нас от бед.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Желтый — осторожен будь!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Ну, а если свет зеленый,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Скажем все определенно: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464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24648">
        <w:rPr>
          <w:rFonts w:ascii="Times New Roman" w:eastAsia="Times New Roman" w:hAnsi="Times New Roman" w:cs="Times New Roman"/>
          <w:sz w:val="28"/>
          <w:szCs w:val="28"/>
        </w:rPr>
        <w:t xml:space="preserve"> зеленый — смело в путь!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Куда б ни ехал и куда б ни шел ты,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На светофор внимательно взгляни.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Его цвета: зеленый, красный, желтый —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4648">
        <w:rPr>
          <w:rFonts w:ascii="Times New Roman" w:eastAsia="Times New Roman" w:hAnsi="Times New Roman" w:cs="Times New Roman"/>
          <w:sz w:val="28"/>
          <w:szCs w:val="28"/>
        </w:rPr>
        <w:t>Особого значения полны.</w:t>
      </w:r>
      <w:proofErr w:type="gramEnd"/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Припев.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А если же вы приняли решенье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Прожить лет сто и более того,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Без уваженья к Правилам движенья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С затеей той не выйдет ничего.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Припев.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7FB8" w:rsidRDefault="00AD7FB8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ПЕСЕНКА ДОРОЖНЫХ ЗНАКОВ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Всем, кому даны колеса,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Передайте наш совет: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Пусть у нас сначала спросят,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Можно ехать или нет.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Мы поможем, мы расскажем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Честь по чести, что и как,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Мы дорогу всем покажем,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Уважайте каждый знак!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iCs/>
          <w:sz w:val="28"/>
          <w:szCs w:val="28"/>
        </w:rPr>
        <w:t>Припев</w:t>
      </w:r>
      <w:r w:rsidRPr="00024648">
        <w:rPr>
          <w:rFonts w:ascii="Times New Roman" w:eastAsia="Times New Roman" w:hAnsi="Times New Roman" w:cs="Times New Roman"/>
          <w:sz w:val="28"/>
          <w:szCs w:val="28"/>
        </w:rPr>
        <w:t>: Мы — знаки дорожные,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Запомнить несложно,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Что каждый из нас говорит: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Здесь поворот,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А здесь — наоборот,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Проезд закрыт.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Чтоб машины не спешили,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Шел спокойно пешеход,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Помогать мы им решили,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Мы дежурим круглый год.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Самый-самый знак дорожный,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Он стоит не просто так,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Будьте, будьте осторожны,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Уважайте каждый знак!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Припев.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7FB8" w:rsidRDefault="00AD7FB8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ПЕСЕНКА ПЕШЕХОДОВ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На планете есть такой закон природы: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Рыбам — речка, птицам — небо на крыле,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Ну, а мы с тобою люди — пешеходы,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Потому что все мы ходим по земле!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iCs/>
          <w:sz w:val="28"/>
          <w:szCs w:val="28"/>
        </w:rPr>
        <w:t>Припев</w:t>
      </w:r>
      <w:r w:rsidRPr="00024648">
        <w:rPr>
          <w:rFonts w:ascii="Times New Roman" w:eastAsia="Times New Roman" w:hAnsi="Times New Roman" w:cs="Times New Roman"/>
          <w:sz w:val="28"/>
          <w:szCs w:val="28"/>
        </w:rPr>
        <w:t>: А на земле дорог так много!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И день за днем из края в край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Летят машины по дорогам,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И ты им не мешай!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Улетает самолет с аэродрома,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Звезды в путь тебя неведомый зовут,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Но и летчики пешком приходят к дому,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Космонавты по земле домой идут.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Припев.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Много правил есть у азбуки дорожной,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Подружиться с ними каждому легко.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Соблюдать их для себя совсем несложно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А шагать ты с ними можешь далеко.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Припев.</w:t>
      </w:r>
    </w:p>
    <w:p w:rsidR="00A15E1F" w:rsidRPr="00024648" w:rsidRDefault="00A15E1F" w:rsidP="000246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97E4C" w:rsidRDefault="00097E4C" w:rsidP="00024648">
      <w:pPr>
        <w:spacing w:after="0"/>
      </w:pPr>
    </w:p>
    <w:sectPr w:rsidR="00097E4C" w:rsidSect="001B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E1F"/>
    <w:rsid w:val="00024648"/>
    <w:rsid w:val="00097E4C"/>
    <w:rsid w:val="001565BC"/>
    <w:rsid w:val="001B425C"/>
    <w:rsid w:val="00656C46"/>
    <w:rsid w:val="00846B61"/>
    <w:rsid w:val="00865AEB"/>
    <w:rsid w:val="00A15E1F"/>
    <w:rsid w:val="00AD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5C"/>
  </w:style>
  <w:style w:type="paragraph" w:styleId="1">
    <w:name w:val="heading 1"/>
    <w:basedOn w:val="a"/>
    <w:link w:val="10"/>
    <w:uiPriority w:val="9"/>
    <w:qFormat/>
    <w:rsid w:val="00A15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E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heauthor">
    <w:name w:val="theauthor"/>
    <w:basedOn w:val="a0"/>
    <w:rsid w:val="00A15E1F"/>
  </w:style>
  <w:style w:type="character" w:styleId="a3">
    <w:name w:val="Hyperlink"/>
    <w:basedOn w:val="a0"/>
    <w:uiPriority w:val="99"/>
    <w:semiHidden/>
    <w:unhideWhenUsed/>
    <w:rsid w:val="00A15E1F"/>
    <w:rPr>
      <w:color w:val="0000FF"/>
      <w:u w:val="single"/>
    </w:rPr>
  </w:style>
  <w:style w:type="character" w:customStyle="1" w:styleId="thetime">
    <w:name w:val="thetime"/>
    <w:basedOn w:val="a0"/>
    <w:rsid w:val="00A15E1F"/>
  </w:style>
  <w:style w:type="character" w:customStyle="1" w:styleId="thecategory">
    <w:name w:val="thecategory"/>
    <w:basedOn w:val="a0"/>
    <w:rsid w:val="00A15E1F"/>
  </w:style>
  <w:style w:type="character" w:customStyle="1" w:styleId="thecomment">
    <w:name w:val="thecomment"/>
    <w:basedOn w:val="a0"/>
    <w:rsid w:val="00A15E1F"/>
  </w:style>
  <w:style w:type="paragraph" w:styleId="a4">
    <w:name w:val="Normal (Web)"/>
    <w:basedOn w:val="a"/>
    <w:uiPriority w:val="99"/>
    <w:semiHidden/>
    <w:unhideWhenUsed/>
    <w:rsid w:val="00A1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15E1F"/>
    <w:rPr>
      <w:b/>
      <w:bCs/>
    </w:rPr>
  </w:style>
  <w:style w:type="character" w:styleId="a6">
    <w:name w:val="Emphasis"/>
    <w:basedOn w:val="a0"/>
    <w:uiPriority w:val="20"/>
    <w:qFormat/>
    <w:rsid w:val="00A15E1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2014-12-01T17:30:00Z</cp:lastPrinted>
  <dcterms:created xsi:type="dcterms:W3CDTF">2014-11-16T17:16:00Z</dcterms:created>
  <dcterms:modified xsi:type="dcterms:W3CDTF">2015-06-12T14:20:00Z</dcterms:modified>
</cp:coreProperties>
</file>