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329"/>
        <w:gridCol w:w="4452"/>
        <w:gridCol w:w="1275"/>
        <w:gridCol w:w="1701"/>
      </w:tblGrid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3D6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Символы России</w:t>
            </w:r>
          </w:p>
        </w:tc>
      </w:tr>
      <w:tr w:rsidR="00086947" w:rsidTr="00086947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1B593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632ABF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детей с флагом России</w:t>
            </w:r>
          </w:p>
        </w:tc>
      </w:tr>
      <w:tr w:rsidR="00086947" w:rsidTr="00086947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086947" w:rsidTr="00086947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6947" w:rsidRDefault="00086947" w:rsidP="00B61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09.11.2015 Понедельник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513B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086947" w:rsidTr="0008694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6947" w:rsidTr="0008694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культурно-гигиенических навыков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94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F4863" w:rsidRDefault="00DF4863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947" w:rsidRPr="00363FA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086947" w:rsidRPr="00363FA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086947" w:rsidRPr="00363FA7" w:rsidRDefault="0008694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94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3166A0" w:rsidTr="00086947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3166A0" w:rsidTr="00086947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264FD9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№6</w:t>
            </w:r>
          </w:p>
          <w:p w:rsidR="003166A0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машинами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Метание в цель.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D7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</w:t>
            </w:r>
          </w:p>
        </w:tc>
      </w:tr>
      <w:tr w:rsidR="003166A0" w:rsidTr="0008694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Культурные навыки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013AE8" w:rsidRPr="00013AE8" w:rsidRDefault="00013AE8" w:rsidP="0001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X. </w:t>
            </w:r>
            <w:proofErr w:type="spellStart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Мякеля</w:t>
            </w:r>
            <w:proofErr w:type="spellEnd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«Господин</w:t>
            </w:r>
            <w:proofErr w:type="gramStart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у» (гл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авы), пер. с фин. Э. Успенского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013AE8" w:rsidRPr="00013AE8" w:rsidRDefault="007E02C1" w:rsidP="0001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Заучивание:</w:t>
            </w:r>
            <w:r w:rsidR="003F16F9">
              <w:t xml:space="preserve"> </w:t>
            </w:r>
            <w:r w:rsidR="003F1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Москвина. «Кроха».</w:t>
            </w:r>
          </w:p>
          <w:p w:rsidR="00013AE8" w:rsidRDefault="00013AE8" w:rsidP="0001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66A0" w:rsidTr="0008694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7E02C1" w:rsidRDefault="007E02C1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Пройслер</w:t>
            </w:r>
            <w:proofErr w:type="spellEnd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«Маленькая Баба Яга» (главы), пер. </w:t>
            </w:r>
            <w:proofErr w:type="gramStart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нем. Ю. </w:t>
            </w:r>
            <w:proofErr w:type="spellStart"/>
            <w:r w:rsidRPr="00013A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Коринца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4C">
              <w:rPr>
                <w:rFonts w:ascii="Times New Roman" w:hAnsi="Times New Roman" w:cs="Times New Roman"/>
                <w:sz w:val="20"/>
                <w:szCs w:val="20"/>
              </w:rPr>
              <w:t>Д/и по озн. с окр. миром «Кому нужна вода, а кому нужна полянка» (Л.Ю. Павлова стр. 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</w:t>
            </w:r>
          </w:p>
          <w:p w:rsidR="003166A0" w:rsidRPr="00264FD9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№6</w:t>
            </w:r>
          </w:p>
          <w:p w:rsidR="003166A0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машинами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470542" w:rsidRDefault="0047054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B0673" w:rsidRDefault="006B0673" w:rsidP="006B0673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329"/>
        <w:gridCol w:w="4452"/>
        <w:gridCol w:w="1275"/>
        <w:gridCol w:w="1701"/>
      </w:tblGrid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3D6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Символы России</w:t>
            </w:r>
          </w:p>
        </w:tc>
      </w:tr>
      <w:tr w:rsidR="00086947" w:rsidTr="00D54033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1B59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1B593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632ABF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детей с флагом России</w:t>
            </w:r>
          </w:p>
        </w:tc>
      </w:tr>
      <w:tr w:rsidR="00086947" w:rsidTr="00D54033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B61957" w:rsidTr="00086947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957" w:rsidRDefault="00B61957" w:rsidP="00B61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10.11.2015 Вторник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513B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B61957" w:rsidTr="0008694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61957" w:rsidTr="0008694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культурно-гигиенических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навыков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6918D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F4863" w:rsidRDefault="00DF4863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-Зелёный </w:t>
            </w: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Узнать о самочувствие детей. Рассказать о сезонных заболеваниях.</w:t>
            </w:r>
          </w:p>
        </w:tc>
      </w:tr>
      <w:tr w:rsidR="003166A0" w:rsidTr="00086947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3166A0" w:rsidTr="00086947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264FD9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№7</w:t>
            </w:r>
          </w:p>
          <w:p w:rsidR="003166A0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ветром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Движение «змейкой».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3166A0" w:rsidTr="0008694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Культурные навыки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1-6)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E02C1" w:rsidRDefault="007E02C1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Дж. </w:t>
            </w:r>
            <w:proofErr w:type="spellStart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Родари</w:t>
            </w:r>
            <w:proofErr w:type="spellEnd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«Волшебный барабан» (из «Сказок, у </w:t>
            </w:r>
            <w:proofErr w:type="gramStart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которых</w:t>
            </w:r>
            <w:proofErr w:type="gramEnd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три конца»), пер. с </w:t>
            </w:r>
            <w:proofErr w:type="spellStart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итал</w:t>
            </w:r>
            <w:proofErr w:type="spellEnd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И. Константино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вой.</w:t>
            </w:r>
          </w:p>
          <w:p w:rsidR="003F16F9" w:rsidRPr="007E02C1" w:rsidRDefault="003F16F9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Москвина. «Кроха».</w:t>
            </w:r>
          </w:p>
          <w:p w:rsidR="007E02C1" w:rsidRPr="007E02C1" w:rsidRDefault="007E02C1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02C1" w:rsidRDefault="007E02C1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66A0" w:rsidTr="0008694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7E02C1" w:rsidRDefault="007E02C1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Янссон</w:t>
            </w:r>
            <w:proofErr w:type="spellEnd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«О самом последнем в мире драконе», пер. </w:t>
            </w:r>
            <w:proofErr w:type="gramStart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швед.</w:t>
            </w:r>
          </w:p>
          <w:p w:rsidR="003D7B6E" w:rsidRPr="0069156C" w:rsidRDefault="003D7B6E" w:rsidP="003D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Д/и по ФЭМП</w:t>
            </w:r>
            <w:r w:rsidR="00691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156C" w:rsidRPr="00691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«Под какой елочкой живет зайчик»</w:t>
            </w:r>
          </w:p>
          <w:p w:rsidR="003166A0" w:rsidRPr="00264FD9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№7</w:t>
            </w:r>
          </w:p>
          <w:p w:rsidR="003166A0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ветром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в прописях по ФЭМП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470542" w:rsidRDefault="0047054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B0673" w:rsidRDefault="006B0673" w:rsidP="006B0673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329"/>
        <w:gridCol w:w="4452"/>
        <w:gridCol w:w="1275"/>
        <w:gridCol w:w="1701"/>
      </w:tblGrid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3D6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Символы России</w:t>
            </w:r>
          </w:p>
        </w:tc>
      </w:tr>
      <w:tr w:rsidR="00086947" w:rsidTr="00D54033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1B59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1B593C" w:rsidRPr="001B593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1B5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32ABF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детей с флагом России</w:t>
            </w:r>
          </w:p>
        </w:tc>
      </w:tr>
      <w:tr w:rsidR="00086947" w:rsidTr="00D54033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B61957" w:rsidTr="00086947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957" w:rsidRDefault="00B61957" w:rsidP="00B61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11.11.2015 Среда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513B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B61957" w:rsidTr="0008694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61957" w:rsidTr="0008694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культурно-гигиенических навыков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CF19E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F4863" w:rsidRDefault="00DF4863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3166A0" w:rsidTr="00086947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3166A0" w:rsidTr="00086947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264FD9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№9</w:t>
            </w:r>
          </w:p>
          <w:p w:rsidR="003166A0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состоянием погоды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«Догони меня».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3166A0" w:rsidTr="0008694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Культурные навыки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E02C1" w:rsidRDefault="007E02C1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 Брауде. «Шляпа волшебника» (глава), пер. В. Смирнова.</w:t>
            </w:r>
          </w:p>
          <w:p w:rsidR="003F16F9" w:rsidRDefault="003F16F9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Москвина. «Кроха».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66A0" w:rsidTr="0008694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Вечер.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Гимнастика после сна комплекс №__</w:t>
            </w:r>
          </w:p>
          <w:p w:rsidR="003D7B6E" w:rsidRDefault="003D7B6E" w:rsidP="003D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Д/и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  <w:r w:rsidR="00691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156C" w:rsidRPr="00691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«Веселый гном»</w:t>
            </w:r>
          </w:p>
          <w:p w:rsidR="007E02C1" w:rsidRDefault="007E02C1" w:rsidP="003D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«Заяц-хвастун», «Лиса и 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вшин», обр. О. Капицы.</w:t>
            </w:r>
          </w:p>
          <w:p w:rsidR="003166A0" w:rsidRPr="00264FD9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№9</w:t>
            </w:r>
          </w:p>
          <w:p w:rsidR="003166A0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состоянием погоды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Хозяйственно-бытовой труд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470542" w:rsidRDefault="0047054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-Рабочая </w:t>
            </w: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Рассказать, как 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B0673" w:rsidRDefault="006B0673" w:rsidP="006B0673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329"/>
        <w:gridCol w:w="4452"/>
        <w:gridCol w:w="1275"/>
        <w:gridCol w:w="1701"/>
      </w:tblGrid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3D6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086947" w:rsidTr="00086947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Символы России</w:t>
            </w:r>
          </w:p>
        </w:tc>
      </w:tr>
      <w:tr w:rsidR="00086947" w:rsidTr="00086947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1B59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1B593C" w:rsidRPr="001B593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632ABF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детей с флагом России</w:t>
            </w:r>
          </w:p>
        </w:tc>
      </w:tr>
      <w:tr w:rsidR="00086947" w:rsidTr="00086947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B61957" w:rsidTr="00086947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957" w:rsidRDefault="00B61957" w:rsidP="00B61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12.11.2015 Четверг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513B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B61957" w:rsidTr="0008694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61957" w:rsidTr="0008694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культурно-гигиенических навыков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6918D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F4863" w:rsidRDefault="00DF4863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3166A0" w:rsidTr="00086947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3166A0" w:rsidTr="00086947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264FD9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№10</w:t>
            </w:r>
          </w:p>
          <w:p w:rsidR="003166A0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солнцем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«Подбрось повыше».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3166A0" w:rsidTr="0008694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Культурные навыки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7-13)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E02C1" w:rsidRDefault="007E02C1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</w:t>
            </w:r>
            <w:r>
              <w:t xml:space="preserve">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 Дмитриева. «Малыш и Жучка» (главы)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3F16F9" w:rsidRDefault="003F16F9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Москвина. «Кроха».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66A0" w:rsidTr="0008694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3166A0" w:rsidRDefault="003166A0" w:rsidP="00DF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Театрализованная деятельность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инсценировка сказки «Лиса и журавль».</w:t>
            </w:r>
          </w:p>
          <w:p w:rsidR="003166A0" w:rsidRPr="00264FD9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№10</w:t>
            </w:r>
          </w:p>
          <w:p w:rsidR="003166A0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солнцем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470542" w:rsidRDefault="0047054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B0673" w:rsidRDefault="006B0673" w:rsidP="006B0673"/>
    <w:p w:rsidR="00B61957" w:rsidRDefault="00B61957" w:rsidP="006B0673"/>
    <w:p w:rsidR="00B61957" w:rsidRDefault="00B61957" w:rsidP="006B0673"/>
    <w:p w:rsidR="00B61957" w:rsidRDefault="00B61957" w:rsidP="006B0673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329"/>
        <w:gridCol w:w="4452"/>
        <w:gridCol w:w="1275"/>
        <w:gridCol w:w="1701"/>
      </w:tblGrid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3D6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086947" w:rsidTr="00D54033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Символы России</w:t>
            </w:r>
          </w:p>
        </w:tc>
      </w:tr>
      <w:tr w:rsidR="00086947" w:rsidTr="00D54033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="001B593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632ABF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детей с флагом России</w:t>
            </w:r>
          </w:p>
        </w:tc>
      </w:tr>
      <w:tr w:rsidR="00086947" w:rsidTr="00D54033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7" w:rsidRDefault="00086947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B61957" w:rsidTr="00086947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957" w:rsidRDefault="00B61957" w:rsidP="00B61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13.11.2015 Пятница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513B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B61957" w:rsidTr="0008694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61957" w:rsidTr="0008694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культурно-гигиенических навыков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195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CF19E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F4863" w:rsidRDefault="00DF4863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470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B61957" w:rsidRPr="00363FA7" w:rsidRDefault="00B61957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5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3166A0" w:rsidTr="00086947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3166A0" w:rsidTr="00086947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Физкультура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Безопасность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264FD9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Карточка №1</w:t>
            </w:r>
          </w:p>
          <w:p w:rsidR="003166A0" w:rsidRDefault="003166A0" w:rsidP="0026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трудом взрослого. 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движений - закреплять умение отстукивать мяч об пол двумя руками.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DA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3166A0" w:rsidTr="0008694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Воспитание 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Культурные навыки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E02C1" w:rsidRDefault="007E02C1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7E0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 Алмазов. «Горбушка»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3F16F9" w:rsidRDefault="003F16F9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Москвина. «Кроха».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66A0" w:rsidTr="0008694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Вечер.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Социализация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Коммуникация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Познание</w:t>
            </w:r>
          </w:p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Гимнастика после сна комплекс №__</w:t>
            </w:r>
          </w:p>
          <w:p w:rsidR="007E02C1" w:rsidRDefault="007E02C1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ЧХЛ: М. Москвина. «Кроха».</w:t>
            </w:r>
          </w:p>
          <w:p w:rsidR="007E02C1" w:rsidRDefault="007E02C1" w:rsidP="007E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развитию речи </w:t>
            </w:r>
            <w:r w:rsidRPr="00691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«Разбуди кота»</w:t>
            </w:r>
          </w:p>
          <w:p w:rsidR="003166A0" w:rsidRPr="00264FD9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№1</w:t>
            </w:r>
          </w:p>
          <w:p w:rsidR="003166A0" w:rsidRDefault="003166A0" w:rsidP="003F7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4F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трудом взрослого.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Хозяйственно-бытовой труд</w:t>
            </w:r>
            <w:r w:rsidR="00C614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C6148E" w:rsidRDefault="00C6148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Работа с ножницами.</w:t>
            </w:r>
          </w:p>
          <w:p w:rsidR="00470542" w:rsidRDefault="0047054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-Рабочая </w:t>
            </w: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3166A0" w:rsidRPr="00363FA7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6A0" w:rsidRDefault="003166A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Рассказать, как 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C7043" w:rsidRDefault="008C7043"/>
    <w:sectPr w:rsidR="008C7043" w:rsidSect="006B06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673"/>
    <w:rsid w:val="000139AB"/>
    <w:rsid w:val="00013AE8"/>
    <w:rsid w:val="00086947"/>
    <w:rsid w:val="0010201B"/>
    <w:rsid w:val="001B593C"/>
    <w:rsid w:val="001E4260"/>
    <w:rsid w:val="00264FD9"/>
    <w:rsid w:val="002A1747"/>
    <w:rsid w:val="002F12D3"/>
    <w:rsid w:val="00300102"/>
    <w:rsid w:val="003166A0"/>
    <w:rsid w:val="00341B96"/>
    <w:rsid w:val="003D6632"/>
    <w:rsid w:val="003D7B6E"/>
    <w:rsid w:val="003F16F9"/>
    <w:rsid w:val="003F7C10"/>
    <w:rsid w:val="00470542"/>
    <w:rsid w:val="004D0AB0"/>
    <w:rsid w:val="00513B6D"/>
    <w:rsid w:val="00522F0E"/>
    <w:rsid w:val="00632ABF"/>
    <w:rsid w:val="0064361D"/>
    <w:rsid w:val="0069156C"/>
    <w:rsid w:val="006918DE"/>
    <w:rsid w:val="006B0673"/>
    <w:rsid w:val="00724D1D"/>
    <w:rsid w:val="00787F38"/>
    <w:rsid w:val="007E02C1"/>
    <w:rsid w:val="008C7043"/>
    <w:rsid w:val="009D6886"/>
    <w:rsid w:val="00A226D8"/>
    <w:rsid w:val="00B41046"/>
    <w:rsid w:val="00B61957"/>
    <w:rsid w:val="00BE18C8"/>
    <w:rsid w:val="00C6148E"/>
    <w:rsid w:val="00CF19EF"/>
    <w:rsid w:val="00D31CDA"/>
    <w:rsid w:val="00D43481"/>
    <w:rsid w:val="00D807DD"/>
    <w:rsid w:val="00DF4863"/>
    <w:rsid w:val="00E064E9"/>
    <w:rsid w:val="00E81F02"/>
    <w:rsid w:val="00ED3894"/>
    <w:rsid w:val="00FA4B66"/>
    <w:rsid w:val="00F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2015-08-23T04:29:00Z</dcterms:created>
  <dcterms:modified xsi:type="dcterms:W3CDTF">2015-09-28T18:23:00Z</dcterms:modified>
</cp:coreProperties>
</file>