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FF" w:rsidRPr="00F452DF" w:rsidRDefault="003143FF" w:rsidP="00F452DF">
      <w:pPr>
        <w:jc w:val="center"/>
        <w:rPr>
          <w:b/>
          <w:bCs/>
          <w:sz w:val="32"/>
        </w:rPr>
      </w:pPr>
      <w:r w:rsidRPr="00F452DF">
        <w:rPr>
          <w:b/>
          <w:bCs/>
          <w:sz w:val="32"/>
        </w:rPr>
        <w:t>День именинника</w:t>
      </w:r>
    </w:p>
    <w:p w:rsidR="003143FF" w:rsidRPr="00F452DF" w:rsidRDefault="003143FF" w:rsidP="003143FF">
      <w:pPr>
        <w:rPr>
          <w:b/>
          <w:sz w:val="24"/>
        </w:rPr>
      </w:pPr>
      <w:r w:rsidRPr="00F452DF">
        <w:rPr>
          <w:b/>
          <w:sz w:val="24"/>
        </w:rPr>
        <w:t>Цель: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Организовать полезный  досуг</w:t>
      </w:r>
      <w:proofErr w:type="gramStart"/>
      <w:r w:rsidRPr="00F452DF">
        <w:rPr>
          <w:sz w:val="24"/>
        </w:rPr>
        <w:t xml:space="preserve"> </w:t>
      </w:r>
      <w:r w:rsidR="004F4598" w:rsidRPr="00F452DF">
        <w:rPr>
          <w:sz w:val="24"/>
        </w:rPr>
        <w:t>.</w:t>
      </w:r>
      <w:proofErr w:type="gramEnd"/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Способствовать сплочению коллектива.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Способствовать гармоничному всестороннему  развитию ребенка, развитию творческих способностей и практических навыков и умений.</w:t>
      </w:r>
    </w:p>
    <w:p w:rsidR="003143FF" w:rsidRPr="00F452DF" w:rsidRDefault="003143FF" w:rsidP="003143FF">
      <w:pPr>
        <w:rPr>
          <w:b/>
          <w:sz w:val="24"/>
        </w:rPr>
      </w:pPr>
      <w:r w:rsidRPr="00F452DF">
        <w:rPr>
          <w:b/>
          <w:sz w:val="24"/>
        </w:rPr>
        <w:t>Задачи: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Развивать находчивость, смекалку, артистические способности.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Формировать доброжелательную атмосферу в коллективе.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Воспитывать чувство  взаимопомощи, дружбы.</w:t>
      </w:r>
    </w:p>
    <w:p w:rsidR="003143FF" w:rsidRDefault="003143FF" w:rsidP="003143FF"/>
    <w:p w:rsidR="003143FF" w:rsidRPr="00F452DF" w:rsidRDefault="003143FF" w:rsidP="003143FF">
      <w:pPr>
        <w:rPr>
          <w:sz w:val="24"/>
        </w:rPr>
      </w:pPr>
      <w:r w:rsidRPr="00F452DF">
        <w:rPr>
          <w:rStyle w:val="c3"/>
          <w:b/>
          <w:sz w:val="28"/>
        </w:rPr>
        <w:t>В е д у щ и й:</w:t>
      </w:r>
      <w:r w:rsidRPr="00F452DF">
        <w:rPr>
          <w:rStyle w:val="c3"/>
          <w:sz w:val="28"/>
        </w:rPr>
        <w:t xml:space="preserve"> </w:t>
      </w:r>
      <w:r w:rsidRPr="00F452DF">
        <w:rPr>
          <w:sz w:val="28"/>
        </w:rPr>
        <w:br/>
      </w:r>
      <w:r w:rsidRPr="00F452DF">
        <w:rPr>
          <w:sz w:val="24"/>
        </w:rPr>
        <w:t>Добрый</w:t>
      </w:r>
      <w:r w:rsidR="0066035F" w:rsidRPr="00F452DF">
        <w:rPr>
          <w:sz w:val="24"/>
        </w:rPr>
        <w:t xml:space="preserve"> день</w:t>
      </w:r>
      <w:r w:rsidRPr="00F452DF">
        <w:rPr>
          <w:sz w:val="24"/>
        </w:rPr>
        <w:t xml:space="preserve">! Мы собрались здесь, чтобы поздравить наших именинников. Сегодня мы в гостях у осенних именинников. </w:t>
      </w:r>
      <w:r w:rsidRPr="00F452DF">
        <w:rPr>
          <w:sz w:val="24"/>
        </w:rPr>
        <w:br/>
        <w:t xml:space="preserve">Что такое день рождения? </w:t>
      </w:r>
      <w:r w:rsidRPr="00F452DF">
        <w:rPr>
          <w:sz w:val="24"/>
        </w:rPr>
        <w:br/>
        <w:t xml:space="preserve">Я отвечу без сомнения : </w:t>
      </w:r>
      <w:r w:rsidRPr="00F452DF">
        <w:rPr>
          <w:sz w:val="24"/>
        </w:rPr>
        <w:br/>
        <w:t xml:space="preserve">День подарков, пирогов, </w:t>
      </w:r>
      <w:r w:rsidRPr="00F452DF">
        <w:rPr>
          <w:sz w:val="24"/>
        </w:rPr>
        <w:br/>
        <w:t>День улыбок и цветов!</w:t>
      </w:r>
    </w:p>
    <w:p w:rsidR="003143FF" w:rsidRPr="00F452DF" w:rsidRDefault="003143FF" w:rsidP="003143FF">
      <w:pPr>
        <w:rPr>
          <w:rStyle w:val="c3"/>
          <w:sz w:val="24"/>
        </w:rPr>
      </w:pPr>
      <w:r w:rsidRPr="00F452DF">
        <w:rPr>
          <w:sz w:val="24"/>
        </w:rPr>
        <w:t xml:space="preserve">Приглашаем наших именинников: </w:t>
      </w:r>
    </w:p>
    <w:p w:rsidR="003143FF" w:rsidRPr="00F452DF" w:rsidRDefault="003143FF" w:rsidP="003143FF">
      <w:pPr>
        <w:rPr>
          <w:b/>
          <w:sz w:val="28"/>
        </w:rPr>
      </w:pPr>
      <w:r w:rsidRPr="00F452DF">
        <w:rPr>
          <w:b/>
          <w:sz w:val="28"/>
        </w:rPr>
        <w:t>Ведущий: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Вы знаете, что на небе сверкают миллионы звездочек. У каждого человека есть своя звездочка, которая появилась в момент его рождения. Сег</w:t>
      </w:r>
      <w:r w:rsidR="00B57391">
        <w:rPr>
          <w:sz w:val="24"/>
        </w:rPr>
        <w:t>одня самые яркие – это звездочки</w:t>
      </w:r>
      <w:r w:rsidRPr="00F452DF">
        <w:rPr>
          <w:sz w:val="24"/>
        </w:rPr>
        <w:t xml:space="preserve"> наших именинников. Но и звездочки гостей тоже прилетели, ведь вы все вместе здесь. Я предлагаю вам совершить полет к нашим звездочкам. Для этого нужен межпланетный корабль. </w:t>
      </w:r>
      <w:r w:rsidRPr="00F452DF">
        <w:rPr>
          <w:sz w:val="24"/>
        </w:rPr>
        <w:br/>
      </w:r>
      <w:r w:rsidRPr="00F452DF">
        <w:rPr>
          <w:sz w:val="24"/>
        </w:rPr>
        <w:br/>
        <w:t xml:space="preserve">Придумываем название корабля. </w:t>
      </w:r>
      <w:r w:rsidRPr="00F452DF">
        <w:rPr>
          <w:sz w:val="24"/>
        </w:rPr>
        <w:br/>
      </w:r>
      <w:r w:rsidRPr="00F452DF">
        <w:rPr>
          <w:sz w:val="24"/>
        </w:rPr>
        <w:br/>
        <w:t>А теперь представьте, что вы все - космонавты. Сядем поудобнее, чтобы во время полета не упасть. Закроем глаза и представим, как мы взлетаем. Под нами земля, а впереди – скопление наших звездочек.</w:t>
      </w:r>
    </w:p>
    <w:p w:rsidR="003143FF" w:rsidRPr="00F452DF" w:rsidRDefault="003143FF" w:rsidP="003143FF">
      <w:pPr>
        <w:rPr>
          <w:sz w:val="28"/>
        </w:rPr>
      </w:pPr>
      <w:r w:rsidRPr="00F452DF">
        <w:rPr>
          <w:sz w:val="28"/>
        </w:rPr>
        <w:t xml:space="preserve">А вот </w:t>
      </w:r>
      <w:r w:rsidRPr="00F452DF">
        <w:rPr>
          <w:b/>
          <w:bCs/>
          <w:sz w:val="28"/>
        </w:rPr>
        <w:t>первая звездочка</w:t>
      </w:r>
      <w:r w:rsidRPr="00F452DF">
        <w:rPr>
          <w:sz w:val="28"/>
        </w:rPr>
        <w:t xml:space="preserve">, </w:t>
      </w:r>
    </w:p>
    <w:p w:rsidR="003143FF" w:rsidRPr="00F452DF" w:rsidRDefault="003143FF" w:rsidP="003143FF">
      <w:pPr>
        <w:rPr>
          <w:sz w:val="28"/>
        </w:rPr>
      </w:pPr>
      <w:r w:rsidRPr="00F452DF">
        <w:rPr>
          <w:b/>
          <w:bCs/>
          <w:sz w:val="28"/>
        </w:rPr>
        <w:t>“Поле чудес”</w:t>
      </w:r>
      <w:r w:rsidRPr="00F452DF">
        <w:rPr>
          <w:sz w:val="28"/>
        </w:rPr>
        <w:t xml:space="preserve">. </w:t>
      </w:r>
    </w:p>
    <w:p w:rsidR="003143FF" w:rsidRPr="00F452DF" w:rsidRDefault="003143FF" w:rsidP="003143FF">
      <w:pPr>
        <w:rPr>
          <w:b/>
          <w:sz w:val="28"/>
        </w:rPr>
      </w:pPr>
      <w:r w:rsidRPr="00F452DF">
        <w:rPr>
          <w:b/>
          <w:sz w:val="28"/>
        </w:rPr>
        <w:lastRenderedPageBreak/>
        <w:t>Гороскоп – поздравление для именинников.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 xml:space="preserve">Без </w:t>
      </w:r>
      <w:r w:rsidRPr="00F452DF">
        <w:rPr>
          <w:b/>
          <w:sz w:val="24"/>
        </w:rPr>
        <w:t xml:space="preserve">гороскопа </w:t>
      </w:r>
      <w:r w:rsidRPr="00F452DF">
        <w:rPr>
          <w:sz w:val="24"/>
        </w:rPr>
        <w:t xml:space="preserve">никак нам не обойтись! Только гороскоп будет праздничный, необычный. Что же ждет наших новорожденных в новом году. </w:t>
      </w:r>
    </w:p>
    <w:p w:rsidR="003143FF" w:rsidRPr="00F452DF" w:rsidRDefault="003143FF" w:rsidP="00F452DF">
      <w:pPr>
        <w:pStyle w:val="a6"/>
        <w:jc w:val="both"/>
        <w:rPr>
          <w:i/>
          <w:sz w:val="24"/>
        </w:rPr>
      </w:pPr>
      <w:r w:rsidRPr="00F452DF">
        <w:rPr>
          <w:i/>
          <w:sz w:val="24"/>
        </w:rPr>
        <w:t>( Бумажные карточки с предсказаниями и бумажные карточки с названиями предметов).</w:t>
      </w:r>
    </w:p>
    <w:p w:rsidR="003143FF" w:rsidRPr="00F452DF" w:rsidRDefault="003143FF" w:rsidP="00F452DF">
      <w:pPr>
        <w:pStyle w:val="a6"/>
        <w:jc w:val="both"/>
        <w:rPr>
          <w:i/>
          <w:sz w:val="24"/>
        </w:rPr>
      </w:pPr>
      <w:r w:rsidRPr="00F452DF">
        <w:rPr>
          <w:i/>
          <w:sz w:val="24"/>
        </w:rPr>
        <w:t xml:space="preserve">- Все помещается в сумочку и именинники вытаскивая карточку с названием предмета узнает о своем гороскопе. Все зачитывается громко для всех. </w:t>
      </w:r>
    </w:p>
    <w:p w:rsidR="003143FF" w:rsidRDefault="003143FF" w:rsidP="003143FF"/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Фейерверк - ваша жизнь заискрится всеми цветами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 xml:space="preserve">Хлопушка-  в вашей жизни произойдет какое-то оглушительное событие 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Письмо-  вас ожидают приятные известия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Цветок-  вы станете еще милее и красивее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Гриб-  вас ожидают приятные и полезные прогулки по лесу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 xml:space="preserve">Часы - в вашей жизни произойдут радостные перемены 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 xml:space="preserve">Очки-  рекомендуется меньше времени </w:t>
      </w:r>
      <w:proofErr w:type="spellStart"/>
      <w:r w:rsidRPr="00F452DF">
        <w:rPr>
          <w:sz w:val="24"/>
        </w:rPr>
        <w:t>проводитьу</w:t>
      </w:r>
      <w:proofErr w:type="spellEnd"/>
      <w:r w:rsidRPr="00F452DF">
        <w:rPr>
          <w:sz w:val="24"/>
        </w:rPr>
        <w:t xml:space="preserve"> телевизора, а больше – с друзьями на свежем воздухе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Конфета-  у вас начнется новая сладкая жизнь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Книга- вы будете стремиться к знаниям и  преуспеете в учебе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Стрела-  вы будете очень настойчивы в достижении цели.</w:t>
      </w:r>
    </w:p>
    <w:p w:rsidR="003143FF" w:rsidRDefault="003143FF" w:rsidP="003143FF">
      <w:pPr>
        <w:rPr>
          <w:b/>
        </w:rPr>
      </w:pPr>
      <w:r>
        <w:rPr>
          <w:b/>
        </w:rPr>
        <w:t>Поздравления:</w:t>
      </w:r>
    </w:p>
    <w:p w:rsidR="003126C1" w:rsidRPr="003126C1" w:rsidRDefault="003126C1" w:rsidP="003126C1">
      <w:r w:rsidRPr="003126C1">
        <w:t>Ведущий:</w:t>
      </w:r>
    </w:p>
    <w:p w:rsidR="003126C1" w:rsidRPr="003126C1" w:rsidRDefault="003126C1" w:rsidP="003126C1">
      <w:r w:rsidRPr="003126C1">
        <w:t>Именинники, внимание!</w:t>
      </w:r>
    </w:p>
    <w:p w:rsidR="003126C1" w:rsidRPr="003126C1" w:rsidRDefault="003126C1" w:rsidP="003126C1">
      <w:r w:rsidRPr="003126C1">
        <w:t>Сообщить вам рада я:</w:t>
      </w:r>
    </w:p>
    <w:p w:rsidR="003126C1" w:rsidRPr="003126C1" w:rsidRDefault="003126C1" w:rsidP="003126C1">
      <w:r w:rsidRPr="003126C1">
        <w:t>Вас сейчас спешат поздравить</w:t>
      </w:r>
    </w:p>
    <w:p w:rsidR="003126C1" w:rsidRDefault="003126C1" w:rsidP="003126C1">
      <w:r w:rsidRPr="003126C1">
        <w:t>Ваши лучшие друзья!</w:t>
      </w:r>
    </w:p>
    <w:p w:rsidR="00BC6370" w:rsidRDefault="00BC6370" w:rsidP="00BC6370">
      <w:pPr>
        <w:pStyle w:val="a6"/>
        <w:sectPr w:rsidR="00BC6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6370" w:rsidRDefault="00BC6370" w:rsidP="00BC6370">
      <w:pPr>
        <w:pStyle w:val="a6"/>
      </w:pPr>
      <w:r w:rsidRPr="00207F03">
        <w:lastRenderedPageBreak/>
        <w:t>День рождения — лучший праздник!</w:t>
      </w:r>
      <w:r w:rsidRPr="00207F03">
        <w:br/>
        <w:t>Поздравляем от души.</w:t>
      </w:r>
      <w:r w:rsidRPr="00207F03">
        <w:br/>
        <w:t>Желаем радости и счастья,</w:t>
      </w:r>
      <w:r w:rsidRPr="00207F03">
        <w:br/>
        <w:t>Добра, здоровья и любви.</w:t>
      </w:r>
      <w:r w:rsidRPr="00207F03">
        <w:br/>
      </w:r>
      <w:r w:rsidRPr="00207F03">
        <w:br/>
        <w:t>Желаем море впечатлений,</w:t>
      </w:r>
      <w:r w:rsidRPr="00207F03">
        <w:br/>
        <w:t>Насыщенных и ярких дней.</w:t>
      </w:r>
      <w:r w:rsidRPr="00207F03">
        <w:br/>
        <w:t>Пусть сердце бьется от веселья,</w:t>
      </w:r>
      <w:r w:rsidRPr="00207F03">
        <w:br/>
      </w:r>
      <w:r w:rsidRPr="00207F03">
        <w:lastRenderedPageBreak/>
        <w:t>Сегодня, завтра, каждый день!</w:t>
      </w:r>
      <w:r w:rsidRPr="00207F03">
        <w:br/>
      </w:r>
      <w:r w:rsidRPr="00207F03">
        <w:br/>
        <w:t>Искрится на лице улыбка,</w:t>
      </w:r>
      <w:r w:rsidRPr="00207F03">
        <w:br/>
        <w:t>И светятся пускай глаза.</w:t>
      </w:r>
      <w:r w:rsidRPr="00207F03">
        <w:br/>
        <w:t>Ведь в этот праздник лишь для Вас</w:t>
      </w:r>
      <w:r w:rsidRPr="00207F03">
        <w:br/>
        <w:t>Приятные звучат слова!</w:t>
      </w:r>
      <w:r w:rsidRPr="00207F03">
        <w:br/>
      </w:r>
    </w:p>
    <w:p w:rsidR="00BC6370" w:rsidRDefault="00BC6370" w:rsidP="003126C1">
      <w:pPr>
        <w:sectPr w:rsidR="00BC6370" w:rsidSect="00BC63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6370" w:rsidRPr="003126C1" w:rsidRDefault="00BC6370" w:rsidP="003126C1"/>
    <w:p w:rsidR="003143FF" w:rsidRPr="00F452DF" w:rsidRDefault="003143FF" w:rsidP="003143FF">
      <w:pPr>
        <w:rPr>
          <w:sz w:val="28"/>
        </w:rPr>
      </w:pPr>
      <w:r w:rsidRPr="00F452DF">
        <w:rPr>
          <w:sz w:val="28"/>
        </w:rPr>
        <w:lastRenderedPageBreak/>
        <w:t xml:space="preserve">Ребята, занимайте скорее места, мы летим на </w:t>
      </w:r>
      <w:r w:rsidRPr="00F452DF">
        <w:rPr>
          <w:b/>
          <w:bCs/>
          <w:sz w:val="28"/>
        </w:rPr>
        <w:t>вторую звездочку</w:t>
      </w:r>
      <w:r w:rsidRPr="00F452DF">
        <w:rPr>
          <w:sz w:val="28"/>
        </w:rPr>
        <w:t>, которая называется “</w:t>
      </w:r>
      <w:proofErr w:type="spellStart"/>
      <w:r w:rsidRPr="00F452DF">
        <w:rPr>
          <w:b/>
          <w:bCs/>
          <w:sz w:val="28"/>
        </w:rPr>
        <w:t>Веселинка</w:t>
      </w:r>
      <w:proofErr w:type="spellEnd"/>
      <w:r w:rsidRPr="00F452DF">
        <w:rPr>
          <w:b/>
          <w:bCs/>
          <w:sz w:val="28"/>
        </w:rPr>
        <w:t>”</w:t>
      </w:r>
      <w:r w:rsidRPr="00F452DF">
        <w:rPr>
          <w:sz w:val="28"/>
        </w:rPr>
        <w:t>.</w:t>
      </w:r>
    </w:p>
    <w:p w:rsidR="00F452DF" w:rsidRDefault="00F452DF" w:rsidP="003143FF">
      <w:pPr>
        <w:rPr>
          <w:i/>
          <w:iCs/>
        </w:rPr>
        <w:sectPr w:rsidR="00F452DF" w:rsidSect="00BC63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3FF" w:rsidRPr="00F452DF" w:rsidRDefault="003143FF" w:rsidP="003143FF">
      <w:pPr>
        <w:rPr>
          <w:sz w:val="24"/>
        </w:rPr>
      </w:pPr>
      <w:r w:rsidRPr="00F452DF">
        <w:rPr>
          <w:i/>
          <w:iCs/>
          <w:sz w:val="24"/>
        </w:rPr>
        <w:lastRenderedPageBreak/>
        <w:t>Вы друг другу помогайте,</w:t>
      </w:r>
      <w:r w:rsidRPr="00F452DF">
        <w:rPr>
          <w:i/>
          <w:iCs/>
          <w:sz w:val="24"/>
        </w:rPr>
        <w:br/>
        <w:t>На вопросы отвечайте</w:t>
      </w:r>
      <w:r w:rsidRPr="00F452DF">
        <w:rPr>
          <w:i/>
          <w:iCs/>
          <w:sz w:val="24"/>
        </w:rPr>
        <w:br/>
        <w:t>Только "Да" и только "Нет"</w:t>
      </w:r>
      <w:r w:rsidRPr="00F452DF">
        <w:rPr>
          <w:i/>
          <w:iCs/>
          <w:sz w:val="24"/>
        </w:rPr>
        <w:br/>
        <w:t>Дружно дайте мне ответ:</w:t>
      </w:r>
      <w:r w:rsidRPr="00F452DF">
        <w:rPr>
          <w:i/>
          <w:iCs/>
          <w:sz w:val="24"/>
        </w:rPr>
        <w:br/>
        <w:t xml:space="preserve">Если "нет" вы говорите, </w:t>
      </w:r>
      <w:r w:rsidRPr="00F452DF">
        <w:rPr>
          <w:i/>
          <w:iCs/>
          <w:sz w:val="24"/>
        </w:rPr>
        <w:br/>
        <w:t>То ногами постучите,</w:t>
      </w:r>
      <w:r w:rsidRPr="00F452DF">
        <w:rPr>
          <w:i/>
          <w:iCs/>
          <w:sz w:val="24"/>
        </w:rPr>
        <w:br/>
        <w:t xml:space="preserve">Если говорите "Да", </w:t>
      </w:r>
      <w:r w:rsidRPr="00F452DF">
        <w:rPr>
          <w:i/>
          <w:iCs/>
          <w:sz w:val="24"/>
        </w:rPr>
        <w:br/>
        <w:t xml:space="preserve">В ладоши хлопайте тогда. 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В школу ходит старый дед.</w:t>
      </w:r>
      <w:r w:rsidRPr="00F452DF">
        <w:rPr>
          <w:sz w:val="24"/>
        </w:rPr>
        <w:br/>
        <w:t xml:space="preserve">Это правда, дети? ... </w:t>
      </w:r>
      <w:r w:rsidRPr="00F452DF">
        <w:rPr>
          <w:i/>
          <w:iCs/>
          <w:sz w:val="24"/>
        </w:rPr>
        <w:t>(Нет - дети стучат ногами)</w:t>
      </w:r>
      <w:r w:rsidRPr="00F452DF">
        <w:rPr>
          <w:sz w:val="24"/>
        </w:rPr>
        <w:br/>
        <w:t xml:space="preserve">Внука водит он туда? </w:t>
      </w:r>
      <w:r w:rsidRPr="00F452DF">
        <w:rPr>
          <w:sz w:val="24"/>
        </w:rPr>
        <w:br/>
        <w:t xml:space="preserve">Отвечайте дружно ... </w:t>
      </w:r>
      <w:r w:rsidRPr="00F452DF">
        <w:rPr>
          <w:i/>
          <w:iCs/>
          <w:sz w:val="24"/>
        </w:rPr>
        <w:t>(Да - хлопают в ладоши)</w:t>
      </w:r>
      <w:r w:rsidRPr="00F452DF">
        <w:rPr>
          <w:sz w:val="24"/>
        </w:rPr>
        <w:br/>
        <w:t xml:space="preserve">Лед - замерзшая вода? </w:t>
      </w:r>
      <w:r w:rsidRPr="00F452DF">
        <w:rPr>
          <w:sz w:val="24"/>
        </w:rPr>
        <w:br/>
        <w:t xml:space="preserve">Отвечаем дружно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>После пятницы - среда?</w:t>
      </w:r>
      <w:r w:rsidRPr="00F452DF">
        <w:rPr>
          <w:sz w:val="24"/>
        </w:rPr>
        <w:br/>
        <w:t xml:space="preserve">Дружно мы ответим ... 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 xml:space="preserve">Ель зеленая всегда? </w:t>
      </w:r>
      <w:r w:rsidRPr="00F452DF">
        <w:rPr>
          <w:sz w:val="24"/>
        </w:rPr>
        <w:br/>
        <w:t xml:space="preserve">Отвечаем, дети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 xml:space="preserve">День рожденья - день веселый?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</w:r>
      <w:r w:rsidRPr="00F452DF">
        <w:rPr>
          <w:sz w:val="24"/>
        </w:rPr>
        <w:lastRenderedPageBreak/>
        <w:t>Ждут вас игры и приколы? ...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>С юмором у вас в порядке? ...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>Сейчас мы делаем зарядку? ...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 xml:space="preserve">Именинников поздравим?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 xml:space="preserve">Или к бабушке отправим? ... 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 xml:space="preserve">Им  подарим шоколадку?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 xml:space="preserve">Поцелуем сладко-сладко?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>С днем рожденья поздравляем!</w:t>
      </w:r>
      <w:r w:rsidRPr="00F452DF">
        <w:rPr>
          <w:sz w:val="24"/>
        </w:rPr>
        <w:br/>
        <w:t>И, конечно пожелаем:</w:t>
      </w:r>
      <w:r w:rsidRPr="00F452DF">
        <w:rPr>
          <w:sz w:val="24"/>
        </w:rPr>
        <w:br/>
        <w:t xml:space="preserve">Вырастать Им всем  больше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 xml:space="preserve">Непременно быть потолще! ... 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 xml:space="preserve">Быть здоровыми , умными , сильными ! ... </w:t>
      </w:r>
      <w:r w:rsidRPr="00F452DF">
        <w:rPr>
          <w:i/>
          <w:iCs/>
          <w:sz w:val="24"/>
        </w:rPr>
        <w:t>(Да)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 xml:space="preserve">И крикливыми , и драчливыми ... 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>Чтоб родители любили! ...</w:t>
      </w:r>
      <w:r w:rsidRPr="00F452DF">
        <w:rPr>
          <w:i/>
          <w:iCs/>
          <w:sz w:val="24"/>
        </w:rPr>
        <w:t xml:space="preserve"> (Да)</w:t>
      </w:r>
      <w:r w:rsidRPr="00F452DF">
        <w:rPr>
          <w:sz w:val="24"/>
        </w:rPr>
        <w:br/>
        <w:t xml:space="preserve">Ремешком чтоб чаще били! ... </w:t>
      </w:r>
      <w:r w:rsidRPr="00F452DF">
        <w:rPr>
          <w:i/>
          <w:iCs/>
          <w:sz w:val="24"/>
        </w:rPr>
        <w:t>(Нет)</w:t>
      </w:r>
      <w:r w:rsidRPr="00F452DF">
        <w:rPr>
          <w:sz w:val="24"/>
        </w:rPr>
        <w:br/>
        <w:t xml:space="preserve">Чтоб мороженным кормили! ... </w:t>
      </w:r>
      <w:r w:rsidRPr="00F452DF">
        <w:rPr>
          <w:i/>
          <w:iCs/>
          <w:sz w:val="24"/>
        </w:rPr>
        <w:t>(Да)</w:t>
      </w:r>
      <w:r w:rsidRPr="00F452DF">
        <w:rPr>
          <w:sz w:val="24"/>
        </w:rPr>
        <w:br/>
        <w:t xml:space="preserve">Может, хватит поздравлять? </w:t>
      </w:r>
      <w:r w:rsidRPr="00F452DF">
        <w:rPr>
          <w:sz w:val="24"/>
        </w:rPr>
        <w:br/>
        <w:t xml:space="preserve">Дальше будем мы играть? ... </w:t>
      </w:r>
      <w:r w:rsidRPr="00F452DF">
        <w:rPr>
          <w:i/>
          <w:iCs/>
          <w:sz w:val="24"/>
        </w:rPr>
        <w:t>(Да)</w:t>
      </w:r>
    </w:p>
    <w:p w:rsidR="003143FF" w:rsidRPr="00F452DF" w:rsidRDefault="003143FF" w:rsidP="003143FF">
      <w:pPr>
        <w:rPr>
          <w:sz w:val="24"/>
        </w:rPr>
      </w:pPr>
      <w:r w:rsidRPr="00F452DF">
        <w:rPr>
          <w:sz w:val="24"/>
        </w:rPr>
        <w:t> </w:t>
      </w:r>
    </w:p>
    <w:p w:rsidR="00F452DF" w:rsidRDefault="00F452DF" w:rsidP="003143FF">
      <w:pPr>
        <w:sectPr w:rsidR="00F452DF" w:rsidSect="00F452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43FF" w:rsidRPr="00315162" w:rsidRDefault="003143FF" w:rsidP="003143FF">
      <w:pPr>
        <w:rPr>
          <w:sz w:val="28"/>
        </w:rPr>
      </w:pPr>
      <w:r w:rsidRPr="00315162">
        <w:rPr>
          <w:sz w:val="28"/>
        </w:rPr>
        <w:lastRenderedPageBreak/>
        <w:t xml:space="preserve">Теперь мы летим на </w:t>
      </w:r>
      <w:r w:rsidRPr="00315162">
        <w:rPr>
          <w:b/>
          <w:bCs/>
          <w:sz w:val="28"/>
        </w:rPr>
        <w:t>третью  звездочку, “Спортивную”</w:t>
      </w:r>
      <w:r w:rsidRPr="00315162">
        <w:rPr>
          <w:sz w:val="28"/>
        </w:rPr>
        <w:t>.</w:t>
      </w:r>
    </w:p>
    <w:p w:rsidR="003143FF" w:rsidRPr="00315162" w:rsidRDefault="003143FF" w:rsidP="003143FF">
      <w:pPr>
        <w:rPr>
          <w:i/>
        </w:rPr>
      </w:pPr>
      <w:r w:rsidRPr="00315162">
        <w:rPr>
          <w:b/>
          <w:bCs/>
          <w:sz w:val="28"/>
        </w:rPr>
        <w:t>Игра - конкурс  "Скучно так сидеть"</w:t>
      </w:r>
      <w:r w:rsidRPr="00315162">
        <w:rPr>
          <w:sz w:val="28"/>
        </w:rPr>
        <w:br/>
      </w:r>
      <w:r>
        <w:rPr>
          <w:b/>
          <w:bCs/>
        </w:rPr>
        <w:t xml:space="preserve">Понадобится: </w:t>
      </w:r>
      <w:r w:rsidR="00315162">
        <w:t xml:space="preserve"> </w:t>
      </w:r>
      <w:r>
        <w:t>- стулья</w:t>
      </w:r>
      <w:r>
        <w:br/>
      </w:r>
      <w:r w:rsidRPr="00315162">
        <w:rPr>
          <w:i/>
          <w:sz w:val="24"/>
        </w:rPr>
        <w:t xml:space="preserve">    Вдоль противоположных стен зала стоят стулья. Дети садятся на стулья около одной стены. </w:t>
      </w:r>
      <w:r w:rsidRPr="00315162">
        <w:rPr>
          <w:i/>
          <w:sz w:val="24"/>
        </w:rPr>
        <w:br/>
      </w:r>
      <w:r>
        <w:t>Читают стишок:</w:t>
      </w:r>
      <w:r>
        <w:br/>
        <w:t>Скучно, скучно так сидеть,</w:t>
      </w:r>
      <w:r>
        <w:br/>
        <w:t>Друг на друга все глядеть.</w:t>
      </w:r>
      <w:r>
        <w:br/>
        <w:t>Не пора ли пробежаться</w:t>
      </w:r>
      <w:r>
        <w:br/>
        <w:t>И местами поменяться?</w:t>
      </w:r>
      <w:r>
        <w:br/>
      </w:r>
      <w:r w:rsidRPr="00315162">
        <w:rPr>
          <w:i/>
        </w:rPr>
        <w:t xml:space="preserve">  Как только стишок прочитан, все дети бегут к противоположной стене и стараются занять свободные стулья, которых на один меньше, чем участников игры. Тот, кто остается без стула, выбывает. Затем убирают два стула.</w:t>
      </w:r>
      <w:r w:rsidRPr="00315162">
        <w:rPr>
          <w:i/>
        </w:rPr>
        <w:br/>
        <w:t>Все повторяется до тех пор, пока победитель не займет последний оставшийся стул.</w:t>
      </w:r>
    </w:p>
    <w:p w:rsidR="00315162" w:rsidRDefault="003143FF" w:rsidP="00315162">
      <w:pPr>
        <w:rPr>
          <w:sz w:val="28"/>
        </w:rPr>
      </w:pPr>
      <w:r w:rsidRPr="00315162">
        <w:rPr>
          <w:b/>
          <w:bCs/>
          <w:sz w:val="28"/>
        </w:rPr>
        <w:t>Четвертая звездочка</w:t>
      </w:r>
      <w:r w:rsidRPr="00315162">
        <w:rPr>
          <w:sz w:val="28"/>
        </w:rPr>
        <w:t xml:space="preserve"> называется </w:t>
      </w:r>
      <w:r w:rsidRPr="00315162">
        <w:rPr>
          <w:b/>
          <w:bCs/>
          <w:sz w:val="28"/>
        </w:rPr>
        <w:t>“</w:t>
      </w:r>
      <w:proofErr w:type="spellStart"/>
      <w:r w:rsidRPr="00315162">
        <w:rPr>
          <w:b/>
          <w:bCs/>
          <w:sz w:val="28"/>
        </w:rPr>
        <w:t>Угадайка</w:t>
      </w:r>
      <w:proofErr w:type="spellEnd"/>
      <w:r w:rsidRPr="00315162">
        <w:rPr>
          <w:b/>
          <w:bCs/>
          <w:sz w:val="28"/>
        </w:rPr>
        <w:t>”</w:t>
      </w:r>
      <w:r w:rsidRPr="00315162">
        <w:rPr>
          <w:sz w:val="28"/>
        </w:rPr>
        <w:t>,</w:t>
      </w:r>
    </w:p>
    <w:p w:rsidR="003143FF" w:rsidRPr="00315162" w:rsidRDefault="003143FF" w:rsidP="00315162">
      <w:pPr>
        <w:rPr>
          <w:sz w:val="28"/>
        </w:rPr>
      </w:pPr>
      <w:r>
        <w:rPr>
          <w:rStyle w:val="c3"/>
          <w:b/>
        </w:rPr>
        <w:t>Ведущий:</w:t>
      </w:r>
      <w:r>
        <w:rPr>
          <w:rStyle w:val="c3"/>
        </w:rPr>
        <w:t xml:space="preserve"> Я задам 10 замысловатых вопросов. Отвечать необходимо быстро. Итак...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lastRenderedPageBreak/>
        <w:t>Чего не обнесешь вокруг хаты? (воду в решете)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Сколько яиц можно съесть натощак? (только одно: после первого уже будет не натощак)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По чему собака бегает? (по земле)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За чем язык во рту? (за зубами)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Когда лошадь покупают, какая она бывает? (мокрая)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Как сорвать ветку, чтобы не спугнуть птицу? (надо подождать, пока она улетит)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Несла бабка на базар сто яиц, а дно упало. Сколько яиц осталось в корзинке? (ни одного, ведь дно упало)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Как написать “сухая трава” четырьмя буквами? (сено)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Когда черной кошке легче всего пробраться в дом? (когда дверь открыта)</w:t>
      </w:r>
    </w:p>
    <w:p w:rsidR="003143FF" w:rsidRDefault="003143FF" w:rsidP="003143F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c3"/>
        </w:rPr>
        <w:t>Под каким деревом сидит заяц во время дождя? (под мокрым)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1. Брат с братом через дорогу живут, а один другого не видит.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(глаза)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2. Набита пухом, лежит под ухом.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(подушка)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 xml:space="preserve">3. Бьют </w:t>
      </w:r>
      <w:proofErr w:type="spellStart"/>
      <w:r w:rsidRPr="00315162">
        <w:rPr>
          <w:sz w:val="24"/>
        </w:rPr>
        <w:t>Ермилку</w:t>
      </w:r>
      <w:proofErr w:type="spellEnd"/>
      <w:r w:rsidRPr="00315162">
        <w:rPr>
          <w:sz w:val="24"/>
        </w:rPr>
        <w:t xml:space="preserve"> по затылку - он не плачет, ножку прячет.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(гвоздь)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4. Принялась кума за дело,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Заиграла и запела.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Ела, ела дуб, дуб,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Поломала зуб, зуб.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(пила)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5. Стучит, бренчит, вертится, считает свой век, а не человек.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(часы)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6. Черный Ивашка - Деревянная рубашка, где носом поведет, там заметку кладет.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(карандаш)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7. Стоит Антошка на одной ножке, его ищут, а он не откликается.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(гриб)</w:t>
      </w:r>
    </w:p>
    <w:p w:rsidR="00F452DF" w:rsidRPr="00315162" w:rsidRDefault="00F452DF" w:rsidP="00F452DF">
      <w:pPr>
        <w:pStyle w:val="a6"/>
        <w:rPr>
          <w:sz w:val="24"/>
        </w:rPr>
      </w:pP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8. Поднялись ворота - всему миру красота.</w:t>
      </w:r>
    </w:p>
    <w:p w:rsidR="00F452DF" w:rsidRPr="00315162" w:rsidRDefault="00F452DF" w:rsidP="00F452DF">
      <w:pPr>
        <w:pStyle w:val="a6"/>
        <w:rPr>
          <w:sz w:val="24"/>
        </w:rPr>
      </w:pPr>
      <w:r w:rsidRPr="00315162">
        <w:rPr>
          <w:sz w:val="24"/>
        </w:rPr>
        <w:t>(радуга)</w:t>
      </w:r>
    </w:p>
    <w:p w:rsidR="00BC6370" w:rsidRDefault="00BC6370" w:rsidP="00BC6370">
      <w:pPr>
        <w:pStyle w:val="a6"/>
      </w:pPr>
    </w:p>
    <w:p w:rsidR="00BC6370" w:rsidRPr="00BC6370" w:rsidRDefault="003143FF" w:rsidP="00BC6370">
      <w:pPr>
        <w:pStyle w:val="a6"/>
        <w:rPr>
          <w:sz w:val="28"/>
        </w:rPr>
      </w:pPr>
      <w:r w:rsidRPr="00BC6370">
        <w:rPr>
          <w:sz w:val="28"/>
        </w:rPr>
        <w:t xml:space="preserve">Все садимся и летим на </w:t>
      </w:r>
      <w:r w:rsidRPr="00BC6370">
        <w:rPr>
          <w:b/>
          <w:bCs/>
          <w:sz w:val="28"/>
        </w:rPr>
        <w:t>следующую звездочку</w:t>
      </w:r>
      <w:r w:rsidRPr="00BC6370">
        <w:rPr>
          <w:sz w:val="28"/>
        </w:rPr>
        <w:t xml:space="preserve">. </w:t>
      </w:r>
    </w:p>
    <w:p w:rsidR="003143FF" w:rsidRPr="00BC6370" w:rsidRDefault="003143FF" w:rsidP="00BC6370">
      <w:pPr>
        <w:pStyle w:val="a6"/>
        <w:rPr>
          <w:sz w:val="28"/>
        </w:rPr>
      </w:pPr>
      <w:r w:rsidRPr="00BC6370">
        <w:rPr>
          <w:sz w:val="28"/>
        </w:rPr>
        <w:t xml:space="preserve">Называется она </w:t>
      </w:r>
      <w:r w:rsidRPr="00BC6370">
        <w:rPr>
          <w:b/>
          <w:bCs/>
          <w:sz w:val="28"/>
        </w:rPr>
        <w:t>“Планета сказок”</w:t>
      </w:r>
      <w:r w:rsidRPr="00BC6370">
        <w:rPr>
          <w:sz w:val="28"/>
        </w:rPr>
        <w:t>.</w:t>
      </w:r>
    </w:p>
    <w:p w:rsidR="003143FF" w:rsidRDefault="00BC6370" w:rsidP="003143FF">
      <w:pPr>
        <w:pStyle w:val="c1"/>
      </w:pPr>
      <w:r>
        <w:t>ВОПРОСЫ:</w:t>
      </w:r>
      <w:r>
        <w:br/>
      </w:r>
      <w:r w:rsidR="003143FF">
        <w:t>1. Кто больше всего на свете любил варенье?</w:t>
      </w:r>
      <w:r w:rsidR="003143FF">
        <w:br/>
        <w:t>2. Как звали друга крокодила Гены?</w:t>
      </w:r>
      <w:r w:rsidR="003143FF">
        <w:br/>
        <w:t>3. Как звали веселого деревянного человечка?</w:t>
      </w:r>
      <w:r w:rsidR="003143FF">
        <w:br/>
        <w:t xml:space="preserve">4. Героиня сказки </w:t>
      </w:r>
      <w:proofErr w:type="spellStart"/>
      <w:r w:rsidR="003143FF">
        <w:t>Ш.Перро</w:t>
      </w:r>
      <w:proofErr w:type="spellEnd"/>
      <w:r w:rsidR="003143FF">
        <w:t>, которая превратилась из простой девушки в прекрасную принцессу.</w:t>
      </w:r>
      <w:r w:rsidR="003143FF">
        <w:br/>
        <w:t>5. Как фамилия почтальона из деревни Простоквашино?</w:t>
      </w:r>
      <w:r w:rsidR="003143FF">
        <w:br/>
        <w:t xml:space="preserve">6. Кто из героев </w:t>
      </w:r>
      <w:proofErr w:type="spellStart"/>
      <w:r w:rsidR="003143FF">
        <w:t>Р.Киплинга</w:t>
      </w:r>
      <w:proofErr w:type="spellEnd"/>
      <w:r w:rsidR="003143FF">
        <w:t xml:space="preserve"> </w:t>
      </w:r>
      <w:proofErr w:type="spellStart"/>
      <w:r w:rsidR="003143FF">
        <w:t>говорил:"Мы</w:t>
      </w:r>
      <w:proofErr w:type="spellEnd"/>
      <w:r w:rsidR="003143FF">
        <w:t xml:space="preserve"> с тобой одной крови, ты и я"?</w:t>
      </w:r>
    </w:p>
    <w:p w:rsidR="00F452DF" w:rsidRPr="00315162" w:rsidRDefault="003143FF" w:rsidP="00F452DF">
      <w:pPr>
        <w:rPr>
          <w:sz w:val="24"/>
        </w:rPr>
      </w:pPr>
      <w:r w:rsidRPr="00315162">
        <w:rPr>
          <w:b/>
          <w:bCs/>
          <w:sz w:val="28"/>
        </w:rPr>
        <w:lastRenderedPageBreak/>
        <w:t>Шестая звездочка называется “Танцевальная”</w:t>
      </w:r>
      <w:r w:rsidRPr="00315162">
        <w:rPr>
          <w:sz w:val="28"/>
        </w:rPr>
        <w:t>.</w:t>
      </w:r>
      <w:r w:rsidRPr="00315162">
        <w:rPr>
          <w:b/>
          <w:bCs/>
        </w:rPr>
        <w:br/>
      </w:r>
      <w:r w:rsidR="00F452DF" w:rsidRPr="00315162">
        <w:rPr>
          <w:b/>
          <w:bCs/>
          <w:sz w:val="24"/>
        </w:rPr>
        <w:t>Эквилибрист"</w:t>
      </w:r>
      <w:r w:rsidR="00F452DF" w:rsidRPr="00315162">
        <w:rPr>
          <w:sz w:val="24"/>
        </w:rPr>
        <w:t> - надо пронести спичечный коробок, положив его на макушку головы.</w:t>
      </w:r>
    </w:p>
    <w:p w:rsidR="00F452DF" w:rsidRPr="00315162" w:rsidRDefault="00F452DF" w:rsidP="00F452DF">
      <w:pPr>
        <w:rPr>
          <w:sz w:val="24"/>
        </w:rPr>
      </w:pPr>
      <w:r w:rsidRPr="00315162">
        <w:rPr>
          <w:sz w:val="24"/>
        </w:rPr>
        <w:t>Возможны другие варианты: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два коробка, положив их на плечи, как погоны;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коробок, поставив его торцом на сжатый кулак;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коробок, положив его на спину в районе поясницы;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коробок, положив его на ногу в районе подъема стопы;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коробок, прижав его подбородком к шее. В подбородок и шею коробок должен упираться торцами;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внешнюю часть коробка, нацепив ее на нос. Передать эстафету без помощи рук, следующий участник должен снять коробок носом;</w:t>
      </w:r>
    </w:p>
    <w:p w:rsidR="00F452DF" w:rsidRPr="00315162" w:rsidRDefault="00F452DF" w:rsidP="00F452DF">
      <w:pPr>
        <w:numPr>
          <w:ilvl w:val="0"/>
          <w:numId w:val="1"/>
        </w:numPr>
        <w:rPr>
          <w:sz w:val="24"/>
        </w:rPr>
      </w:pPr>
      <w:r w:rsidRPr="00315162">
        <w:rPr>
          <w:sz w:val="24"/>
        </w:rPr>
        <w:t>пронести коробок, защемив его на мочке уха.</w:t>
      </w:r>
    </w:p>
    <w:p w:rsidR="003143FF" w:rsidRDefault="003143FF" w:rsidP="00315162">
      <w:r w:rsidRPr="00315162">
        <w:rPr>
          <w:sz w:val="24"/>
        </w:rPr>
        <w:br/>
      </w:r>
    </w:p>
    <w:p w:rsidR="003143FF" w:rsidRDefault="003143FF" w:rsidP="003143FF">
      <w:r>
        <w:t xml:space="preserve">Теперь нас ждет последняя, </w:t>
      </w:r>
      <w:r>
        <w:rPr>
          <w:b/>
          <w:bCs/>
        </w:rPr>
        <w:t>седьмая звездочка</w:t>
      </w:r>
      <w:r>
        <w:t xml:space="preserve">, на которую мы полетим перед возвращением на землю. И называется она </w:t>
      </w:r>
      <w:r>
        <w:rPr>
          <w:b/>
          <w:bCs/>
        </w:rPr>
        <w:t>“Сладкоежка”</w:t>
      </w:r>
      <w:r>
        <w:t>.</w:t>
      </w:r>
    </w:p>
    <w:p w:rsidR="00BB691D" w:rsidRPr="00BB691D" w:rsidRDefault="00BB691D" w:rsidP="00BB69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Сладости любят не только дети, а ещё и герои сказок. Угадайте героев—сладкоежек.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большой любитель варенья с пропеллером? (</w:t>
      </w:r>
      <w:proofErr w:type="spellStart"/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лез на дерево за мёдом и пел песню «Я тучка, тучка, тучка, я вовсе не медведь. И как приятно тучке по небу лететь». (Винни—пух)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стихотворения Чуковского попросил 5-6 тонн шоколада? (Крокодил)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написал такие стихи: «У Авоськи под подушкой лежит сладкая ватрушка?»  (Незнайка)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персонажей детской сказки мечтал, что в день рождения волшебник подарит 500 эскимо? (Чебурашка)</w:t>
      </w:r>
    </w:p>
    <w:p w:rsidR="00BB691D" w:rsidRPr="00BB691D" w:rsidRDefault="00BB691D" w:rsidP="00BB691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хитрость придумала Машенька, чтобы вернуться к дедушке и бабушке? (испекла пирожки)</w:t>
      </w:r>
    </w:p>
    <w:p w:rsidR="00BB691D" w:rsidRDefault="00BB691D" w:rsidP="003143FF"/>
    <w:p w:rsidR="003143FF" w:rsidRDefault="003143FF" w:rsidP="003143FF">
      <w:r>
        <w:t>Пусть в день рожденья твоего,</w:t>
      </w:r>
      <w:r>
        <w:br/>
        <w:t>Тепло друзей тебя согреет,</w:t>
      </w:r>
      <w:r>
        <w:br/>
        <w:t>А с ним не страшно ничего,</w:t>
      </w:r>
      <w:r>
        <w:br/>
        <w:t>Хоть снег идет, хоть дождик сеет!</w:t>
      </w:r>
      <w:r>
        <w:br/>
        <w:t>Я пожелать вам всем хочу.</w:t>
      </w:r>
      <w:bookmarkStart w:id="0" w:name="_GoBack"/>
      <w:bookmarkEnd w:id="0"/>
    </w:p>
    <w:p w:rsidR="003143FF" w:rsidRDefault="003143FF" w:rsidP="003143FF">
      <w:r>
        <w:lastRenderedPageBreak/>
        <w:t>В дороге солнечного света</w:t>
      </w:r>
      <w:r>
        <w:br/>
        <w:t>Улыбок, счастья и добра,</w:t>
      </w:r>
      <w:r>
        <w:br/>
        <w:t>И чистых утренних рассветов!</w:t>
      </w:r>
    </w:p>
    <w:p w:rsidR="003143FF" w:rsidRDefault="003143FF" w:rsidP="003143FF">
      <w:r>
        <w:t> – А сейчас н</w:t>
      </w:r>
      <w:r w:rsidR="00BC6370">
        <w:t xml:space="preserve">аступает самый волнующий момент вручение подарков . </w:t>
      </w:r>
      <w:r>
        <w:t xml:space="preserve"> Встаньте в круг и закройте глаза, загадайте желание.</w:t>
      </w:r>
    </w:p>
    <w:p w:rsidR="003143FF" w:rsidRDefault="003143FF" w:rsidP="003143FF">
      <w:r>
        <w:rPr>
          <w:rStyle w:val="a5"/>
        </w:rPr>
        <w:t xml:space="preserve">Звучит музыка «Пусть бегут неуклюже». Вносят торт со свечами. Дети загадывают желание и задувают свечи на торте. </w:t>
      </w:r>
      <w:r>
        <w:rPr>
          <w:i/>
          <w:iCs/>
        </w:rPr>
        <w:br/>
      </w:r>
      <w:r>
        <w:t xml:space="preserve">ЧАЕПИТИЕ. Дискотека. </w:t>
      </w:r>
    </w:p>
    <w:p w:rsidR="003143FF" w:rsidRDefault="003143FF" w:rsidP="003143FF"/>
    <w:p w:rsidR="003143FF" w:rsidRDefault="003143FF" w:rsidP="00E9686D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7"/>
          <w:szCs w:val="27"/>
        </w:rPr>
      </w:pPr>
    </w:p>
    <w:p w:rsidR="004F4598" w:rsidRPr="00F452DF" w:rsidRDefault="004F4598" w:rsidP="00F452DF">
      <w:pPr>
        <w:pStyle w:val="a6"/>
      </w:pPr>
    </w:p>
    <w:p w:rsidR="004F4598" w:rsidRPr="00F452DF" w:rsidRDefault="004F4598" w:rsidP="00F452DF">
      <w:pPr>
        <w:pStyle w:val="a6"/>
      </w:pPr>
    </w:p>
    <w:p w:rsidR="004F4598" w:rsidRDefault="004F4598" w:rsidP="006B1045">
      <w:pPr>
        <w:pStyle w:val="a6"/>
      </w:pPr>
    </w:p>
    <w:p w:rsidR="004F4598" w:rsidRDefault="004F4598" w:rsidP="006B1045">
      <w:pPr>
        <w:pStyle w:val="a6"/>
      </w:pPr>
    </w:p>
    <w:p w:rsidR="003126C1" w:rsidRDefault="003126C1" w:rsidP="006B1045">
      <w:pPr>
        <w:pStyle w:val="a6"/>
      </w:pPr>
      <w:r w:rsidRPr="003126C1">
        <w:t>Мы пришли не напрасно —</w:t>
      </w:r>
      <w:r w:rsidRPr="003126C1">
        <w:br/>
        <w:t>Это каждому ясно,</w:t>
      </w:r>
      <w:r w:rsidRPr="003126C1">
        <w:br/>
        <w:t>И уселись за этим столом.</w:t>
      </w:r>
      <w:r w:rsidRPr="003126C1">
        <w:br/>
        <w:t>Именинников поздравить</w:t>
      </w:r>
      <w:r w:rsidRPr="003126C1">
        <w:br/>
        <w:t>И на память оставить</w:t>
      </w:r>
      <w:r w:rsidRPr="003126C1">
        <w:br/>
        <w:t>Эту песню, что мы пропоем!</w:t>
      </w:r>
      <w:r w:rsidRPr="003126C1">
        <w:br/>
        <w:t>Припев:</w:t>
      </w:r>
      <w:r w:rsidRPr="003126C1">
        <w:br/>
        <w:t>Пусть удача будет с вами,</w:t>
      </w:r>
      <w:r w:rsidRPr="003126C1">
        <w:br/>
        <w:t>В жизни будьте на виду.</w:t>
      </w:r>
      <w:r w:rsidRPr="003126C1">
        <w:br/>
        <w:t>К. сожаленью, день рожденья</w:t>
      </w:r>
      <w:r w:rsidRPr="003126C1">
        <w:br/>
        <w:t>Только раз в году!</w:t>
      </w:r>
      <w:r w:rsidRPr="003126C1">
        <w:br/>
      </w:r>
      <w:r w:rsidRPr="003126C1">
        <w:br/>
        <w:t>Мы все вас поздравляем</w:t>
      </w:r>
      <w:r w:rsidRPr="003126C1">
        <w:br/>
        <w:t>И, конечно, желаем</w:t>
      </w:r>
      <w:r w:rsidRPr="003126C1">
        <w:br/>
        <w:t>Оставаться такими, как есть:</w:t>
      </w:r>
      <w:r w:rsidRPr="003126C1">
        <w:br/>
        <w:t>Скромными, добрыми и милыми,</w:t>
      </w:r>
      <w:r w:rsidRPr="003126C1">
        <w:br/>
        <w:t>Терпеливыми и красивыми…</w:t>
      </w:r>
      <w:r w:rsidRPr="003126C1">
        <w:br/>
        <w:t>Всех достоинств нам и не счесть.</w:t>
      </w:r>
      <w:r w:rsidRPr="003126C1">
        <w:br/>
        <w:t>Припев:</w:t>
      </w:r>
      <w:r w:rsidRPr="003126C1">
        <w:br/>
        <w:t>Ваша жизнь пусть протекает</w:t>
      </w:r>
      <w:r w:rsidRPr="003126C1">
        <w:br/>
        <w:t>И без горестей, и без бед!</w:t>
      </w:r>
      <w:r w:rsidRPr="003126C1">
        <w:br/>
        <w:t>Крепким будет пусть здоровье</w:t>
      </w:r>
      <w:r w:rsidRPr="003126C1">
        <w:br/>
        <w:t>На три сотни лет!</w:t>
      </w: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E45AD1" w:rsidP="006B1045">
      <w:pPr>
        <w:pStyle w:val="a6"/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Пусть бегут неуклюже пешеходы по лужам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А вода по асфальту рекой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И не ясно прохожим в этот день непогожий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Почему я веселый такой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А я играю на гармошке у прохожих на виду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 сожаленью день рожденья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Только раз в году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Прилетит вдруг волшебник в голубом вертолете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lastRenderedPageBreak/>
        <w:t>И бесплатно покажет кино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С днем рожденья поздравит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И наверно оставит мне в подарок пятьсот эскимо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А я играю на гармошке у прохожих на виду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 сожаленью день рожденья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Только раз в году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 сожаленью день рожденья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Только раз в году</w:t>
      </w: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F452DF" w:rsidRDefault="00F452DF" w:rsidP="006B1045">
      <w:pPr>
        <w:pStyle w:val="a6"/>
      </w:pPr>
    </w:p>
    <w:p w:rsidR="00F452DF" w:rsidRDefault="00F452DF" w:rsidP="006B1045">
      <w:pPr>
        <w:pStyle w:val="a6"/>
      </w:pPr>
    </w:p>
    <w:p w:rsidR="00F452DF" w:rsidRDefault="00F452DF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  <w:r w:rsidRPr="00207F03">
        <w:t>День рождения — лучший праздник!</w:t>
      </w:r>
      <w:r w:rsidRPr="00207F03">
        <w:br/>
        <w:t>Поздравляем от души.</w:t>
      </w:r>
      <w:r w:rsidRPr="00207F03">
        <w:br/>
        <w:t>Желаем радости и счастья,</w:t>
      </w:r>
      <w:r w:rsidRPr="00207F03">
        <w:br/>
        <w:t>Добра, здоровья и любви.</w:t>
      </w:r>
      <w:r w:rsidRPr="00207F03">
        <w:br/>
      </w:r>
      <w:r w:rsidRPr="00207F03">
        <w:br/>
        <w:t>Желаем море впечатлений,</w:t>
      </w:r>
      <w:r w:rsidRPr="00207F03">
        <w:br/>
        <w:t>Насыщенных и ярких дней.</w:t>
      </w:r>
      <w:r w:rsidRPr="00207F03">
        <w:br/>
        <w:t>Пусть сердце бьется от веселья,</w:t>
      </w:r>
      <w:r w:rsidRPr="00207F03">
        <w:br/>
        <w:t>Сегодня, завтра, каждый день!</w:t>
      </w:r>
      <w:r w:rsidRPr="00207F03">
        <w:br/>
      </w:r>
      <w:r w:rsidRPr="00207F03">
        <w:br/>
        <w:t>Искрится на лице улыбка,</w:t>
      </w:r>
      <w:r w:rsidRPr="00207F03">
        <w:br/>
        <w:t>И светятся пускай глаза.</w:t>
      </w:r>
      <w:r w:rsidRPr="00207F03">
        <w:br/>
        <w:t>Ведь в этот праздник лишь для Вас</w:t>
      </w:r>
      <w:r w:rsidRPr="00207F03">
        <w:br/>
        <w:t>Приятные звучат слова!</w:t>
      </w:r>
      <w:r w:rsidRPr="00207F03">
        <w:br/>
      </w: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p w:rsidR="00207F03" w:rsidRDefault="00207F03" w:rsidP="006B1045">
      <w:pPr>
        <w:pStyle w:val="a6"/>
      </w:pPr>
    </w:p>
    <w:sectPr w:rsidR="00207F03" w:rsidSect="00F452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0D6E"/>
    <w:multiLevelType w:val="multilevel"/>
    <w:tmpl w:val="E562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82CFF"/>
    <w:multiLevelType w:val="multilevel"/>
    <w:tmpl w:val="F3BA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86FDC"/>
    <w:multiLevelType w:val="multilevel"/>
    <w:tmpl w:val="2DFE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6D"/>
    <w:rsid w:val="00207F03"/>
    <w:rsid w:val="003126C1"/>
    <w:rsid w:val="003143FF"/>
    <w:rsid w:val="00315162"/>
    <w:rsid w:val="004F4598"/>
    <w:rsid w:val="0066035F"/>
    <w:rsid w:val="006B1045"/>
    <w:rsid w:val="00776E96"/>
    <w:rsid w:val="007D04AD"/>
    <w:rsid w:val="0095607A"/>
    <w:rsid w:val="00A84CE6"/>
    <w:rsid w:val="00B57391"/>
    <w:rsid w:val="00BB691D"/>
    <w:rsid w:val="00BC6370"/>
    <w:rsid w:val="00E45AD1"/>
    <w:rsid w:val="00E9686D"/>
    <w:rsid w:val="00F4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86D"/>
    <w:rPr>
      <w:b/>
      <w:bCs/>
    </w:rPr>
  </w:style>
  <w:style w:type="character" w:customStyle="1" w:styleId="apple-converted-space">
    <w:name w:val="apple-converted-space"/>
    <w:basedOn w:val="a0"/>
    <w:rsid w:val="00E9686D"/>
  </w:style>
  <w:style w:type="paragraph" w:customStyle="1" w:styleId="c1">
    <w:name w:val="c1"/>
    <w:basedOn w:val="a"/>
    <w:rsid w:val="0031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3FF"/>
  </w:style>
  <w:style w:type="character" w:styleId="a5">
    <w:name w:val="Emphasis"/>
    <w:basedOn w:val="a0"/>
    <w:qFormat/>
    <w:rsid w:val="003143FF"/>
    <w:rPr>
      <w:i/>
      <w:iCs/>
    </w:rPr>
  </w:style>
  <w:style w:type="paragraph" w:styleId="a6">
    <w:name w:val="No Spacing"/>
    <w:uiPriority w:val="1"/>
    <w:qFormat/>
    <w:rsid w:val="006B104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07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86D"/>
    <w:rPr>
      <w:b/>
      <w:bCs/>
    </w:rPr>
  </w:style>
  <w:style w:type="character" w:customStyle="1" w:styleId="apple-converted-space">
    <w:name w:val="apple-converted-space"/>
    <w:basedOn w:val="a0"/>
    <w:rsid w:val="00E9686D"/>
  </w:style>
  <w:style w:type="paragraph" w:customStyle="1" w:styleId="c1">
    <w:name w:val="c1"/>
    <w:basedOn w:val="a"/>
    <w:rsid w:val="0031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3FF"/>
  </w:style>
  <w:style w:type="character" w:styleId="a5">
    <w:name w:val="Emphasis"/>
    <w:basedOn w:val="a0"/>
    <w:qFormat/>
    <w:rsid w:val="003143FF"/>
    <w:rPr>
      <w:i/>
      <w:iCs/>
    </w:rPr>
  </w:style>
  <w:style w:type="paragraph" w:styleId="a6">
    <w:name w:val="No Spacing"/>
    <w:uiPriority w:val="1"/>
    <w:qFormat/>
    <w:rsid w:val="006B104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07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19</cp:revision>
  <dcterms:created xsi:type="dcterms:W3CDTF">2015-09-04T18:10:00Z</dcterms:created>
  <dcterms:modified xsi:type="dcterms:W3CDTF">2015-09-21T11:42:00Z</dcterms:modified>
</cp:coreProperties>
</file>