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11" w:rsidRPr="00BE152A" w:rsidRDefault="004F0AFB" w:rsidP="00BE1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2A">
        <w:rPr>
          <w:rFonts w:ascii="Times New Roman" w:hAnsi="Times New Roman" w:cs="Times New Roman"/>
          <w:b/>
          <w:sz w:val="28"/>
          <w:szCs w:val="28"/>
        </w:rPr>
        <w:t>Младшая группа возраст (3-4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0"/>
        <w:gridCol w:w="1232"/>
        <w:gridCol w:w="5919"/>
      </w:tblGrid>
      <w:tr w:rsidR="004F0AFB" w:rsidRPr="00BE152A" w:rsidTr="004F0AFB">
        <w:tc>
          <w:tcPr>
            <w:tcW w:w="3652" w:type="dxa"/>
            <w:gridSpan w:val="2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Тематика</w:t>
            </w: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До свидания, лето, здравствуй детский сад!</w:t>
            </w: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Мой дом, мой город</w:t>
            </w: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Знакомство с народной культурой и традициями</w:t>
            </w: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4F0AFB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AFB" w:rsidRPr="00BE152A" w:rsidRDefault="004F0AFB" w:rsidP="00BE1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AFB" w:rsidRPr="00BE152A" w:rsidRDefault="004F0AFB" w:rsidP="00BE1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AFB" w:rsidRPr="00BE152A" w:rsidRDefault="004F0AFB" w:rsidP="00BE152A">
      <w:pPr>
        <w:rPr>
          <w:rFonts w:ascii="Times New Roman" w:hAnsi="Times New Roman" w:cs="Times New Roman"/>
          <w:sz w:val="28"/>
          <w:szCs w:val="28"/>
        </w:rPr>
      </w:pPr>
    </w:p>
    <w:p w:rsidR="004F0AFB" w:rsidRPr="00BE152A" w:rsidRDefault="004F0AFB" w:rsidP="00BE1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2A">
        <w:rPr>
          <w:rFonts w:ascii="Times New Roman" w:hAnsi="Times New Roman" w:cs="Times New Roman"/>
          <w:b/>
          <w:sz w:val="28"/>
          <w:szCs w:val="28"/>
        </w:rPr>
        <w:t>Средняя группа возраст (4-5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0"/>
        <w:gridCol w:w="1232"/>
        <w:gridCol w:w="5919"/>
      </w:tblGrid>
      <w:tr w:rsidR="004F0AFB" w:rsidRPr="00BE152A" w:rsidTr="00736C43">
        <w:tc>
          <w:tcPr>
            <w:tcW w:w="3652" w:type="dxa"/>
            <w:gridSpan w:val="2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Тематика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E70E3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4E70E3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Я в мире человек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E70E3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Мой город, моя страна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7A2744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B1769E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B1769E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B1769E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DB4339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Знакомство с народной культурой и традициями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DB4339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DB4339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E61A18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AFB" w:rsidRPr="00BE152A" w:rsidRDefault="004F0AFB" w:rsidP="00BE152A">
      <w:pPr>
        <w:rPr>
          <w:rFonts w:ascii="Times New Roman" w:hAnsi="Times New Roman" w:cs="Times New Roman"/>
          <w:sz w:val="28"/>
          <w:szCs w:val="28"/>
        </w:rPr>
      </w:pPr>
    </w:p>
    <w:p w:rsidR="004F0AFB" w:rsidRPr="00BE152A" w:rsidRDefault="004F0AFB" w:rsidP="00BE1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AFB" w:rsidRPr="00BE152A" w:rsidRDefault="004F0AFB" w:rsidP="00BE1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FB" w:rsidRPr="00BE152A" w:rsidRDefault="004F0AFB" w:rsidP="00BE1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2A">
        <w:rPr>
          <w:rFonts w:ascii="Times New Roman" w:hAnsi="Times New Roman" w:cs="Times New Roman"/>
          <w:b/>
          <w:sz w:val="28"/>
          <w:szCs w:val="28"/>
        </w:rPr>
        <w:t>Старшая группа возраст (5-6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0"/>
        <w:gridCol w:w="1232"/>
        <w:gridCol w:w="5919"/>
      </w:tblGrid>
      <w:tr w:rsidR="004F0AFB" w:rsidRPr="00BE152A" w:rsidTr="00736C43">
        <w:tc>
          <w:tcPr>
            <w:tcW w:w="3652" w:type="dxa"/>
            <w:gridSpan w:val="2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Тематика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32" w:type="dxa"/>
          </w:tcPr>
          <w:p w:rsidR="004F0AFB" w:rsidRPr="00BE152A" w:rsidRDefault="00BE152A" w:rsidP="00BE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61A18" w:rsidRPr="00BE1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AFB"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E61A18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E61A18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E61A18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Я вырасту здоровым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E61A18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E61A18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E61A18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E61A18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E61A18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E61A18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E61A18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E61A18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E61A18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AFB" w:rsidRPr="00BE152A" w:rsidRDefault="004F0AFB" w:rsidP="005C2DA5">
      <w:pPr>
        <w:rPr>
          <w:rFonts w:ascii="Times New Roman" w:hAnsi="Times New Roman" w:cs="Times New Roman"/>
          <w:b/>
          <w:sz w:val="28"/>
          <w:szCs w:val="28"/>
        </w:rPr>
      </w:pPr>
    </w:p>
    <w:p w:rsidR="004F0AFB" w:rsidRPr="00BE152A" w:rsidRDefault="004F0AFB" w:rsidP="00BE1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2A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группа возраст (6-7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0"/>
        <w:gridCol w:w="1232"/>
        <w:gridCol w:w="5919"/>
      </w:tblGrid>
      <w:tr w:rsidR="004F0AFB" w:rsidRPr="00BE152A" w:rsidTr="00736C43">
        <w:tc>
          <w:tcPr>
            <w:tcW w:w="3652" w:type="dxa"/>
            <w:gridSpan w:val="2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Тематика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E61A18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E61A18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E61A18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Мой город, моя страна, моя планета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E61A18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E61A18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E61A18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E61A18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E61A18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BE152A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BE152A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BE152A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4F0AFB" w:rsidRPr="00BE152A" w:rsidRDefault="00BE152A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До свидания детский сад! Здравствуй, школа!</w:t>
            </w: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FB" w:rsidRPr="00BE152A" w:rsidTr="00736C43">
        <w:tc>
          <w:tcPr>
            <w:tcW w:w="2420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4F0AFB" w:rsidRPr="00BE152A" w:rsidRDefault="004F0AFB" w:rsidP="00B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AFB" w:rsidRDefault="004F0AFB"/>
    <w:p w:rsidR="00B5541B" w:rsidRDefault="00B5541B"/>
    <w:p w:rsidR="00B5541B" w:rsidRDefault="00B5541B"/>
    <w:p w:rsidR="002421AB" w:rsidRDefault="002421A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2</w:t>
      </w:r>
    </w:p>
    <w:p w:rsidR="00B5541B" w:rsidRDefault="00B5541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6311040"/>
            <wp:effectExtent l="0" t="0" r="3175" b="0"/>
            <wp:docPr id="1" name="Рисунок 1" descr="E:\Маска-утки-своими-руками_-Делаем-с-детьми-маску_-Маска-У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ска-утки-своими-руками_-Делаем-с-детьми-маску_-Маска-Ут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1B" w:rsidRDefault="00B5541B"/>
    <w:p w:rsidR="00B5541B" w:rsidRDefault="00B5541B"/>
    <w:sectPr w:rsidR="00B5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D7"/>
    <w:rsid w:val="002421AB"/>
    <w:rsid w:val="004E70E3"/>
    <w:rsid w:val="004F0AFB"/>
    <w:rsid w:val="005C2DA5"/>
    <w:rsid w:val="007A2744"/>
    <w:rsid w:val="00983C11"/>
    <w:rsid w:val="009C11D7"/>
    <w:rsid w:val="00B1769E"/>
    <w:rsid w:val="00B5541B"/>
    <w:rsid w:val="00BE152A"/>
    <w:rsid w:val="00DB4339"/>
    <w:rsid w:val="00E6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2015-09-25T03:24:00Z</cp:lastPrinted>
  <dcterms:created xsi:type="dcterms:W3CDTF">2015-08-25T02:58:00Z</dcterms:created>
  <dcterms:modified xsi:type="dcterms:W3CDTF">2015-09-25T04:00:00Z</dcterms:modified>
</cp:coreProperties>
</file>