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C10" w:rsidRDefault="00EC34EE" w:rsidP="00462FE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462FE1">
        <w:rPr>
          <w:rFonts w:ascii="Times New Roman" w:hAnsi="Times New Roman" w:cs="Times New Roman"/>
          <w:b/>
          <w:i/>
          <w:sz w:val="36"/>
          <w:szCs w:val="28"/>
        </w:rPr>
        <w:t>Фор</w:t>
      </w:r>
      <w:r w:rsidR="004C2ECC">
        <w:rPr>
          <w:rFonts w:ascii="Times New Roman" w:hAnsi="Times New Roman" w:cs="Times New Roman"/>
          <w:b/>
          <w:i/>
          <w:sz w:val="36"/>
          <w:szCs w:val="28"/>
        </w:rPr>
        <w:t>мирование целостной картины мира, художественное творчество (рисование)</w:t>
      </w:r>
      <w:r w:rsidRPr="00462FE1">
        <w:rPr>
          <w:rFonts w:ascii="Times New Roman" w:hAnsi="Times New Roman" w:cs="Times New Roman"/>
          <w:b/>
          <w:i/>
          <w:sz w:val="36"/>
          <w:szCs w:val="28"/>
        </w:rPr>
        <w:t>.</w:t>
      </w:r>
    </w:p>
    <w:p w:rsidR="002B26E3" w:rsidRPr="00462FE1" w:rsidRDefault="002B26E3" w:rsidP="00462FE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:rsidR="00462FE1" w:rsidRDefault="00462FE1" w:rsidP="00462FE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462FE1">
        <w:rPr>
          <w:rFonts w:ascii="Times New Roman" w:hAnsi="Times New Roman" w:cs="Times New Roman"/>
          <w:b/>
          <w:i/>
          <w:sz w:val="36"/>
          <w:szCs w:val="28"/>
        </w:rPr>
        <w:t>Тема: «Россия - наша Родина»</w:t>
      </w:r>
    </w:p>
    <w:p w:rsidR="00462FE1" w:rsidRPr="00462FE1" w:rsidRDefault="00462FE1" w:rsidP="00462FE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:rsidR="00124C10" w:rsidRDefault="00124C10" w:rsidP="00124C1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«Коммуникация», «Социализация», «Познание»</w:t>
      </w:r>
      <w:r w:rsidR="004C2ECC">
        <w:rPr>
          <w:rFonts w:ascii="Times New Roman" w:hAnsi="Times New Roman" w:cs="Times New Roman"/>
          <w:sz w:val="28"/>
          <w:szCs w:val="28"/>
        </w:rPr>
        <w:t>, «Художественное творчество (рисование)»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C10" w:rsidRDefault="007A1ECC" w:rsidP="00124C1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 w:rsidR="00124C10">
        <w:rPr>
          <w:rFonts w:ascii="Times New Roman" w:hAnsi="Times New Roman" w:cs="Times New Roman"/>
          <w:sz w:val="28"/>
          <w:szCs w:val="28"/>
        </w:rPr>
        <w:t>продуктивная, коммуникативная, познавательно-исследовательская</w:t>
      </w:r>
      <w:r w:rsidR="004C2ECC">
        <w:rPr>
          <w:rFonts w:ascii="Times New Roman" w:hAnsi="Times New Roman" w:cs="Times New Roman"/>
          <w:sz w:val="28"/>
          <w:szCs w:val="28"/>
        </w:rPr>
        <w:t xml:space="preserve">, художественная. </w:t>
      </w:r>
    </w:p>
    <w:p w:rsidR="00124C10" w:rsidRDefault="00124C10" w:rsidP="00124C1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 xml:space="preserve">учить рассказывать о своей стране, познакомить с её историей. </w:t>
      </w:r>
    </w:p>
    <w:p w:rsidR="00124C10" w:rsidRDefault="00124C10" w:rsidP="00124C1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умеет поддерживать беседу,</w:t>
      </w:r>
      <w:r w:rsidR="005C165C">
        <w:rPr>
          <w:rFonts w:ascii="Times New Roman" w:hAnsi="Times New Roman" w:cs="Times New Roman"/>
          <w:sz w:val="28"/>
          <w:szCs w:val="28"/>
        </w:rPr>
        <w:t xml:space="preserve"> высказывает свою точку зрения</w:t>
      </w:r>
      <w:r w:rsidR="00462FE1">
        <w:rPr>
          <w:rFonts w:ascii="Times New Roman" w:hAnsi="Times New Roman" w:cs="Times New Roman"/>
          <w:sz w:val="28"/>
          <w:szCs w:val="28"/>
        </w:rPr>
        <w:t>.</w:t>
      </w:r>
    </w:p>
    <w:p w:rsidR="00124C10" w:rsidRDefault="00124C10" w:rsidP="00124C1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65C">
        <w:rPr>
          <w:rFonts w:ascii="Times New Roman" w:hAnsi="Times New Roman" w:cs="Times New Roman"/>
          <w:sz w:val="28"/>
          <w:szCs w:val="28"/>
        </w:rPr>
        <w:t>картинки с изображением</w:t>
      </w:r>
      <w:r w:rsidR="007A1ECC">
        <w:rPr>
          <w:rFonts w:ascii="Times New Roman" w:hAnsi="Times New Roman" w:cs="Times New Roman"/>
          <w:sz w:val="28"/>
          <w:szCs w:val="28"/>
        </w:rPr>
        <w:t xml:space="preserve"> флага и герба России</w:t>
      </w:r>
      <w:r w:rsidR="004C2ECC">
        <w:rPr>
          <w:rFonts w:ascii="Times New Roman" w:hAnsi="Times New Roman" w:cs="Times New Roman"/>
          <w:sz w:val="28"/>
          <w:szCs w:val="28"/>
        </w:rPr>
        <w:t>, краски, альбом для рисования</w:t>
      </w:r>
      <w:r w:rsidR="005C16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165C" w:rsidRDefault="005C165C" w:rsidP="00124C1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165C" w:rsidRDefault="005C165C" w:rsidP="005C165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65C"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 детей</w:t>
      </w:r>
    </w:p>
    <w:p w:rsidR="005C165C" w:rsidRDefault="005C165C" w:rsidP="005C165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65C" w:rsidRDefault="005C165C" w:rsidP="005C16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65C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Рассматривание флага и герба России. </w:t>
      </w:r>
    </w:p>
    <w:p w:rsidR="005C165C" w:rsidRDefault="005C165C" w:rsidP="005C16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65C" w:rsidRDefault="005C165C" w:rsidP="005C16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показывает изображение флага, герба России и предлагает их рассмотреть. </w:t>
      </w:r>
    </w:p>
    <w:p w:rsidR="005C165C" w:rsidRDefault="005C165C" w:rsidP="005C16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65C">
        <w:rPr>
          <w:rFonts w:ascii="Times New Roman" w:hAnsi="Times New Roman" w:cs="Times New Roman"/>
          <w:sz w:val="28"/>
          <w:szCs w:val="28"/>
          <w:u w:val="single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165C" w:rsidRDefault="005C165C" w:rsidP="005C16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каких цветов состоит флаг, что они означают?</w:t>
      </w:r>
      <w:bookmarkStart w:id="0" w:name="_GoBack"/>
      <w:bookmarkEnd w:id="0"/>
    </w:p>
    <w:p w:rsidR="005C165C" w:rsidRDefault="005C165C" w:rsidP="005C16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изображено на гербе?</w:t>
      </w:r>
    </w:p>
    <w:p w:rsidR="005C165C" w:rsidRDefault="005C165C" w:rsidP="005C16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нужны эти символы: флаг и герб?</w:t>
      </w:r>
    </w:p>
    <w:p w:rsidR="00CC6890" w:rsidRDefault="00CC6890" w:rsidP="005C16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6890" w:rsidRPr="00CC6890" w:rsidRDefault="00B30F4C" w:rsidP="00CC689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F4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C6890">
        <w:rPr>
          <w:rFonts w:ascii="Times New Roman" w:hAnsi="Times New Roman" w:cs="Times New Roman"/>
          <w:sz w:val="28"/>
          <w:szCs w:val="28"/>
        </w:rPr>
        <w:t>Итак, на флаге России т</w:t>
      </w:r>
      <w:r w:rsidR="00CC6890" w:rsidRPr="00CC6890">
        <w:rPr>
          <w:rFonts w:ascii="Times New Roman" w:hAnsi="Times New Roman" w:cs="Times New Roman"/>
          <w:sz w:val="28"/>
          <w:szCs w:val="28"/>
        </w:rPr>
        <w:t>ри горизонтальные полосы</w:t>
      </w:r>
      <w:r w:rsidR="00CC6890">
        <w:rPr>
          <w:rFonts w:ascii="Times New Roman" w:hAnsi="Times New Roman" w:cs="Times New Roman"/>
          <w:sz w:val="28"/>
          <w:szCs w:val="28"/>
        </w:rPr>
        <w:t xml:space="preserve"> одинаковой ширины.</w:t>
      </w:r>
    </w:p>
    <w:p w:rsidR="00CC6890" w:rsidRPr="00CC6890" w:rsidRDefault="00CC6890" w:rsidP="00CC689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890">
        <w:rPr>
          <w:rFonts w:ascii="Times New Roman" w:hAnsi="Times New Roman" w:cs="Times New Roman"/>
          <w:sz w:val="28"/>
          <w:szCs w:val="28"/>
        </w:rPr>
        <w:t>Цвет</w:t>
      </w:r>
      <w:r>
        <w:rPr>
          <w:rFonts w:ascii="Times New Roman" w:hAnsi="Times New Roman" w:cs="Times New Roman"/>
          <w:sz w:val="28"/>
          <w:szCs w:val="28"/>
        </w:rPr>
        <w:t>а полос: белый, синий, красный.</w:t>
      </w:r>
    </w:p>
    <w:p w:rsidR="00CC6890" w:rsidRPr="00CC6890" w:rsidRDefault="00CC6890" w:rsidP="00CC689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890">
        <w:rPr>
          <w:rFonts w:ascii="Times New Roman" w:hAnsi="Times New Roman" w:cs="Times New Roman"/>
          <w:sz w:val="28"/>
          <w:szCs w:val="28"/>
        </w:rPr>
        <w:t>В настоящее время не существует официального толкования цветов Государственного флага Российской Федерации, но существует мн</w:t>
      </w:r>
      <w:r>
        <w:rPr>
          <w:rFonts w:ascii="Times New Roman" w:hAnsi="Times New Roman" w:cs="Times New Roman"/>
          <w:sz w:val="28"/>
          <w:szCs w:val="28"/>
        </w:rPr>
        <w:t>ожество символических значений.</w:t>
      </w:r>
    </w:p>
    <w:p w:rsidR="00CC6890" w:rsidRPr="00CC6890" w:rsidRDefault="00CC6890" w:rsidP="00CC689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890">
        <w:rPr>
          <w:rFonts w:ascii="Times New Roman" w:hAnsi="Times New Roman" w:cs="Times New Roman"/>
          <w:sz w:val="28"/>
          <w:szCs w:val="28"/>
        </w:rPr>
        <w:t>Белый, синий и красный цвета с древних времен на Руси означали:</w:t>
      </w:r>
    </w:p>
    <w:p w:rsidR="00CC6890" w:rsidRPr="00CC6890" w:rsidRDefault="00CC6890" w:rsidP="00CC689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890">
        <w:rPr>
          <w:rFonts w:ascii="Times New Roman" w:hAnsi="Times New Roman" w:cs="Times New Roman"/>
          <w:sz w:val="28"/>
          <w:szCs w:val="28"/>
        </w:rPr>
        <w:t>белый цвет - благородство и откровенность;</w:t>
      </w:r>
    </w:p>
    <w:p w:rsidR="00CC6890" w:rsidRPr="00CC6890" w:rsidRDefault="00CC6890" w:rsidP="00CC689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890">
        <w:rPr>
          <w:rFonts w:ascii="Times New Roman" w:hAnsi="Times New Roman" w:cs="Times New Roman"/>
          <w:sz w:val="28"/>
          <w:szCs w:val="28"/>
        </w:rPr>
        <w:t>синий цвет - верность, честность, безупречность и целомудрие;</w:t>
      </w:r>
    </w:p>
    <w:p w:rsidR="005C165C" w:rsidRDefault="00CC6890" w:rsidP="00CC689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890">
        <w:rPr>
          <w:rFonts w:ascii="Times New Roman" w:hAnsi="Times New Roman" w:cs="Times New Roman"/>
          <w:sz w:val="28"/>
          <w:szCs w:val="28"/>
        </w:rPr>
        <w:t>красный цвет - мужество, смелость, великодушие и любовь.</w:t>
      </w:r>
    </w:p>
    <w:p w:rsidR="00CC6890" w:rsidRDefault="00CC6890" w:rsidP="005C16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165C" w:rsidRDefault="005C165C" w:rsidP="005C16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65C">
        <w:rPr>
          <w:rFonts w:ascii="Times New Roman" w:hAnsi="Times New Roman" w:cs="Times New Roman"/>
          <w:b/>
          <w:sz w:val="28"/>
          <w:szCs w:val="28"/>
        </w:rPr>
        <w:t xml:space="preserve">2. Беседа об истории России. </w:t>
      </w:r>
    </w:p>
    <w:p w:rsidR="005C165C" w:rsidRDefault="005C165C" w:rsidP="005C16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65C" w:rsidRDefault="005C165C" w:rsidP="005C16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65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Нашему государству много веков. Раньше его называли Русь, затем Московия, Россия, Советский Союз. А как сейчас называется наша страна? </w:t>
      </w:r>
    </w:p>
    <w:p w:rsidR="005C165C" w:rsidRDefault="005C165C" w:rsidP="005C16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Давно славяне жили племенами, то есть большими объединениями людей. Во главе каждого племени стоял вождь. Славяне селились на высоких берегах рек.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 врагов они огораживали свои поселения со всех сторон высоким забором. Занимались охотой, рыболовством, разводили скот, выращивали </w:t>
      </w:r>
      <w:r w:rsidR="00473B75">
        <w:rPr>
          <w:rFonts w:ascii="Times New Roman" w:hAnsi="Times New Roman" w:cs="Times New Roman"/>
          <w:sz w:val="28"/>
          <w:szCs w:val="28"/>
        </w:rPr>
        <w:t>рожь, овёс, пшеницу.</w:t>
      </w:r>
    </w:p>
    <w:p w:rsidR="00473B75" w:rsidRPr="008D3E83" w:rsidRDefault="00473B75" w:rsidP="005C16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3E83">
        <w:rPr>
          <w:rFonts w:ascii="Times New Roman" w:hAnsi="Times New Roman" w:cs="Times New Roman"/>
          <w:i/>
          <w:sz w:val="28"/>
          <w:szCs w:val="28"/>
        </w:rPr>
        <w:t>- Чем занимались славяне?</w:t>
      </w:r>
    </w:p>
    <w:p w:rsidR="00473B75" w:rsidRDefault="008D3E83" w:rsidP="005C16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 в посёлке и городе был другим. Тут производили различные изделия, нужные в хозяйстве, тут были сапожники, печники, гончары, кузнецы, купцы. Славянские племена боялись, что на них нападут враги, разоряя поселения. И славяне стали объединяться, чтобы вместе защищать свои земли. Во главе такого объединения стоял князь. В истории нашего государства было много войн и тяжёлых периодов. </w:t>
      </w:r>
    </w:p>
    <w:p w:rsidR="008D3E83" w:rsidRDefault="008D3E83" w:rsidP="005C16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3E83">
        <w:rPr>
          <w:rFonts w:ascii="Times New Roman" w:hAnsi="Times New Roman" w:cs="Times New Roman"/>
          <w:i/>
          <w:sz w:val="28"/>
          <w:szCs w:val="28"/>
        </w:rPr>
        <w:t>- Почему славяне объединялись?</w:t>
      </w:r>
    </w:p>
    <w:p w:rsidR="008D3E83" w:rsidRDefault="008D3E83" w:rsidP="005C16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июня – день России, день рождения Российской Федерации – свободного государства. Это главный праздник страны. Во главе нашего государства стоит президент. </w:t>
      </w:r>
    </w:p>
    <w:p w:rsidR="008D3E83" w:rsidRDefault="008D3E83" w:rsidP="005C16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3E83">
        <w:rPr>
          <w:rFonts w:ascii="Times New Roman" w:hAnsi="Times New Roman" w:cs="Times New Roman"/>
          <w:i/>
          <w:sz w:val="28"/>
          <w:szCs w:val="28"/>
        </w:rPr>
        <w:t>- Какой праздник отмечает наша страна 12 июня?</w:t>
      </w:r>
    </w:p>
    <w:p w:rsidR="008D3E83" w:rsidRDefault="008D3E83" w:rsidP="005C16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3E83" w:rsidRDefault="008D3E83" w:rsidP="005C16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Права граждан. </w:t>
      </w:r>
    </w:p>
    <w:p w:rsidR="008D3E83" w:rsidRDefault="008D3E83" w:rsidP="005C16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E83" w:rsidRDefault="00BA266D" w:rsidP="005C16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66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Мы живём в России. Мы – граждане своей страны, а это значит, что каждый имеет права и обязанности. Мы имеем </w:t>
      </w:r>
      <w:r w:rsidRPr="00BA266D">
        <w:rPr>
          <w:rFonts w:ascii="Times New Roman" w:hAnsi="Times New Roman" w:cs="Times New Roman"/>
          <w:i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266D" w:rsidRDefault="00BA266D" w:rsidP="005C16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жить, где хочется, поехать куда захочется;</w:t>
      </w:r>
    </w:p>
    <w:p w:rsidR="00BA266D" w:rsidRDefault="00BA266D" w:rsidP="005C16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и за свой труд получать зарплату;</w:t>
      </w:r>
    </w:p>
    <w:p w:rsidR="00BA266D" w:rsidRDefault="00BA266D" w:rsidP="005C16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отдыхать во время отпуска;</w:t>
      </w:r>
    </w:p>
    <w:p w:rsidR="00BA266D" w:rsidRDefault="00BA266D" w:rsidP="005C16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учиться. </w:t>
      </w:r>
    </w:p>
    <w:p w:rsidR="00BA266D" w:rsidRDefault="00BA266D" w:rsidP="005C16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Государство нас защищает. Для этого у него есть милиция, суд, армия.</w:t>
      </w:r>
    </w:p>
    <w:p w:rsidR="00BA266D" w:rsidRDefault="00BA266D" w:rsidP="005C16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тоже есть </w:t>
      </w:r>
      <w:r w:rsidRPr="00BA266D">
        <w:rPr>
          <w:rFonts w:ascii="Times New Roman" w:hAnsi="Times New Roman" w:cs="Times New Roman"/>
          <w:i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266D" w:rsidRDefault="00BA266D" w:rsidP="005C16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F77">
        <w:rPr>
          <w:rFonts w:ascii="Times New Roman" w:hAnsi="Times New Roman" w:cs="Times New Roman"/>
          <w:sz w:val="28"/>
          <w:szCs w:val="28"/>
        </w:rPr>
        <w:t>иметь фамилию и имя;</w:t>
      </w:r>
    </w:p>
    <w:p w:rsidR="00C92F77" w:rsidRDefault="00C92F77" w:rsidP="005C16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жить и воспитываться в семье;</w:t>
      </w:r>
    </w:p>
    <w:p w:rsidR="00C92F77" w:rsidRDefault="00C92F77" w:rsidP="005C16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общаться с родителями и другими родственниками;</w:t>
      </w:r>
    </w:p>
    <w:p w:rsidR="00C92F77" w:rsidRPr="00BA266D" w:rsidRDefault="00C92F77" w:rsidP="005C16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ходить в детский сад и учиться в школе.</w:t>
      </w:r>
    </w:p>
    <w:p w:rsidR="00124C10" w:rsidRDefault="00124C10" w:rsidP="005C165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841FB" w:rsidRDefault="007A1ECC" w:rsidP="003841F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Рисование флага</w:t>
      </w:r>
      <w:r w:rsidR="003841FB" w:rsidRPr="003841F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841FB" w:rsidRDefault="003841FB" w:rsidP="003841F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1FB" w:rsidRDefault="007A1ECC" w:rsidP="003841F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нарисовать флаг</w:t>
      </w:r>
      <w:r w:rsidR="003841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41FB" w:rsidRDefault="003841FB" w:rsidP="003841F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самостоятельно</w:t>
      </w:r>
      <w:r w:rsidR="007A1ECC">
        <w:rPr>
          <w:rFonts w:ascii="Times New Roman" w:hAnsi="Times New Roman" w:cs="Times New Roman"/>
          <w:sz w:val="28"/>
          <w:szCs w:val="28"/>
        </w:rPr>
        <w:t xml:space="preserve"> рисуют</w:t>
      </w:r>
      <w:r>
        <w:rPr>
          <w:rFonts w:ascii="Times New Roman" w:hAnsi="Times New Roman" w:cs="Times New Roman"/>
          <w:sz w:val="28"/>
          <w:szCs w:val="28"/>
        </w:rPr>
        <w:t xml:space="preserve">, воспитатель оказывает помощь тем, кто нуждается в ней. </w:t>
      </w:r>
    </w:p>
    <w:p w:rsidR="003841FB" w:rsidRDefault="003841FB" w:rsidP="003841F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41FB" w:rsidRPr="003841FB" w:rsidRDefault="003841FB" w:rsidP="003841F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1FB">
        <w:rPr>
          <w:rFonts w:ascii="Times New Roman" w:hAnsi="Times New Roman" w:cs="Times New Roman"/>
          <w:b/>
          <w:sz w:val="28"/>
          <w:szCs w:val="28"/>
        </w:rPr>
        <w:t>5. Рефлексия.</w:t>
      </w:r>
    </w:p>
    <w:p w:rsidR="003841FB" w:rsidRDefault="003841FB" w:rsidP="003841F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41FB" w:rsidRDefault="003841FB" w:rsidP="003841F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 детских работ. </w:t>
      </w:r>
    </w:p>
    <w:p w:rsidR="00EC34EE" w:rsidRDefault="00EC34EE" w:rsidP="003841F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34EE" w:rsidRDefault="00EC34EE" w:rsidP="003841F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34EE" w:rsidRDefault="00EC34EE" w:rsidP="003841F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34EE" w:rsidRDefault="00EC34EE" w:rsidP="003841F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34EE" w:rsidRDefault="00EC34EE" w:rsidP="003841F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34EE" w:rsidRDefault="00EC34EE" w:rsidP="00A51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4EE" w:rsidRDefault="00EC34EE" w:rsidP="003841F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34EE" w:rsidRDefault="00EC34EE" w:rsidP="003841F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8063"/>
            <wp:effectExtent l="0" t="0" r="3175" b="0"/>
            <wp:docPr id="2" name="Рисунок 2" descr="E:\фл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лаг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4EE" w:rsidRDefault="00EC34EE" w:rsidP="003841F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67F8" w:rsidRDefault="00F467F8" w:rsidP="003841F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467F8" w:rsidRDefault="00F467F8" w:rsidP="003841F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467F8" w:rsidRDefault="00F467F8" w:rsidP="003841F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467F8" w:rsidRDefault="00F467F8" w:rsidP="003841F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467F8" w:rsidRDefault="00F467F8" w:rsidP="003841F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C34EE" w:rsidRPr="003841FB" w:rsidRDefault="00F467F8" w:rsidP="003841F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566"/>
            <wp:effectExtent l="0" t="0" r="3175" b="2540"/>
            <wp:docPr id="5" name="Рисунок 5" descr="E: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img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978A74" wp14:editId="39A77210">
            <wp:extent cx="5940425" cy="4296204"/>
            <wp:effectExtent l="0" t="0" r="3175" b="9525"/>
            <wp:docPr id="4" name="Рисунок 4" descr="E:\70001124_slavy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70001124_slavyan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6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2D1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7CAE94A" wp14:editId="1E64932D">
            <wp:extent cx="5712460" cy="8691880"/>
            <wp:effectExtent l="0" t="0" r="2540" b="0"/>
            <wp:docPr id="3" name="Рисунок 3" descr="E: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gerb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869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34EE"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 wp14:anchorId="769D3284" wp14:editId="01E9BAE6">
            <wp:extent cx="5940425" cy="4458980"/>
            <wp:effectExtent l="0" t="0" r="3175" b="0"/>
            <wp:docPr id="1" name="Рисунок 1" descr="http://www.pnp.ru/upload/uploaded_image/2015-08-11/1_a4e2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np.ru/upload/uploaded_image/2015-08-11/1_a4e22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34EE" w:rsidRPr="00384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4971"/>
    <w:multiLevelType w:val="hybridMultilevel"/>
    <w:tmpl w:val="239A2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53E87"/>
    <w:multiLevelType w:val="hybridMultilevel"/>
    <w:tmpl w:val="AFB0A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8E"/>
    <w:rsid w:val="00004E8E"/>
    <w:rsid w:val="00124C10"/>
    <w:rsid w:val="002B26E3"/>
    <w:rsid w:val="003841FB"/>
    <w:rsid w:val="00462FE1"/>
    <w:rsid w:val="00473B75"/>
    <w:rsid w:val="004C2ECC"/>
    <w:rsid w:val="005C165C"/>
    <w:rsid w:val="00702ADB"/>
    <w:rsid w:val="007A1ECC"/>
    <w:rsid w:val="008B5DAF"/>
    <w:rsid w:val="008D3E83"/>
    <w:rsid w:val="008E2D1E"/>
    <w:rsid w:val="00A513C2"/>
    <w:rsid w:val="00B30F4C"/>
    <w:rsid w:val="00BA266D"/>
    <w:rsid w:val="00C92F77"/>
    <w:rsid w:val="00CC6890"/>
    <w:rsid w:val="00EC34EE"/>
    <w:rsid w:val="00F4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6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3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4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6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3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17</cp:revision>
  <dcterms:created xsi:type="dcterms:W3CDTF">2015-10-07T13:47:00Z</dcterms:created>
  <dcterms:modified xsi:type="dcterms:W3CDTF">2015-10-08T14:49:00Z</dcterms:modified>
</cp:coreProperties>
</file>