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368" w:rsidRDefault="00682368" w:rsidP="0094152E">
      <w:pPr>
        <w:jc w:val="center"/>
        <w:rPr>
          <w:b/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  <w:r w:rsidRPr="00CB08FD">
        <w:rPr>
          <w:sz w:val="28"/>
          <w:szCs w:val="28"/>
        </w:rPr>
        <w:t>Муниципальное бюджетное образовательное учреждение детский сад «Колокольчик»</w:t>
      </w: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Pr="00CB08FD" w:rsidRDefault="00682368" w:rsidP="00682368">
      <w:pPr>
        <w:jc w:val="center"/>
        <w:rPr>
          <w:b/>
          <w:sz w:val="36"/>
          <w:szCs w:val="28"/>
        </w:rPr>
      </w:pPr>
      <w:r w:rsidRPr="00CB08FD">
        <w:rPr>
          <w:b/>
          <w:sz w:val="36"/>
          <w:szCs w:val="28"/>
        </w:rPr>
        <w:t>Конспект ООД</w:t>
      </w:r>
    </w:p>
    <w:p w:rsidR="00682368" w:rsidRPr="00CB08FD" w:rsidRDefault="00682368" w:rsidP="00682368">
      <w:pPr>
        <w:jc w:val="center"/>
        <w:rPr>
          <w:b/>
          <w:sz w:val="36"/>
          <w:szCs w:val="28"/>
        </w:rPr>
      </w:pPr>
      <w:r w:rsidRPr="00CB08FD">
        <w:rPr>
          <w:b/>
          <w:sz w:val="36"/>
          <w:szCs w:val="28"/>
        </w:rPr>
        <w:t>С детьми группы «Солнышко» (старшая-подготовительная)</w:t>
      </w:r>
    </w:p>
    <w:p w:rsidR="00682368" w:rsidRPr="00CB08FD" w:rsidRDefault="00682368" w:rsidP="00682368">
      <w:pPr>
        <w:jc w:val="center"/>
        <w:rPr>
          <w:b/>
          <w:sz w:val="36"/>
          <w:szCs w:val="28"/>
        </w:rPr>
      </w:pPr>
      <w:r w:rsidRPr="00CB08FD">
        <w:rPr>
          <w:b/>
          <w:sz w:val="36"/>
          <w:szCs w:val="28"/>
        </w:rPr>
        <w:t>Образовательная область «Развитие речи»</w:t>
      </w:r>
    </w:p>
    <w:p w:rsidR="00682368" w:rsidRPr="00CB08FD" w:rsidRDefault="00682368" w:rsidP="00682368">
      <w:pPr>
        <w:jc w:val="center"/>
        <w:rPr>
          <w:b/>
          <w:sz w:val="36"/>
          <w:szCs w:val="28"/>
        </w:rPr>
      </w:pPr>
      <w:r w:rsidRPr="00CB08FD">
        <w:rPr>
          <w:b/>
          <w:sz w:val="36"/>
          <w:szCs w:val="28"/>
        </w:rPr>
        <w:t>Звуковая культура речи.</w:t>
      </w:r>
    </w:p>
    <w:p w:rsidR="00682368" w:rsidRPr="00CB08FD" w:rsidRDefault="00682368" w:rsidP="00682368">
      <w:pPr>
        <w:jc w:val="center"/>
        <w:rPr>
          <w:b/>
          <w:sz w:val="36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tabs>
          <w:tab w:val="left" w:pos="262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Default="00682368" w:rsidP="00682368">
      <w:pPr>
        <w:jc w:val="center"/>
        <w:rPr>
          <w:sz w:val="28"/>
          <w:szCs w:val="28"/>
        </w:rPr>
      </w:pPr>
    </w:p>
    <w:p w:rsidR="00682368" w:rsidRPr="00682368" w:rsidRDefault="00682368" w:rsidP="0068236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</w:t>
      </w:r>
      <w:r w:rsidR="00EB4257">
        <w:rPr>
          <w:sz w:val="28"/>
          <w:szCs w:val="28"/>
        </w:rPr>
        <w:t>Воспитатель: Авдеева Г.Л.   2015</w:t>
      </w:r>
      <w:r>
        <w:rPr>
          <w:sz w:val="28"/>
          <w:szCs w:val="28"/>
        </w:rPr>
        <w:t xml:space="preserve"> год</w:t>
      </w:r>
    </w:p>
    <w:p w:rsidR="00682368" w:rsidRDefault="00682368" w:rsidP="00682368">
      <w:pPr>
        <w:rPr>
          <w:b/>
          <w:sz w:val="28"/>
          <w:szCs w:val="28"/>
        </w:rPr>
      </w:pPr>
    </w:p>
    <w:p w:rsidR="00412E70" w:rsidRPr="0094152E" w:rsidRDefault="0094152E" w:rsidP="0094152E">
      <w:pPr>
        <w:jc w:val="center"/>
        <w:rPr>
          <w:b/>
          <w:sz w:val="28"/>
          <w:szCs w:val="28"/>
        </w:rPr>
      </w:pPr>
      <w:r w:rsidRPr="0094152E">
        <w:rPr>
          <w:b/>
          <w:sz w:val="28"/>
          <w:szCs w:val="28"/>
        </w:rPr>
        <w:t>Технологическая карта организованной образовательной деятельности.</w:t>
      </w:r>
    </w:p>
    <w:p w:rsidR="0094152E" w:rsidRPr="0094152E" w:rsidRDefault="0094152E">
      <w:pPr>
        <w:rPr>
          <w:sz w:val="28"/>
          <w:szCs w:val="28"/>
        </w:rPr>
      </w:pPr>
      <w:r w:rsidRPr="0094152E">
        <w:rPr>
          <w:sz w:val="28"/>
          <w:szCs w:val="28"/>
        </w:rPr>
        <w:t xml:space="preserve">Провела: Авдеева Г.Л. </w:t>
      </w:r>
    </w:p>
    <w:p w:rsidR="0094152E" w:rsidRPr="0094152E" w:rsidRDefault="0094152E">
      <w:pPr>
        <w:rPr>
          <w:sz w:val="28"/>
          <w:szCs w:val="28"/>
        </w:rPr>
      </w:pPr>
      <w:r w:rsidRPr="0094152E">
        <w:rPr>
          <w:sz w:val="28"/>
          <w:szCs w:val="28"/>
        </w:rPr>
        <w:t>Дата проведения: апрель 2015г.</w:t>
      </w:r>
    </w:p>
    <w:p w:rsidR="0094152E" w:rsidRPr="0094152E" w:rsidRDefault="0094152E">
      <w:pPr>
        <w:rPr>
          <w:sz w:val="28"/>
          <w:szCs w:val="28"/>
        </w:rPr>
      </w:pPr>
      <w:r w:rsidRPr="0094152E">
        <w:rPr>
          <w:sz w:val="28"/>
          <w:szCs w:val="28"/>
        </w:rPr>
        <w:t>Возрастная группа:  воспитанники 5 – 7 лет.</w:t>
      </w:r>
    </w:p>
    <w:p w:rsidR="0094152E" w:rsidRPr="0094152E" w:rsidRDefault="004A0965">
      <w:pPr>
        <w:rPr>
          <w:sz w:val="28"/>
          <w:szCs w:val="28"/>
        </w:rPr>
      </w:pPr>
      <w:r w:rsidRPr="000106A1">
        <w:rPr>
          <w:b/>
          <w:sz w:val="28"/>
          <w:szCs w:val="28"/>
        </w:rPr>
        <w:t>Образовательная область</w:t>
      </w:r>
      <w:r>
        <w:rPr>
          <w:sz w:val="28"/>
          <w:szCs w:val="28"/>
        </w:rPr>
        <w:t>: Р</w:t>
      </w:r>
      <w:r w:rsidR="0094152E" w:rsidRPr="0094152E">
        <w:rPr>
          <w:sz w:val="28"/>
          <w:szCs w:val="28"/>
        </w:rPr>
        <w:t>азвитие речи.</w:t>
      </w:r>
      <w:r w:rsidR="00A17279">
        <w:rPr>
          <w:sz w:val="28"/>
          <w:szCs w:val="28"/>
        </w:rPr>
        <w:t xml:space="preserve"> Звуковая культура речи.</w:t>
      </w:r>
    </w:p>
    <w:p w:rsidR="0094152E" w:rsidRDefault="0094152E">
      <w:pPr>
        <w:rPr>
          <w:sz w:val="28"/>
          <w:szCs w:val="28"/>
        </w:rPr>
      </w:pPr>
      <w:r w:rsidRPr="000106A1">
        <w:rPr>
          <w:b/>
          <w:sz w:val="28"/>
          <w:szCs w:val="28"/>
        </w:rPr>
        <w:t>Тема:</w:t>
      </w:r>
      <w:r w:rsidRPr="0094152E">
        <w:rPr>
          <w:sz w:val="28"/>
          <w:szCs w:val="28"/>
        </w:rPr>
        <w:t xml:space="preserve"> «Путешествие по летнему лесу»</w:t>
      </w:r>
    </w:p>
    <w:p w:rsidR="004A0965" w:rsidRDefault="004A0965">
      <w:pPr>
        <w:rPr>
          <w:sz w:val="28"/>
          <w:szCs w:val="28"/>
        </w:rPr>
      </w:pPr>
      <w:r w:rsidRPr="000106A1">
        <w:rPr>
          <w:b/>
          <w:sz w:val="28"/>
          <w:szCs w:val="28"/>
        </w:rPr>
        <w:t>Задачи</w:t>
      </w:r>
      <w:r>
        <w:rPr>
          <w:sz w:val="28"/>
          <w:szCs w:val="28"/>
        </w:rPr>
        <w:t>:</w:t>
      </w:r>
      <w:r w:rsidR="00B01BF9">
        <w:rPr>
          <w:sz w:val="28"/>
          <w:szCs w:val="28"/>
        </w:rPr>
        <w:t xml:space="preserve"> Совершенствовать звуковое восприятие</w:t>
      </w:r>
      <w:r w:rsidR="006C7903">
        <w:rPr>
          <w:sz w:val="28"/>
          <w:szCs w:val="28"/>
        </w:rPr>
        <w:t xml:space="preserve"> </w:t>
      </w:r>
      <w:r w:rsidR="00B01BF9">
        <w:rPr>
          <w:sz w:val="28"/>
          <w:szCs w:val="28"/>
        </w:rPr>
        <w:t xml:space="preserve">детей с помощью упражнений на различение звуков –С-, -Ш-; упражнять в произношении этих звуков. Закреплять умение составлять слоги из заданных звуков, образовывать прилагательные из существительного, </w:t>
      </w:r>
      <w:r w:rsidR="006C7903">
        <w:rPr>
          <w:sz w:val="28"/>
          <w:szCs w:val="28"/>
        </w:rPr>
        <w:t>развивать воображение, речь, творческую активность.</w:t>
      </w:r>
    </w:p>
    <w:p w:rsidR="00B01BF9" w:rsidRDefault="00B01BF9">
      <w:pPr>
        <w:rPr>
          <w:sz w:val="28"/>
          <w:szCs w:val="28"/>
        </w:rPr>
      </w:pPr>
      <w:r w:rsidRPr="0060080B">
        <w:rPr>
          <w:i/>
          <w:sz w:val="28"/>
          <w:szCs w:val="28"/>
        </w:rPr>
        <w:t>Подготовите</w:t>
      </w:r>
      <w:r w:rsidR="0060080B" w:rsidRPr="0060080B">
        <w:rPr>
          <w:i/>
          <w:sz w:val="28"/>
          <w:szCs w:val="28"/>
        </w:rPr>
        <w:t>льная</w:t>
      </w:r>
      <w:r w:rsidR="0060080B">
        <w:rPr>
          <w:sz w:val="28"/>
          <w:szCs w:val="28"/>
        </w:rPr>
        <w:t>: продо</w:t>
      </w:r>
      <w:r>
        <w:rPr>
          <w:sz w:val="28"/>
          <w:szCs w:val="28"/>
        </w:rPr>
        <w:t>лжать формировать умение детей расчленять слова на отдельные звуки, сопоставлять букву и звук и подбирать слова с соответствующим звуком</w:t>
      </w:r>
      <w:r w:rsidR="0060080B">
        <w:rPr>
          <w:sz w:val="28"/>
          <w:szCs w:val="28"/>
        </w:rPr>
        <w:t>.</w:t>
      </w:r>
    </w:p>
    <w:p w:rsidR="006C7903" w:rsidRDefault="006C7903">
      <w:pPr>
        <w:rPr>
          <w:sz w:val="28"/>
          <w:szCs w:val="28"/>
        </w:rPr>
      </w:pPr>
      <w:r w:rsidRPr="000106A1">
        <w:rPr>
          <w:b/>
          <w:sz w:val="28"/>
          <w:szCs w:val="28"/>
        </w:rPr>
        <w:t>Средства:</w:t>
      </w:r>
      <w:r>
        <w:rPr>
          <w:sz w:val="28"/>
          <w:szCs w:val="28"/>
        </w:rPr>
        <w:t xml:space="preserve"> </w:t>
      </w:r>
      <w:r w:rsidRPr="00AE2C3A">
        <w:rPr>
          <w:b/>
          <w:i/>
          <w:sz w:val="28"/>
          <w:szCs w:val="28"/>
        </w:rPr>
        <w:t>Наглядные:</w:t>
      </w:r>
      <w:r>
        <w:rPr>
          <w:sz w:val="28"/>
          <w:szCs w:val="28"/>
        </w:rPr>
        <w:t xml:space="preserve"> карточки с буквами –«Ш» и –«С», предметные картинки, в названии которых присутствуют звуки «Ш» и </w:t>
      </w:r>
      <w:r w:rsidR="000106A1">
        <w:rPr>
          <w:sz w:val="28"/>
          <w:szCs w:val="28"/>
        </w:rPr>
        <w:t>«С», игрушка –Мишка.</w:t>
      </w:r>
    </w:p>
    <w:p w:rsidR="000106A1" w:rsidRDefault="000106A1">
      <w:pPr>
        <w:rPr>
          <w:sz w:val="28"/>
          <w:szCs w:val="28"/>
        </w:rPr>
      </w:pPr>
      <w:r w:rsidRPr="00AE2C3A">
        <w:rPr>
          <w:b/>
          <w:i/>
          <w:sz w:val="28"/>
          <w:szCs w:val="28"/>
        </w:rPr>
        <w:t>Мультивидийные</w:t>
      </w:r>
      <w:r w:rsidRPr="00AE2C3A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 «Познавательно – речевое развитие детей 5-7 лет» Интерактивные тренажеры. Издательство «Учитель»</w:t>
      </w:r>
    </w:p>
    <w:p w:rsidR="00AE2C3A" w:rsidRDefault="00AE2C3A" w:rsidP="00AE2C3A">
      <w:pPr>
        <w:rPr>
          <w:sz w:val="28"/>
          <w:szCs w:val="28"/>
        </w:rPr>
      </w:pPr>
      <w:r w:rsidRPr="000106A1">
        <w:rPr>
          <w:b/>
          <w:sz w:val="28"/>
          <w:szCs w:val="28"/>
        </w:rPr>
        <w:t>Оборудование:</w:t>
      </w:r>
      <w:r>
        <w:rPr>
          <w:sz w:val="28"/>
          <w:szCs w:val="28"/>
        </w:rPr>
        <w:t xml:space="preserve"> 2 магнитные доски, магниты, экран, мультивидийная установка, музыкальный центр.</w:t>
      </w:r>
    </w:p>
    <w:p w:rsidR="00AE2C3A" w:rsidRPr="0094152E" w:rsidRDefault="00AE2C3A">
      <w:pPr>
        <w:rPr>
          <w:sz w:val="28"/>
          <w:szCs w:val="28"/>
        </w:rPr>
      </w:pPr>
    </w:p>
    <w:tbl>
      <w:tblPr>
        <w:tblStyle w:val="a3"/>
        <w:tblW w:w="11199" w:type="dxa"/>
        <w:tblInd w:w="-176" w:type="dxa"/>
        <w:tblLook w:val="04A0"/>
      </w:tblPr>
      <w:tblGrid>
        <w:gridCol w:w="2351"/>
        <w:gridCol w:w="5737"/>
        <w:gridCol w:w="3111"/>
      </w:tblGrid>
      <w:tr w:rsidR="0094152E" w:rsidTr="00A17279">
        <w:tc>
          <w:tcPr>
            <w:tcW w:w="2351" w:type="dxa"/>
          </w:tcPr>
          <w:p w:rsidR="0094152E" w:rsidRPr="0094152E" w:rsidRDefault="0094152E">
            <w:pPr>
              <w:rPr>
                <w:color w:val="000000"/>
                <w:sz w:val="28"/>
                <w:szCs w:val="28"/>
              </w:rPr>
            </w:pPr>
            <w:r w:rsidRPr="0094152E">
              <w:rPr>
                <w:color w:val="000000"/>
                <w:sz w:val="28"/>
                <w:szCs w:val="28"/>
              </w:rPr>
              <w:t>Этапы деятельности</w:t>
            </w:r>
          </w:p>
        </w:tc>
        <w:tc>
          <w:tcPr>
            <w:tcW w:w="5737" w:type="dxa"/>
          </w:tcPr>
          <w:p w:rsidR="0094152E" w:rsidRDefault="0094152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Действия воспитателя</w:t>
            </w:r>
          </w:p>
        </w:tc>
        <w:tc>
          <w:tcPr>
            <w:tcW w:w="3111" w:type="dxa"/>
          </w:tcPr>
          <w:p w:rsidR="0094152E" w:rsidRDefault="0094152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Действия детей</w:t>
            </w:r>
          </w:p>
        </w:tc>
      </w:tr>
      <w:tr w:rsidR="0094152E" w:rsidTr="00A17279">
        <w:tc>
          <w:tcPr>
            <w:tcW w:w="2351" w:type="dxa"/>
          </w:tcPr>
          <w:p w:rsidR="004A0965" w:rsidRDefault="004A096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Психологический настрой</w:t>
            </w:r>
          </w:p>
          <w:p w:rsidR="004A0965" w:rsidRDefault="004A0965">
            <w:pPr>
              <w:rPr>
                <w:color w:val="000000"/>
                <w:sz w:val="27"/>
                <w:szCs w:val="27"/>
              </w:rPr>
            </w:pPr>
          </w:p>
          <w:p w:rsidR="004A0965" w:rsidRDefault="004A0965">
            <w:pPr>
              <w:rPr>
                <w:color w:val="000000"/>
                <w:sz w:val="27"/>
                <w:szCs w:val="27"/>
              </w:rPr>
            </w:pPr>
          </w:p>
          <w:p w:rsidR="004A0965" w:rsidRDefault="004A0965">
            <w:pPr>
              <w:rPr>
                <w:color w:val="000000"/>
                <w:sz w:val="27"/>
                <w:szCs w:val="27"/>
              </w:rPr>
            </w:pPr>
          </w:p>
          <w:p w:rsidR="0094152E" w:rsidRDefault="0094152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Мотивационно </w:t>
            </w:r>
            <w:r w:rsidR="00BB2FC8">
              <w:rPr>
                <w:color w:val="000000"/>
                <w:sz w:val="27"/>
                <w:szCs w:val="27"/>
              </w:rPr>
              <w:t>–</w:t>
            </w:r>
            <w:r>
              <w:rPr>
                <w:color w:val="000000"/>
                <w:sz w:val="27"/>
                <w:szCs w:val="27"/>
              </w:rPr>
              <w:t xml:space="preserve"> побудительный</w:t>
            </w: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Динамическая пауза</w:t>
            </w: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D91725" w:rsidRDefault="00D91725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Рефлексия</w:t>
            </w: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Практическая работа</w:t>
            </w: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</w:p>
          <w:p w:rsidR="00D91725" w:rsidRDefault="00D91725">
            <w:pPr>
              <w:rPr>
                <w:color w:val="000000"/>
                <w:sz w:val="27"/>
                <w:szCs w:val="27"/>
              </w:rPr>
            </w:pPr>
          </w:p>
          <w:p w:rsidR="00D91725" w:rsidRDefault="00D91725">
            <w:pPr>
              <w:rPr>
                <w:color w:val="000000"/>
                <w:sz w:val="27"/>
                <w:szCs w:val="27"/>
              </w:rPr>
            </w:pPr>
          </w:p>
          <w:p w:rsidR="00D91725" w:rsidRDefault="00D91725">
            <w:pPr>
              <w:rPr>
                <w:color w:val="000000"/>
                <w:sz w:val="27"/>
                <w:szCs w:val="27"/>
              </w:rPr>
            </w:pPr>
          </w:p>
          <w:p w:rsidR="00D91725" w:rsidRDefault="00D91725">
            <w:pPr>
              <w:rPr>
                <w:color w:val="000000"/>
                <w:sz w:val="27"/>
                <w:szCs w:val="27"/>
              </w:rPr>
            </w:pPr>
          </w:p>
          <w:p w:rsidR="004A0965" w:rsidRDefault="004A0965">
            <w:pPr>
              <w:rPr>
                <w:color w:val="000000"/>
                <w:sz w:val="27"/>
                <w:szCs w:val="27"/>
              </w:rPr>
            </w:pPr>
          </w:p>
          <w:p w:rsidR="004A0965" w:rsidRDefault="004A0965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5F4219" w:rsidRDefault="005F4219">
            <w:pPr>
              <w:rPr>
                <w:color w:val="000000"/>
                <w:sz w:val="27"/>
                <w:szCs w:val="27"/>
              </w:rPr>
            </w:pPr>
          </w:p>
          <w:p w:rsidR="00BB2FC8" w:rsidRDefault="00BB2FC8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Рефлексия</w:t>
            </w:r>
          </w:p>
        </w:tc>
        <w:tc>
          <w:tcPr>
            <w:tcW w:w="5737" w:type="dxa"/>
          </w:tcPr>
          <w:p w:rsidR="0094152E" w:rsidRDefault="0094152E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Воспитатель: ребята, давайте встанем все в кружок</w:t>
            </w:r>
            <w:r w:rsidR="00393C43">
              <w:rPr>
                <w:color w:val="000000"/>
                <w:sz w:val="27"/>
                <w:szCs w:val="27"/>
              </w:rPr>
              <w:t>. Мы все за руки возьмемся</w:t>
            </w:r>
            <w:r w:rsidR="00CB08FD">
              <w:rPr>
                <w:color w:val="000000"/>
                <w:sz w:val="27"/>
                <w:szCs w:val="27"/>
              </w:rPr>
              <w:t>,</w:t>
            </w:r>
            <w:r w:rsidR="00393C43">
              <w:rPr>
                <w:color w:val="000000"/>
                <w:sz w:val="27"/>
                <w:szCs w:val="27"/>
              </w:rPr>
              <w:t xml:space="preserve"> и друг другу улыбнемся! </w:t>
            </w:r>
            <w:r w:rsidR="00F23EB0">
              <w:rPr>
                <w:color w:val="000000"/>
                <w:sz w:val="27"/>
                <w:szCs w:val="27"/>
              </w:rPr>
              <w:t xml:space="preserve">Давайте передадим улыбку друг другу! Я улыбнусь Алеше, Алеша Диме и всем нам станет весело! </w:t>
            </w:r>
            <w:r w:rsidR="00393C43">
              <w:rPr>
                <w:color w:val="000000"/>
                <w:sz w:val="27"/>
                <w:szCs w:val="27"/>
              </w:rPr>
              <w:t>Улыбнулись? Молодцы!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Ребята, а какое сейчас время года? 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Правильно, весна. На улице еще прохладно. А вы хотите, чтобы быстрее наступило лето?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Тогда давайте закроем глазки, повернемся вокруг себя три раза и скажем: крутись,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крутись и в </w:t>
            </w:r>
            <w:r w:rsidR="00B3574F">
              <w:rPr>
                <w:color w:val="000000"/>
                <w:sz w:val="27"/>
                <w:szCs w:val="27"/>
              </w:rPr>
              <w:t xml:space="preserve">летнем </w:t>
            </w:r>
            <w:r>
              <w:rPr>
                <w:color w:val="000000"/>
                <w:sz w:val="27"/>
                <w:szCs w:val="27"/>
              </w:rPr>
              <w:t>лесу окажись. Открывайте глазки. Вот мы и оказались с вами в летнем теплом лесу. Что можно летом в лесу увидеть?</w:t>
            </w:r>
          </w:p>
          <w:p w:rsidR="00B07EB5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И вдруг в лесу подул теплый ласковый ветерок</w:t>
            </w:r>
            <w:r w:rsidR="00B07EB5">
              <w:rPr>
                <w:color w:val="000000"/>
                <w:sz w:val="27"/>
                <w:szCs w:val="27"/>
              </w:rPr>
              <w:t xml:space="preserve"> и листочки на д</w:t>
            </w:r>
            <w:r w:rsidR="00B3574F">
              <w:rPr>
                <w:color w:val="000000"/>
                <w:sz w:val="27"/>
                <w:szCs w:val="27"/>
              </w:rPr>
              <w:t>еревьях ласково зашумели: Ш-Ш-Ш, громко, а теперь тихо, и опять громко! Давайте послушаем Сашин ветерок, а теперь Настин.</w:t>
            </w:r>
          </w:p>
          <w:p w:rsidR="00A17279" w:rsidRDefault="00A17279">
            <w:pPr>
              <w:rPr>
                <w:color w:val="000000"/>
                <w:sz w:val="27"/>
                <w:szCs w:val="27"/>
              </w:rPr>
            </w:pPr>
          </w:p>
          <w:p w:rsidR="00911E33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 потом подул холодный ветерок: С-С-С</w:t>
            </w:r>
            <w:r w:rsidR="00911E33">
              <w:rPr>
                <w:color w:val="000000"/>
                <w:sz w:val="27"/>
                <w:szCs w:val="27"/>
              </w:rPr>
              <w:t xml:space="preserve">. </w:t>
            </w:r>
            <w:r w:rsidR="00B3574F">
              <w:rPr>
                <w:color w:val="000000"/>
                <w:sz w:val="27"/>
                <w:szCs w:val="27"/>
              </w:rPr>
              <w:t xml:space="preserve">Послушаем Андрюшин ветерок. Молодец! А теперь Захара. Хорошо. </w:t>
            </w:r>
            <w:r w:rsidR="00911E33">
              <w:rPr>
                <w:color w:val="000000"/>
                <w:sz w:val="27"/>
                <w:szCs w:val="27"/>
              </w:rPr>
              <w:t>Опустили руки.</w:t>
            </w: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</w:p>
          <w:p w:rsidR="00393C43" w:rsidRDefault="00911E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Ребята, скажите, когда мы произносим звук Ш-, куда язычок смотрит?  А когда произносим звук –С-?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Ребята, а ветерок любопытный, он хочет знать, какой слог получится, если в гости к звуку –Ш-придет звук –А?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А какой слог получится, если к звуку С придет звук А? </w:t>
            </w:r>
            <w:r w:rsidR="00F23EB0">
              <w:rPr>
                <w:color w:val="000000"/>
                <w:sz w:val="27"/>
                <w:szCs w:val="27"/>
              </w:rPr>
              <w:t>А какой слог получится, если к звуку –Ш- придет в гости звук –У-?</w:t>
            </w:r>
            <w:r w:rsidR="00E47E45">
              <w:rPr>
                <w:color w:val="000000"/>
                <w:sz w:val="27"/>
                <w:szCs w:val="27"/>
              </w:rPr>
              <w:t xml:space="preserve"> К звуку –С- звук –О-</w:t>
            </w:r>
            <w:r w:rsidR="00B3574F">
              <w:rPr>
                <w:color w:val="000000"/>
                <w:sz w:val="27"/>
                <w:szCs w:val="27"/>
              </w:rPr>
              <w:t>Катя, скажи какой слог получится, если к звуку С- придет звук -И</w:t>
            </w: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</w:p>
          <w:p w:rsidR="00A24A87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Давайте прогуляемся по лесу. </w:t>
            </w:r>
          </w:p>
          <w:p w:rsidR="00911E33" w:rsidRDefault="00A24A8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Ребята, а если мы придем в лес, в котором растут ели, как он будет называться? А если растут сосны? Березы? Осины? Дубы?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Ой, ребята, да здесь кто- то спрятался! Кто это? (находит игрушку мишку)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Правильно, это мишка. Он, наверное</w:t>
            </w:r>
            <w:r w:rsidR="00F23EB0"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</w:rPr>
              <w:t xml:space="preserve"> к нам в гости шел, да испугался, спрятался. </w:t>
            </w:r>
            <w:r w:rsidR="008745C1">
              <w:rPr>
                <w:color w:val="000000"/>
                <w:sz w:val="27"/>
                <w:szCs w:val="27"/>
              </w:rPr>
              <w:t xml:space="preserve">Не бойся, мишенька, иди к нам. Воспитатель говорит от имени мишки. Я сначала расскажу, как я к вам в гости шел, а вы мне помогите. Поможете? </w:t>
            </w:r>
            <w:r w:rsidR="00911E33">
              <w:rPr>
                <w:color w:val="000000"/>
                <w:sz w:val="27"/>
                <w:szCs w:val="27"/>
              </w:rPr>
              <w:t>Только давайте сядем на лужайке поудобнее.</w:t>
            </w:r>
          </w:p>
          <w:p w:rsidR="00A17279" w:rsidRDefault="00A17279" w:rsidP="008745C1">
            <w:pPr>
              <w:rPr>
                <w:color w:val="000000"/>
                <w:sz w:val="27"/>
                <w:szCs w:val="27"/>
              </w:rPr>
            </w:pPr>
          </w:p>
          <w:p w:rsidR="008745C1" w:rsidRDefault="008745C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Я по дорожке……</w:t>
            </w:r>
          </w:p>
          <w:p w:rsidR="008745C1" w:rsidRDefault="008745C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Сыроежку…..</w:t>
            </w:r>
          </w:p>
          <w:p w:rsidR="008745C1" w:rsidRDefault="008745C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Увидел дерево, к дереву…..</w:t>
            </w:r>
          </w:p>
          <w:p w:rsidR="008745C1" w:rsidRDefault="008745C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Посмотрел, наверху пчелы, хотел в улей забраться, но они такие грозные, я дальше…</w:t>
            </w:r>
          </w:p>
          <w:p w:rsidR="008745C1" w:rsidRDefault="008745C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Увидел избушку, к ней….</w:t>
            </w:r>
          </w:p>
          <w:p w:rsidR="00E47E45" w:rsidRDefault="00B0257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Я в избушку… Посмотрел нет ли там моих </w:t>
            </w:r>
          </w:p>
          <w:p w:rsidR="00B02571" w:rsidRDefault="00B0257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друзей, никого там не…</w:t>
            </w:r>
          </w:p>
          <w:p w:rsidR="00B02571" w:rsidRDefault="00B0257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Шел, шел и к вам…</w:t>
            </w:r>
          </w:p>
          <w:p w:rsidR="00911E33" w:rsidRDefault="00B0257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Молодцы, ребята, как хорошо вы помогли мне рассказать историю! Вы мне подсказывали слова. А какой звук в них чаще всего слышался?</w:t>
            </w:r>
          </w:p>
          <w:p w:rsidR="00B02571" w:rsidRDefault="00B02571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А сейчас я хочу с вами поиграть. А вы хотите? Называется игра «Поймай звук». Я буду называть слова и, если в слове есть звук –Ш-, вы его должны поймать. Сделайте ладошки лодочкой… начинаем.</w:t>
            </w:r>
            <w:r w:rsidR="005E4B9D">
              <w:rPr>
                <w:color w:val="000000"/>
                <w:sz w:val="27"/>
                <w:szCs w:val="27"/>
              </w:rPr>
              <w:t xml:space="preserve"> (дом, стол, кошка, дворец, мышь, шалаш, шуба, окно, шапка)</w:t>
            </w:r>
          </w:p>
          <w:p w:rsidR="005E4B9D" w:rsidRDefault="005E4B9D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-А теперь я буду вам называть слова, и, если вы услышите звук –С-,</w:t>
            </w:r>
            <w:r w:rsidR="00911E33">
              <w:rPr>
                <w:color w:val="000000"/>
                <w:sz w:val="27"/>
                <w:szCs w:val="27"/>
              </w:rPr>
              <w:t>поднимите руки вверх</w:t>
            </w:r>
            <w:r>
              <w:rPr>
                <w:color w:val="000000"/>
                <w:sz w:val="27"/>
                <w:szCs w:val="27"/>
              </w:rPr>
              <w:t>. Готовы? Начинаем. (костюм, картошка, соловей, салат, речка, мост, мыло, поросенок). Молодцы, вас не проведешь!</w:t>
            </w:r>
          </w:p>
          <w:p w:rsidR="005E4B9D" w:rsidRDefault="005E4B9D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Ну вот вам еще одно задание: </w:t>
            </w:r>
            <w:r w:rsidR="00A17279">
              <w:rPr>
                <w:color w:val="000000"/>
                <w:sz w:val="27"/>
                <w:szCs w:val="27"/>
              </w:rPr>
              <w:t>закончите слово звуком –С- или –Ш- (мы…шь, абрико…с,коко…с,</w:t>
            </w:r>
            <w:r w:rsidR="00F23EB0">
              <w:rPr>
                <w:color w:val="000000"/>
                <w:sz w:val="27"/>
                <w:szCs w:val="27"/>
              </w:rPr>
              <w:t xml:space="preserve"> </w:t>
            </w:r>
            <w:r w:rsidR="00A17279">
              <w:rPr>
                <w:color w:val="000000"/>
                <w:sz w:val="27"/>
                <w:szCs w:val="27"/>
              </w:rPr>
              <w:t>камы…ш,коло…с,</w:t>
            </w:r>
            <w:r w:rsidR="00F23EB0">
              <w:rPr>
                <w:color w:val="000000"/>
                <w:sz w:val="27"/>
                <w:szCs w:val="27"/>
              </w:rPr>
              <w:t xml:space="preserve"> </w:t>
            </w:r>
            <w:r w:rsidR="00A17279">
              <w:rPr>
                <w:color w:val="000000"/>
                <w:sz w:val="27"/>
                <w:szCs w:val="27"/>
              </w:rPr>
              <w:t>ле…с,</w:t>
            </w:r>
            <w:r w:rsidR="00F23EB0">
              <w:rPr>
                <w:color w:val="000000"/>
                <w:sz w:val="27"/>
                <w:szCs w:val="27"/>
              </w:rPr>
              <w:t xml:space="preserve"> </w:t>
            </w:r>
            <w:r w:rsidR="00A17279">
              <w:rPr>
                <w:color w:val="000000"/>
                <w:sz w:val="27"/>
                <w:szCs w:val="27"/>
              </w:rPr>
              <w:t>шала...</w:t>
            </w:r>
            <w:r w:rsidR="00F23EB0">
              <w:rPr>
                <w:color w:val="000000"/>
                <w:sz w:val="27"/>
                <w:szCs w:val="27"/>
              </w:rPr>
              <w:t>ш. Молодцы какие!</w:t>
            </w:r>
            <w:r w:rsidR="00E47E45">
              <w:rPr>
                <w:color w:val="000000"/>
                <w:sz w:val="27"/>
                <w:szCs w:val="27"/>
              </w:rPr>
              <w:t xml:space="preserve"> </w:t>
            </w:r>
          </w:p>
          <w:p w:rsidR="004A0965" w:rsidRDefault="00AE2C3A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Танец «Солнышко»</w:t>
            </w:r>
          </w:p>
          <w:p w:rsidR="00AE2C3A" w:rsidRDefault="00AE2C3A" w:rsidP="008745C1">
            <w:pPr>
              <w:rPr>
                <w:color w:val="000000"/>
                <w:sz w:val="27"/>
                <w:szCs w:val="27"/>
              </w:rPr>
            </w:pPr>
          </w:p>
          <w:p w:rsidR="00E47E45" w:rsidRDefault="00E47E45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Ребята, а мишка в своем рюкзачке вам подарки принес. Хотите посмотреть? Что там у тебя, Мишенька? Да у него тут какая то новая компьютерная игра! Вы любите компьютерные игры? Вот и Мишенька любит. Давайте посмотрим в какие игры он играет? Тогда нам надо снова в детский сад попасть. </w:t>
            </w:r>
            <w:r w:rsidR="00BB2FC8">
              <w:rPr>
                <w:color w:val="000000"/>
                <w:sz w:val="27"/>
                <w:szCs w:val="27"/>
              </w:rPr>
              <w:t xml:space="preserve">Выходим из леса дружно друг за другом.! </w:t>
            </w:r>
            <w:r>
              <w:rPr>
                <w:color w:val="000000"/>
                <w:sz w:val="27"/>
                <w:szCs w:val="27"/>
              </w:rPr>
              <w:t>Давайте скажем вместе: «Крутись, вертись, В детском саду окажись!» Проходите, садитесь.</w:t>
            </w:r>
          </w:p>
          <w:p w:rsidR="00E47E45" w:rsidRDefault="00D91725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Интерактивная </w:t>
            </w:r>
            <w:r w:rsidR="00E47E45">
              <w:rPr>
                <w:color w:val="000000"/>
                <w:sz w:val="27"/>
                <w:szCs w:val="27"/>
              </w:rPr>
              <w:t>игра «</w:t>
            </w:r>
            <w:r w:rsidR="00A24A87">
              <w:rPr>
                <w:color w:val="000000"/>
                <w:sz w:val="27"/>
                <w:szCs w:val="27"/>
              </w:rPr>
              <w:t>»</w:t>
            </w:r>
          </w:p>
          <w:p w:rsidR="00D91725" w:rsidRDefault="00A24A87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Ребята, Мишка мне шепнул на ушко, что</w:t>
            </w:r>
            <w:r w:rsidR="004D520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ему очень понравилось как вы отвечали на его вопросы. </w:t>
            </w:r>
            <w:r w:rsidR="0043304B">
              <w:rPr>
                <w:color w:val="000000"/>
                <w:sz w:val="27"/>
                <w:szCs w:val="27"/>
              </w:rPr>
              <w:t>Скажите, где мы сегодня побывали? А с какими звуками вы сегодня познакомились? А</w:t>
            </w:r>
            <w:r>
              <w:rPr>
                <w:color w:val="000000"/>
                <w:sz w:val="27"/>
                <w:szCs w:val="27"/>
              </w:rPr>
              <w:t xml:space="preserve"> давайте покажем нашему гостю нашу группу и наши игрушки! Сейчас тогда ребята старшей группы и проводят Мишку к нам в группу. </w:t>
            </w:r>
            <w:r w:rsidR="004D520A">
              <w:rPr>
                <w:color w:val="000000"/>
                <w:sz w:val="27"/>
                <w:szCs w:val="27"/>
              </w:rPr>
              <w:t xml:space="preserve">А мы с вами встанем и поиграем. </w:t>
            </w:r>
          </w:p>
          <w:p w:rsidR="00A24A87" w:rsidRDefault="004D520A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Давайте разбросаем слово «Мох» на звуки. Приготовили щепотку. А теперь слово «Кот», слово «Мак».</w:t>
            </w:r>
            <w:r w:rsidR="00D91725">
              <w:rPr>
                <w:color w:val="000000"/>
                <w:sz w:val="27"/>
                <w:szCs w:val="27"/>
              </w:rPr>
              <w:t xml:space="preserve"> Алеша, разбросай слово «Рак»,</w:t>
            </w:r>
            <w:r w:rsidR="00AE2C3A">
              <w:rPr>
                <w:color w:val="000000"/>
                <w:sz w:val="27"/>
                <w:szCs w:val="27"/>
              </w:rPr>
              <w:t xml:space="preserve"> </w:t>
            </w:r>
            <w:r w:rsidR="00D91725">
              <w:rPr>
                <w:color w:val="000000"/>
                <w:sz w:val="27"/>
                <w:szCs w:val="27"/>
              </w:rPr>
              <w:t>Дима, разбросай слово</w:t>
            </w:r>
            <w:r w:rsidR="004A0965">
              <w:rPr>
                <w:color w:val="000000"/>
                <w:sz w:val="27"/>
                <w:szCs w:val="27"/>
              </w:rPr>
              <w:t xml:space="preserve"> «</w:t>
            </w:r>
            <w:r w:rsidR="00D91725">
              <w:rPr>
                <w:color w:val="000000"/>
                <w:sz w:val="27"/>
                <w:szCs w:val="27"/>
              </w:rPr>
              <w:t>Дом»</w:t>
            </w:r>
          </w:p>
          <w:p w:rsidR="004D520A" w:rsidRDefault="004D520A" w:rsidP="008745C1">
            <w:pPr>
              <w:rPr>
                <w:color w:val="000000"/>
                <w:sz w:val="27"/>
                <w:szCs w:val="27"/>
              </w:rPr>
            </w:pPr>
          </w:p>
          <w:p w:rsidR="005F4219" w:rsidRDefault="005F4219" w:rsidP="008745C1">
            <w:pPr>
              <w:rPr>
                <w:color w:val="000000"/>
                <w:sz w:val="27"/>
                <w:szCs w:val="27"/>
              </w:rPr>
            </w:pPr>
          </w:p>
          <w:p w:rsidR="005F4219" w:rsidRDefault="005F4219" w:rsidP="008745C1">
            <w:pPr>
              <w:rPr>
                <w:color w:val="000000"/>
                <w:sz w:val="27"/>
                <w:szCs w:val="27"/>
              </w:rPr>
            </w:pPr>
          </w:p>
          <w:p w:rsidR="0043304B" w:rsidRDefault="00A24A87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 в рюкзачке у Мишки еще что то есть! Хотите посмотреть?</w:t>
            </w:r>
            <w:r w:rsidR="0043304B">
              <w:rPr>
                <w:color w:val="000000"/>
                <w:sz w:val="27"/>
                <w:szCs w:val="27"/>
              </w:rPr>
              <w:t xml:space="preserve"> Да тут у него картинки и буквы! </w:t>
            </w:r>
          </w:p>
          <w:p w:rsidR="0043304B" w:rsidRDefault="0043304B" w:rsidP="008745C1">
            <w:pPr>
              <w:rPr>
                <w:color w:val="000000"/>
                <w:sz w:val="27"/>
                <w:szCs w:val="27"/>
              </w:rPr>
            </w:pPr>
          </w:p>
          <w:p w:rsidR="0043304B" w:rsidRDefault="0043304B" w:rsidP="008745C1">
            <w:pPr>
              <w:rPr>
                <w:color w:val="000000"/>
                <w:sz w:val="27"/>
                <w:szCs w:val="27"/>
              </w:rPr>
            </w:pPr>
          </w:p>
          <w:p w:rsidR="00A24A87" w:rsidRDefault="0043304B" w:rsidP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Что это за буква? А это? Давайте поможем Мишке разложить картинки правильно. К букве С надо положить картинки, в названии которых слышится звук –С-, а к букве –Ш- картинки со звуком –Ш.</w:t>
            </w:r>
          </w:p>
          <w:p w:rsidR="004A0965" w:rsidRDefault="004A0965" w:rsidP="008745C1">
            <w:pPr>
              <w:rPr>
                <w:color w:val="000000"/>
                <w:sz w:val="27"/>
                <w:szCs w:val="27"/>
              </w:rPr>
            </w:pPr>
          </w:p>
          <w:p w:rsidR="004A0965" w:rsidRDefault="004A0965" w:rsidP="008745C1">
            <w:pPr>
              <w:rPr>
                <w:color w:val="000000"/>
                <w:sz w:val="27"/>
                <w:szCs w:val="27"/>
              </w:rPr>
            </w:pPr>
          </w:p>
          <w:p w:rsidR="005F4219" w:rsidRDefault="005F4219" w:rsidP="008745C1">
            <w:pPr>
              <w:rPr>
                <w:color w:val="000000"/>
                <w:sz w:val="27"/>
                <w:szCs w:val="27"/>
              </w:rPr>
            </w:pPr>
          </w:p>
          <w:p w:rsidR="004D520A" w:rsidRDefault="004D520A" w:rsidP="0060080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Ребята, вам понравилось наше путешествие? А где мы были? Что мы делали? Мне тоже понравилось, как вы выполняли Мишкины задания. </w:t>
            </w:r>
            <w:r w:rsidR="0060080B">
              <w:rPr>
                <w:color w:val="000000"/>
                <w:sz w:val="27"/>
                <w:szCs w:val="27"/>
              </w:rPr>
              <w:t>Хотите поиграть с мишкой в его любимую игру «Медведь и пчелы?». Тогда пойдем в группу и там поиграем.</w:t>
            </w:r>
          </w:p>
        </w:tc>
        <w:tc>
          <w:tcPr>
            <w:tcW w:w="3111" w:type="dxa"/>
          </w:tcPr>
          <w:p w:rsidR="0094152E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Дети встают в круг и берутся за руки. 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Улыбаются друг другу.</w:t>
            </w:r>
          </w:p>
          <w:p w:rsidR="00F23EB0" w:rsidRDefault="00F23EB0">
            <w:pPr>
              <w:rPr>
                <w:color w:val="000000"/>
                <w:sz w:val="27"/>
                <w:szCs w:val="27"/>
              </w:rPr>
            </w:pP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-Весна.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-Хотим!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поворачиваются три раза вокруг себя и повторяют слова.</w:t>
            </w:r>
          </w:p>
          <w:p w:rsidR="00393C43" w:rsidRDefault="00393C43">
            <w:pPr>
              <w:rPr>
                <w:color w:val="000000"/>
                <w:sz w:val="27"/>
                <w:szCs w:val="27"/>
              </w:rPr>
            </w:pPr>
          </w:p>
          <w:p w:rsidR="00393C43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-</w:t>
            </w:r>
            <w:r w:rsidR="00393C43">
              <w:rPr>
                <w:color w:val="000000"/>
                <w:sz w:val="27"/>
                <w:szCs w:val="27"/>
              </w:rPr>
              <w:t>Порхающих бабочек, птичек, цветы, деревья…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поднимают ладошки вверх, шевелят пальчиками и произносят звук:Ш-Ш-Ш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произносят звук:С-С</w:t>
            </w: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-Вверх</w:t>
            </w: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-Вниз</w:t>
            </w: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-Ша.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-Са</w:t>
            </w:r>
          </w:p>
          <w:p w:rsidR="00F23EB0" w:rsidRDefault="00F23EB0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-Шу</w:t>
            </w:r>
          </w:p>
          <w:p w:rsidR="00E47E45" w:rsidRDefault="00E47E4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-Со</w:t>
            </w:r>
          </w:p>
          <w:p w:rsidR="00A24A87" w:rsidRDefault="00B3574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-СИ</w:t>
            </w: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</w:p>
          <w:p w:rsidR="00B3574F" w:rsidRDefault="00B3574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(Звучит веселая музыка. Дети идут друг за другом)</w:t>
            </w: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-Еловый</w:t>
            </w:r>
          </w:p>
          <w:p w:rsidR="00B07EB5" w:rsidRDefault="00911E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-Дубовый, сосновый, осиновый, березовый</w:t>
            </w: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</w:p>
          <w:p w:rsidR="00B07EB5" w:rsidRDefault="00B07EB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-Мишка!</w:t>
            </w: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-Поможем.</w:t>
            </w:r>
          </w:p>
          <w:p w:rsidR="00F23EB0" w:rsidRDefault="00911E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(Дети садятся на палас.)</w:t>
            </w:r>
          </w:p>
          <w:p w:rsidR="00911E33" w:rsidRDefault="00911E33">
            <w:pPr>
              <w:rPr>
                <w:color w:val="000000"/>
                <w:sz w:val="27"/>
                <w:szCs w:val="27"/>
              </w:rPr>
            </w:pP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-Шел </w:t>
            </w: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-Нашел</w:t>
            </w: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-Подошел</w:t>
            </w: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-Пошел</w:t>
            </w:r>
          </w:p>
          <w:p w:rsidR="008745C1" w:rsidRDefault="008745C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-Подошел</w:t>
            </w: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-Вошел</w:t>
            </w: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-Нашел</w:t>
            </w: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-Пришел</w:t>
            </w: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</w:p>
          <w:p w:rsidR="00B02571" w:rsidRDefault="00B0257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-Звук –Ш-</w:t>
            </w:r>
          </w:p>
          <w:p w:rsidR="00B02571" w:rsidRDefault="00911E33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="005E4B9D">
              <w:rPr>
                <w:color w:val="000000"/>
                <w:sz w:val="27"/>
                <w:szCs w:val="27"/>
              </w:rPr>
              <w:t xml:space="preserve">Дети ставят ладошки лодочкой и, если слышат в </w:t>
            </w:r>
            <w:r>
              <w:rPr>
                <w:color w:val="000000"/>
                <w:sz w:val="27"/>
                <w:szCs w:val="27"/>
              </w:rPr>
              <w:t>слове звук -</w:t>
            </w:r>
            <w:r w:rsidR="005E4B9D">
              <w:rPr>
                <w:color w:val="000000"/>
                <w:sz w:val="27"/>
                <w:szCs w:val="27"/>
              </w:rPr>
              <w:t>Ш-, хлопают.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5E4B9D" w:rsidRDefault="005E4B9D">
            <w:pPr>
              <w:rPr>
                <w:color w:val="000000"/>
                <w:sz w:val="27"/>
                <w:szCs w:val="27"/>
              </w:rPr>
            </w:pPr>
          </w:p>
          <w:p w:rsidR="005E4B9D" w:rsidRDefault="005E4B9D">
            <w:pPr>
              <w:rPr>
                <w:color w:val="000000"/>
                <w:sz w:val="27"/>
                <w:szCs w:val="27"/>
              </w:rPr>
            </w:pPr>
          </w:p>
          <w:p w:rsidR="005E4B9D" w:rsidRDefault="005E4B9D">
            <w:pPr>
              <w:rPr>
                <w:color w:val="000000"/>
                <w:sz w:val="27"/>
                <w:szCs w:val="27"/>
              </w:rPr>
            </w:pPr>
          </w:p>
          <w:p w:rsidR="005E4B9D" w:rsidRDefault="005E4B9D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слушают задание и, если слышат звук –С-,</w:t>
            </w:r>
            <w:r w:rsidR="00911E33">
              <w:rPr>
                <w:color w:val="000000"/>
                <w:sz w:val="27"/>
                <w:szCs w:val="27"/>
              </w:rPr>
              <w:t>(Поднимают руки вверх)</w:t>
            </w:r>
            <w:r>
              <w:rPr>
                <w:color w:val="000000"/>
                <w:sz w:val="27"/>
                <w:szCs w:val="27"/>
              </w:rPr>
              <w:t>.</w:t>
            </w:r>
          </w:p>
          <w:p w:rsidR="00F23EB0" w:rsidRDefault="00D9172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="00F23EB0">
              <w:rPr>
                <w:color w:val="000000"/>
                <w:sz w:val="27"/>
                <w:szCs w:val="27"/>
              </w:rPr>
              <w:t>Дети добавляют звук –Ш-или –С-.</w:t>
            </w:r>
            <w:r>
              <w:rPr>
                <w:color w:val="000000"/>
                <w:sz w:val="27"/>
                <w:szCs w:val="27"/>
              </w:rPr>
              <w:t>)</w:t>
            </w:r>
          </w:p>
          <w:p w:rsidR="00E47E45" w:rsidRDefault="00E47E45">
            <w:pPr>
              <w:rPr>
                <w:color w:val="000000"/>
                <w:sz w:val="27"/>
                <w:szCs w:val="27"/>
              </w:rPr>
            </w:pPr>
          </w:p>
          <w:p w:rsidR="00E47E45" w:rsidRDefault="00E47E45">
            <w:pPr>
              <w:rPr>
                <w:color w:val="000000"/>
                <w:sz w:val="27"/>
                <w:szCs w:val="27"/>
              </w:rPr>
            </w:pPr>
          </w:p>
          <w:p w:rsidR="00AE2C3A" w:rsidRDefault="00B3574F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(Дети выполняют движения по тексту)</w:t>
            </w:r>
          </w:p>
          <w:p w:rsidR="00AE2C3A" w:rsidRDefault="00AE2C3A">
            <w:pPr>
              <w:rPr>
                <w:color w:val="000000"/>
                <w:sz w:val="27"/>
                <w:szCs w:val="27"/>
              </w:rPr>
            </w:pPr>
          </w:p>
          <w:p w:rsidR="00E47E45" w:rsidRDefault="00E47E4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-Хотим!</w:t>
            </w:r>
          </w:p>
          <w:p w:rsidR="00E47E45" w:rsidRDefault="00E47E45">
            <w:pPr>
              <w:rPr>
                <w:color w:val="000000"/>
                <w:sz w:val="27"/>
                <w:szCs w:val="27"/>
              </w:rPr>
            </w:pPr>
          </w:p>
          <w:p w:rsidR="00AE2C3A" w:rsidRDefault="00AE2C3A">
            <w:pPr>
              <w:rPr>
                <w:color w:val="000000"/>
                <w:sz w:val="27"/>
                <w:szCs w:val="27"/>
              </w:rPr>
            </w:pPr>
          </w:p>
          <w:p w:rsidR="00E47E45" w:rsidRDefault="00E47E4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-Любим!</w:t>
            </w: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D91725" w:rsidRDefault="00D91725">
            <w:pPr>
              <w:rPr>
                <w:color w:val="000000"/>
                <w:sz w:val="27"/>
                <w:szCs w:val="27"/>
              </w:rPr>
            </w:pPr>
          </w:p>
          <w:p w:rsidR="00A24A87" w:rsidRDefault="00D9172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(Дети садятся на стулики)</w:t>
            </w: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A24A87" w:rsidRDefault="00A24A87">
            <w:pPr>
              <w:rPr>
                <w:color w:val="000000"/>
                <w:sz w:val="27"/>
                <w:szCs w:val="27"/>
              </w:rPr>
            </w:pPr>
          </w:p>
          <w:p w:rsidR="0043304B" w:rsidRDefault="0043304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-В летнем лесу.</w:t>
            </w:r>
          </w:p>
          <w:p w:rsidR="0043304B" w:rsidRDefault="0043304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-Ш- и –С-</w:t>
            </w:r>
          </w:p>
          <w:p w:rsidR="004A0965" w:rsidRDefault="004A0965">
            <w:pPr>
              <w:rPr>
                <w:color w:val="000000"/>
                <w:sz w:val="27"/>
                <w:szCs w:val="27"/>
              </w:rPr>
            </w:pPr>
          </w:p>
          <w:p w:rsidR="0043304B" w:rsidRDefault="00A24A87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старшей группы идут с Мишкой в группу.</w:t>
            </w:r>
            <w:r w:rsidR="0043304B">
              <w:rPr>
                <w:color w:val="000000"/>
                <w:sz w:val="27"/>
                <w:szCs w:val="27"/>
              </w:rPr>
              <w:t xml:space="preserve"> </w:t>
            </w:r>
          </w:p>
          <w:p w:rsidR="0043304B" w:rsidRDefault="0043304B">
            <w:pPr>
              <w:rPr>
                <w:color w:val="000000"/>
                <w:sz w:val="27"/>
                <w:szCs w:val="27"/>
              </w:rPr>
            </w:pPr>
          </w:p>
          <w:p w:rsidR="0043304B" w:rsidRDefault="0043304B">
            <w:pPr>
              <w:rPr>
                <w:color w:val="000000"/>
                <w:sz w:val="27"/>
                <w:szCs w:val="27"/>
              </w:rPr>
            </w:pPr>
          </w:p>
          <w:p w:rsidR="004D520A" w:rsidRDefault="00D91725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</w:t>
            </w:r>
            <w:r w:rsidR="004D520A">
              <w:rPr>
                <w:color w:val="000000"/>
                <w:sz w:val="27"/>
                <w:szCs w:val="27"/>
              </w:rPr>
              <w:t>Дети называют звуки по порядку «раз</w:t>
            </w:r>
            <w:r>
              <w:rPr>
                <w:color w:val="000000"/>
                <w:sz w:val="27"/>
                <w:szCs w:val="27"/>
              </w:rPr>
              <w:t xml:space="preserve">брасывая» </w:t>
            </w:r>
            <w:r>
              <w:rPr>
                <w:color w:val="000000"/>
                <w:sz w:val="27"/>
                <w:szCs w:val="27"/>
              </w:rPr>
              <w:lastRenderedPageBreak/>
              <w:t>его щепоткой пальцев хором и индивидуально)</w:t>
            </w:r>
          </w:p>
          <w:p w:rsidR="004D520A" w:rsidRDefault="004D520A">
            <w:pPr>
              <w:rPr>
                <w:color w:val="000000"/>
                <w:sz w:val="27"/>
                <w:szCs w:val="27"/>
              </w:rPr>
            </w:pPr>
          </w:p>
          <w:p w:rsidR="00A24A87" w:rsidRDefault="0043304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Воспитатель достает буквы С и Ш, и картинки,в названии которых есть эти звуки.</w:t>
            </w:r>
          </w:p>
          <w:p w:rsidR="0043304B" w:rsidRDefault="0043304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-Буква –С, -Ш</w:t>
            </w:r>
          </w:p>
          <w:p w:rsidR="0043304B" w:rsidRDefault="0043304B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Дети выполняют задание на магнитной доске и объясняют свой выбор: Я поставил эту картинку сюда, потому</w:t>
            </w:r>
            <w:r w:rsidR="004D520A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>что в слове камыш слышен звук –Ш…</w:t>
            </w:r>
          </w:p>
          <w:p w:rsidR="000106A1" w:rsidRDefault="000106A1">
            <w:pPr>
              <w:rPr>
                <w:color w:val="000000"/>
                <w:sz w:val="27"/>
                <w:szCs w:val="27"/>
              </w:rPr>
            </w:pPr>
          </w:p>
          <w:p w:rsidR="000106A1" w:rsidRDefault="000106A1">
            <w:pPr>
              <w:rPr>
                <w:color w:val="000000"/>
                <w:sz w:val="27"/>
                <w:szCs w:val="27"/>
              </w:rPr>
            </w:pPr>
          </w:p>
          <w:p w:rsidR="000106A1" w:rsidRDefault="000106A1">
            <w:pPr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(Дети проходят в группу, где играют в игру «Медведь и пчелы»</w:t>
            </w:r>
          </w:p>
        </w:tc>
      </w:tr>
    </w:tbl>
    <w:p w:rsidR="00AE2C3A" w:rsidRDefault="00AE2C3A"/>
    <w:p w:rsidR="00AE2C3A" w:rsidRDefault="00AE2C3A"/>
    <w:p w:rsidR="00AE2C3A" w:rsidRDefault="00AE2C3A"/>
    <w:p w:rsidR="00CB08FD" w:rsidRDefault="00CB08FD"/>
    <w:p w:rsidR="00CB08FD" w:rsidRDefault="00CB08FD"/>
    <w:p w:rsidR="00CB08FD" w:rsidRDefault="00CB08FD"/>
    <w:p w:rsidR="00CB08FD" w:rsidRDefault="00CB08FD"/>
    <w:p w:rsidR="00CB08FD" w:rsidRDefault="00CB08FD"/>
    <w:p w:rsidR="00CB08FD" w:rsidRDefault="00CB08FD"/>
    <w:p w:rsidR="00CB08FD" w:rsidRDefault="00CB08FD"/>
    <w:p w:rsidR="00CB08FD" w:rsidRDefault="00CB08FD"/>
    <w:p w:rsidR="00CB08FD" w:rsidRDefault="00CB08FD"/>
    <w:p w:rsidR="00CB08FD" w:rsidRDefault="00CB08FD"/>
    <w:sectPr w:rsidR="00CB08FD" w:rsidSect="00682368">
      <w:pgSz w:w="11906" w:h="16838"/>
      <w:pgMar w:top="720" w:right="720" w:bottom="720" w:left="720" w:header="708" w:footer="708" w:gutter="0"/>
      <w:pgBorders w:display="firstPage"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9DA" w:rsidRDefault="006949DA" w:rsidP="00C93A4A">
      <w:pPr>
        <w:spacing w:after="0" w:line="240" w:lineRule="auto"/>
      </w:pPr>
      <w:r>
        <w:separator/>
      </w:r>
    </w:p>
  </w:endnote>
  <w:endnote w:type="continuationSeparator" w:id="1">
    <w:p w:rsidR="006949DA" w:rsidRDefault="006949DA" w:rsidP="00C93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9DA" w:rsidRDefault="006949DA" w:rsidP="00C93A4A">
      <w:pPr>
        <w:spacing w:after="0" w:line="240" w:lineRule="auto"/>
      </w:pPr>
      <w:r>
        <w:separator/>
      </w:r>
    </w:p>
  </w:footnote>
  <w:footnote w:type="continuationSeparator" w:id="1">
    <w:p w:rsidR="006949DA" w:rsidRDefault="006949DA" w:rsidP="00C93A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152E"/>
    <w:rsid w:val="000106A1"/>
    <w:rsid w:val="001B0D3F"/>
    <w:rsid w:val="001C1B3D"/>
    <w:rsid w:val="002C08D7"/>
    <w:rsid w:val="00317DE6"/>
    <w:rsid w:val="00387070"/>
    <w:rsid w:val="00393C43"/>
    <w:rsid w:val="003B119C"/>
    <w:rsid w:val="00412E70"/>
    <w:rsid w:val="0043304B"/>
    <w:rsid w:val="004A0965"/>
    <w:rsid w:val="004D520A"/>
    <w:rsid w:val="005D4470"/>
    <w:rsid w:val="005E4B9D"/>
    <w:rsid w:val="005F4219"/>
    <w:rsid w:val="0060080B"/>
    <w:rsid w:val="00632F79"/>
    <w:rsid w:val="00682368"/>
    <w:rsid w:val="00685627"/>
    <w:rsid w:val="006949DA"/>
    <w:rsid w:val="006C7903"/>
    <w:rsid w:val="007D1F90"/>
    <w:rsid w:val="008745C1"/>
    <w:rsid w:val="008E16EB"/>
    <w:rsid w:val="00911E33"/>
    <w:rsid w:val="0094152E"/>
    <w:rsid w:val="009C3F57"/>
    <w:rsid w:val="00A17279"/>
    <w:rsid w:val="00A24A87"/>
    <w:rsid w:val="00AE2C3A"/>
    <w:rsid w:val="00AF524F"/>
    <w:rsid w:val="00B01BF9"/>
    <w:rsid w:val="00B02571"/>
    <w:rsid w:val="00B05E5E"/>
    <w:rsid w:val="00B07EB5"/>
    <w:rsid w:val="00B3574F"/>
    <w:rsid w:val="00BB2FC8"/>
    <w:rsid w:val="00C93A4A"/>
    <w:rsid w:val="00CB08FD"/>
    <w:rsid w:val="00CB7796"/>
    <w:rsid w:val="00CE4B1B"/>
    <w:rsid w:val="00D91725"/>
    <w:rsid w:val="00E47E45"/>
    <w:rsid w:val="00EB4257"/>
    <w:rsid w:val="00F23EB0"/>
    <w:rsid w:val="00FE0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4152E"/>
  </w:style>
  <w:style w:type="table" w:styleId="a3">
    <w:name w:val="Table Grid"/>
    <w:basedOn w:val="a1"/>
    <w:uiPriority w:val="59"/>
    <w:rsid w:val="00941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9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93A4A"/>
  </w:style>
  <w:style w:type="paragraph" w:styleId="a6">
    <w:name w:val="footer"/>
    <w:basedOn w:val="a"/>
    <w:link w:val="a7"/>
    <w:uiPriority w:val="99"/>
    <w:semiHidden/>
    <w:unhideWhenUsed/>
    <w:rsid w:val="00C93A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93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5</Pages>
  <Words>1063</Words>
  <Characters>6063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Сергей</cp:lastModifiedBy>
  <cp:revision>20</cp:revision>
  <cp:lastPrinted>2015-08-28T07:28:00Z</cp:lastPrinted>
  <dcterms:created xsi:type="dcterms:W3CDTF">2015-04-09T18:29:00Z</dcterms:created>
  <dcterms:modified xsi:type="dcterms:W3CDTF">2015-10-12T10:14:00Z</dcterms:modified>
</cp:coreProperties>
</file>