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CAC" w:rsidRPr="002D40F5" w:rsidRDefault="00571CAC" w:rsidP="00571CAC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  <w:r w:rsidRPr="00570CF0">
        <w:rPr>
          <w:rFonts w:ascii="Times New Roman" w:hAnsi="Times New Roman" w:cs="Times New Roman"/>
          <w:b/>
          <w:sz w:val="28"/>
          <w:szCs w:val="28"/>
        </w:rPr>
        <w:t>Подготовительная группа</w:t>
      </w:r>
    </w:p>
    <w:p w:rsidR="00571CAC" w:rsidRPr="00570CF0" w:rsidRDefault="00571CAC" w:rsidP="00571C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70CF0">
        <w:rPr>
          <w:rFonts w:ascii="Times New Roman" w:hAnsi="Times New Roman" w:cs="Times New Roman"/>
          <w:sz w:val="28"/>
          <w:szCs w:val="28"/>
        </w:rPr>
        <w:t>Возрастные особенности детей позволяют осваивать сложные по координации движения, понимать сложные перестроения, чувствовать партнера и взаимодействовать друг с другом, при этом контролировать качество исполнение движения. Психологические особенности позволяют самостоятельно придумывать новые обр</w:t>
      </w:r>
      <w:r>
        <w:rPr>
          <w:rFonts w:ascii="Times New Roman" w:hAnsi="Times New Roman" w:cs="Times New Roman"/>
          <w:sz w:val="28"/>
          <w:szCs w:val="28"/>
        </w:rPr>
        <w:t xml:space="preserve">азы, интерпретировать знакомые </w:t>
      </w:r>
      <w:r w:rsidRPr="00570CF0">
        <w:rPr>
          <w:rFonts w:ascii="Times New Roman" w:hAnsi="Times New Roman" w:cs="Times New Roman"/>
          <w:sz w:val="28"/>
          <w:szCs w:val="28"/>
        </w:rPr>
        <w:t>образы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70CF0">
        <w:rPr>
          <w:rFonts w:ascii="Times New Roman" w:hAnsi="Times New Roman" w:cs="Times New Roman"/>
          <w:sz w:val="28"/>
          <w:szCs w:val="28"/>
        </w:rPr>
        <w:t xml:space="preserve">Дети подготовительной группы способны к самостоятельному сочинению небольших танцевальных композиций с перестроением и комбинацией танцевальных движений. </w:t>
      </w:r>
    </w:p>
    <w:p w:rsidR="00571CAC" w:rsidRDefault="00571CAC" w:rsidP="00571C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5290185</wp:posOffset>
            </wp:positionH>
            <wp:positionV relativeFrom="paragraph">
              <wp:posOffset>1112520</wp:posOffset>
            </wp:positionV>
            <wp:extent cx="1069200" cy="10800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D40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margin">
              <wp:posOffset>101600</wp:posOffset>
            </wp:positionH>
            <wp:positionV relativeFrom="paragraph">
              <wp:posOffset>1170305</wp:posOffset>
            </wp:positionV>
            <wp:extent cx="1069200" cy="1080000"/>
            <wp:effectExtent l="0" t="0" r="0" b="0"/>
            <wp:wrapNone/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92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70CF0">
        <w:rPr>
          <w:rFonts w:ascii="Times New Roman" w:hAnsi="Times New Roman" w:cs="Times New Roman"/>
          <w:sz w:val="28"/>
          <w:szCs w:val="28"/>
        </w:rPr>
        <w:tab/>
        <w:t>Задачей педагога на данном этапе остается формирование способов отношений между партнерами, восприятия и передачи музыкальных образов с оттенками их настроения и характера, образно-пластического взаимодействия между несколькими партнерами.</w:t>
      </w:r>
    </w:p>
    <w:p w:rsidR="00571CAC" w:rsidRDefault="00571CAC" w:rsidP="00571C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1CAC" w:rsidRDefault="00571CAC" w:rsidP="00571CAC">
      <w:pPr>
        <w:spacing w:line="360" w:lineRule="auto"/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Перспективное планирование.</w:t>
      </w:r>
    </w:p>
    <w:p w:rsidR="00571CAC" w:rsidRDefault="00571CAC" w:rsidP="00571CA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71CAC" w:rsidRPr="00E47B3C" w:rsidRDefault="00571CAC" w:rsidP="00571CAC">
      <w:pPr>
        <w:tabs>
          <w:tab w:val="left" w:pos="5248"/>
        </w:tabs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ayout w:type="fixed"/>
        <w:tblLook w:val="04A0"/>
      </w:tblPr>
      <w:tblGrid>
        <w:gridCol w:w="1384"/>
        <w:gridCol w:w="3686"/>
        <w:gridCol w:w="3260"/>
        <w:gridCol w:w="1808"/>
      </w:tblGrid>
      <w:tr w:rsidR="00571CAC" w:rsidRPr="007B68AE" w:rsidTr="003B4964">
        <w:tc>
          <w:tcPr>
            <w:tcW w:w="1384" w:type="dxa"/>
          </w:tcPr>
          <w:p w:rsidR="00571CAC" w:rsidRPr="007B68AE" w:rsidRDefault="00571CAC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68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Месяц</w:t>
            </w:r>
          </w:p>
        </w:tc>
        <w:tc>
          <w:tcPr>
            <w:tcW w:w="3686" w:type="dxa"/>
          </w:tcPr>
          <w:p w:rsidR="00571CAC" w:rsidRPr="007B68AE" w:rsidRDefault="00571CAC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68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Репертуар</w:t>
            </w:r>
          </w:p>
        </w:tc>
        <w:tc>
          <w:tcPr>
            <w:tcW w:w="3260" w:type="dxa"/>
          </w:tcPr>
          <w:p w:rsidR="00571CAC" w:rsidRPr="007B68AE" w:rsidRDefault="00571CAC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68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танцевальной композиции</w:t>
            </w:r>
          </w:p>
        </w:tc>
        <w:tc>
          <w:tcPr>
            <w:tcW w:w="1808" w:type="dxa"/>
          </w:tcPr>
          <w:p w:rsidR="00571CAC" w:rsidRDefault="00571CAC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Примечания</w:t>
            </w:r>
          </w:p>
          <w:p w:rsidR="00571CAC" w:rsidRPr="007B68AE" w:rsidRDefault="00571CAC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571CAC" w:rsidRPr="007B68AE" w:rsidTr="003B4964">
        <w:tc>
          <w:tcPr>
            <w:tcW w:w="1384" w:type="dxa"/>
          </w:tcPr>
          <w:p w:rsidR="00571CAC" w:rsidRPr="007B68AE" w:rsidRDefault="00571CAC" w:rsidP="003B4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8AE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571CAC" w:rsidRPr="007B68AE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AE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686" w:type="dxa"/>
          </w:tcPr>
          <w:p w:rsidR="00571CAC" w:rsidRPr="00570CF0" w:rsidRDefault="00571CAC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04A3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«Полька»</w:t>
            </w:r>
            <w:r w:rsidRPr="00104A3B">
              <w:rPr>
                <w:rFonts w:ascii="Times New Roman" w:hAnsi="Times New Roman" w:cs="Times New Roman"/>
                <w:i/>
                <w:sz w:val="28"/>
                <w:szCs w:val="28"/>
              </w:rPr>
              <w:t>Ю.Чичков</w:t>
            </w:r>
          </w:p>
          <w:p w:rsidR="00571CAC" w:rsidRPr="00570CF0" w:rsidRDefault="00571CAC" w:rsidP="003B496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4A3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к/ф «Игрушка»</w:t>
            </w:r>
            <w:r w:rsidRPr="00104A3B">
              <w:rPr>
                <w:rFonts w:ascii="Times New Roman" w:hAnsi="Times New Roman" w:cs="Times New Roman"/>
                <w:i/>
                <w:sz w:val="28"/>
                <w:szCs w:val="28"/>
              </w:rPr>
              <w:t>В.Козма</w:t>
            </w:r>
          </w:p>
        </w:tc>
        <w:tc>
          <w:tcPr>
            <w:tcW w:w="3260" w:type="dxa"/>
          </w:tcPr>
          <w:p w:rsidR="00571CAC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«Полька»</w:t>
            </w:r>
          </w:p>
          <w:p w:rsidR="00571CAC" w:rsidRPr="007B68AE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«Танец с зонтиками»</w:t>
            </w:r>
          </w:p>
        </w:tc>
        <w:tc>
          <w:tcPr>
            <w:tcW w:w="1808" w:type="dxa"/>
          </w:tcPr>
          <w:p w:rsidR="00571CAC" w:rsidRDefault="00571CAC" w:rsidP="003B49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танец</w:t>
            </w:r>
          </w:p>
          <w:p w:rsidR="00571CAC" w:rsidRPr="007B68AE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(девочки)</w:t>
            </w:r>
          </w:p>
        </w:tc>
      </w:tr>
      <w:tr w:rsidR="00571CAC" w:rsidRPr="007B68AE" w:rsidTr="003B4964">
        <w:tc>
          <w:tcPr>
            <w:tcW w:w="1384" w:type="dxa"/>
          </w:tcPr>
          <w:p w:rsidR="00571CAC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CAC" w:rsidRPr="007B68AE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71CAC" w:rsidRPr="007B68AE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A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686" w:type="dxa"/>
          </w:tcPr>
          <w:p w:rsidR="00571CAC" w:rsidRDefault="00571CAC" w:rsidP="003B4964">
            <w:pPr>
              <w:tabs>
                <w:tab w:val="left" w:pos="4106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4A3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Pr="00104A3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Tiketikekardi</w:t>
            </w:r>
            <w:r w:rsidRPr="00104A3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Pr="00104A3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Arash</w:t>
            </w:r>
          </w:p>
          <w:p w:rsidR="00571CAC" w:rsidRPr="00104A3B" w:rsidRDefault="00571CAC" w:rsidP="003B4964">
            <w:pPr>
              <w:tabs>
                <w:tab w:val="left" w:pos="4106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71CAC" w:rsidRPr="005D2372" w:rsidRDefault="00571CAC" w:rsidP="003B49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2372">
              <w:rPr>
                <w:rFonts w:ascii="Times New Roman" w:hAnsi="Times New Roman" w:cs="Times New Roman"/>
                <w:b/>
                <w:sz w:val="28"/>
                <w:szCs w:val="28"/>
              </w:rPr>
              <w:t>Автор музыки неизвестен</w:t>
            </w:r>
          </w:p>
          <w:p w:rsidR="00571CAC" w:rsidRPr="00104A3B" w:rsidRDefault="00571CAC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04A3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«Американское кантри»</w:t>
            </w:r>
          </w:p>
        </w:tc>
        <w:tc>
          <w:tcPr>
            <w:tcW w:w="3260" w:type="dxa"/>
          </w:tcPr>
          <w:p w:rsidR="00571CAC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«Танец восточных красавиц»</w:t>
            </w:r>
          </w:p>
          <w:p w:rsidR="00571CAC" w:rsidRPr="009060FF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«Танец тигров»</w:t>
            </w:r>
          </w:p>
          <w:p w:rsidR="00571CAC" w:rsidRPr="007B68AE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«Танец ковбоев»</w:t>
            </w:r>
          </w:p>
        </w:tc>
        <w:tc>
          <w:tcPr>
            <w:tcW w:w="1808" w:type="dxa"/>
          </w:tcPr>
          <w:p w:rsidR="00571CAC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(девочки)</w:t>
            </w:r>
          </w:p>
          <w:p w:rsidR="00571CAC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CAC" w:rsidRPr="00A00C76" w:rsidRDefault="00571CAC" w:rsidP="003B49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(мальчики)</w:t>
            </w:r>
          </w:p>
          <w:p w:rsidR="00571CAC" w:rsidRPr="007B68AE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(мальчики)</w:t>
            </w:r>
          </w:p>
        </w:tc>
      </w:tr>
      <w:tr w:rsidR="00571CAC" w:rsidRPr="007B68AE" w:rsidTr="003B4964">
        <w:tc>
          <w:tcPr>
            <w:tcW w:w="1384" w:type="dxa"/>
          </w:tcPr>
          <w:p w:rsidR="00571CAC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CAC" w:rsidRPr="007B68AE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AE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  <w:p w:rsidR="00571CAC" w:rsidRPr="007B68AE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A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686" w:type="dxa"/>
          </w:tcPr>
          <w:p w:rsidR="00571CAC" w:rsidRDefault="00571CAC" w:rsidP="003B4964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8233F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«Токатта»</w:t>
            </w:r>
            <w:r w:rsidRPr="00F8233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П. Мориа</w:t>
            </w:r>
          </w:p>
          <w:p w:rsidR="00571CAC" w:rsidRDefault="00571CAC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23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Озорная </w:t>
            </w:r>
            <w:r w:rsidRPr="00F823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полька»</w:t>
            </w:r>
          </w:p>
          <w:p w:rsidR="00571CAC" w:rsidRDefault="00571CAC" w:rsidP="003B496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0CF0">
              <w:rPr>
                <w:rFonts w:ascii="Times New Roman" w:hAnsi="Times New Roman" w:cs="Times New Roman"/>
                <w:i/>
                <w:sz w:val="28"/>
                <w:szCs w:val="28"/>
              </w:rPr>
              <w:t>Н.</w:t>
            </w:r>
            <w:r w:rsidRPr="00F8233F">
              <w:rPr>
                <w:rFonts w:ascii="Times New Roman" w:hAnsi="Times New Roman" w:cs="Times New Roman"/>
                <w:i/>
                <w:sz w:val="28"/>
                <w:szCs w:val="28"/>
              </w:rPr>
              <w:t>Вересокина</w:t>
            </w:r>
          </w:p>
          <w:p w:rsidR="00571CAC" w:rsidRPr="00F8233F" w:rsidRDefault="00571CAC" w:rsidP="003B4964">
            <w:pPr>
              <w:tabs>
                <w:tab w:val="left" w:pos="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23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«Мама»</w:t>
            </w:r>
            <w:r w:rsidRPr="00F8233F">
              <w:rPr>
                <w:rFonts w:ascii="Times New Roman" w:hAnsi="Times New Roman" w:cs="Times New Roman"/>
                <w:i/>
                <w:sz w:val="28"/>
                <w:szCs w:val="28"/>
              </w:rPr>
              <w:t>Даяна</w:t>
            </w:r>
          </w:p>
        </w:tc>
        <w:tc>
          <w:tcPr>
            <w:tcW w:w="3260" w:type="dxa"/>
          </w:tcPr>
          <w:p w:rsidR="00571CAC" w:rsidRPr="00F8233F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33F">
              <w:rPr>
                <w:rFonts w:ascii="Times New Roman" w:hAnsi="Times New Roman" w:cs="Times New Roman"/>
                <w:sz w:val="28"/>
                <w:szCs w:val="28"/>
              </w:rPr>
              <w:t>«Танец с цветами»</w:t>
            </w:r>
          </w:p>
          <w:p w:rsidR="00571CAC" w:rsidRDefault="00571CAC" w:rsidP="003B4964">
            <w:pPr>
              <w:tabs>
                <w:tab w:val="left" w:pos="14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8233F">
              <w:rPr>
                <w:rFonts w:ascii="Times New Roman" w:hAnsi="Times New Roman" w:cs="Times New Roman"/>
                <w:sz w:val="28"/>
                <w:szCs w:val="28"/>
              </w:rPr>
              <w:t>«Общая пляска»</w:t>
            </w:r>
          </w:p>
          <w:p w:rsidR="00571CAC" w:rsidRDefault="00571CAC" w:rsidP="003B4964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CAC" w:rsidRPr="007B68AE" w:rsidRDefault="00571CAC" w:rsidP="003B4964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</w:t>
            </w:r>
            <w:r w:rsidRPr="00F8233F">
              <w:rPr>
                <w:rFonts w:ascii="Times New Roman" w:hAnsi="Times New Roman" w:cs="Times New Roman"/>
                <w:sz w:val="28"/>
                <w:szCs w:val="28"/>
              </w:rPr>
              <w:t>анец для мам»</w:t>
            </w:r>
          </w:p>
        </w:tc>
        <w:tc>
          <w:tcPr>
            <w:tcW w:w="1808" w:type="dxa"/>
          </w:tcPr>
          <w:p w:rsidR="00571CAC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(девочки)</w:t>
            </w:r>
          </w:p>
          <w:p w:rsidR="00571CAC" w:rsidRDefault="00571CAC" w:rsidP="003B4964">
            <w:pPr>
              <w:tabs>
                <w:tab w:val="left" w:pos="219"/>
                <w:tab w:val="center" w:pos="796"/>
              </w:tabs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танец</w:t>
            </w:r>
          </w:p>
          <w:p w:rsidR="00571CAC" w:rsidRDefault="00571CAC" w:rsidP="003B4964">
            <w:pPr>
              <w:tabs>
                <w:tab w:val="left" w:pos="219"/>
                <w:tab w:val="center" w:pos="796"/>
              </w:tabs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CAC" w:rsidRPr="00676643" w:rsidRDefault="00571CAC" w:rsidP="003B4964">
            <w:pPr>
              <w:tabs>
                <w:tab w:val="left" w:pos="219"/>
                <w:tab w:val="center" w:pos="796"/>
              </w:tabs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танец</w:t>
            </w:r>
          </w:p>
        </w:tc>
      </w:tr>
      <w:tr w:rsidR="00571CAC" w:rsidRPr="007B68AE" w:rsidTr="003B4964">
        <w:tc>
          <w:tcPr>
            <w:tcW w:w="1384" w:type="dxa"/>
          </w:tcPr>
          <w:p w:rsidR="00571CAC" w:rsidRPr="009060FF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CAC" w:rsidRPr="007B68AE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AE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  <w:p w:rsidR="00571CAC" w:rsidRPr="007B68AE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A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686" w:type="dxa"/>
          </w:tcPr>
          <w:p w:rsidR="00571CAC" w:rsidRDefault="00571CAC" w:rsidP="003B496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23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«Парный танец»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хорв.н.м.</w:t>
            </w:r>
          </w:p>
          <w:p w:rsidR="00571CAC" w:rsidRDefault="00571CAC" w:rsidP="003B496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23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«Первоклассник»</w:t>
            </w:r>
          </w:p>
          <w:p w:rsidR="00571CAC" w:rsidRDefault="00571CAC" w:rsidP="003B496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233F">
              <w:rPr>
                <w:rFonts w:ascii="Times New Roman" w:hAnsi="Times New Roman" w:cs="Times New Roman"/>
                <w:i/>
                <w:sz w:val="28"/>
                <w:szCs w:val="28"/>
              </w:rPr>
              <w:t>муз. Ю.Верижникова</w:t>
            </w:r>
          </w:p>
          <w:p w:rsidR="00571CAC" w:rsidRPr="00F8233F" w:rsidRDefault="00571CAC" w:rsidP="003B496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233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«Вальс»</w:t>
            </w:r>
            <w:r w:rsidRPr="00F8233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Е. Дога</w:t>
            </w:r>
          </w:p>
        </w:tc>
        <w:tc>
          <w:tcPr>
            <w:tcW w:w="3260" w:type="dxa"/>
          </w:tcPr>
          <w:p w:rsidR="00571CAC" w:rsidRDefault="00571CAC" w:rsidP="003B4964">
            <w:pPr>
              <w:tabs>
                <w:tab w:val="left" w:pos="955"/>
                <w:tab w:val="center" w:pos="1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«Праздничный танец»</w:t>
            </w:r>
          </w:p>
          <w:p w:rsidR="00571CAC" w:rsidRDefault="00571CAC" w:rsidP="003B4964">
            <w:pPr>
              <w:tabs>
                <w:tab w:val="left" w:pos="955"/>
                <w:tab w:val="center" w:pos="1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«Танец первоклассников»</w:t>
            </w:r>
          </w:p>
          <w:p w:rsidR="00571CAC" w:rsidRPr="00F8233F" w:rsidRDefault="00571CAC" w:rsidP="003B49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23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«Выпускной вальс»</w:t>
            </w:r>
          </w:p>
        </w:tc>
        <w:tc>
          <w:tcPr>
            <w:tcW w:w="1808" w:type="dxa"/>
          </w:tcPr>
          <w:p w:rsidR="00571CAC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танец</w:t>
            </w:r>
          </w:p>
          <w:p w:rsidR="00571CAC" w:rsidRDefault="00571CAC" w:rsidP="003B4964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танец</w:t>
            </w:r>
          </w:p>
          <w:p w:rsidR="00571CAC" w:rsidRPr="00676643" w:rsidRDefault="00571CAC" w:rsidP="003B4964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танец</w:t>
            </w:r>
          </w:p>
        </w:tc>
      </w:tr>
      <w:tr w:rsidR="00571CAC" w:rsidRPr="007B68AE" w:rsidTr="003B4964">
        <w:tc>
          <w:tcPr>
            <w:tcW w:w="1384" w:type="dxa"/>
          </w:tcPr>
          <w:p w:rsidR="00571CAC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CAC" w:rsidRPr="009060FF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CAC" w:rsidRPr="007B68AE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A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571CAC" w:rsidRPr="007B68AE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571CAC" w:rsidRPr="00570CF0" w:rsidRDefault="00571CAC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«Ква-ква»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сл. Л.Рябинина, муз. Р.Майорова</w:t>
            </w:r>
          </w:p>
          <w:p w:rsidR="00571CAC" w:rsidRPr="00A00C76" w:rsidRDefault="00571CAC" w:rsidP="003B496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0C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Муз.из к/ф </w:t>
            </w:r>
            <w:r w:rsidRPr="00A00C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«Пираты Карибского моря» </w:t>
            </w:r>
          </w:p>
          <w:p w:rsidR="00571CAC" w:rsidRPr="00A00C76" w:rsidRDefault="00571CAC" w:rsidP="003B49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00C76">
              <w:rPr>
                <w:rFonts w:ascii="Times New Roman" w:hAnsi="Times New Roman" w:cs="Times New Roman"/>
                <w:i/>
                <w:sz w:val="28"/>
                <w:szCs w:val="28"/>
              </w:rPr>
              <w:t>TheBlackPear</w:t>
            </w:r>
            <w:r w:rsidRPr="00A00C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3260" w:type="dxa"/>
          </w:tcPr>
          <w:p w:rsidR="00571CAC" w:rsidRPr="00A00C76" w:rsidRDefault="00571CAC" w:rsidP="003B4964">
            <w:pPr>
              <w:tabs>
                <w:tab w:val="left" w:pos="45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C76">
              <w:rPr>
                <w:rFonts w:ascii="Times New Roman" w:hAnsi="Times New Roman" w:cs="Times New Roman"/>
                <w:sz w:val="28"/>
                <w:szCs w:val="28"/>
              </w:rPr>
              <w:t xml:space="preserve">«Танец лягушек» </w:t>
            </w:r>
          </w:p>
          <w:p w:rsidR="00571CAC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CAC" w:rsidRPr="00A00C76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«Танец пиратов»</w:t>
            </w:r>
          </w:p>
        </w:tc>
        <w:tc>
          <w:tcPr>
            <w:tcW w:w="1808" w:type="dxa"/>
          </w:tcPr>
          <w:p w:rsidR="00571CAC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(девочки)</w:t>
            </w:r>
          </w:p>
          <w:p w:rsidR="00571CAC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CAC" w:rsidRPr="007B68AE" w:rsidRDefault="00571CAC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(мальчики)</w:t>
            </w:r>
          </w:p>
        </w:tc>
      </w:tr>
    </w:tbl>
    <w:p w:rsidR="00571CAC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127677" w:rsidRDefault="00571CAC" w:rsidP="00571C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312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-74930</wp:posOffset>
            </wp:positionV>
            <wp:extent cx="2404800" cy="1645200"/>
            <wp:effectExtent l="0" t="0" r="0" b="0"/>
            <wp:wrapNone/>
            <wp:docPr id="58" name="Рисунок 58" descr="http://activerain.com/image_store/uploads/7/5/3/5/5/ar12802907095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activerain.com/image_store/uploads/7/5/3/5/5/ar128029070955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030" b="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64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CAC" w:rsidRDefault="00571CAC" w:rsidP="00571CAC">
      <w:pPr>
        <w:tabs>
          <w:tab w:val="left" w:pos="145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571CAC" w:rsidRDefault="00571CAC" w:rsidP="00571CAC">
      <w:pPr>
        <w:tabs>
          <w:tab w:val="left" w:pos="1455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015769">
        <w:rPr>
          <w:rFonts w:ascii="Times New Roman" w:hAnsi="Times New Roman" w:cs="Times New Roman"/>
          <w:b/>
          <w:i/>
          <w:sz w:val="24"/>
          <w:szCs w:val="24"/>
        </w:rPr>
        <w:t>Полька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(подг.гр)»</w:t>
      </w:r>
    </w:p>
    <w:p w:rsidR="00571CAC" w:rsidRDefault="00571CAC" w:rsidP="00571CAC">
      <w:pPr>
        <w:tabs>
          <w:tab w:val="left" w:pos="1455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(«Полька» Ю.Чичков)</w:t>
      </w:r>
    </w:p>
    <w:p w:rsidR="00571CAC" w:rsidRDefault="00571CAC" w:rsidP="00571CAC">
      <w:pPr>
        <w:tabs>
          <w:tab w:val="left" w:pos="1455"/>
        </w:tabs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571CAC" w:rsidRDefault="00571CAC" w:rsidP="00571CAC">
      <w:pPr>
        <w:tabs>
          <w:tab w:val="left" w:pos="1455"/>
        </w:tabs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571CAC" w:rsidRDefault="00571CAC" w:rsidP="00571CAC">
      <w:pPr>
        <w:tabs>
          <w:tab w:val="left" w:pos="1455"/>
        </w:tabs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571CAC" w:rsidRDefault="00571CAC" w:rsidP="00571CAC">
      <w:pPr>
        <w:tabs>
          <w:tab w:val="left" w:pos="1455"/>
        </w:tabs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571CAC" w:rsidRDefault="00571CAC" w:rsidP="00571CAC">
      <w:pPr>
        <w:tabs>
          <w:tab w:val="left" w:pos="145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810A8D">
        <w:rPr>
          <w:rFonts w:ascii="Times New Roman" w:hAnsi="Times New Roman" w:cs="Times New Roman"/>
          <w:b/>
          <w:sz w:val="24"/>
          <w:szCs w:val="24"/>
        </w:rPr>
        <w:t>Вступление:</w:t>
      </w:r>
      <w:r>
        <w:rPr>
          <w:rFonts w:ascii="Times New Roman" w:hAnsi="Times New Roman" w:cs="Times New Roman"/>
          <w:sz w:val="24"/>
          <w:szCs w:val="24"/>
        </w:rPr>
        <w:tab/>
        <w:t>Дети стоят парами по кругу</w:t>
      </w:r>
    </w:p>
    <w:p w:rsidR="00571CAC" w:rsidRDefault="00571CAC" w:rsidP="00571CAC">
      <w:pPr>
        <w:tabs>
          <w:tab w:val="left" w:pos="145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145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810A8D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Держась за руки двигаются по кругу поскоками</w:t>
      </w:r>
    </w:p>
    <w:p w:rsidR="00571CAC" w:rsidRDefault="00571CAC" w:rsidP="00571CAC">
      <w:pPr>
        <w:tabs>
          <w:tab w:val="left" w:pos="1455"/>
        </w:tabs>
        <w:ind w:left="1416" w:hanging="849"/>
        <w:jc w:val="left"/>
        <w:rPr>
          <w:rFonts w:ascii="Times New Roman" w:hAnsi="Times New Roman" w:cs="Times New Roman"/>
          <w:sz w:val="24"/>
          <w:szCs w:val="24"/>
        </w:rPr>
      </w:pPr>
      <w:r w:rsidRPr="00810A8D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Хлопки – ладушки (2 раза ударяют правыми ладошками, 2 раза левыми, 2 </w:t>
      </w:r>
    </w:p>
    <w:p w:rsidR="00571CAC" w:rsidRDefault="00571CAC" w:rsidP="00571CAC">
      <w:pPr>
        <w:tabs>
          <w:tab w:val="left" w:pos="1455"/>
        </w:tabs>
        <w:ind w:left="1416" w:hanging="84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раза себе в ладоши, 3 хлопка по коленкам.</w:t>
      </w:r>
    </w:p>
    <w:p w:rsidR="00571CAC" w:rsidRDefault="00571CAC" w:rsidP="00571CAC">
      <w:pPr>
        <w:tabs>
          <w:tab w:val="left" w:pos="145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145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810A8D">
        <w:rPr>
          <w:rFonts w:ascii="Times New Roman" w:hAnsi="Times New Roman" w:cs="Times New Roman"/>
          <w:b/>
          <w:sz w:val="24"/>
          <w:szCs w:val="24"/>
        </w:rPr>
        <w:t>Проигрыш:</w:t>
      </w:r>
      <w:r>
        <w:rPr>
          <w:rFonts w:ascii="Times New Roman" w:hAnsi="Times New Roman" w:cs="Times New Roman"/>
          <w:sz w:val="24"/>
          <w:szCs w:val="24"/>
        </w:rPr>
        <w:tab/>
        <w:t xml:space="preserve">Образуют лодочку и выполняют кружение на шаге в одну сторону, </w:t>
      </w:r>
    </w:p>
    <w:p w:rsidR="00571CAC" w:rsidRDefault="00571CAC" w:rsidP="00571CAC">
      <w:pPr>
        <w:tabs>
          <w:tab w:val="left" w:pos="145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затем в другую.</w:t>
      </w:r>
    </w:p>
    <w:p w:rsidR="00571CAC" w:rsidRDefault="00571CAC" w:rsidP="00571CAC">
      <w:pPr>
        <w:tabs>
          <w:tab w:val="left" w:pos="145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145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810A8D">
        <w:rPr>
          <w:rFonts w:ascii="Times New Roman" w:hAnsi="Times New Roman" w:cs="Times New Roman"/>
          <w:b/>
          <w:sz w:val="24"/>
          <w:szCs w:val="24"/>
        </w:rPr>
        <w:t>А</w:t>
      </w:r>
      <w:r w:rsidRPr="00810A8D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Держась за руки двигаются по кругу поскоками</w:t>
      </w:r>
    </w:p>
    <w:p w:rsidR="00571CAC" w:rsidRDefault="00571CAC" w:rsidP="00571CAC">
      <w:pPr>
        <w:tabs>
          <w:tab w:val="left" w:pos="2127"/>
        </w:tabs>
        <w:ind w:left="2124" w:hanging="1557"/>
        <w:jc w:val="left"/>
        <w:rPr>
          <w:rFonts w:ascii="Times New Roman" w:hAnsi="Times New Roman" w:cs="Times New Roman"/>
          <w:sz w:val="24"/>
          <w:szCs w:val="24"/>
        </w:rPr>
      </w:pPr>
      <w:r w:rsidRPr="00810A8D">
        <w:rPr>
          <w:rFonts w:ascii="Times New Roman" w:hAnsi="Times New Roman" w:cs="Times New Roman"/>
          <w:b/>
          <w:sz w:val="24"/>
          <w:szCs w:val="24"/>
        </w:rPr>
        <w:t>В</w:t>
      </w:r>
      <w:r w:rsidRPr="00810A8D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Мальчик опускается на колено, поднимая руку вверх и выставляя указательный палец; девочка, держа мальчика за палец двигается поскоками вокруг него в одну</w:t>
      </w:r>
    </w:p>
    <w:p w:rsidR="00571CAC" w:rsidRDefault="00571CAC" w:rsidP="00571CAC">
      <w:pPr>
        <w:tabs>
          <w:tab w:val="left" w:pos="2127"/>
        </w:tabs>
        <w:ind w:left="2124" w:hanging="155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Сторону, затем в другую.</w:t>
      </w:r>
    </w:p>
    <w:p w:rsidR="00571CAC" w:rsidRDefault="00571CAC" w:rsidP="00571CAC">
      <w:pPr>
        <w:tabs>
          <w:tab w:val="left" w:pos="2127"/>
        </w:tabs>
        <w:ind w:left="2124" w:hanging="155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145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810A8D">
        <w:rPr>
          <w:rFonts w:ascii="Times New Roman" w:hAnsi="Times New Roman" w:cs="Times New Roman"/>
          <w:b/>
          <w:sz w:val="24"/>
          <w:szCs w:val="24"/>
        </w:rPr>
        <w:t>Проигрыш:</w:t>
      </w:r>
      <w:r>
        <w:rPr>
          <w:rFonts w:ascii="Times New Roman" w:hAnsi="Times New Roman" w:cs="Times New Roman"/>
          <w:sz w:val="24"/>
          <w:szCs w:val="24"/>
        </w:rPr>
        <w:tab/>
        <w:t xml:space="preserve">Образуют лодочку и выполняют кружение на шаге в одну сторону, </w:t>
      </w:r>
    </w:p>
    <w:p w:rsidR="00571CAC" w:rsidRDefault="00571CAC" w:rsidP="00571CAC">
      <w:pPr>
        <w:tabs>
          <w:tab w:val="left" w:pos="145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затем в другую.</w:t>
      </w:r>
    </w:p>
    <w:p w:rsidR="00571CAC" w:rsidRDefault="00571CAC" w:rsidP="00571CAC">
      <w:pPr>
        <w:tabs>
          <w:tab w:val="left" w:pos="145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145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810A8D">
        <w:rPr>
          <w:rFonts w:ascii="Times New Roman" w:hAnsi="Times New Roman" w:cs="Times New Roman"/>
          <w:b/>
          <w:sz w:val="24"/>
          <w:szCs w:val="24"/>
        </w:rPr>
        <w:t>А</w:t>
      </w:r>
      <w:r w:rsidRPr="00810A8D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Держась за руки двигаются по кругу поскоками</w:t>
      </w:r>
    </w:p>
    <w:p w:rsidR="00571CAC" w:rsidRDefault="00571CAC" w:rsidP="00571CAC">
      <w:pPr>
        <w:tabs>
          <w:tab w:val="left" w:pos="1455"/>
        </w:tabs>
        <w:ind w:left="708" w:hanging="141"/>
        <w:jc w:val="left"/>
        <w:rPr>
          <w:rFonts w:ascii="Times New Roman" w:hAnsi="Times New Roman" w:cs="Times New Roman"/>
          <w:sz w:val="24"/>
          <w:szCs w:val="24"/>
        </w:rPr>
      </w:pPr>
      <w:r w:rsidRPr="00810A8D">
        <w:rPr>
          <w:rFonts w:ascii="Times New Roman" w:hAnsi="Times New Roman" w:cs="Times New Roman"/>
          <w:b/>
          <w:sz w:val="24"/>
          <w:szCs w:val="24"/>
        </w:rPr>
        <w:t>В</w:t>
      </w:r>
      <w:r w:rsidRPr="00810A8D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кружатся «крендельком» сначала в одну сторону, затем в другую (меняя </w:t>
      </w:r>
    </w:p>
    <w:p w:rsidR="00571CAC" w:rsidRPr="00221D92" w:rsidRDefault="00571CAC" w:rsidP="00571CAC">
      <w:pPr>
        <w:tabs>
          <w:tab w:val="left" w:pos="1455"/>
        </w:tabs>
        <w:ind w:left="708" w:hanging="14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руку)</w:t>
      </w:r>
    </w:p>
    <w:p w:rsidR="00571CAC" w:rsidRDefault="00571CAC" w:rsidP="00571CAC">
      <w:pPr>
        <w:tabs>
          <w:tab w:val="left" w:pos="2127"/>
        </w:tabs>
        <w:ind w:left="2124" w:hanging="155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Pr="00221D92" w:rsidRDefault="00571CAC" w:rsidP="00571CAC">
      <w:pPr>
        <w:tabs>
          <w:tab w:val="left" w:pos="2127"/>
        </w:tabs>
        <w:ind w:left="2124" w:hanging="155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145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571CAC" w:rsidRDefault="00571CAC" w:rsidP="00571CAC">
      <w:pPr>
        <w:tabs>
          <w:tab w:val="left" w:pos="1455"/>
        </w:tabs>
        <w:ind w:left="567"/>
        <w:rPr>
          <w:rFonts w:ascii="Times New Roman" w:hAnsi="Times New Roman" w:cs="Times New Roman"/>
          <w:b/>
          <w:i/>
          <w:sz w:val="24"/>
          <w:szCs w:val="24"/>
        </w:rPr>
      </w:pPr>
    </w:p>
    <w:p w:rsidR="00571CAC" w:rsidRDefault="00571CAC" w:rsidP="00571CAC">
      <w:pPr>
        <w:tabs>
          <w:tab w:val="left" w:pos="1455"/>
        </w:tabs>
        <w:ind w:left="142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83200" cy="3286800"/>
            <wp:effectExtent l="0" t="0" r="0" b="0"/>
            <wp:docPr id="35" name="Рисунок 61" descr="http://www.meathautismnetwork.ie/images/blue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eathautismnetwork.ie/images/bluesilhouet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87" b="16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00" cy="32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CAC" w:rsidRDefault="00571CAC" w:rsidP="00571CAC">
      <w:pPr>
        <w:tabs>
          <w:tab w:val="left" w:pos="1455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71CAC" w:rsidRDefault="00571CAC" w:rsidP="00571CAC">
      <w:pPr>
        <w:tabs>
          <w:tab w:val="left" w:pos="1455"/>
        </w:tabs>
        <w:ind w:left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-93345</wp:posOffset>
            </wp:positionV>
            <wp:extent cx="1940400" cy="1879200"/>
            <wp:effectExtent l="0" t="0" r="0" b="0"/>
            <wp:wrapSquare wrapText="bothSides"/>
            <wp:docPr id="73" name="Рисунок 73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00" cy="187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1D92">
        <w:rPr>
          <w:rFonts w:ascii="Times New Roman" w:hAnsi="Times New Roman" w:cs="Times New Roman"/>
          <w:b/>
          <w:i/>
          <w:sz w:val="24"/>
          <w:szCs w:val="24"/>
        </w:rPr>
        <w:t>«Танец с зонтиками»</w:t>
      </w:r>
    </w:p>
    <w:p w:rsidR="00571CAC" w:rsidRDefault="00571CAC" w:rsidP="00571CAC">
      <w:pPr>
        <w:tabs>
          <w:tab w:val="left" w:pos="1455"/>
        </w:tabs>
        <w:ind w:left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(музыка из к/ф «Игрушка» В.Козма)</w:t>
      </w:r>
    </w:p>
    <w:p w:rsidR="00571CAC" w:rsidRDefault="00571CAC" w:rsidP="00571CAC">
      <w:pPr>
        <w:tabs>
          <w:tab w:val="left" w:pos="1455"/>
        </w:tabs>
        <w:ind w:left="567"/>
        <w:rPr>
          <w:rFonts w:ascii="Times New Roman" w:hAnsi="Times New Roman" w:cs="Times New Roman"/>
          <w:i/>
          <w:sz w:val="24"/>
          <w:szCs w:val="24"/>
        </w:rPr>
      </w:pPr>
    </w:p>
    <w:p w:rsidR="00571CAC" w:rsidRDefault="00571CAC" w:rsidP="00571CAC">
      <w:pPr>
        <w:tabs>
          <w:tab w:val="left" w:pos="1455"/>
        </w:tabs>
        <w:ind w:left="567"/>
        <w:rPr>
          <w:rFonts w:ascii="Times New Roman" w:hAnsi="Times New Roman" w:cs="Times New Roman"/>
          <w:i/>
          <w:sz w:val="24"/>
          <w:szCs w:val="24"/>
        </w:rPr>
      </w:pPr>
    </w:p>
    <w:p w:rsidR="00571CAC" w:rsidRDefault="00571CAC" w:rsidP="00571CAC">
      <w:pPr>
        <w:tabs>
          <w:tab w:val="left" w:pos="145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810A8D">
        <w:rPr>
          <w:rFonts w:ascii="Times New Roman" w:hAnsi="Times New Roman" w:cs="Times New Roman"/>
          <w:b/>
          <w:sz w:val="24"/>
          <w:szCs w:val="24"/>
        </w:rPr>
        <w:t>Проигрыш:</w:t>
      </w:r>
      <w:r>
        <w:rPr>
          <w:rFonts w:ascii="Times New Roman" w:hAnsi="Times New Roman" w:cs="Times New Roman"/>
          <w:sz w:val="24"/>
          <w:szCs w:val="24"/>
        </w:rPr>
        <w:t xml:space="preserve"> Девочки с зонтиками выбегают легким бегом и </w:t>
      </w:r>
    </w:p>
    <w:p w:rsidR="00571CAC" w:rsidRDefault="00571CAC" w:rsidP="00571CAC">
      <w:pPr>
        <w:tabs>
          <w:tab w:val="left" w:pos="1843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выстраиваются в 2 колонны (рис.1)</w:t>
      </w:r>
    </w:p>
    <w:p w:rsidR="00571CAC" w:rsidRDefault="00571CAC" w:rsidP="00571CAC">
      <w:pPr>
        <w:tabs>
          <w:tab w:val="left" w:pos="145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61.65pt;margin-top:10.7pt;width:15pt;height:0;z-index:2516654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6" type="#_x0000_t32" style="position:absolute;left:0;text-align:left;margin-left:34.65pt;margin-top:10.7pt;width:15pt;height:0;z-index:251661312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Pr="00810A8D" w:rsidRDefault="00571CAC" w:rsidP="00571CAC">
      <w:pPr>
        <w:tabs>
          <w:tab w:val="left" w:pos="2070"/>
        </w:tabs>
        <w:ind w:left="567"/>
        <w:jc w:val="left"/>
        <w:rPr>
          <w:rFonts w:ascii="Times New Roman" w:hAnsi="Times New Roman" w:cs="Times New Roman"/>
          <w:sz w:val="24"/>
          <w:szCs w:val="24"/>
          <w:vertAlign w:val="subscript"/>
        </w:rPr>
      </w:pPr>
      <w:r w:rsidRPr="002E229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32" style="position:absolute;left:0;text-align:left;margin-left:61.65pt;margin-top:8.9pt;width:15pt;height:0;z-index:251666432" o:connectortype="straight"/>
        </w:pict>
      </w:r>
      <w:r w:rsidRPr="002E229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32" style="position:absolute;left:0;text-align:left;margin-left:34.65pt;margin-top:8.9pt;width:15pt;height:0;z-index:251662336" o:connectortype="straight"/>
        </w:pict>
      </w:r>
      <w:r>
        <w:rPr>
          <w:rFonts w:ascii="Times New Roman" w:hAnsi="Times New Roman" w:cs="Times New Roman"/>
          <w:sz w:val="24"/>
          <w:szCs w:val="24"/>
          <w:vertAlign w:val="subscript"/>
        </w:rPr>
        <w:t>рис.1</w:t>
      </w:r>
    </w:p>
    <w:p w:rsidR="00571CAC" w:rsidRPr="00D276AA" w:rsidRDefault="00571CAC" w:rsidP="00571CAC">
      <w:pPr>
        <w:tabs>
          <w:tab w:val="left" w:pos="1455"/>
        </w:tabs>
        <w:jc w:val="left"/>
        <w:rPr>
          <w:rFonts w:ascii="Times New Roman" w:hAnsi="Times New Roman" w:cs="Times New Roman"/>
          <w:i/>
          <w:sz w:val="24"/>
          <w:szCs w:val="24"/>
        </w:rPr>
      </w:pPr>
      <w:r w:rsidRPr="002E229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32" style="position:absolute;margin-left:61.65pt;margin-top:7.1pt;width:15pt;height:0;z-index:251667456" o:connectortype="straight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28" type="#_x0000_t32" style="position:absolute;margin-left:34.65pt;margin-top:7.1pt;width:15pt;height:0;z-index:251663360" o:connectortype="straight"/>
        </w:pict>
      </w:r>
    </w:p>
    <w:p w:rsidR="00571CAC" w:rsidRDefault="00571CAC" w:rsidP="00571CAC">
      <w:pPr>
        <w:tabs>
          <w:tab w:val="left" w:pos="1455"/>
        </w:tabs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2E229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33" type="#_x0000_t32" style="position:absolute;margin-left:61.65pt;margin-top:4.55pt;width:15pt;height:0;z-index:251668480" o:connectortype="straight"/>
        </w:pict>
      </w:r>
      <w:r w:rsidRPr="002E229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29" type="#_x0000_t32" style="position:absolute;margin-left:34.65pt;margin-top:4.55pt;width:15pt;height:0;z-index:251664384" o:connectortype="straight"/>
        </w:pic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71CAC" w:rsidRPr="00D276AA" w:rsidRDefault="00571CAC" w:rsidP="00571CAC">
      <w:pPr>
        <w:ind w:left="567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часть: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D276AA">
        <w:rPr>
          <w:rFonts w:ascii="Times New Roman" w:hAnsi="Times New Roman" w:cs="Times New Roman"/>
          <w:sz w:val="24"/>
          <w:szCs w:val="24"/>
        </w:rPr>
        <w:t>1 фраза</w:t>
      </w:r>
      <w:r>
        <w:rPr>
          <w:rFonts w:ascii="Times New Roman" w:hAnsi="Times New Roman" w:cs="Times New Roman"/>
          <w:sz w:val="24"/>
          <w:szCs w:val="24"/>
        </w:rPr>
        <w:t xml:space="preserve"> – правую ногу выставляют в сторону на носочек, приставили (2 раза)</w:t>
      </w:r>
    </w:p>
    <w:p w:rsidR="00571CAC" w:rsidRPr="00D276AA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D276AA">
        <w:rPr>
          <w:rFonts w:ascii="Times New Roman" w:hAnsi="Times New Roman" w:cs="Times New Roman"/>
          <w:sz w:val="24"/>
          <w:szCs w:val="24"/>
        </w:rPr>
        <w:t>2 фраза – левую ногу выставляют в сторону на носочек, приставили (2 раза)</w:t>
      </w:r>
    </w:p>
    <w:p w:rsidR="00571CAC" w:rsidRPr="00D276AA" w:rsidRDefault="00571CAC" w:rsidP="00571CAC">
      <w:pPr>
        <w:tabs>
          <w:tab w:val="left" w:pos="880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4" type="#_x0000_t88" style="position:absolute;left:0;text-align:left;margin-left:417.9pt;margin-top:3.65pt;width:7.15pt;height:30.75pt;z-index:251669504"/>
        </w:pict>
      </w:r>
      <w:r w:rsidRPr="00D276AA">
        <w:rPr>
          <w:rFonts w:ascii="Times New Roman" w:hAnsi="Times New Roman" w:cs="Times New Roman"/>
          <w:sz w:val="24"/>
          <w:szCs w:val="24"/>
        </w:rPr>
        <w:t xml:space="preserve">3 фраза – поднимают зонт вверх и встают на носочки, опускаются (2раза)   </w:t>
      </w:r>
      <w:r w:rsidRPr="00D276AA">
        <w:rPr>
          <w:rFonts w:ascii="Times New Roman" w:hAnsi="Times New Roman" w:cs="Times New Roman"/>
          <w:sz w:val="24"/>
          <w:szCs w:val="24"/>
        </w:rPr>
        <w:tab/>
        <w:t>2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D276AA">
        <w:rPr>
          <w:rFonts w:ascii="Times New Roman" w:hAnsi="Times New Roman" w:cs="Times New Roman"/>
          <w:sz w:val="24"/>
          <w:szCs w:val="24"/>
        </w:rPr>
        <w:t>4 фраза</w:t>
      </w:r>
      <w:r>
        <w:rPr>
          <w:rFonts w:ascii="Times New Roman" w:hAnsi="Times New Roman" w:cs="Times New Roman"/>
          <w:sz w:val="24"/>
          <w:szCs w:val="24"/>
        </w:rPr>
        <w:t xml:space="preserve"> – кружатся вокруг себя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раза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Pr="00D276AA" w:rsidRDefault="00571CAC" w:rsidP="00571CAC">
      <w:pPr>
        <w:ind w:left="56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276A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276AA">
        <w:rPr>
          <w:rFonts w:ascii="Times New Roman" w:hAnsi="Times New Roman" w:cs="Times New Roman"/>
          <w:b/>
          <w:sz w:val="24"/>
          <w:szCs w:val="24"/>
        </w:rPr>
        <w:t xml:space="preserve"> часть: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Девочки выполняют перестроение и образуют круг (рис.2)</w:t>
      </w:r>
    </w:p>
    <w:p w:rsidR="00571CAC" w:rsidRDefault="00571CAC" w:rsidP="00571CAC">
      <w:pPr>
        <w:tabs>
          <w:tab w:val="left" w:pos="2895"/>
        </w:tabs>
        <w:ind w:left="567" w:firstLine="226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3" type="#_x0000_t32" style="position:absolute;left:0;text-align:left;margin-left:81.15pt;margin-top:12.05pt;width:1.8pt;height:5.3pt;z-index:2516889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2" style="position:absolute;left:0;text-align:left;margin-left:81.15pt;margin-top:7.45pt;width:18.75pt;height:9.85pt;rotation:-2565969fd;z-index:251687936" coordsize="375,197" path="m,92c81,46,163,,225,17v62,17,125,150,150,180e" filled="f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8" type="#_x0000_t32" style="position:absolute;left:0;text-align:left;margin-left:61.65pt;margin-top:12.05pt;width:0;height:5.25pt;z-index:2516838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7" style="position:absolute;left:0;text-align:left;margin-left:42.9pt;margin-top:7.45pt;width:18.75pt;height:9.85pt;z-index:251682816" coordsize="375,197" path="m,92c81,46,163,,225,17v62,17,125,150,150,180e" filled="f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6" style="position:absolute;left:0;text-align:left;margin-left:95.4pt;margin-top:12.05pt;width:15pt;height:15.75pt;z-index:251671552">
            <v:textbox>
              <w:txbxContent>
                <w:p w:rsidR="00571CAC" w:rsidRPr="0054281D" w:rsidRDefault="00571CAC" w:rsidP="00571CAC">
                  <w:pPr>
                    <w:rPr>
                      <w:rFonts w:ascii="Arial Black" w:hAnsi="Arial Black"/>
                      <w:b/>
                      <w:sz w:val="16"/>
                      <w:szCs w:val="16"/>
                      <w:vertAlign w:val="superscript"/>
                    </w:rPr>
                  </w:pPr>
                  <w:r w:rsidRPr="0054281D">
                    <w:rPr>
                      <w:rFonts w:ascii="Arial Black" w:hAnsi="Arial Black"/>
                      <w:b/>
                      <w:sz w:val="16"/>
                      <w:szCs w:val="16"/>
                      <w:vertAlign w:val="superscript"/>
                    </w:rPr>
                    <w:t>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5" style="position:absolute;left:0;text-align:left;margin-left:34.65pt;margin-top:12.05pt;width:15pt;height:15.75pt;z-index:251670528">
            <v:textbox>
              <w:txbxContent>
                <w:p w:rsidR="00571CAC" w:rsidRPr="0054281D" w:rsidRDefault="00571CAC" w:rsidP="00571CAC">
                  <w:pPr>
                    <w:rPr>
                      <w:rFonts w:ascii="Arial Black" w:hAnsi="Arial Black"/>
                      <w:b/>
                      <w:sz w:val="16"/>
                      <w:szCs w:val="16"/>
                      <w:vertAlign w:val="superscript"/>
                    </w:rPr>
                  </w:pPr>
                  <w:r w:rsidRPr="0054281D">
                    <w:rPr>
                      <w:rFonts w:ascii="Arial Black" w:hAnsi="Arial Black"/>
                      <w:b/>
                      <w:sz w:val="16"/>
                      <w:szCs w:val="16"/>
                      <w:vertAlign w:val="superscript"/>
                    </w:rPr>
                    <w:t>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sz w:val="24"/>
          <w:szCs w:val="24"/>
        </w:rPr>
        <w:t>Все девочки выполняют пружинку</w:t>
      </w:r>
    </w:p>
    <w:p w:rsidR="00571CAC" w:rsidRPr="00D276AA" w:rsidRDefault="00571CAC" w:rsidP="00571CAC">
      <w:pPr>
        <w:tabs>
          <w:tab w:val="left" w:pos="2842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4" type="#_x0000_t32" style="position:absolute;left:0;text-align:left;margin-left:82.95pt;margin-top:1.4pt;width:5.8pt;height:2.15pt;flip:y;z-index:2516899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9" type="#_x0000_t32" style="position:absolute;left:0;text-align:left;margin-left:54.15pt;margin-top:3.5pt;width:7.5pt;height:.05pt;flip:x;z-index:25168486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4" type="#_x0000_t32" style="position:absolute;left:0;text-align:left;margin-left:76.65pt;margin-top:9.5pt;width:15.75pt;height:0;z-index:2516797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3" type="#_x0000_t32" style="position:absolute;left:0;text-align:left;margin-left:54.15pt;margin-top:9.5pt;width:15.75pt;height:0;z-index:251678720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  <w:t>1 фраза: на счет «раз» - перебегает девочка под №1</w:t>
      </w:r>
    </w:p>
    <w:p w:rsidR="00571CAC" w:rsidRDefault="00571CAC" w:rsidP="00571CAC">
      <w:pPr>
        <w:tabs>
          <w:tab w:val="left" w:pos="2842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32" style="position:absolute;left:0;text-align:left;margin-left:94.65pt;margin-top:9.2pt;width:15.75pt;height:0;z-index:2516766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32" style="position:absolute;left:0;text-align:left;margin-left:34.65pt;margin-top:9.2pt;width:15pt;height:0;z-index:251674624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на счет «два» - перебегает девочка под №2</w:t>
      </w:r>
    </w:p>
    <w:p w:rsidR="00571CAC" w:rsidRDefault="00571CAC" w:rsidP="00571CAC">
      <w:pPr>
        <w:tabs>
          <w:tab w:val="left" w:pos="2842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32" style="position:absolute;left:0;text-align:left;margin-left:95.4pt;margin-top:9.65pt;width:15.75pt;height:0;z-index:25167769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0" type="#_x0000_t32" style="position:absolute;left:0;text-align:left;margin-left:33.9pt;margin-top:9.65pt;width:15.75pt;height:0;z-index:251675648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  <w:t>2 фраза: на счет «три» - перебегает девочка под №3</w:t>
      </w:r>
    </w:p>
    <w:p w:rsidR="00571CAC" w:rsidRDefault="00571CAC" w:rsidP="00571CAC">
      <w:pPr>
        <w:tabs>
          <w:tab w:val="left" w:pos="2842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8" type="#_x0000_t32" style="position:absolute;left:0;text-align:left;margin-left:78.2pt;margin-top:8.55pt;width:4.75pt;height:5.55pt;z-index:2516940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7" type="#_x0000_t32" style="position:absolute;left:0;text-align:left;margin-left:78.2pt;margin-top:8.55pt;width:.55pt;height:7.1pt;z-index:2516930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6" type="#_x0000_t32" style="position:absolute;left:0;text-align:left;margin-left:65.55pt;margin-top:6.15pt;width:0;height:6.6pt;z-index:2516920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5" type="#_x0000_t32" style="position:absolute;left:0;text-align:left;margin-left:60pt;margin-top:6.15pt;width:5.55pt;height:4.45pt;flip:x;z-index:2516910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1" style="position:absolute;left:0;text-align:left;margin-left:76.65pt;margin-top:10.6pt;width:18.75pt;height:9.85pt;rotation:12743799fd;z-index:251686912" coordsize="375,197" path="m,92c81,46,163,,225,17v62,17,125,150,150,180e" filled="f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0" style="position:absolute;left:0;text-align:left;margin-left:49.5pt;margin-top:10.6pt;width:18.75pt;height:5.05pt;rotation:8967039fd;z-index:251685888" coordsize="375,197" path="m,92c81,46,163,,225,17v62,17,125,150,150,180e" filled="f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6" type="#_x0000_t32" style="position:absolute;left:0;text-align:left;margin-left:76.65pt;margin-top:4.1pt;width:15.75pt;height:0;z-index:25168179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5" type="#_x0000_t32" style="position:absolute;left:0;text-align:left;margin-left:54.15pt;margin-top:4.1pt;width:15.75pt;height:0;z-index:2516807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8" style="position:absolute;left:0;text-align:left;margin-left:95.4pt;margin-top:4.1pt;width:15pt;height:15.75pt;z-index:251673600">
            <v:textbox style="mso-next-textbox:#_x0000_s1038">
              <w:txbxContent>
                <w:p w:rsidR="00571CAC" w:rsidRPr="0054281D" w:rsidRDefault="00571CAC" w:rsidP="00571CAC">
                  <w:pPr>
                    <w:rPr>
                      <w:rFonts w:ascii="Arial Black" w:hAnsi="Arial Black" w:cs="Times New Roman"/>
                      <w:b/>
                      <w:sz w:val="16"/>
                      <w:szCs w:val="16"/>
                      <w:vertAlign w:val="superscript"/>
                    </w:rPr>
                  </w:pPr>
                  <w:r w:rsidRPr="0054281D">
                    <w:rPr>
                      <w:rFonts w:ascii="Arial Black" w:hAnsi="Arial Black" w:cs="Times New Roman"/>
                      <w:b/>
                      <w:sz w:val="16"/>
                      <w:szCs w:val="16"/>
                      <w:vertAlign w:val="superscript"/>
                    </w:rPr>
                    <w:t>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7" style="position:absolute;left:0;text-align:left;margin-left:34.65pt;margin-top:4.1pt;width:15pt;height:15.75pt;z-index:251672576">
            <v:textbox style="mso-next-textbox:#_x0000_s1037">
              <w:txbxContent>
                <w:p w:rsidR="00571CAC" w:rsidRPr="0054281D" w:rsidRDefault="00571CAC" w:rsidP="00571CAC">
                  <w:pPr>
                    <w:rPr>
                      <w:rFonts w:ascii="Arial Black" w:hAnsi="Arial Black"/>
                      <w:b/>
                      <w:sz w:val="16"/>
                      <w:szCs w:val="16"/>
                      <w:vertAlign w:val="superscript"/>
                    </w:rPr>
                  </w:pPr>
                  <w:r w:rsidRPr="0054281D">
                    <w:rPr>
                      <w:rFonts w:ascii="Arial Black" w:hAnsi="Arial Black"/>
                      <w:b/>
                      <w:sz w:val="16"/>
                      <w:szCs w:val="16"/>
                      <w:vertAlign w:val="superscript"/>
                    </w:rPr>
                    <w:t>4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на счет «четыре» - перебегает девочка под №4</w:t>
      </w:r>
    </w:p>
    <w:p w:rsidR="00571CAC" w:rsidRPr="0054281D" w:rsidRDefault="00571CAC" w:rsidP="00571CAC">
      <w:pPr>
        <w:tabs>
          <w:tab w:val="left" w:pos="708"/>
          <w:tab w:val="left" w:pos="1416"/>
          <w:tab w:val="left" w:pos="2842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9" type="#_x0000_t88" style="position:absolute;margin-left:417.9pt;margin-top:12.35pt;width:7.15pt;height:30.75pt;z-index:251695104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рис.2  </w:t>
      </w:r>
    </w:p>
    <w:p w:rsidR="00571CAC" w:rsidRDefault="00571CAC" w:rsidP="00571CAC">
      <w:pPr>
        <w:tabs>
          <w:tab w:val="left" w:pos="708"/>
          <w:tab w:val="left" w:pos="1416"/>
          <w:tab w:val="left" w:pos="2842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 фраза – </w:t>
      </w:r>
      <w:r w:rsidRPr="00D276AA">
        <w:rPr>
          <w:rFonts w:ascii="Times New Roman" w:hAnsi="Times New Roman" w:cs="Times New Roman"/>
          <w:sz w:val="24"/>
          <w:szCs w:val="24"/>
        </w:rPr>
        <w:t>поднимают зонт вверх и встают на носочки, опускаются (2раз</w:t>
      </w:r>
      <w:r>
        <w:rPr>
          <w:rFonts w:ascii="Times New Roman" w:hAnsi="Times New Roman" w:cs="Times New Roman"/>
          <w:sz w:val="24"/>
          <w:szCs w:val="24"/>
        </w:rPr>
        <w:t>а)        2</w:t>
      </w:r>
    </w:p>
    <w:p w:rsidR="00571CAC" w:rsidRPr="0054281D" w:rsidRDefault="00571CAC" w:rsidP="00571CAC">
      <w:pPr>
        <w:tabs>
          <w:tab w:val="left" w:pos="708"/>
          <w:tab w:val="left" w:pos="1416"/>
          <w:tab w:val="left" w:pos="2842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276AA">
        <w:rPr>
          <w:rFonts w:ascii="Times New Roman" w:hAnsi="Times New Roman" w:cs="Times New Roman"/>
          <w:sz w:val="24"/>
          <w:szCs w:val="24"/>
        </w:rPr>
        <w:t>4 фраза</w:t>
      </w:r>
      <w:r>
        <w:rPr>
          <w:rFonts w:ascii="Times New Roman" w:hAnsi="Times New Roman" w:cs="Times New Roman"/>
          <w:sz w:val="24"/>
          <w:szCs w:val="24"/>
        </w:rPr>
        <w:t xml:space="preserve"> – кружатся вокруг себя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раза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60155C">
        <w:rPr>
          <w:rFonts w:ascii="Times New Roman" w:hAnsi="Times New Roman" w:cs="Times New Roman"/>
          <w:b/>
          <w:sz w:val="24"/>
          <w:szCs w:val="24"/>
        </w:rPr>
        <w:t xml:space="preserve">Проигрыш: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0155C">
        <w:rPr>
          <w:rFonts w:ascii="Times New Roman" w:hAnsi="Times New Roman" w:cs="Times New Roman"/>
          <w:sz w:val="24"/>
          <w:szCs w:val="24"/>
        </w:rPr>
        <w:t>Бегут легким бегом по кругу(зонтики держат в правых руках)</w:t>
      </w:r>
      <w:r>
        <w:rPr>
          <w:rFonts w:ascii="Times New Roman" w:hAnsi="Times New Roman" w:cs="Times New Roman"/>
          <w:sz w:val="24"/>
          <w:szCs w:val="24"/>
        </w:rPr>
        <w:t xml:space="preserve">. Выстраиваются в </w:t>
      </w:r>
    </w:p>
    <w:p w:rsidR="00571CAC" w:rsidRPr="0060155C" w:rsidRDefault="00571CAC" w:rsidP="00571CAC">
      <w:pPr>
        <w:ind w:left="567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шеренги ( в шахматном порядке) и крутят зонтик перед собой (рис.3)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5" type="#_x0000_t32" style="position:absolute;left:0;text-align:left;margin-left:45.9pt;margin-top:26.4pt;width:15.6pt;height:0;z-index:25170124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6" type="#_x0000_t32" style="position:absolute;left:0;text-align:left;margin-left:73.5pt;margin-top:26.4pt;width:15.6pt;height:0;z-index:2517022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4" type="#_x0000_t32" style="position:absolute;left:0;text-align:left;margin-left:99.9pt;margin-top:26.4pt;width:15.6pt;height:0;z-index:2517002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7" type="#_x0000_t32" style="position:absolute;left:0;text-align:left;margin-left:126pt;margin-top:26.4pt;width:15.6pt;height:0;z-index:25170329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3" type="#_x0000_t32" style="position:absolute;left:0;text-align:left;margin-left:110.4pt;margin-top:9.55pt;width:15.6pt;height:0;z-index:2516992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2" type="#_x0000_t32" style="position:absolute;left:0;text-align:left;margin-left:82.95pt;margin-top:9.55pt;width:15.6pt;height:0;z-index:2516981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1" type="#_x0000_t32" style="position:absolute;left:0;text-align:left;margin-left:57.9pt;margin-top:9.55pt;width:15.6pt;height:0;z-index:25169715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0" type="#_x0000_t32" style="position:absolute;left:0;text-align:left;margin-left:33.9pt;margin-top:9.55pt;width:15.6pt;height:0;z-index:251696128" o:connectortype="straight"/>
        </w:pict>
      </w:r>
    </w:p>
    <w:p w:rsidR="00571CAC" w:rsidRDefault="00571CAC" w:rsidP="00571CAC">
      <w:pPr>
        <w:tabs>
          <w:tab w:val="left" w:pos="3263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tabs>
          <w:tab w:val="left" w:pos="3263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567"/>
        </w:tabs>
        <w:ind w:left="56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E229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8" type="#_x0000_t88" style="position:absolute;left:0;text-align:left;margin-left:417.9pt;margin-top:11.6pt;width:7.15pt;height:30.75pt;z-index:251704320"/>
        </w:pict>
      </w:r>
      <w:r w:rsidRPr="0060155C">
        <w:rPr>
          <w:rFonts w:ascii="Times New Roman" w:hAnsi="Times New Roman" w:cs="Times New Roman"/>
          <w:b/>
          <w:sz w:val="24"/>
          <w:szCs w:val="24"/>
        </w:rPr>
        <w:t>Повтор</w:t>
      </w:r>
    </w:p>
    <w:p w:rsidR="00571CAC" w:rsidRDefault="00571CAC" w:rsidP="00571CAC">
      <w:pPr>
        <w:tabs>
          <w:tab w:val="left" w:pos="567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фразы – </w:t>
      </w:r>
      <w:r w:rsidRPr="00D276AA">
        <w:rPr>
          <w:rFonts w:ascii="Times New Roman" w:hAnsi="Times New Roman" w:cs="Times New Roman"/>
          <w:sz w:val="24"/>
          <w:szCs w:val="24"/>
        </w:rPr>
        <w:t>поднимают зонт вверх и встают на носочки, опускаются (2раз</w:t>
      </w:r>
      <w:r>
        <w:rPr>
          <w:rFonts w:ascii="Times New Roman" w:hAnsi="Times New Roman" w:cs="Times New Roman"/>
          <w:sz w:val="24"/>
          <w:szCs w:val="24"/>
        </w:rPr>
        <w:t xml:space="preserve">а)      2 раза </w:t>
      </w:r>
    </w:p>
    <w:p w:rsidR="00571CAC" w:rsidRPr="0054281D" w:rsidRDefault="00571CAC" w:rsidP="00571CAC">
      <w:pPr>
        <w:tabs>
          <w:tab w:val="left" w:pos="567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фразы – кружатся вокруг себя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tabs>
          <w:tab w:val="left" w:pos="567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567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60155C">
        <w:rPr>
          <w:rFonts w:ascii="Times New Roman" w:hAnsi="Times New Roman" w:cs="Times New Roman"/>
          <w:b/>
          <w:sz w:val="24"/>
          <w:szCs w:val="24"/>
        </w:rPr>
        <w:t xml:space="preserve">Заключение:  </w:t>
      </w:r>
      <w:r>
        <w:rPr>
          <w:rFonts w:ascii="Times New Roman" w:hAnsi="Times New Roman" w:cs="Times New Roman"/>
          <w:sz w:val="24"/>
          <w:szCs w:val="24"/>
        </w:rPr>
        <w:t>Девочки собираются в общий круг, и приседают на корточки</w:t>
      </w:r>
    </w:p>
    <w:p w:rsidR="00571CAC" w:rsidRDefault="00571CAC" w:rsidP="00571CAC">
      <w:pPr>
        <w:tabs>
          <w:tab w:val="left" w:pos="567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(прячутся под зонтик)</w:t>
      </w:r>
    </w:p>
    <w:p w:rsidR="00571CAC" w:rsidRDefault="00571CAC" w:rsidP="00571C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margin">
              <wp:posOffset>2231390</wp:posOffset>
            </wp:positionH>
            <wp:positionV relativeFrom="paragraph">
              <wp:posOffset>71755</wp:posOffset>
            </wp:positionV>
            <wp:extent cx="1688400" cy="2394000"/>
            <wp:effectExtent l="0" t="0" r="0" b="0"/>
            <wp:wrapNone/>
            <wp:docPr id="64" name="Рисунок 64" descr="http://cdn6.fotosearch.com/bthumb/CSP/CSP527/k527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cdn6.fotosearch.com/bthumb/CSP/CSP527/k5278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00" cy="23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CAC" w:rsidRPr="00127677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127677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tabs>
          <w:tab w:val="left" w:pos="363"/>
          <w:tab w:val="center" w:pos="4961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Pr="00BA1472" w:rsidRDefault="00571CAC" w:rsidP="00571CA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A1472">
        <w:rPr>
          <w:rFonts w:ascii="Times New Roman" w:hAnsi="Times New Roman" w:cs="Times New Roman"/>
          <w:b/>
          <w:i/>
          <w:sz w:val="24"/>
          <w:szCs w:val="24"/>
        </w:rPr>
        <w:lastRenderedPageBreak/>
        <w:t>«Танец восточных красавиц»</w:t>
      </w:r>
    </w:p>
    <w:p w:rsidR="00571CAC" w:rsidRPr="005D700D" w:rsidRDefault="00571CAC" w:rsidP="00571CAC">
      <w:pPr>
        <w:tabs>
          <w:tab w:val="left" w:pos="4106"/>
        </w:tabs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D700D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r w:rsidRPr="00BA1472">
        <w:rPr>
          <w:rFonts w:ascii="Times New Roman" w:hAnsi="Times New Roman" w:cs="Times New Roman"/>
          <w:i/>
          <w:sz w:val="24"/>
          <w:szCs w:val="24"/>
          <w:lang w:val="en-US"/>
        </w:rPr>
        <w:t>Arash</w:t>
      </w:r>
      <w:r w:rsidRPr="005D700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«</w:t>
      </w:r>
      <w:r w:rsidRPr="00BA1472">
        <w:rPr>
          <w:rFonts w:ascii="Times New Roman" w:hAnsi="Times New Roman" w:cs="Times New Roman"/>
          <w:i/>
          <w:sz w:val="24"/>
          <w:szCs w:val="24"/>
          <w:lang w:val="en-US"/>
        </w:rPr>
        <w:t>Tiketikekardi</w:t>
      </w:r>
      <w:r w:rsidRPr="005D700D">
        <w:rPr>
          <w:rFonts w:ascii="Times New Roman" w:hAnsi="Times New Roman" w:cs="Times New Roman"/>
          <w:i/>
          <w:sz w:val="24"/>
          <w:szCs w:val="24"/>
          <w:lang w:val="en-US"/>
        </w:rPr>
        <w:t xml:space="preserve">» </w:t>
      </w:r>
      <w:r>
        <w:rPr>
          <w:rFonts w:ascii="Times New Roman" w:hAnsi="Times New Roman" w:cs="Times New Roman"/>
          <w:i/>
          <w:sz w:val="24"/>
          <w:szCs w:val="24"/>
        </w:rPr>
        <w:t>сокращенная</w:t>
      </w:r>
      <w:r w:rsidRPr="005D700D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</w:p>
    <w:p w:rsidR="00571CAC" w:rsidRPr="005D700D" w:rsidRDefault="00571CAC" w:rsidP="00571CAC">
      <w:pPr>
        <w:tabs>
          <w:tab w:val="left" w:pos="4106"/>
        </w:tabs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571CAC" w:rsidRDefault="00571CAC" w:rsidP="00571CAC">
      <w:pPr>
        <w:tabs>
          <w:tab w:val="left" w:pos="4106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Девочки стоят в 2-х шеренгах в шахматном порядке. Руки согнуты в локтях под</w:t>
      </w:r>
    </w:p>
    <w:p w:rsidR="00571CAC" w:rsidRDefault="00571CAC" w:rsidP="00571CAC">
      <w:pPr>
        <w:tabs>
          <w:tab w:val="left" w:pos="4106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углом 90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, ладони разведены в стороны и развернуты вверх (рис.1)</w:t>
      </w:r>
    </w:p>
    <w:p w:rsidR="00571CAC" w:rsidRDefault="00571CAC" w:rsidP="00571CAC">
      <w:pPr>
        <w:tabs>
          <w:tab w:val="left" w:pos="4106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9" type="#_x0000_t32" style="position:absolute;left:0;text-align:left;margin-left:49.7pt;margin-top:12.55pt;width:0;height:14.4pt;z-index:2517053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77" style="position:absolute;left:0;text-align:left;margin-left:45.95pt;margin-top:4.25pt;width:7.2pt;height:7.35pt;z-index:25171353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5" type="#_x0000_t32" style="position:absolute;left:0;text-align:left;margin-left:55.95pt;margin-top:12.55pt;width:.05pt;height:5.1pt;z-index:25171148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6" type="#_x0000_t32" style="position:absolute;left:0;text-align:left;margin-left:55.95pt;margin-top:12.55pt;width:4.75pt;height:.05pt;z-index:2517125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3" type="#_x0000_t32" style="position:absolute;left:0;text-align:left;margin-left:38.55pt;margin-top:12.55pt;width:4.7pt;height:.05pt;z-index:2517094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2" type="#_x0000_t32" style="position:absolute;left:0;text-align:left;margin-left:43.25pt;margin-top:12.55pt;width:0;height:5.1pt;z-index:2517084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0" type="#_x0000_t32" style="position:absolute;left:0;text-align:left;margin-left:49.7pt;margin-top:11.6pt;width:0;height:6.05pt;flip:y;z-index:251706368" o:connectortype="straight"/>
        </w:pict>
      </w:r>
    </w:p>
    <w:p w:rsidR="00571CAC" w:rsidRDefault="00571CAC" w:rsidP="00571CAC">
      <w:pPr>
        <w:tabs>
          <w:tab w:val="left" w:pos="4106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4" type="#_x0000_t32" style="position:absolute;left:0;text-align:left;margin-left:49.7pt;margin-top:3.85pt;width:6.25pt;height:.05pt;z-index:25171046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1" type="#_x0000_t32" style="position:absolute;left:0;text-align:left;margin-left:43.25pt;margin-top:3.85pt;width:6.45pt;height:0;flip:x;z-index:251707392" o:connectortype="straight"/>
        </w:pict>
      </w:r>
    </w:p>
    <w:p w:rsidR="00571CAC" w:rsidRPr="00BA1472" w:rsidRDefault="00571CAC" w:rsidP="00571CAC">
      <w:pPr>
        <w:tabs>
          <w:tab w:val="left" w:pos="4106"/>
        </w:tabs>
        <w:ind w:left="567"/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рис.1</w:t>
      </w:r>
    </w:p>
    <w:p w:rsidR="00571CAC" w:rsidRPr="00BA1472" w:rsidRDefault="00571CAC" w:rsidP="00571CAC">
      <w:pPr>
        <w:tabs>
          <w:tab w:val="left" w:pos="4106"/>
        </w:tabs>
        <w:ind w:left="56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A1472">
        <w:rPr>
          <w:rFonts w:ascii="Times New Roman" w:hAnsi="Times New Roman" w:cs="Times New Roman"/>
          <w:b/>
          <w:sz w:val="24"/>
          <w:szCs w:val="24"/>
        </w:rPr>
        <w:t xml:space="preserve"> Вступление: </w:t>
      </w:r>
    </w:p>
    <w:p w:rsidR="00571CAC" w:rsidRDefault="00571CAC" w:rsidP="00571CAC">
      <w:pPr>
        <w:tabs>
          <w:tab w:val="left" w:pos="4106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фраза – девочки начинают идти вперед от бедра</w:t>
      </w:r>
    </w:p>
    <w:p w:rsidR="00571CAC" w:rsidRDefault="00571CAC" w:rsidP="00571CAC">
      <w:pPr>
        <w:tabs>
          <w:tab w:val="left" w:pos="4106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фраза – начинаю медленно сводить ладони на уровне груди, соединенные ладони поднимают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поднимают вверх над головой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8" type="#_x0000_t88" style="position:absolute;left:0;text-align:left;margin-left:439.95pt;margin-top:11.65pt;width:7.15pt;height:18.8pt;z-index:251714560"/>
        </w:pict>
      </w:r>
      <w:r>
        <w:rPr>
          <w:rFonts w:ascii="Times New Roman" w:hAnsi="Times New Roman" w:cs="Times New Roman"/>
          <w:sz w:val="24"/>
          <w:szCs w:val="24"/>
        </w:rPr>
        <w:t>3 фраза – держа ладони над головой делают движения бедрами: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«раз» - бедро вправо, на «два» - влево, на «три -раз» - вправо-влево     2 раза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4фраза – вращают бедрами по кругу и опускают руки вниз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Pr="00A42E5B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C0CC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C0CC4">
        <w:rPr>
          <w:rFonts w:ascii="Times New Roman" w:hAnsi="Times New Roman" w:cs="Times New Roman"/>
          <w:b/>
          <w:sz w:val="24"/>
          <w:szCs w:val="24"/>
        </w:rPr>
        <w:t xml:space="preserve"> куплет: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Начинают делать безостановочное движение бедрами вправо-влево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фраза – на счет «раз, два» - сгибают правую руку под прямым углом ладонью вверх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счет «три, четыре» - сгибают левую руку под прямым углом ладонью вверх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счет «раз, два» - опускают правую руку под прямым углом ладонью вниз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счет «раз, два» - опускают левую руку под прямым углом ладонью вниз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фраза – повтор движений 1 фразы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фраза – выполняя движения бедрами, девочки приседают и встают, руки выполняют 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вращательные движения перед собой (как будто наматываем что-то на руки)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84" type="#_x0000_t32" style="position:absolute;left:0;text-align:left;margin-left:520pt;margin-top:3.75pt;width:2.85pt;height:6.25pt;z-index:251720704" o:connectortype="straight"/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83" type="#_x0000_t32" style="position:absolute;left:0;text-align:left;margin-left:520pt;margin-top:3.75pt;width:0;height:7.25pt;z-index:251719680" o:connectortype="straight"/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82" type="#_x0000_t32" style="position:absolute;left:0;text-align:left;margin-left:507.5pt;margin-top:5.35pt;width:4.45pt;height:5.65pt;z-index:251718656" o:connectortype="straight"/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81" type="#_x0000_t32" style="position:absolute;left:0;text-align:left;margin-left:507.5pt;margin-top:5.35pt;width:0;height:7.25pt;z-index:251717632" o:connectortype="straight"/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80" style="position:absolute;left:0;text-align:left;margin-left:507.5pt;margin-top:5.35pt;width:12.5pt;height:30.05pt;z-index:251716608" coordsize="250,601" path="m8,601hdc34,595,57,583,81,573v13,-6,40,-16,40,-16c131,543,137,538,154,533v4,-3,8,-6,12,-8c170,523,174,523,178,521v16,-10,24,-30,40,-41c226,468,237,458,242,444v3,-8,8,-24,8,-24c246,389,237,338,214,315v-5,-15,-21,-31,-36,-36c166,266,151,256,137,246v-8,-6,-16,-11,-24,-16c109,227,101,222,101,222,90,205,77,193,69,174,59,150,56,132,33,117,27,98,20,87,12,69,9,61,4,45,4,45,,23,4,19,4,e" filled="f">
            <v:path arrowok="t"/>
          </v:shap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79" style="position:absolute;left:0;text-align:left;margin-left:511.95pt;margin-top:3.75pt;width:10.9pt;height:31.25pt;z-index:251715584" coordsize="218,625" path="m218,625hdc187,621,174,614,149,597v-8,-5,-24,-16,-24,-16c102,547,133,587,105,565,95,557,85,542,77,532,67,520,40,504,40,504,25,481,22,491,12,460,9,452,4,436,4,436,7,397,,369,32,347v21,-32,47,-57,77,-81c117,260,125,255,133,250v4,-3,12,-8,12,-8c165,213,179,184,186,149,184,117,176,27,149,e" filled="f">
            <v:path arrowok="t"/>
          </v:shape>
        </w:pict>
      </w:r>
      <w:r w:rsidRPr="00EB3150">
        <w:rPr>
          <w:rFonts w:ascii="Times New Roman" w:hAnsi="Times New Roman" w:cs="Times New Roman"/>
          <w:b/>
          <w:sz w:val="24"/>
          <w:szCs w:val="24"/>
        </w:rPr>
        <w:t>Припев:</w:t>
      </w:r>
      <w:r w:rsidRPr="00EB315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становятся полу боком к зрителям правым плечом</w:t>
      </w:r>
    </w:p>
    <w:p w:rsidR="00571CAC" w:rsidRPr="00EB3150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3D7698">
        <w:rPr>
          <w:rFonts w:ascii="Times New Roman" w:hAnsi="Times New Roman" w:cs="Times New Roman"/>
          <w:sz w:val="24"/>
          <w:szCs w:val="24"/>
        </w:rPr>
        <w:t>1 фраза –</w:t>
      </w:r>
      <w:r>
        <w:rPr>
          <w:rFonts w:ascii="Times New Roman" w:hAnsi="Times New Roman" w:cs="Times New Roman"/>
          <w:sz w:val="24"/>
          <w:szCs w:val="24"/>
        </w:rPr>
        <w:t xml:space="preserve"> девочки делают прогиб назад, а руками выполняют стандартное движение востока </w:t>
      </w:r>
    </w:p>
    <w:p w:rsidR="00571CAC" w:rsidRDefault="00571CAC" w:rsidP="00571CAC">
      <w:pPr>
        <w:tabs>
          <w:tab w:val="left" w:pos="1560"/>
          <w:tab w:val="left" w:pos="8272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6" type="#_x0000_t32" style="position:absolute;left:0;text-align:left;margin-left:416.65pt;margin-top:7pt;width:19.15pt;height:.05pt;flip:x;z-index:2517227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5" type="#_x0000_t32" style="position:absolute;left:0;text-align:left;margin-left:397.5pt;margin-top:7.4pt;width:14.6pt;height:.4pt;flip:y;z-index:251721728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2 фраза – исходная позиция рук (рис.1) выполняют движения бедрами </w:t>
      </w:r>
      <w:r>
        <w:rPr>
          <w:rFonts w:ascii="Times New Roman" w:hAnsi="Times New Roman" w:cs="Times New Roman"/>
          <w:sz w:val="24"/>
          <w:szCs w:val="24"/>
        </w:rPr>
        <w:tab/>
        <w:t>,</w:t>
      </w:r>
      <w:r>
        <w:rPr>
          <w:rFonts w:ascii="Times New Roman" w:hAnsi="Times New Roman" w:cs="Times New Roman"/>
          <w:sz w:val="24"/>
          <w:szCs w:val="24"/>
        </w:rPr>
        <w:tab/>
        <w:t xml:space="preserve">     с акцентом 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вперед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фраза – становятся полу боком левым плечом и повторяют движения 1 фразы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фраза – повтор движений 2 фразы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Pr="003D7698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D7698">
        <w:rPr>
          <w:rFonts w:ascii="Times New Roman" w:hAnsi="Times New Roman" w:cs="Times New Roman"/>
          <w:b/>
          <w:sz w:val="24"/>
          <w:szCs w:val="24"/>
        </w:rPr>
        <w:t>Проигрыш: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7" type="#_x0000_t88" style="position:absolute;left:0;text-align:left;margin-left:440.75pt;margin-top:12.8pt;width:6.35pt;height:18.35pt;z-index:251723776"/>
        </w:pict>
      </w:r>
      <w:r>
        <w:rPr>
          <w:rFonts w:ascii="Times New Roman" w:hAnsi="Times New Roman" w:cs="Times New Roman"/>
          <w:sz w:val="24"/>
          <w:szCs w:val="24"/>
        </w:rPr>
        <w:t>1 фраза – держа ладони над головой делают движения бедрами: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«раз» - бедро вправо, на «два» - влево, на «три -раз» - вправо-влево     2 раза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фраза – вращают бедрами по кругу и опускают руки вниз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3-4 фраза – разворачиваются и уходят (походка от бедра, руки см. рис.1)</w:t>
      </w:r>
    </w:p>
    <w:p w:rsidR="00571CAC" w:rsidRDefault="00571CAC" w:rsidP="00571CAC">
      <w:pPr>
        <w:tabs>
          <w:tab w:val="left" w:pos="4106"/>
        </w:tabs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1656000" cy="2628000"/>
            <wp:effectExtent l="0" t="0" r="0" b="0"/>
            <wp:wrapNone/>
            <wp:docPr id="74" name="Рисунок 74" descr="http://image.stirileprotv.ro/media/images/extra/Oct2009/6037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mage.stirileprotv.ro/media/images/extra/Oct2009/60378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tabs>
          <w:tab w:val="left" w:pos="4106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4106"/>
        </w:tabs>
        <w:ind w:left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«Танец тигров»</w:t>
      </w:r>
    </w:p>
    <w:p w:rsidR="00571CAC" w:rsidRDefault="00571CAC" w:rsidP="00571CAC">
      <w:pPr>
        <w:tabs>
          <w:tab w:val="left" w:pos="4106"/>
        </w:tabs>
        <w:ind w:left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(автор не известен)</w:t>
      </w:r>
    </w:p>
    <w:p w:rsidR="00571CAC" w:rsidRDefault="00571CAC" w:rsidP="00571CAC">
      <w:pPr>
        <w:tabs>
          <w:tab w:val="left" w:pos="4106"/>
        </w:tabs>
        <w:ind w:left="56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177F9">
        <w:rPr>
          <w:rFonts w:ascii="Times New Roman" w:hAnsi="Times New Roman" w:cs="Times New Roman"/>
          <w:b/>
          <w:sz w:val="24"/>
          <w:szCs w:val="24"/>
        </w:rPr>
        <w:t>Проигрыш:</w:t>
      </w:r>
    </w:p>
    <w:p w:rsidR="00571CAC" w:rsidRPr="00B177F9" w:rsidRDefault="00571CAC" w:rsidP="00571CAC">
      <w:pPr>
        <w:tabs>
          <w:tab w:val="left" w:pos="4106"/>
        </w:tabs>
        <w:ind w:left="567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71CAC" w:rsidRDefault="00571CAC" w:rsidP="00571CAC">
      <w:pPr>
        <w:tabs>
          <w:tab w:val="left" w:pos="4106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1фраза – руки согнуты в локтях, ладошки раскрыты, пальчики растопырены движения то 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вправо, то  влево шаг на каждую четверть. Выстраиваются в 2 шеренги (рис.1)</w:t>
      </w:r>
    </w:p>
    <w:p w:rsidR="00571CAC" w:rsidRDefault="00571CAC" w:rsidP="00571CAC">
      <w:pPr>
        <w:tabs>
          <w:tab w:val="left" w:pos="4106"/>
        </w:tabs>
        <w:ind w:left="993" w:hanging="4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088" style="position:absolute;left:0;text-align:left;margin-left:29.4pt;margin-top:6pt;width:91.15pt;height:12pt;z-index:251724800" coordorigin="1155,14880" coordsize="1823,240">
            <v:shape id="_x0000_s1089" type="#_x0000_t32" style="position:absolute;left:1155;top:14880;width:277;height:0" o:connectortype="straight"/>
            <v:shape id="_x0000_s1090" type="#_x0000_t32" style="position:absolute;left:1630;top:14880;width:277;height:0" o:connectortype="straight"/>
            <v:shape id="_x0000_s1091" type="#_x0000_t32" style="position:absolute;left:2143;top:14880;width:277;height:0" o:connectortype="straight"/>
            <v:shape id="_x0000_s1092" type="#_x0000_t32" style="position:absolute;left:2701;top:14880;width:277;height:0" o:connectortype="straight"/>
            <v:shape id="_x0000_s1093" type="#_x0000_t32" style="position:absolute;left:2424;top:15120;width:277;height:0" o:connectortype="straight"/>
            <v:shape id="_x0000_s1094" type="#_x0000_t32" style="position:absolute;left:1907;top:15120;width:277;height:0" o:connectortype="straight"/>
            <v:shape id="_x0000_s1095" type="#_x0000_t32" style="position:absolute;left:1395;top:15120;width:277;height:0" o:connectortype="straight"/>
          </v:group>
        </w:pict>
      </w:r>
    </w:p>
    <w:p w:rsidR="00571CAC" w:rsidRDefault="00571CAC" w:rsidP="00571CAC">
      <w:pPr>
        <w:ind w:firstLine="709"/>
        <w:jc w:val="left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571CAC" w:rsidRDefault="00571CAC" w:rsidP="00571CAC">
      <w:pPr>
        <w:ind w:firstLine="709"/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  <w:r w:rsidRPr="00844FE0">
        <w:rPr>
          <w:rFonts w:ascii="Times New Roman" w:hAnsi="Times New Roman" w:cs="Times New Roman"/>
          <w:sz w:val="24"/>
          <w:szCs w:val="24"/>
          <w:vertAlign w:val="superscript"/>
        </w:rPr>
        <w:t>рис.1</w:t>
      </w:r>
    </w:p>
    <w:p w:rsidR="00571CAC" w:rsidRDefault="00571CAC" w:rsidP="00571CAC">
      <w:pPr>
        <w:ind w:left="1560" w:hanging="99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фраза – ставят правую ногу на носок и стучат пяткой при этом  перед грудью руки выполняют</w:t>
      </w:r>
    </w:p>
    <w:p w:rsidR="00571CAC" w:rsidRDefault="00571CAC" w:rsidP="00571CAC">
      <w:pPr>
        <w:ind w:left="1560" w:firstLine="12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вращательные движения (как бы наматываем что-то). Те же движения выполняем с другой стороны ставя левую ногу на носок.</w:t>
      </w:r>
    </w:p>
    <w:p w:rsidR="00571CAC" w:rsidRDefault="00571CAC" w:rsidP="00571CAC">
      <w:pPr>
        <w:ind w:left="993" w:hanging="4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фраза – повтор движений 1 фр.</w:t>
      </w:r>
    </w:p>
    <w:p w:rsidR="00571CAC" w:rsidRDefault="00571CAC" w:rsidP="00571CAC">
      <w:pPr>
        <w:ind w:left="993" w:hanging="4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фраза – повтор движений 2 фр.</w:t>
      </w:r>
    </w:p>
    <w:p w:rsidR="00571CAC" w:rsidRPr="00B177F9" w:rsidRDefault="00571CAC" w:rsidP="00571CAC">
      <w:pPr>
        <w:ind w:firstLine="56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177F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177F9">
        <w:rPr>
          <w:rFonts w:ascii="Times New Roman" w:hAnsi="Times New Roman" w:cs="Times New Roman"/>
          <w:b/>
          <w:sz w:val="24"/>
          <w:szCs w:val="24"/>
        </w:rPr>
        <w:t>часть:</w:t>
      </w: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фраза – «твист»+ 2 хлопка в ладоши у правого уха, </w:t>
      </w:r>
    </w:p>
    <w:p w:rsidR="00571CAC" w:rsidRDefault="00571CAC" w:rsidP="00571CAC">
      <w:pPr>
        <w:ind w:left="1416" w:firstLine="14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«твист»+2 хлопка в ладоши у левого уха</w:t>
      </w: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фраза – повтор движений 1 фр.</w:t>
      </w: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фраза – шагают вперед с правой ноги (1,2,3) ставят левую ногу на пятку (на счет 4)</w:t>
      </w: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фраза – шагают спиной назад (1,2,3) отводят назад правую ногу на носок (на счет 4)</w:t>
      </w:r>
    </w:p>
    <w:p w:rsidR="00571CAC" w:rsidRPr="00B177F9" w:rsidRDefault="00571CAC" w:rsidP="00571CAC">
      <w:pPr>
        <w:ind w:firstLine="56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177F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177F9">
        <w:rPr>
          <w:rFonts w:ascii="Times New Roman" w:hAnsi="Times New Roman" w:cs="Times New Roman"/>
          <w:b/>
          <w:sz w:val="24"/>
          <w:szCs w:val="24"/>
        </w:rPr>
        <w:t xml:space="preserve"> часть:</w:t>
      </w: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фраза – шеренги двигаются в противоход друг друга (1,2,3) руки поднимаем </w:t>
      </w:r>
    </w:p>
    <w:p w:rsidR="00571CAC" w:rsidRDefault="00571CAC" w:rsidP="00571CAC">
      <w:pPr>
        <w:ind w:left="1416" w:firstLine="14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вверх  (на 4) рис.2</w:t>
      </w: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2" type="#_x0000_t32" style="position:absolute;left:0;text-align:left;margin-left:170.8pt;margin-top:5.5pt;width:25.3pt;height:0;z-index:2517278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096" style="position:absolute;left:0;text-align:left;margin-left:69.1pt;margin-top:5.5pt;width:91.15pt;height:12pt;z-index:251725824" coordorigin="1155,14880" coordsize="1823,240">
            <v:shape id="_x0000_s1097" type="#_x0000_t32" style="position:absolute;left:1155;top:14880;width:277;height:0" o:connectortype="straight"/>
            <v:shape id="_x0000_s1098" type="#_x0000_t32" style="position:absolute;left:1630;top:14880;width:277;height:0" o:connectortype="straight"/>
            <v:shape id="_x0000_s1099" type="#_x0000_t32" style="position:absolute;left:2143;top:14880;width:277;height:0" o:connectortype="straight"/>
            <v:shape id="_x0000_s1100" type="#_x0000_t32" style="position:absolute;left:2701;top:14880;width:277;height:0" o:connectortype="straight"/>
            <v:shape id="_x0000_s1101" type="#_x0000_t32" style="position:absolute;left:2424;top:15120;width:277;height:0" o:connectortype="straight"/>
            <v:shape id="_x0000_s1102" type="#_x0000_t32" style="position:absolute;left:1907;top:15120;width:277;height:0" o:connectortype="straight"/>
            <v:shape id="_x0000_s1103" type="#_x0000_t32" style="position:absolute;left:1395;top:15120;width:277;height:0" o:connectortype="straight"/>
          </v:group>
        </w:pict>
      </w: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3" type="#_x0000_t32" style="position:absolute;left:0;text-align:left;margin-left:43.65pt;margin-top:3.7pt;width:25.45pt;height:0;flip:x;z-index:251728896" o:connectortype="straight">
            <v:stroke endarrow="block"/>
          </v:shape>
        </w:pict>
      </w:r>
    </w:p>
    <w:p w:rsidR="00571CAC" w:rsidRPr="00B177F9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>рис.2</w:t>
      </w: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фраза – повторяют движения только в другую сторону (рис.3)</w:t>
      </w: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5" type="#_x0000_t32" style="position:absolute;left:0;text-align:left;margin-left:35.4pt;margin-top:6.9pt;width:25.45pt;height:0;flip:x;z-index:2517309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104" style="position:absolute;left:0;text-align:left;margin-left:69.1pt;margin-top:6.9pt;width:91.15pt;height:12pt;z-index:251726848" coordorigin="1155,14880" coordsize="1823,240">
            <v:shape id="_x0000_s1105" type="#_x0000_t32" style="position:absolute;left:1155;top:14880;width:277;height:0" o:connectortype="straight"/>
            <v:shape id="_x0000_s1106" type="#_x0000_t32" style="position:absolute;left:1630;top:14880;width:277;height:0" o:connectortype="straight"/>
            <v:shape id="_x0000_s1107" type="#_x0000_t32" style="position:absolute;left:2143;top:14880;width:277;height:0" o:connectortype="straight"/>
            <v:shape id="_x0000_s1108" type="#_x0000_t32" style="position:absolute;left:2701;top:14880;width:277;height:0" o:connectortype="straight"/>
            <v:shape id="_x0000_s1109" type="#_x0000_t32" style="position:absolute;left:2424;top:15120;width:277;height:0" o:connectortype="straight"/>
            <v:shape id="_x0000_s1110" type="#_x0000_t32" style="position:absolute;left:1907;top:15120;width:277;height:0" o:connectortype="straight"/>
            <v:shape id="_x0000_s1111" type="#_x0000_t32" style="position:absolute;left:1395;top:15120;width:277;height:0" o:connectortype="straight"/>
          </v:group>
        </w:pict>
      </w: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4" type="#_x0000_t32" style="position:absolute;left:0;text-align:left;margin-left:157.5pt;margin-top:5.1pt;width:25.3pt;height:0;z-index:251729920" o:connectortype="straight">
            <v:stroke endarrow="block"/>
          </v:shape>
        </w:pict>
      </w:r>
    </w:p>
    <w:p w:rsidR="00571CAC" w:rsidRPr="00B177F9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  <w:t>рис.3</w:t>
      </w: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фраза – повтор 1 фр.</w:t>
      </w: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фраза – шеренги легким бегом бегут на зрителя и на «рык тигра»</w:t>
      </w:r>
    </w:p>
    <w:p w:rsidR="00571CAC" w:rsidRDefault="00571CAC" w:rsidP="00571CAC">
      <w:pPr>
        <w:ind w:left="708" w:firstLine="852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выставляют руки (пугают)</w:t>
      </w: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ind w:left="1985" w:hanging="1418"/>
        <w:jc w:val="left"/>
        <w:rPr>
          <w:rFonts w:ascii="Times New Roman" w:hAnsi="Times New Roman" w:cs="Times New Roman"/>
          <w:sz w:val="24"/>
          <w:szCs w:val="24"/>
        </w:rPr>
      </w:pPr>
      <w:r w:rsidRPr="00B177F9">
        <w:rPr>
          <w:rFonts w:ascii="Times New Roman" w:hAnsi="Times New Roman" w:cs="Times New Roman"/>
          <w:b/>
          <w:sz w:val="24"/>
          <w:szCs w:val="24"/>
        </w:rPr>
        <w:t>Заключение:</w:t>
      </w:r>
      <w:r>
        <w:rPr>
          <w:rFonts w:ascii="Times New Roman" w:hAnsi="Times New Roman" w:cs="Times New Roman"/>
          <w:sz w:val="24"/>
          <w:szCs w:val="24"/>
        </w:rPr>
        <w:t xml:space="preserve"> возвращаются на свои места (рис.1) поворачиваются лицом к зрителям машут правой рукой и уходят под музыку.</w:t>
      </w:r>
    </w:p>
    <w:p w:rsidR="00571CAC" w:rsidRDefault="00571CAC" w:rsidP="00571CAC">
      <w:pPr>
        <w:ind w:left="1985" w:hanging="141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margin">
              <wp:posOffset>3976971</wp:posOffset>
            </wp:positionH>
            <wp:positionV relativeFrom="paragraph">
              <wp:posOffset>75565</wp:posOffset>
            </wp:positionV>
            <wp:extent cx="2235600" cy="2876400"/>
            <wp:effectExtent l="0" t="0" r="0" b="0"/>
            <wp:wrapNone/>
            <wp:docPr id="36" name="Рисунок 77" descr="http://www.vector.tver.ru/winney_pooh_03_files/original_images/p00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vector.tver.ru/winney_pooh_03_files/original_images/p000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42" t="13073" r="11399" b="1657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5600" cy="28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2242800" cy="2876400"/>
            <wp:effectExtent l="0" t="0" r="0" b="0"/>
            <wp:wrapNone/>
            <wp:docPr id="77" name="Рисунок 77" descr="http://www.vector.tver.ru/winney_pooh_03_files/original_images/p00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vector.tver.ru/winney_pooh_03_files/original_images/p000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42" t="13073" r="11399" b="16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00" cy="28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CAC" w:rsidRDefault="00571CAC" w:rsidP="00571CAC">
      <w:pPr>
        <w:ind w:left="1985" w:hanging="1418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0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38464" behindDoc="1" locked="0" layoutInCell="1" allowOverlap="1">
            <wp:simplePos x="0" y="0"/>
            <wp:positionH relativeFrom="margin">
              <wp:posOffset>4674235</wp:posOffset>
            </wp:positionH>
            <wp:positionV relativeFrom="margin">
              <wp:align>top</wp:align>
            </wp:positionV>
            <wp:extent cx="1224000" cy="1382400"/>
            <wp:effectExtent l="0" t="0" r="0" b="0"/>
            <wp:wrapTight wrapText="bothSides">
              <wp:wrapPolygon edited="0">
                <wp:start x="0" y="0"/>
                <wp:lineTo x="0" y="21431"/>
                <wp:lineTo x="21185" y="21431"/>
                <wp:lineTo x="21185" y="0"/>
                <wp:lineTo x="0" y="0"/>
              </wp:wrapPolygon>
            </wp:wrapTight>
            <wp:docPr id="83" name="Рисунок 83" descr="http://photos3.fotosearch.com/bthumb/CSP/CSP370/k370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photos3.fotosearch.com/bthumb/CSP/CSP370/k3705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138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5F92">
        <w:rPr>
          <w:rFonts w:ascii="Times New Roman" w:hAnsi="Times New Roman" w:cs="Times New Roman"/>
          <w:b/>
          <w:i/>
          <w:sz w:val="24"/>
          <w:szCs w:val="24"/>
        </w:rPr>
        <w:t>«Танец ковбоев»</w:t>
      </w:r>
    </w:p>
    <w:p w:rsidR="00571CAC" w:rsidRDefault="00571CAC" w:rsidP="00571CA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(«Американское кантри»)</w:t>
      </w:r>
    </w:p>
    <w:p w:rsidR="00571CAC" w:rsidRDefault="00571CAC" w:rsidP="00571CAC">
      <w:pPr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5D700D">
        <w:rPr>
          <w:rFonts w:ascii="Times New Roman" w:hAnsi="Times New Roman" w:cs="Times New Roman"/>
          <w:b/>
          <w:sz w:val="24"/>
          <w:szCs w:val="24"/>
        </w:rPr>
        <w:t>Проигрыш:</w:t>
      </w:r>
      <w:r>
        <w:rPr>
          <w:rFonts w:ascii="Times New Roman" w:hAnsi="Times New Roman" w:cs="Times New Roman"/>
          <w:sz w:val="24"/>
          <w:szCs w:val="24"/>
        </w:rPr>
        <w:t xml:space="preserve"> друг за другом двигаются по кругу прямым </w:t>
      </w:r>
    </w:p>
    <w:p w:rsidR="00571CAC" w:rsidRDefault="00571CAC" w:rsidP="00571CAC">
      <w:pPr>
        <w:ind w:left="1844" w:firstLine="14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галопом руки на поясе. </w:t>
      </w:r>
    </w:p>
    <w:p w:rsidR="00571CAC" w:rsidRDefault="00571CAC" w:rsidP="00571CAC">
      <w:pPr>
        <w:ind w:left="198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выстраиваются в 2 шеренги в шахматном порядке.</w:t>
      </w:r>
    </w:p>
    <w:p w:rsidR="00571CAC" w:rsidRDefault="00571CAC" w:rsidP="00571CAC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1843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D00912">
        <w:rPr>
          <w:rFonts w:ascii="Times New Roman" w:hAnsi="Times New Roman" w:cs="Times New Roman"/>
          <w:b/>
          <w:sz w:val="24"/>
          <w:szCs w:val="24"/>
        </w:rPr>
        <w:t>1 куплет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ab/>
        <w:t>поочередное выставление ног на пятку в прыжке (быстрая смена ног), руки на</w:t>
      </w:r>
    </w:p>
    <w:p w:rsidR="00571CAC" w:rsidRDefault="00571CAC" w:rsidP="00571CAC">
      <w:pPr>
        <w:ind w:left="1983" w:hanging="1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поясе.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Pr="00D00912" w:rsidRDefault="00571CAC" w:rsidP="00571CAC">
      <w:pPr>
        <w:ind w:left="56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00912">
        <w:rPr>
          <w:rFonts w:ascii="Times New Roman" w:hAnsi="Times New Roman" w:cs="Times New Roman"/>
          <w:b/>
          <w:sz w:val="24"/>
          <w:szCs w:val="24"/>
        </w:rPr>
        <w:t>Проигрыш: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фраза – оборот вправо вокруг себя выполняя танцевальное движение «козлик» руки на </w:t>
      </w:r>
    </w:p>
    <w:p w:rsidR="00571CAC" w:rsidRDefault="00571CAC" w:rsidP="00571CAC">
      <w:pPr>
        <w:tabs>
          <w:tab w:val="left" w:pos="1560"/>
          <w:tab w:val="left" w:pos="2410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поясе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фраза – «козлик» на месте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tabs>
          <w:tab w:val="left" w:pos="1843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фраза – оборот влево вокруг себя выполняя танцевальное движение «козлик» руки на </w:t>
      </w:r>
    </w:p>
    <w:p w:rsidR="00571CAC" w:rsidRDefault="00571CAC" w:rsidP="00571CAC">
      <w:pPr>
        <w:tabs>
          <w:tab w:val="left" w:pos="1560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поясе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фраза – повтор 2 фразы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00912">
        <w:rPr>
          <w:rFonts w:ascii="Times New Roman" w:hAnsi="Times New Roman" w:cs="Times New Roman"/>
          <w:b/>
          <w:sz w:val="24"/>
          <w:szCs w:val="24"/>
        </w:rPr>
        <w:t>2 куплет</w:t>
      </w:r>
    </w:p>
    <w:p w:rsidR="00571CAC" w:rsidRPr="00D00912" w:rsidRDefault="00571CAC" w:rsidP="00571CAC">
      <w:pPr>
        <w:ind w:left="567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часть – выставляют правую ногу на носок, а пяткой стучат в ритме музыки + правая рука </w:t>
      </w:r>
    </w:p>
    <w:p w:rsidR="00571CAC" w:rsidRDefault="00571CAC" w:rsidP="00571CAC">
      <w:pPr>
        <w:ind w:left="15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поясе, а левая вверху выполняет вращательные движения кистью («крутят лассо»)</w:t>
      </w:r>
    </w:p>
    <w:p w:rsidR="00571CAC" w:rsidRDefault="00571CAC" w:rsidP="00571CAC">
      <w:pPr>
        <w:ind w:left="15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 же движения выполняют в другую сторону (левая нога на носок + правая рука вверху)</w:t>
      </w: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часть – ногами выполняют «моталочку» (влево-вправо), руки на поясе</w:t>
      </w: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D00912">
        <w:rPr>
          <w:rFonts w:ascii="Times New Roman" w:hAnsi="Times New Roman" w:cs="Times New Roman"/>
          <w:b/>
          <w:sz w:val="24"/>
          <w:szCs w:val="24"/>
        </w:rPr>
        <w:t>Проигрыш:</w:t>
      </w:r>
      <w:r>
        <w:rPr>
          <w:rFonts w:ascii="Times New Roman" w:hAnsi="Times New Roman" w:cs="Times New Roman"/>
          <w:sz w:val="24"/>
          <w:szCs w:val="24"/>
        </w:rPr>
        <w:t xml:space="preserve"> поскоки на месте, колени разведены в стороны, руки на поясе.</w:t>
      </w: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Pr="00D00912" w:rsidRDefault="00571CAC" w:rsidP="00571CAC">
      <w:pPr>
        <w:ind w:firstLine="56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00912">
        <w:rPr>
          <w:rFonts w:ascii="Times New Roman" w:hAnsi="Times New Roman" w:cs="Times New Roman"/>
          <w:b/>
          <w:sz w:val="24"/>
          <w:szCs w:val="24"/>
        </w:rPr>
        <w:t xml:space="preserve">3 куплет: </w:t>
      </w: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фраза - шеренги движутся в противоход боковым галопом</w:t>
      </w: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фраза – прыжки на месте</w:t>
      </w: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фраза – в противоход боковым галопом возвращаются на свои места</w:t>
      </w: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фраза – прыжки на месте. В конце выставляют руки вперед делают «выстрел»</w:t>
      </w: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D00912">
        <w:rPr>
          <w:rFonts w:ascii="Times New Roman" w:hAnsi="Times New Roman" w:cs="Times New Roman"/>
          <w:b/>
          <w:sz w:val="24"/>
          <w:szCs w:val="24"/>
        </w:rPr>
        <w:t>Заключение:</w:t>
      </w:r>
      <w:r>
        <w:rPr>
          <w:rFonts w:ascii="Times New Roman" w:hAnsi="Times New Roman" w:cs="Times New Roman"/>
          <w:sz w:val="24"/>
          <w:szCs w:val="24"/>
        </w:rPr>
        <w:t xml:space="preserve"> прямым галопом из 2 шеренг выстраиваются в 1, двигаются по кругу, </w:t>
      </w:r>
    </w:p>
    <w:p w:rsidR="00571CAC" w:rsidRDefault="00571CAC" w:rsidP="00571CAC">
      <w:pPr>
        <w:ind w:left="1416" w:firstLine="70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379600" cy="2714400"/>
            <wp:effectExtent l="0" t="0" r="0" b="0"/>
            <wp:wrapNone/>
            <wp:docPr id="80" name="Рисунок 80" descr="http://disney-clipart.com/mickey-mouse/mickey-minnie-mouse/cowboy-mickey-min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disney-clipart.com/mickey-mouse/mickey-minnie-mouse/cowboy-mickey-minn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00" cy="27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скачут за сцену</w:t>
      </w:r>
    </w:p>
    <w:p w:rsidR="00571CAC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1455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«Общая пляска»</w:t>
      </w:r>
    </w:p>
    <w:p w:rsidR="00571CAC" w:rsidRDefault="00571CAC" w:rsidP="00571CAC">
      <w:pPr>
        <w:rPr>
          <w:rFonts w:ascii="Times New Roman" w:hAnsi="Times New Roman" w:cs="Times New Roman"/>
          <w:i/>
          <w:sz w:val="24"/>
          <w:szCs w:val="24"/>
        </w:rPr>
      </w:pPr>
      <w:r w:rsidRPr="00B177F9">
        <w:rPr>
          <w:rFonts w:ascii="Times New Roman" w:hAnsi="Times New Roman" w:cs="Times New Roman"/>
          <w:i/>
          <w:sz w:val="24"/>
          <w:szCs w:val="24"/>
        </w:rPr>
        <w:t>(«Озорная полька» Н.Вересокина)</w:t>
      </w:r>
    </w:p>
    <w:p w:rsidR="00571CAC" w:rsidRDefault="00571CAC" w:rsidP="00571CAC">
      <w:pPr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423B0">
        <w:rPr>
          <w:rFonts w:ascii="Times New Roman" w:hAnsi="Times New Roman" w:cs="Times New Roman"/>
          <w:b/>
          <w:sz w:val="24"/>
          <w:szCs w:val="24"/>
        </w:rPr>
        <w:t>Вступление:</w:t>
      </w:r>
      <w:r>
        <w:rPr>
          <w:rFonts w:ascii="Times New Roman" w:hAnsi="Times New Roman" w:cs="Times New Roman"/>
          <w:sz w:val="24"/>
          <w:szCs w:val="24"/>
        </w:rPr>
        <w:t xml:space="preserve"> Дети стоят парами по кругу лицом друг к другу (рис.1)</w:t>
      </w:r>
    </w:p>
    <w:p w:rsidR="00571CAC" w:rsidRDefault="00571CAC" w:rsidP="00571CAC">
      <w:pPr>
        <w:tabs>
          <w:tab w:val="left" w:pos="2746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116" style="position:absolute;left:0;text-align:left;margin-left:36.7pt;margin-top:7.3pt;width:92.2pt;height:66.3pt;z-index:251731968" coordorigin="1301,9421" coordsize="1844,1326">
            <v:group id="_x0000_s1117" style="position:absolute;left:1301;top:9421;width:1310;height:1326" coordorigin="1301,9145" coordsize="1310,1326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118" type="#_x0000_t5" style="position:absolute;left:1517;top:9575;width:167;height:157"/>
              <v:shape id="_x0000_s1119" type="#_x0000_t5" style="position:absolute;left:2257;top:9575;width:167;height:157"/>
              <v:shape id="_x0000_s1120" type="#_x0000_t5" style="position:absolute;left:2226;top:9889;width:167;height:157"/>
              <v:shape id="_x0000_s1121" type="#_x0000_t5" style="position:absolute;left:2059;top:10080;width:167;height:157"/>
              <v:shape id="_x0000_s1122" type="#_x0000_t5" style="position:absolute;left:1517;top:9889;width:167;height:157"/>
              <v:shape id="_x0000_s1123" type="#_x0000_t5" style="position:absolute;left:2059;top:9381;width:167;height:157"/>
              <v:shape id="_x0000_s1124" type="#_x0000_t5" style="position:absolute;left:1756;top:10080;width:167;height:157"/>
              <v:shape id="_x0000_s1125" type="#_x0000_t5" style="position:absolute;left:1784;top:9381;width:167;height:157"/>
              <v:oval id="_x0000_s1126" style="position:absolute;left:2131;top:9145;width:171;height:194"/>
              <v:oval id="_x0000_s1127" style="position:absolute;left:2440;top:9449;width:171;height:194"/>
              <v:oval id="_x0000_s1128" style="position:absolute;left:2440;top:9889;width:171;height:194"/>
              <v:oval id="_x0000_s1129" style="position:absolute;left:2131;top:10277;width:171;height:194"/>
              <v:oval id="_x0000_s1130" style="position:absolute;left:1684;top:9145;width:171;height:194"/>
              <v:oval id="_x0000_s1131" style="position:absolute;left:1301;top:9449;width:171;height:194"/>
              <v:oval id="_x0000_s1132" style="position:absolute;left:1301;top:9976;width:171;height:194"/>
              <v:oval id="_x0000_s1133" style="position:absolute;left:1613;top:10277;width:171;height:194"/>
            </v:group>
            <v:shape id="_x0000_s1134" type="#_x0000_t5" style="position:absolute;left:2978;top:9615;width:167;height:157"/>
            <v:oval id="_x0000_s1135" style="position:absolute;left:2937;top:10165;width:171;height:194"/>
          </v:group>
        </w:pic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tabs>
          <w:tab w:val="left" w:pos="2667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- мальчики</w:t>
      </w:r>
    </w:p>
    <w:p w:rsidR="00571CAC" w:rsidRDefault="00571CAC" w:rsidP="00571CAC">
      <w:pPr>
        <w:tabs>
          <w:tab w:val="left" w:pos="2667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- девочки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ind w:left="1275"/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  <w:r w:rsidRPr="00F423B0">
        <w:rPr>
          <w:rFonts w:ascii="Times New Roman" w:hAnsi="Times New Roman" w:cs="Times New Roman"/>
          <w:sz w:val="24"/>
          <w:szCs w:val="24"/>
          <w:vertAlign w:val="superscript"/>
        </w:rPr>
        <w:t>рис.1</w:t>
      </w:r>
    </w:p>
    <w:p w:rsidR="00571CAC" w:rsidRPr="00F423B0" w:rsidRDefault="00571CAC" w:rsidP="00571CAC">
      <w:pPr>
        <w:ind w:left="1275"/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pict>
          <v:shape id="_x0000_s1178" type="#_x0000_t88" style="position:absolute;left:0;text-align:left;margin-left:470.4pt;margin-top:8.6pt;width:7.15pt;height:47.3pt;z-index:251759616"/>
        </w:pict>
      </w:r>
    </w:p>
    <w:p w:rsidR="00571CAC" w:rsidRDefault="00571CAC" w:rsidP="00571C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20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423B0">
        <w:rPr>
          <w:rFonts w:ascii="Times New Roman" w:hAnsi="Times New Roman" w:cs="Times New Roman"/>
          <w:b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 xml:space="preserve">1 фраза – выполняют 2 хлопка в ладоши (1,2); 3хлопка в ладоши партнера (1,2,3)     2 р.    </w:t>
      </w:r>
    </w:p>
    <w:p w:rsidR="00571CAC" w:rsidRDefault="00571CAC" w:rsidP="00571CAC">
      <w:pPr>
        <w:tabs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20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curve id="_x0000_s1176" style="position:absolute;z-index:251757568;mso-position-horizontal-relative:text;mso-position-vertical-relative:text" from="98.85pt,76.2pt" control1="98.65pt,78.35pt" control2="98.5pt,79.85pt" to="98.5pt,82.1pt" coordsize="7,118" filled="f">
            <v:path arrowok="t"/>
          </v:curv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75" style="position:absolute;margin-left:95.1pt;margin-top:75.7pt;width:4.1pt;height:3.9pt;z-index:251756544;mso-position-horizontal-relative:text;mso-position-vertical-relative:text" coordsize="82,78" path="m82,hdc74,25,63,52,39,67,27,74,13,73,,78e" filled="f">
            <v:path arrowok="t"/>
          </v:shap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74" style="position:absolute;margin-left:92.05pt;margin-top:75.3pt;width:7pt;height:9.85pt;z-index:251755520;mso-position-horizontal-relative:text;mso-position-vertical-relative:text" coordsize="140,197" path="m,197hdc27,190,64,149,83,126v6,-21,-2,-2,14,-18c105,100,109,85,115,75,123,49,140,28,140,e" filled="f">
            <v:path arrowok="t"/>
          </v:shap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curve id="_x0000_s1173" style="position:absolute;z-index:251754496;mso-position-horizontal-relative:text;mso-position-vertical-relative:text" from="79.2pt,89.8pt" control1="77.95pt,89.7pt" control2="76.1pt,89.9pt" to="75.1pt,88.9pt" coordsize="82,20" filled="f">
            <v:path arrowok="t"/>
          </v:curv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72" style="position:absolute;margin-left:76pt;margin-top:90.35pt;width:3.2pt;height:3.55pt;z-index:251753472;mso-position-horizontal-relative:text;mso-position-vertical-relative:text" coordsize="64,71" path="m64,hdc58,26,42,36,21,50,13,55,,60,,71e" filled="f">
            <v:path arrowok="t"/>
          </v:shap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71" style="position:absolute;margin-left:66.7pt;margin-top:88.55pt;width:12.85pt;height:3.15pt;z-index:251752448;mso-position-horizontal-relative:text;mso-position-vertical-relative:text" coordsize="257,63" path="m,hdc10,15,7,20,25,25,48,40,68,48,96,53v28,10,54,8,83,4c196,50,215,47,232,39v8,-4,25,-11,25,-11e" filled="f">
            <v:path arrowok="t"/>
          </v:shap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curve id="_x0000_s1170" style="position:absolute;z-index:251751424;mso-position-horizontal-relative:text;mso-position-vertical-relative:text" from="53.3pt,84.45pt" control1="52.15pt,84.05pt" control2="52.05pt,81.9pt" to="52.05pt,80.85pt" coordsize="25,72" filled="f">
            <v:path arrowok="t"/>
          </v:curv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curve id="_x0000_s1169" style="position:absolute;z-index:251750400;mso-position-horizontal-relative:text;mso-position-vertical-relative:text" from="53.3pt,84.1pt" control1="51.7pt,84.15pt" control2="50.05pt,84.25pt" to="48.45pt,84.25pt" coordsize="97,3" filled="f">
            <v:path arrowok="t"/>
          </v:curv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68" style="position:absolute;margin-left:47.2pt;margin-top:78.35pt;width:6.3pt;height:5.55pt;z-index:251749376;mso-position-horizontal-relative:text;mso-position-vertical-relative:text" coordsize="126,111" path="m,hdc7,19,22,40,40,47v8,11,13,18,25,25c66,75,65,80,68,82v6,5,16,4,22,8c97,95,115,111,126,111e" filled="f">
            <v:path arrowok="t"/>
          </v:shap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67" style="position:absolute;margin-left:40.25pt;margin-top:62.8pt;width:1.1pt;height:3.25pt;z-index:251748352;mso-position-horizontal-relative:text;mso-position-vertical-relative:text" coordsize="22,65" path="m,65hdc2,49,4,34,7,18,8,10,22,,22,e" filled="f">
            <v:path arrowok="t"/>
          </v:shap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66" style="position:absolute;margin-left:37.75pt;margin-top:62.65pt;width:2.15pt;height:3.2pt;z-index:251747328;mso-position-horizontal-relative:text;mso-position-vertical-relative:text" coordsize="43,64" path="m,hdc7,10,13,17,22,25v3,16,6,30,21,39e" filled="f">
            <v:path arrowok="t"/>
          </v:shap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65" style="position:absolute;margin-left:39.2pt;margin-top:52.3pt;width:1.95pt;height:13pt;z-index:251746304;mso-position-horizontal-relative:text;mso-position-vertical-relative:text" coordsize="39,260" path="m39,hdc32,28,22,54,14,82,8,105,6,130,,153v,4,2,98,14,107e" filled="f">
            <v:path arrowok="t"/>
          </v:shap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curve id="_x0000_s1164" style="position:absolute;z-index:251745280;mso-position-horizontal-relative:text;mso-position-vertical-relative:text" from="45.8pt,37.8pt" control1="47.3pt,37.45pt" control2="48.35pt,37.1pt" to="49.9pt,37.1pt" coordsize="82,14" filled="f">
            <v:path arrowok="t"/>
          </v:curv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63" style="position:absolute;margin-left:45.95pt;margin-top:33.7pt;width:1.1pt;height:3.55pt;z-index:251744256;mso-position-horizontal-relative:text;mso-position-vertical-relative:text" coordsize="22,71" path="m,71hdc10,63,14,55,18,43,19,29,22,,22,e" filled="f">
            <v:path arrowok="t"/>
          </v:shap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62" style="position:absolute;margin-left:45.95pt;margin-top:31pt;width:9.3pt;height:7.15pt;z-index:251743232;mso-position-horizontal-relative:text;mso-position-vertical-relative:text" coordsize="186,143" path="m186,hdc173,5,154,8,143,15v-14,9,-26,19,-42,25c83,63,54,79,33,100v-11,31,6,-9,-15,18c10,128,15,137,,143e" filled="f">
            <v:path arrowok="t"/>
          </v:shap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61" style="position:absolute;margin-left:69.2pt;margin-top:28.7pt;width:3.4pt;height:1.8pt;z-index:251742208;mso-position-horizontal-relative:text;mso-position-vertical-relative:text" coordsize="68,36" path="m,hdc47,4,20,6,50,14v4,7,18,16,18,22e" filled="f">
            <v:path arrowok="t"/>
          </v:shap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60" style="position:absolute;margin-left:68.85pt;margin-top:26.35pt;width:2.65pt;height:2.7pt;z-index:251741184;mso-position-horizontal-relative:text;mso-position-vertical-relative:text" coordsize="53,54" path="m,54hdc7,47,15,43,21,36,37,15,12,34,32,15,38,9,53,,53,e" filled="f">
            <v:path arrowok="t"/>
          </v:shap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59" style="position:absolute;margin-left:68.5pt;margin-top:27.95pt;width:10pt;height:1.3pt;z-index:251740160;mso-position-horizontal-relative:text;mso-position-vertical-relative:text" coordsize="200,26" path="m200,26hdc169,4,142,3,103,1,76,2,48,,21,4,13,5,,18,,18e" filled="f">
            <v:path arrowok="t"/>
          </v:shap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curve id="_x0000_s1158" style="position:absolute;z-index:251739136;mso-position-horizontal-relative:text;mso-position-vertical-relative:text" from="92.05pt,33.35pt" control1="94.8pt,33.55pt" control2="93.5pt,33.5pt" to="96pt,33.5pt" coordsize="79,4" filled="f">
            <v:path arrowok="t"/>
          </v:curv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57" style="position:absolute;margin-left:91.7pt;margin-top:33pt;width:2.35pt;height:3.35pt;z-index:251738112;mso-position-horizontal-relative:text;mso-position-vertical-relative:text" coordsize="47,67" path="m,hdc13,8,20,22,29,35v3,10,18,28,18,32e" filled="f">
            <v:path arrowok="t"/>
          </v:shap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56" style="position:absolute;margin-left:91.55pt;margin-top:33.15pt;width:6.25pt;height:5.75pt;z-index:251737088;mso-position-horizontal-relative:text;mso-position-vertical-relative:text" coordsize="125,115" path="m125,115hdc120,101,116,94,103,86,96,60,67,28,42,18,32,14,7,9,,e" filled="f">
            <v:path arrowok="t"/>
          </v:shap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curve id="_x0000_s1155" style="position:absolute;z-index:251736064;mso-position-horizontal-relative:text;mso-position-vertical-relative:text" from="101.35pt,53.35pt" control1="101.05pt,54.45pt" control2="101.15pt,55.7pt" to="100.3pt,56.55pt" coordsize="21,64" filled="f">
            <v:path arrowok="t"/>
          </v:curv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54" style="position:absolute;margin-left:102.05pt;margin-top:53pt;width:1.25pt;height:3.55pt;z-index:251735040;mso-position-horizontal-relative:text;mso-position-vertical-relative:text" coordsize="25,71" path="m,hdc2,11,5,26,10,36v6,12,15,21,15,35e" filled="f">
            <v:path arrowok="t"/>
          </v:shap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53" style="position:absolute;margin-left:101.2pt;margin-top:52.8pt;width:.85pt;height:8.6pt;z-index:251734016;mso-position-horizontal-relative:text;mso-position-vertical-relative:text" coordsize="17,172" path="m3,hdc9,18,12,36,17,54,14,93,,133,,172e" filled="f">
            <v:path arrowok="t"/>
          </v:shape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group id="_x0000_s1136" style="position:absolute;margin-left:39.35pt;margin-top:25.25pt;width:65.5pt;height:66.3pt;z-index:251732992;mso-position-horizontal-relative:text;mso-position-vertical-relative:text" coordorigin="1301,9145" coordsize="1310,1326">
            <v:shape id="_x0000_s1137" type="#_x0000_t5" style="position:absolute;left:1517;top:9575;width:167;height:157"/>
            <v:shape id="_x0000_s1138" type="#_x0000_t5" style="position:absolute;left:2257;top:9575;width:167;height:157"/>
            <v:shape id="_x0000_s1139" type="#_x0000_t5" style="position:absolute;left:2226;top:9889;width:167;height:157"/>
            <v:shape id="_x0000_s1140" type="#_x0000_t5" style="position:absolute;left:2059;top:10080;width:167;height:157"/>
            <v:shape id="_x0000_s1141" type="#_x0000_t5" style="position:absolute;left:1517;top:9889;width:167;height:157"/>
            <v:shape id="_x0000_s1142" type="#_x0000_t5" style="position:absolute;left:2059;top:9381;width:167;height:157"/>
            <v:shape id="_x0000_s1143" type="#_x0000_t5" style="position:absolute;left:1756;top:10080;width:167;height:157"/>
            <v:shape id="_x0000_s1144" type="#_x0000_t5" style="position:absolute;left:1784;top:9381;width:167;height:157"/>
            <v:oval id="_x0000_s1145" style="position:absolute;left:2131;top:9145;width:171;height:194"/>
            <v:oval id="_x0000_s1146" style="position:absolute;left:2440;top:9449;width:171;height:194"/>
            <v:oval id="_x0000_s1147" style="position:absolute;left:2440;top:9889;width:171;height:194"/>
            <v:oval id="_x0000_s1148" style="position:absolute;left:2131;top:10277;width:171;height:194"/>
            <v:oval id="_x0000_s1149" style="position:absolute;left:1684;top:9145;width:171;height:194"/>
            <v:oval id="_x0000_s1150" style="position:absolute;left:1301;top:9449;width:171;height:194"/>
            <v:oval id="_x0000_s1151" style="position:absolute;left:1301;top:9976;width:171;height:194"/>
            <v:oval id="_x0000_s1152" style="position:absolute;left:1613;top:10277;width:171;height:194"/>
          </v:group>
        </w:pict>
      </w:r>
      <w:r>
        <w:rPr>
          <w:rFonts w:ascii="Times New Roman" w:hAnsi="Times New Roman" w:cs="Times New Roman"/>
          <w:sz w:val="24"/>
          <w:szCs w:val="24"/>
        </w:rPr>
        <w:t xml:space="preserve">2 фраза – девочка боковым галопом передвигается к соседнему мальчику (рис.2),           </w:t>
      </w:r>
    </w:p>
    <w:p w:rsidR="00571CAC" w:rsidRPr="004E6AAD" w:rsidRDefault="00571CAC" w:rsidP="00571CAC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а мальчики стоят на своих местах</w:t>
      </w:r>
    </w:p>
    <w:p w:rsidR="00571CAC" w:rsidRPr="004E6AAD" w:rsidRDefault="00571CAC" w:rsidP="00571CAC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1155"/>
        </w:tabs>
        <w:jc w:val="left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tabs>
          <w:tab w:val="left" w:pos="1155"/>
        </w:tabs>
        <w:jc w:val="left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571CAC" w:rsidRDefault="00571CAC" w:rsidP="00571CAC">
      <w:pPr>
        <w:tabs>
          <w:tab w:val="left" w:pos="1155"/>
        </w:tabs>
        <w:jc w:val="left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571CAC" w:rsidRDefault="00571CAC" w:rsidP="00571CAC">
      <w:pPr>
        <w:tabs>
          <w:tab w:val="left" w:pos="1155"/>
        </w:tabs>
        <w:jc w:val="left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tab/>
        <w:t>рис.2</w:t>
      </w:r>
    </w:p>
    <w:p w:rsidR="00571CAC" w:rsidRDefault="00571CAC" w:rsidP="00571CAC">
      <w:pPr>
        <w:tabs>
          <w:tab w:val="left" w:pos="1155"/>
        </w:tabs>
        <w:jc w:val="left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571CAC" w:rsidRDefault="00571CAC" w:rsidP="00571CAC">
      <w:pPr>
        <w:tabs>
          <w:tab w:val="left" w:pos="1155"/>
        </w:tabs>
        <w:ind w:left="993" w:hanging="28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7" type="#_x0000_t88" style="position:absolute;left:0;text-align:left;margin-left:361.65pt;margin-top:3.5pt;width:7.15pt;height:28.5pt;z-index:251758592"/>
        </w:pict>
      </w:r>
      <w:r w:rsidRPr="004E6AAD">
        <w:rPr>
          <w:rFonts w:ascii="Times New Roman" w:hAnsi="Times New Roman" w:cs="Times New Roman"/>
          <w:b/>
          <w:sz w:val="24"/>
          <w:szCs w:val="24"/>
        </w:rPr>
        <w:t>Б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4E6AAD">
        <w:rPr>
          <w:rFonts w:ascii="Times New Roman" w:hAnsi="Times New Roman" w:cs="Times New Roman"/>
          <w:sz w:val="24"/>
          <w:szCs w:val="24"/>
        </w:rPr>
        <w:t>1,2 фразы – двигаются боковым галопом парами по кругу</w:t>
      </w:r>
      <w:r>
        <w:rPr>
          <w:rFonts w:ascii="Times New Roman" w:hAnsi="Times New Roman" w:cs="Times New Roman"/>
          <w:sz w:val="24"/>
          <w:szCs w:val="24"/>
        </w:rPr>
        <w:t xml:space="preserve">            2</w:t>
      </w:r>
    </w:p>
    <w:p w:rsidR="00571CAC" w:rsidRDefault="00571CAC" w:rsidP="00571CAC">
      <w:pPr>
        <w:tabs>
          <w:tab w:val="left" w:pos="1155"/>
        </w:tabs>
        <w:ind w:left="993" w:hanging="28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E6AAD">
        <w:rPr>
          <w:rFonts w:ascii="Times New Roman" w:hAnsi="Times New Roman" w:cs="Times New Roman"/>
          <w:sz w:val="24"/>
          <w:szCs w:val="24"/>
        </w:rPr>
        <w:t>3,4 фразы – поскоками вокруг себя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раза</w:t>
      </w:r>
    </w:p>
    <w:p w:rsidR="00571CAC" w:rsidRDefault="00571CAC" w:rsidP="00571CAC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tabs>
          <w:tab w:val="left" w:pos="993"/>
        </w:tabs>
        <w:ind w:left="993" w:hanging="284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79" type="#_x0000_t88" style="position:absolute;left:0;text-align:left;margin-left:470.4pt;margin-top:.35pt;width:7.15pt;height:31.35pt;z-index:251760640"/>
        </w:pict>
      </w:r>
      <w:r w:rsidRPr="00BD5518">
        <w:rPr>
          <w:rFonts w:ascii="Times New Roman" w:hAnsi="Times New Roman" w:cs="Times New Roman"/>
          <w:b/>
          <w:sz w:val="24"/>
          <w:szCs w:val="24"/>
        </w:rPr>
        <w:t>А</w:t>
      </w:r>
      <w:r w:rsidRPr="00BD5518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Pr="00BD5518">
        <w:rPr>
          <w:rFonts w:ascii="Times New Roman" w:hAnsi="Times New Roman" w:cs="Times New Roman"/>
          <w:sz w:val="24"/>
          <w:szCs w:val="24"/>
        </w:rPr>
        <w:t>1 фраза – стоя лицом к друг другу выполняют скользящие хлопки («тарелочки»)2</w:t>
      </w:r>
    </w:p>
    <w:p w:rsidR="00571CAC" w:rsidRDefault="00571CAC" w:rsidP="00571CAC">
      <w:pPr>
        <w:tabs>
          <w:tab w:val="left" w:pos="993"/>
        </w:tabs>
        <w:ind w:left="993" w:hanging="28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BD5518">
        <w:rPr>
          <w:rFonts w:ascii="Times New Roman" w:hAnsi="Times New Roman" w:cs="Times New Roman"/>
          <w:sz w:val="24"/>
          <w:szCs w:val="24"/>
        </w:rPr>
        <w:t xml:space="preserve">2 фраза – двигаются вокруг себя «топотушками», руки перед собой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D5518">
        <w:rPr>
          <w:rFonts w:ascii="Times New Roman" w:hAnsi="Times New Roman" w:cs="Times New Roman"/>
          <w:sz w:val="24"/>
          <w:szCs w:val="24"/>
        </w:rPr>
        <w:t>полочкой</w:t>
      </w:r>
      <w:r>
        <w:rPr>
          <w:rFonts w:ascii="Times New Roman" w:hAnsi="Times New Roman" w:cs="Times New Roman"/>
          <w:sz w:val="24"/>
          <w:szCs w:val="24"/>
        </w:rPr>
        <w:t xml:space="preserve">»     раза  </w:t>
      </w:r>
    </w:p>
    <w:p w:rsidR="00571CAC" w:rsidRDefault="00571CAC" w:rsidP="00571CAC">
      <w:pPr>
        <w:tabs>
          <w:tab w:val="left" w:pos="993"/>
        </w:tabs>
        <w:ind w:left="993"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993"/>
        </w:tabs>
        <w:ind w:left="993" w:hanging="284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D5518">
        <w:rPr>
          <w:rFonts w:ascii="Times New Roman" w:hAnsi="Times New Roman" w:cs="Times New Roman"/>
          <w:b/>
          <w:sz w:val="24"/>
          <w:szCs w:val="24"/>
        </w:rPr>
        <w:t>Б</w:t>
      </w:r>
      <w:r w:rsidRPr="00BD5518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повтор движений</w:t>
      </w:r>
      <w:r w:rsidRPr="00BD5518">
        <w:rPr>
          <w:rFonts w:ascii="Times New Roman" w:hAnsi="Times New Roman" w:cs="Times New Roman"/>
          <w:b/>
          <w:sz w:val="24"/>
          <w:szCs w:val="24"/>
        </w:rPr>
        <w:t>Б</w:t>
      </w:r>
    </w:p>
    <w:p w:rsidR="00571CAC" w:rsidRDefault="00571CAC" w:rsidP="00571CAC">
      <w:pPr>
        <w:tabs>
          <w:tab w:val="left" w:pos="993"/>
        </w:tabs>
        <w:ind w:left="993"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71CAC" w:rsidRDefault="00571CAC" w:rsidP="00571CAC">
      <w:pPr>
        <w:tabs>
          <w:tab w:val="left" w:pos="993"/>
        </w:tabs>
        <w:ind w:left="993" w:hanging="28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BD551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,2,3,4 фразы – лицом к друг другу выполняют «ковырялочку» с притопами</w:t>
      </w:r>
    </w:p>
    <w:p w:rsidR="00571CAC" w:rsidRDefault="00571CAC" w:rsidP="00571CAC">
      <w:pPr>
        <w:tabs>
          <w:tab w:val="left" w:pos="993"/>
        </w:tabs>
        <w:ind w:left="993"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ind w:left="3261" w:hanging="255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Повтор:  </w:t>
      </w:r>
    </w:p>
    <w:p w:rsidR="00571CAC" w:rsidRDefault="00571CAC" w:rsidP="00571CAC">
      <w:pPr>
        <w:ind w:left="3261" w:hanging="2552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71CAC" w:rsidRDefault="00571CAC" w:rsidP="00571CAC">
      <w:pPr>
        <w:ind w:left="3261" w:hanging="2552"/>
        <w:jc w:val="left"/>
        <w:rPr>
          <w:rFonts w:ascii="Times New Roman" w:hAnsi="Times New Roman" w:cs="Times New Roman"/>
          <w:sz w:val="24"/>
          <w:szCs w:val="24"/>
        </w:rPr>
      </w:pPr>
      <w:r w:rsidRPr="00BD5518">
        <w:rPr>
          <w:rFonts w:ascii="Times New Roman" w:hAnsi="Times New Roman" w:cs="Times New Roman"/>
          <w:sz w:val="24"/>
          <w:szCs w:val="24"/>
        </w:rPr>
        <w:t>1,2,3,4 фразы – соединяют правые ладошки и поскоками в паре двигаются вокруг  себя</w:t>
      </w:r>
    </w:p>
    <w:p w:rsidR="00571CAC" w:rsidRDefault="00571CAC" w:rsidP="00571CAC">
      <w:pPr>
        <w:ind w:firstLine="708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71CAC" w:rsidRDefault="00571CAC" w:rsidP="00571CAC">
      <w:pPr>
        <w:ind w:firstLine="708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D5518">
        <w:rPr>
          <w:rFonts w:ascii="Times New Roman" w:hAnsi="Times New Roman" w:cs="Times New Roman"/>
          <w:b/>
          <w:sz w:val="24"/>
          <w:szCs w:val="24"/>
        </w:rPr>
        <w:t>Б</w:t>
      </w:r>
      <w:r w:rsidRPr="00BD5518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повтор движений</w:t>
      </w:r>
      <w:r w:rsidRPr="00BD5518">
        <w:rPr>
          <w:rFonts w:ascii="Times New Roman" w:hAnsi="Times New Roman" w:cs="Times New Roman"/>
          <w:b/>
          <w:sz w:val="24"/>
          <w:szCs w:val="24"/>
        </w:rPr>
        <w:t>Б</w:t>
      </w: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779200" cy="2815200"/>
            <wp:effectExtent l="0" t="0" r="0" b="0"/>
            <wp:wrapNone/>
            <wp:docPr id="104" name="Рисунок 104" descr="http://www2.pickerington.k12.oh.us/bldgs/central/images/buttons/tigger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2.pickerington.k12.oh.us/bldgs/central/images/buttons/tigger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00" cy="28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«Танец цветов»</w:t>
      </w:r>
    </w:p>
    <w:p w:rsidR="00571CAC" w:rsidRPr="00BD393B" w:rsidRDefault="00571CAC" w:rsidP="00571CAC">
      <w:pPr>
        <w:tabs>
          <w:tab w:val="left" w:pos="1205"/>
        </w:tabs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(«</w:t>
      </w:r>
      <w:r w:rsidRPr="00BD393B">
        <w:rPr>
          <w:rFonts w:ascii="Times New Roman" w:hAnsi="Times New Roman" w:cs="Times New Roman"/>
          <w:bCs/>
          <w:i/>
          <w:sz w:val="24"/>
          <w:szCs w:val="24"/>
        </w:rPr>
        <w:t>Токатта</w:t>
      </w:r>
      <w:r>
        <w:rPr>
          <w:rFonts w:ascii="Times New Roman" w:hAnsi="Times New Roman" w:cs="Times New Roman"/>
          <w:bCs/>
          <w:i/>
          <w:sz w:val="24"/>
          <w:szCs w:val="24"/>
        </w:rPr>
        <w:t>» муз.</w:t>
      </w:r>
      <w:r w:rsidRPr="00BD393B">
        <w:rPr>
          <w:rFonts w:ascii="Times New Roman" w:hAnsi="Times New Roman" w:cs="Times New Roman"/>
          <w:bCs/>
          <w:i/>
          <w:sz w:val="24"/>
          <w:szCs w:val="24"/>
        </w:rPr>
        <w:t xml:space="preserve"> Гастона Лорана</w:t>
      </w:r>
      <w:r>
        <w:rPr>
          <w:rFonts w:ascii="Times New Roman" w:hAnsi="Times New Roman" w:cs="Times New Roman"/>
          <w:bCs/>
          <w:i/>
          <w:sz w:val="24"/>
          <w:szCs w:val="24"/>
        </w:rPr>
        <w:t>,о</w:t>
      </w:r>
      <w:r w:rsidRPr="00BD393B">
        <w:rPr>
          <w:rFonts w:ascii="Times New Roman" w:hAnsi="Times New Roman" w:cs="Times New Roman"/>
          <w:bCs/>
          <w:i/>
          <w:sz w:val="24"/>
          <w:szCs w:val="24"/>
        </w:rPr>
        <w:t>ркестр Поля Мориа</w:t>
      </w:r>
      <w:r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ind w:left="1134" w:hanging="567"/>
        <w:jc w:val="left"/>
        <w:rPr>
          <w:rFonts w:ascii="Times New Roman" w:hAnsi="Times New Roman" w:cs="Times New Roman"/>
          <w:sz w:val="24"/>
          <w:szCs w:val="24"/>
        </w:rPr>
      </w:pPr>
      <w:r w:rsidRPr="00BD393B">
        <w:rPr>
          <w:rFonts w:ascii="Times New Roman" w:hAnsi="Times New Roman" w:cs="Times New Roman"/>
          <w:b/>
          <w:sz w:val="24"/>
          <w:szCs w:val="24"/>
        </w:rPr>
        <w:t>Вступление:</w:t>
      </w:r>
      <w:r>
        <w:rPr>
          <w:rFonts w:ascii="Times New Roman" w:hAnsi="Times New Roman" w:cs="Times New Roman"/>
          <w:sz w:val="24"/>
          <w:szCs w:val="24"/>
        </w:rPr>
        <w:t xml:space="preserve"> девочки образуют 2 круга, сидят спинами в круг на руках цветы</w:t>
      </w:r>
    </w:p>
    <w:p w:rsidR="00571CAC" w:rsidRDefault="00571CAC" w:rsidP="00571CAC">
      <w:pPr>
        <w:ind w:left="1134" w:hanging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2400"/>
        </w:tabs>
        <w:ind w:left="1134" w:hanging="567"/>
        <w:jc w:val="left"/>
        <w:rPr>
          <w:rFonts w:ascii="Times New Roman" w:hAnsi="Times New Roman" w:cs="Times New Roman"/>
          <w:sz w:val="24"/>
          <w:szCs w:val="24"/>
        </w:rPr>
      </w:pP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181" style="position:absolute;left:0;text-align:left;margin-left:92.4pt;margin-top:1.2pt;width:9.75pt;height:9.75pt;z-index:251762688"/>
        </w:pict>
      </w:r>
      <w:r w:rsidRPr="00BD393B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1 фраза –        №1 – медленно поднимают руки  верх, опускают вниз</w:t>
      </w:r>
    </w:p>
    <w:p w:rsidR="00571CAC" w:rsidRDefault="00571CAC" w:rsidP="00571CAC">
      <w:pPr>
        <w:tabs>
          <w:tab w:val="left" w:pos="2400"/>
        </w:tabs>
        <w:ind w:left="1134" w:hanging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80" style="position:absolute;left:0;text-align:left;margin-left:92.4pt;margin-top:.9pt;width:9.75pt;height:9.75pt;z-index:251761664"/>
        </w:pict>
      </w:r>
      <w:r>
        <w:rPr>
          <w:rFonts w:ascii="Times New Roman" w:hAnsi="Times New Roman" w:cs="Times New Roman"/>
          <w:sz w:val="24"/>
          <w:szCs w:val="24"/>
        </w:rPr>
        <w:t xml:space="preserve">    2 фраза –        №2 – медленно поднимают руки вверх, опускают вниз</w:t>
      </w:r>
    </w:p>
    <w:p w:rsidR="00571CAC" w:rsidRDefault="00571CAC" w:rsidP="00571CAC">
      <w:pPr>
        <w:tabs>
          <w:tab w:val="left" w:pos="2400"/>
        </w:tabs>
        <w:ind w:left="1134" w:hanging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82" style="position:absolute;left:0;text-align:left;margin-left:92.4pt;margin-top:2.1pt;width:9.75pt;height:9.75pt;z-index:251763712"/>
        </w:pict>
      </w:r>
      <w:r>
        <w:rPr>
          <w:rFonts w:ascii="Times New Roman" w:hAnsi="Times New Roman" w:cs="Times New Roman"/>
          <w:sz w:val="24"/>
          <w:szCs w:val="24"/>
        </w:rPr>
        <w:t xml:space="preserve">    3 фраза –        №1 – медленно встают, руки сгибают в локтях, ладони раскрыты</w:t>
      </w:r>
    </w:p>
    <w:p w:rsidR="00571CAC" w:rsidRDefault="00571CAC" w:rsidP="00571CAC">
      <w:pPr>
        <w:tabs>
          <w:tab w:val="left" w:pos="2400"/>
        </w:tabs>
        <w:ind w:left="1134" w:hanging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83" style="position:absolute;left:0;text-align:left;margin-left:92.4pt;margin-top:1.8pt;width:9.75pt;height:9.75pt;z-index:251764736"/>
        </w:pict>
      </w:r>
      <w:r>
        <w:rPr>
          <w:rFonts w:ascii="Times New Roman" w:hAnsi="Times New Roman" w:cs="Times New Roman"/>
          <w:sz w:val="24"/>
          <w:szCs w:val="24"/>
        </w:rPr>
        <w:t xml:space="preserve">    4 фраза –        №2 – медленно встают, руки сгибают в локтях ладони раскрыты</w:t>
      </w:r>
    </w:p>
    <w:p w:rsidR="00571CAC" w:rsidRDefault="00571CAC" w:rsidP="00571CAC">
      <w:pPr>
        <w:tabs>
          <w:tab w:val="left" w:pos="2400"/>
        </w:tabs>
        <w:ind w:left="1134" w:hanging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2400"/>
        </w:tabs>
        <w:ind w:left="1134" w:hanging="567"/>
        <w:jc w:val="left"/>
        <w:rPr>
          <w:rFonts w:ascii="Times New Roman" w:hAnsi="Times New Roman" w:cs="Times New Roman"/>
          <w:sz w:val="24"/>
          <w:szCs w:val="24"/>
        </w:rPr>
      </w:pPr>
      <w:r w:rsidRPr="006F2EE4">
        <w:rPr>
          <w:rFonts w:ascii="Times New Roman" w:hAnsi="Times New Roman" w:cs="Times New Roman"/>
          <w:b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ab/>
        <w:t xml:space="preserve">бегут по кругу (каждый в своем кругу). </w:t>
      </w:r>
    </w:p>
    <w:p w:rsidR="00571CAC" w:rsidRDefault="00571CAC" w:rsidP="00571CAC">
      <w:pPr>
        <w:tabs>
          <w:tab w:val="left" w:pos="2400"/>
        </w:tabs>
        <w:ind w:left="1134" w:hanging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 конце останавливаются поворачиваются лицом в круг, руки опускают.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86" type="#_x0000_t88" style="position:absolute;left:0;text-align:left;margin-left:456.5pt;margin-top:24.95pt;width:7.15pt;height:39pt;z-index:25176780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85" style="position:absolute;left:0;text-align:left;margin-left:105.9pt;margin-top:.95pt;width:9.75pt;height:9.75pt;z-index:25176678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84" style="position:absolute;left:0;text-align:left;margin-left:57.9pt;margin-top:.95pt;width:9.75pt;height:9.75pt;z-index:251765760"/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№1 и      №2 делают движения одновременно.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E75F92">
        <w:rPr>
          <w:rFonts w:ascii="Times New Roman" w:hAnsi="Times New Roman" w:cs="Times New Roman"/>
          <w:b/>
          <w:sz w:val="24"/>
          <w:szCs w:val="24"/>
        </w:rPr>
        <w:t>А</w:t>
      </w:r>
      <w:r w:rsidRPr="00E75F92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1 фраза – правая рука плавно вверх  +  шаг в круг, возврат в исходную позицию        2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 фраза – левая рука вверх + шаг из круга, возврат в исходную позицию                   раза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3,4 фраза – кружение вокруг себя руки подняты вверх.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E75F92">
        <w:rPr>
          <w:rFonts w:ascii="Times New Roman" w:hAnsi="Times New Roman" w:cs="Times New Roman"/>
          <w:b/>
          <w:sz w:val="24"/>
          <w:szCs w:val="24"/>
        </w:rPr>
        <w:t>Б</w:t>
      </w:r>
      <w:r w:rsidRPr="00E75F92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E75F9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75F92">
        <w:rPr>
          <w:rFonts w:ascii="Times New Roman" w:hAnsi="Times New Roman" w:cs="Times New Roman"/>
          <w:b/>
          <w:sz w:val="24"/>
          <w:szCs w:val="24"/>
        </w:rPr>
        <w:t xml:space="preserve"> часть</w:t>
      </w:r>
      <w:r>
        <w:rPr>
          <w:rFonts w:ascii="Times New Roman" w:hAnsi="Times New Roman" w:cs="Times New Roman"/>
          <w:sz w:val="24"/>
          <w:szCs w:val="24"/>
        </w:rPr>
        <w:t xml:space="preserve">: девочки соединяют левые руки в центре круга, правую отводят в сторону и </w:t>
      </w:r>
    </w:p>
    <w:p w:rsidR="00571CAC" w:rsidRPr="006F2EE4" w:rsidRDefault="00571CAC" w:rsidP="00571CAC">
      <w:pPr>
        <w:ind w:left="1275" w:firstLine="14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бегут по кругу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E75F9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E75F92">
        <w:rPr>
          <w:rFonts w:ascii="Times New Roman" w:hAnsi="Times New Roman" w:cs="Times New Roman"/>
          <w:b/>
          <w:sz w:val="24"/>
          <w:szCs w:val="24"/>
        </w:rPr>
        <w:t xml:space="preserve"> часть:</w:t>
      </w:r>
      <w:r>
        <w:rPr>
          <w:rFonts w:ascii="Times New Roman" w:hAnsi="Times New Roman" w:cs="Times New Roman"/>
          <w:sz w:val="24"/>
          <w:szCs w:val="24"/>
        </w:rPr>
        <w:t xml:space="preserve"> бегут врассыпную по всему залу и выстраиваются в 2 шеренги в шахматном </w:t>
      </w:r>
    </w:p>
    <w:p w:rsidR="00571CAC" w:rsidRDefault="00571CAC" w:rsidP="00571CAC">
      <w:pPr>
        <w:ind w:left="1983" w:hanging="1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порядке лицом к зрителям.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  <w:vertAlign w:val="subscript"/>
        </w:rPr>
      </w:pPr>
      <w:r w:rsidRPr="00E75F92">
        <w:rPr>
          <w:rFonts w:ascii="Times New Roman" w:hAnsi="Times New Roman" w:cs="Times New Roman"/>
          <w:b/>
          <w:sz w:val="24"/>
          <w:szCs w:val="24"/>
        </w:rPr>
        <w:t>А</w:t>
      </w:r>
      <w:r w:rsidRPr="00E75F92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  повтор всех фигур из А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девочки образуют общий круг и бегут по кругу друг за другом, руки согнуты в локтях, 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ладони раскрыты.</w:t>
      </w:r>
    </w:p>
    <w:p w:rsidR="00571CAC" w:rsidRDefault="00571CAC" w:rsidP="00571CAC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E75F92">
        <w:rPr>
          <w:rFonts w:ascii="Times New Roman" w:hAnsi="Times New Roman" w:cs="Times New Roman"/>
          <w:b/>
          <w:sz w:val="24"/>
          <w:szCs w:val="24"/>
        </w:rPr>
        <w:t>Заключение:</w:t>
      </w:r>
      <w:r>
        <w:rPr>
          <w:rFonts w:ascii="Times New Roman" w:hAnsi="Times New Roman" w:cs="Times New Roman"/>
          <w:sz w:val="24"/>
          <w:szCs w:val="24"/>
        </w:rPr>
        <w:t xml:space="preserve"> кружатся вокруг себя, собираются в центре общего круга, поднимают ручки </w:t>
      </w:r>
    </w:p>
    <w:p w:rsidR="00571CAC" w:rsidRDefault="00571CAC" w:rsidP="00571CAC">
      <w:pPr>
        <w:ind w:left="1983" w:firstLine="2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вверх и трясут кистями</w:t>
      </w:r>
    </w:p>
    <w:p w:rsidR="00571CAC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90000" cy="3441600"/>
            <wp:effectExtent l="0" t="0" r="0" b="0"/>
            <wp:docPr id="107" name="Рисунок 107" descr="http://img-fotki.yandex.ru/get/4700/jlipeiton.2cb/0_52bf1_67f0a3a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img-fotki.yandex.ru/get/4700/jlipeiton.2cb/0_52bf1_67f0a3a0_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0" cy="34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CAC" w:rsidRPr="003D5A44" w:rsidRDefault="00571CAC" w:rsidP="00571CAC">
      <w:pPr>
        <w:tabs>
          <w:tab w:val="left" w:pos="0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41536" behindDoc="1" locked="0" layoutInCell="1" allowOverlap="1">
            <wp:simplePos x="0" y="0"/>
            <wp:positionH relativeFrom="margin">
              <wp:posOffset>4303395</wp:posOffset>
            </wp:positionH>
            <wp:positionV relativeFrom="paragraph">
              <wp:posOffset>-154940</wp:posOffset>
            </wp:positionV>
            <wp:extent cx="1450800" cy="1926000"/>
            <wp:effectExtent l="0" t="0" r="0" b="0"/>
            <wp:wrapNone/>
            <wp:docPr id="113" name="Рисунок 113" descr="http://file.mobilmusic.ru/9b/6a/3b/943885-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file.mobilmusic.ru/9b/6a/3b/943885-3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800" cy="192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5A44">
        <w:rPr>
          <w:rFonts w:ascii="Times New Roman" w:hAnsi="Times New Roman" w:cs="Times New Roman"/>
          <w:b/>
          <w:i/>
          <w:sz w:val="24"/>
          <w:szCs w:val="24"/>
        </w:rPr>
        <w:t>«Общий танец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МАМА</w:t>
      </w:r>
      <w:r w:rsidRPr="003D5A44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571CAC" w:rsidRDefault="00571CAC" w:rsidP="00571CAC">
      <w:pPr>
        <w:tabs>
          <w:tab w:val="left" w:pos="0"/>
        </w:tabs>
        <w:rPr>
          <w:rFonts w:ascii="Times New Roman" w:hAnsi="Times New Roman" w:cs="Times New Roman"/>
          <w:i/>
          <w:sz w:val="24"/>
          <w:szCs w:val="24"/>
        </w:rPr>
      </w:pPr>
      <w:r w:rsidRPr="003D5A44">
        <w:rPr>
          <w:rFonts w:ascii="Times New Roman" w:hAnsi="Times New Roman" w:cs="Times New Roman"/>
          <w:i/>
          <w:sz w:val="24"/>
          <w:szCs w:val="24"/>
        </w:rPr>
        <w:t>(«Мама» Даяна)</w:t>
      </w:r>
    </w:p>
    <w:p w:rsidR="00571CAC" w:rsidRDefault="00571CAC" w:rsidP="00571CAC">
      <w:pPr>
        <w:tabs>
          <w:tab w:val="left" w:pos="0"/>
        </w:tabs>
        <w:rPr>
          <w:rFonts w:ascii="Times New Roman" w:hAnsi="Times New Roman" w:cs="Times New Roman"/>
          <w:i/>
          <w:sz w:val="24"/>
          <w:szCs w:val="24"/>
        </w:rPr>
      </w:pPr>
    </w:p>
    <w:p w:rsidR="00571CAC" w:rsidRDefault="00571CAC" w:rsidP="00571CAC">
      <w:pPr>
        <w:tabs>
          <w:tab w:val="left" w:pos="0"/>
        </w:tabs>
        <w:rPr>
          <w:rFonts w:ascii="Times New Roman" w:hAnsi="Times New Roman" w:cs="Times New Roman"/>
          <w:i/>
          <w:sz w:val="24"/>
          <w:szCs w:val="24"/>
        </w:rPr>
      </w:pPr>
    </w:p>
    <w:p w:rsidR="00571CAC" w:rsidRDefault="00571CAC" w:rsidP="00571CAC">
      <w:pPr>
        <w:tabs>
          <w:tab w:val="left" w:pos="0"/>
        </w:tabs>
        <w:rPr>
          <w:rFonts w:ascii="Times New Roman" w:hAnsi="Times New Roman" w:cs="Times New Roman"/>
          <w:i/>
          <w:sz w:val="24"/>
          <w:szCs w:val="24"/>
        </w:rPr>
      </w:pPr>
    </w:p>
    <w:p w:rsidR="00571CAC" w:rsidRDefault="00571CAC" w:rsidP="00571CAC">
      <w:pPr>
        <w:tabs>
          <w:tab w:val="left" w:pos="0"/>
        </w:tabs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571CAC" w:rsidRDefault="00571CAC" w:rsidP="00571CAC">
      <w:pPr>
        <w:tabs>
          <w:tab w:val="left" w:pos="567"/>
        </w:tabs>
        <w:ind w:left="567"/>
        <w:jc w:val="left"/>
        <w:rPr>
          <w:rFonts w:ascii="Times New Roman" w:hAnsi="Times New Roman" w:cs="Times New Roman"/>
          <w:i/>
          <w:sz w:val="24"/>
          <w:szCs w:val="24"/>
        </w:rPr>
      </w:pPr>
      <w:r w:rsidRPr="005B7B83">
        <w:rPr>
          <w:rFonts w:ascii="Times New Roman" w:hAnsi="Times New Roman" w:cs="Times New Roman"/>
          <w:i/>
          <w:sz w:val="24"/>
          <w:szCs w:val="24"/>
        </w:rPr>
        <w:t xml:space="preserve">Танец начинают девочки. </w:t>
      </w:r>
    </w:p>
    <w:p w:rsidR="00571CAC" w:rsidRPr="005B7B83" w:rsidRDefault="00571CAC" w:rsidP="00571CAC">
      <w:pPr>
        <w:tabs>
          <w:tab w:val="left" w:pos="567"/>
        </w:tabs>
        <w:ind w:left="567"/>
        <w:jc w:val="left"/>
        <w:rPr>
          <w:rFonts w:ascii="Times New Roman" w:hAnsi="Times New Roman" w:cs="Times New Roman"/>
          <w:i/>
          <w:sz w:val="24"/>
          <w:szCs w:val="24"/>
        </w:rPr>
      </w:pPr>
      <w:r w:rsidRPr="005B7B83">
        <w:rPr>
          <w:rFonts w:ascii="Times New Roman" w:hAnsi="Times New Roman" w:cs="Times New Roman"/>
          <w:i/>
          <w:sz w:val="24"/>
          <w:szCs w:val="24"/>
        </w:rPr>
        <w:t>Стоят в шахматном порядке в руках ленты.</w:t>
      </w:r>
    </w:p>
    <w:p w:rsidR="00571CAC" w:rsidRPr="005B7B83" w:rsidRDefault="00571CAC" w:rsidP="00571CAC">
      <w:pPr>
        <w:tabs>
          <w:tab w:val="left" w:pos="567"/>
        </w:tabs>
        <w:ind w:left="567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571CAC" w:rsidRPr="00F63AC7" w:rsidRDefault="00571CAC" w:rsidP="00571CAC">
      <w:pPr>
        <w:tabs>
          <w:tab w:val="left" w:pos="567"/>
        </w:tabs>
        <w:ind w:left="56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E22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87" type="#_x0000_t32" style="position:absolute;left:0;text-align:left;margin-left:258.95pt;margin-top:5.35pt;width:.05pt;height:579.45pt;z-index:251768832" o:connectortype="straight"/>
        </w:pict>
      </w:r>
      <w:r w:rsidRPr="00F63AC7">
        <w:rPr>
          <w:rFonts w:ascii="Times New Roman" w:hAnsi="Times New Roman" w:cs="Times New Roman"/>
          <w:b/>
          <w:sz w:val="24"/>
          <w:szCs w:val="24"/>
        </w:rPr>
        <w:t>1 куплет:</w:t>
      </w:r>
    </w:p>
    <w:p w:rsidR="00571CAC" w:rsidRDefault="00571CAC" w:rsidP="00571CAC">
      <w:pPr>
        <w:tabs>
          <w:tab w:val="left" w:pos="5245"/>
        </w:tabs>
        <w:ind w:left="56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t>К тебе одной навстречу я с радостью бегу,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пр.нога в сторону на носок+пр.р. в сторону 2р.</w:t>
      </w: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Жить без твоих объятий минуты не могу,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внизу качают руками из стороны в сторону </w:t>
      </w: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счастья я сияю, лишь рядышком с тобой,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л.нога в сторону на носок+лев.р. в сторону2р.</w:t>
      </w: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для меня, как солнце, а я, как лучик твой.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вверху качают руками из стороны в сторону</w:t>
      </w: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шалости прощаешь, обиды не таишь,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пр.ногавперед+руки вверх (2 р.)</w:t>
      </w: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все, переживая, ночами ты не спишь,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руки в стороны оборот вокруг себя вправо</w:t>
      </w: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Своё тепло мне даришь и балуешь меня,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лев.ногавперед+руки вверх (2 р.)</w:t>
      </w: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Моя ты золотая, любимая моя.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руки в стороны оборот вокруг себя влево</w:t>
      </w: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D5A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Припев:</w:t>
      </w:r>
      <w:r w:rsidRPr="005B7B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(2 раза)</w:t>
      </w:r>
    </w:p>
    <w:p w:rsidR="00571CAC" w:rsidRPr="005B7B83" w:rsidRDefault="00571CAC" w:rsidP="00571CAC">
      <w:pPr>
        <w:tabs>
          <w:tab w:val="left" w:pos="5245"/>
        </w:tabs>
        <w:ind w:left="56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1CAC" w:rsidRDefault="00571CAC" w:rsidP="00571CAC">
      <w:pPr>
        <w:tabs>
          <w:tab w:val="left" w:pos="5245"/>
        </w:tabs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Мама, мне на тебя не наглядеться,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руками махи вперед-назад (в противоход)</w:t>
      </w: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Мама, мы чувствуем друг друга сердцем,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руками махи из стороны в стор.(в противоход)</w:t>
      </w: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Мама, ты всех дороже,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пр.р вперед, лев.р. вперед, пр.р. положить на </w:t>
      </w:r>
    </w:p>
    <w:p w:rsidR="00571CAC" w:rsidRDefault="00571CAC" w:rsidP="00571CAC">
      <w:pPr>
        <w:tabs>
          <w:tab w:val="left" w:pos="5245"/>
        </w:tabs>
        <w:ind w:left="5245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левое плечо,лев.р. на правое плечо (получился Х)</w:t>
      </w:r>
    </w:p>
    <w:p w:rsidR="00571CAC" w:rsidRDefault="00571CAC" w:rsidP="00571CAC">
      <w:pPr>
        <w:tabs>
          <w:tab w:val="left" w:pos="5245"/>
        </w:tabs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по-другому быть не может.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полуповороты вправо-влево, руки опускаются</w:t>
      </w:r>
    </w:p>
    <w:p w:rsidR="00571CAC" w:rsidRDefault="00571CAC" w:rsidP="00571CAC">
      <w:pPr>
        <w:tabs>
          <w:tab w:val="left" w:pos="5245"/>
        </w:tabs>
        <w:ind w:left="567" w:firstLine="4678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вниз, а мальчики с цветами в руках подходят к</w:t>
      </w:r>
    </w:p>
    <w:p w:rsidR="00571CAC" w:rsidRDefault="00571CAC" w:rsidP="00571CAC">
      <w:pPr>
        <w:tabs>
          <w:tab w:val="left" w:pos="5245"/>
        </w:tabs>
        <w:ind w:left="567" w:firstLine="4678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 паре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71CAC" w:rsidRDefault="00571CAC" w:rsidP="00571CAC">
      <w:pPr>
        <w:tabs>
          <w:tab w:val="left" w:pos="5245"/>
        </w:tabs>
        <w:ind w:left="567" w:firstLine="4678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63A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куплет:</w:t>
      </w:r>
    </w:p>
    <w:p w:rsidR="00571CAC" w:rsidRDefault="00571CAC" w:rsidP="00571CAC">
      <w:pPr>
        <w:tabs>
          <w:tab w:val="left" w:pos="5245"/>
        </w:tabs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никого мне ближе, нет никого родней,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дев.присаживаются и выполняют махи </w:t>
      </w:r>
    </w:p>
    <w:p w:rsidR="00571CAC" w:rsidRDefault="00571CAC" w:rsidP="00571CAC">
      <w:pPr>
        <w:tabs>
          <w:tab w:val="left" w:pos="5387"/>
        </w:tabs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лентами, амальчики с цветами в руках</w:t>
      </w:r>
    </w:p>
    <w:p w:rsidR="00571CAC" w:rsidRDefault="00571CAC" w:rsidP="00571CAC">
      <w:pPr>
        <w:tabs>
          <w:tab w:val="left" w:pos="5387"/>
        </w:tabs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отыскать красивей и не найти добрей,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подходят к  своей паре</w:t>
      </w:r>
    </w:p>
    <w:p w:rsidR="00571CAC" w:rsidRDefault="00571CAC" w:rsidP="00571CAC">
      <w:pPr>
        <w:tabs>
          <w:tab w:val="left" w:pos="5387"/>
        </w:tabs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88" type="#_x0000_t32" style="position:absolute;left:0;text-align:left;margin-left:363.1pt;margin-top:-.3pt;width:.05pt;height:12.25pt;flip:y;z-index:251769856" o:connectortype="straight">
            <v:stroke endarrow="block"/>
          </v:shape>
        </w:pict>
      </w: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холода и ветра всегда укроешь ты,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все подним. руки   , выполняя махи вправо-</w:t>
      </w:r>
    </w:p>
    <w:p w:rsidR="00571CAC" w:rsidRDefault="00571CAC" w:rsidP="00571CAC">
      <w:pPr>
        <w:tabs>
          <w:tab w:val="left" w:pos="5387"/>
        </w:tabs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влево</w:t>
      </w: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тобою мне не надо бояться темноты.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дев. встают и соединяют с мальчиками </w:t>
      </w:r>
    </w:p>
    <w:p w:rsidR="00571CAC" w:rsidRDefault="00571CAC" w:rsidP="00571CAC">
      <w:pPr>
        <w:tabs>
          <w:tab w:val="left" w:pos="5387"/>
        </w:tabs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пр.руки</w:t>
      </w: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знаешь все ответы на каждый мой вопрос,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шаге с соедин. руками идут по кругу</w:t>
      </w: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Одна твоя улыбка - и нет следа от слёз,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меняют руки и двигаются в другую сторону</w:t>
      </w: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тайные секреты с тобою я делю,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мальчики образуют внутр.круг, девочки </w:t>
      </w:r>
    </w:p>
    <w:p w:rsidR="00571CAC" w:rsidRDefault="00571CAC" w:rsidP="00571CAC">
      <w:pPr>
        <w:tabs>
          <w:tab w:val="left" w:pos="5387"/>
        </w:tabs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наружный</w:t>
      </w: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Нет никого на свете, кого я так люблю.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Руки вверху все кружатся на месте вокруг </w:t>
      </w:r>
    </w:p>
    <w:p w:rsidR="00571CAC" w:rsidRDefault="00571CAC" w:rsidP="00571CAC">
      <w:pPr>
        <w:tabs>
          <w:tab w:val="left" w:pos="5387"/>
        </w:tabs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себя (рис.1)</w:t>
      </w:r>
    </w:p>
    <w:p w:rsidR="00571CAC" w:rsidRDefault="00571CAC" w:rsidP="00571CAC">
      <w:pPr>
        <w:tabs>
          <w:tab w:val="left" w:pos="5387"/>
        </w:tabs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CAC" w:rsidRPr="003D5A44" w:rsidRDefault="00571CAC" w:rsidP="00571CAC">
      <w:pPr>
        <w:tabs>
          <w:tab w:val="left" w:pos="5387"/>
        </w:tabs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29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216" style="position:absolute;left:0;text-align:left;margin-left:31.4pt;margin-top:6.3pt;width:86.3pt;height:79.45pt;z-index:251782144" coordorigin="1621,12710" coordsize="1726,1589">
            <v:oval id="_x0000_s1217" style="position:absolute;left:2969;top:12940;width:245;height:230"/>
            <v:oval id="_x0000_s1218" style="position:absolute;left:2969;top:13885;width:245;height:230"/>
            <v:oval id="_x0000_s1219" style="position:absolute;left:2419;top:14069;width:245;height:230"/>
            <v:oval id="_x0000_s1220" style="position:absolute;left:1866;top:12915;width:245;height:230"/>
            <v:oval id="_x0000_s1221" style="position:absolute;left:1621;top:13425;width:245;height:230"/>
            <v:oval id="_x0000_s1222" style="position:absolute;left:1866;top:13885;width:245;height:230"/>
            <v:shape id="_x0000_s1223" type="#_x0000_t5" style="position:absolute;left:2370;top:13170;width:152;height:102"/>
            <v:shape id="_x0000_s1224" type="#_x0000_t5" style="position:absolute;left:2557;top:13170;width:152;height:102"/>
            <v:shape id="_x0000_s1225" type="#_x0000_t5" style="position:absolute;left:2664;top:13538;width:152;height:102"/>
            <v:shape id="_x0000_s1226" type="#_x0000_t5" style="position:absolute;left:2464;top:13614;width:152;height:102"/>
            <v:shape id="_x0000_s1227" type="#_x0000_t5" style="position:absolute;left:2709;top:13323;width:152;height:102"/>
            <v:shape id="_x0000_s1228" type="#_x0000_t5" style="position:absolute;left:2218;top:13323;width:152;height:102"/>
            <v:shape id="_x0000_s1229" type="#_x0000_t5" style="position:absolute;left:2218;top:13512;width:152;height:102"/>
            <v:oval id="_x0000_s1230" style="position:absolute;left:3102;top:13410;width:245;height:230"/>
            <v:oval id="_x0000_s1231" style="position:absolute;left:2419;top:12710;width:245;height:230"/>
          </v:group>
        </w:pict>
      </w:r>
    </w:p>
    <w:p w:rsidR="00571CAC" w:rsidRDefault="00571CAC" w:rsidP="00571CAC">
      <w:pPr>
        <w:tabs>
          <w:tab w:val="left" w:pos="567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tabs>
          <w:tab w:val="left" w:pos="567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89" style="position:absolute;left:0;text-align:left;margin-left:153.1pt;margin-top:.45pt;width:15.35pt;height:13.25pt;z-index:251770880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- девочки</w:t>
      </w:r>
    </w:p>
    <w:p w:rsidR="00571CAC" w:rsidRDefault="00571CAC" w:rsidP="00571CAC">
      <w:pPr>
        <w:tabs>
          <w:tab w:val="left" w:pos="567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90" type="#_x0000_t5" style="position:absolute;left:0;text-align:left;margin-left:152.4pt;margin-top:11.4pt;width:16.05pt;height:12.25pt;z-index:251771904"/>
        </w:pict>
      </w:r>
    </w:p>
    <w:p w:rsidR="00571CAC" w:rsidRDefault="00571CAC" w:rsidP="00571CAC">
      <w:pPr>
        <w:tabs>
          <w:tab w:val="left" w:pos="567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- мальчики</w:t>
      </w:r>
    </w:p>
    <w:p w:rsidR="00571CAC" w:rsidRPr="004A4E5C" w:rsidRDefault="00571CAC" w:rsidP="00571CAC">
      <w:pPr>
        <w:tabs>
          <w:tab w:val="left" w:pos="567"/>
        </w:tabs>
        <w:jc w:val="left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>рис.1</w:t>
      </w:r>
    </w:p>
    <w:p w:rsidR="00571CAC" w:rsidRDefault="00571CAC" w:rsidP="00571CAC">
      <w:pPr>
        <w:tabs>
          <w:tab w:val="left" w:pos="5387"/>
        </w:tabs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1CAC" w:rsidRDefault="00571CAC" w:rsidP="00571CAC">
      <w:pPr>
        <w:tabs>
          <w:tab w:val="left" w:pos="5387"/>
        </w:tabs>
        <w:ind w:left="56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5A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Припев:</w:t>
      </w:r>
      <w:r w:rsidRPr="005B7B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(2 раза)</w:t>
      </w:r>
    </w:p>
    <w:p w:rsidR="00571CAC" w:rsidRPr="005B7B83" w:rsidRDefault="00571CAC" w:rsidP="00571CAC">
      <w:pPr>
        <w:tabs>
          <w:tab w:val="left" w:pos="5387"/>
        </w:tabs>
        <w:ind w:left="56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_x0000_s1232" type="#_x0000_t32" style="position:absolute;left:0;text-align:left;margin-left:241.4pt;margin-top:10.85pt;width:.8pt;height:300.25pt;z-index:251783168" o:connectortype="straight"/>
        </w:pict>
      </w:r>
    </w:p>
    <w:p w:rsidR="00571CAC" w:rsidRDefault="00571CAC" w:rsidP="00571CAC">
      <w:pPr>
        <w:tabs>
          <w:tab w:val="left" w:pos="5387"/>
        </w:tabs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191" style="position:absolute;left:0;text-align:left;margin-left:261.7pt;margin-top:3.05pt;width:11pt;height:9.4pt;z-index:251772928"/>
        </w:pict>
      </w: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Мама, мне на тебя не наглядеться,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руками махи вперед-назаз (в противоход)</w:t>
      </w:r>
    </w:p>
    <w:p w:rsidR="00571CAC" w:rsidRDefault="00571CAC" w:rsidP="00571CAC">
      <w:pPr>
        <w:tabs>
          <w:tab w:val="left" w:pos="5387"/>
        </w:tabs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92" type="#_x0000_t5" style="position:absolute;left:0;text-align:left;margin-left:261.7pt;margin-top:3.8pt;width:11.45pt;height:8.4pt;z-index:251773952"/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поднимают цветы вверх стоят лицом в круг</w:t>
      </w:r>
    </w:p>
    <w:p w:rsidR="00571CAC" w:rsidRDefault="00571CAC" w:rsidP="00571CAC">
      <w:pPr>
        <w:tabs>
          <w:tab w:val="left" w:pos="5387"/>
        </w:tabs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193" style="position:absolute;left:0;text-align:left;margin-left:262.7pt;margin-top:2.75pt;width:11pt;height:9.4pt;z-index:251774976"/>
        </w:pict>
      </w: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Мама, мы чувствуем друг друга сердцем,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махи из стороны в сторону (в противоход)</w:t>
      </w:r>
    </w:p>
    <w:p w:rsidR="00571CAC" w:rsidRDefault="00571CAC" w:rsidP="00571CAC">
      <w:pPr>
        <w:tabs>
          <w:tab w:val="left" w:pos="5387"/>
        </w:tabs>
        <w:ind w:left="567" w:firstLine="482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195" style="position:absolute;left:0;text-align:left;margin-left:261.7pt;margin-top:29.75pt;width:11pt;height:9.4pt;z-index:251777024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94" type="#_x0000_t5" style="position:absolute;left:0;text-align:left;margin-left:262.7pt;margin-top:2.25pt;width:11.45pt;height:8.4pt;z-index:251776000"/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Руки вверху, разворачиваются (спиной в </w:t>
      </w:r>
    </w:p>
    <w:p w:rsidR="00571CAC" w:rsidRDefault="00571CAC" w:rsidP="00571CAC">
      <w:pPr>
        <w:tabs>
          <w:tab w:val="left" w:pos="5387"/>
        </w:tabs>
        <w:ind w:left="567" w:firstLine="482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круг) </w:t>
      </w:r>
      <w:r w:rsidRPr="003D5A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Мама, ты всех дороже,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руки в стороны легким бегом бегут вправо </w:t>
      </w:r>
    </w:p>
    <w:p w:rsidR="00571CAC" w:rsidRDefault="00571CAC" w:rsidP="00571CAC">
      <w:pPr>
        <w:tabs>
          <w:tab w:val="left" w:pos="5387"/>
        </w:tabs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96" type="#_x0000_t5" style="position:absolute;left:0;text-align:left;margin-left:263.15pt;margin-top:2.25pt;width:11.45pt;height:8.4pt;z-index:251778048"/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шагом двигаются в противоход девочкам </w:t>
      </w:r>
    </w:p>
    <w:p w:rsidR="00571CAC" w:rsidRDefault="00571CAC" w:rsidP="00571CAC">
      <w:pPr>
        <w:tabs>
          <w:tab w:val="left" w:pos="5387"/>
        </w:tabs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(руки согнуты в локтях, прижаты к туловищу)</w:t>
      </w:r>
    </w:p>
    <w:p w:rsidR="00571CAC" w:rsidRDefault="00571CAC" w:rsidP="00571CAC">
      <w:pPr>
        <w:tabs>
          <w:tab w:val="left" w:pos="5387"/>
        </w:tabs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по-другому быть не может.начинают выстраиваться в заключительную </w:t>
      </w:r>
    </w:p>
    <w:p w:rsidR="00571CAC" w:rsidRDefault="00571CAC" w:rsidP="00571CAC">
      <w:pPr>
        <w:tabs>
          <w:tab w:val="left" w:pos="5103"/>
        </w:tabs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фигуру(рис.2)</w:t>
      </w:r>
    </w:p>
    <w:p w:rsidR="00571CAC" w:rsidRDefault="00571CAC" w:rsidP="00571CAC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CAC" w:rsidRPr="004A4E5C" w:rsidRDefault="00571CAC" w:rsidP="00571CAC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_x0000_s1197" style="position:absolute;margin-left:29.6pt;margin-top:10.1pt;width:121.75pt;height:48pt;z-index:251779072" coordorigin="1585,5059" coordsize="2435,960">
            <v:oval id="_x0000_s1198" style="position:absolute;left:1830;top:5374;width:245;height:230"/>
            <v:oval id="_x0000_s1199" style="position:absolute;left:2500;top:5059;width:245;height:230"/>
            <v:oval id="_x0000_s1200" style="position:absolute;left:3291;top:5206;width:245;height:230"/>
            <v:oval id="_x0000_s1201" style="position:absolute;left:2923;top:5059;width:245;height:230"/>
            <v:oval id="_x0000_s1202" style="position:absolute;left:3775;top:5789;width:245;height:230"/>
            <v:oval id="_x0000_s1203" style="position:absolute;left:3658;top:5482;width:245;height:230"/>
            <v:oval id="_x0000_s1204" style="position:absolute;left:2157;top:5144;width:245;height:230"/>
            <v:oval id="_x0000_s1205" style="position:absolute;left:1585;top:5712;width:245;height:230"/>
            <v:shape id="_x0000_s1206" type="#_x0000_t5" style="position:absolute;left:2280;top:5482;width:220;height:163"/>
            <v:shape id="_x0000_s1207" type="#_x0000_t5" style="position:absolute;left:2525;top:5482;width:220;height:163"/>
            <v:shape id="_x0000_s1208" type="#_x0000_t5" style="position:absolute;left:2745;top:5482;width:220;height:163"/>
            <v:shape id="_x0000_s1209" type="#_x0000_t5" style="position:absolute;left:2948;top:5482;width:220;height:163"/>
            <v:shape id="_x0000_s1210" type="#_x0000_t5" style="position:absolute;left:2525;top:5626;width:220;height:163"/>
            <v:shape id="_x0000_s1211" type="#_x0000_t5" style="position:absolute;left:2745;top:5626;width:220;height:163"/>
            <v:shape id="_x0000_s1212" type="#_x0000_t5" style="position:absolute;left:3168;top:5482;width:220;height:163"/>
            <v:shape id="_x0000_s1213" type="#_x0000_t5" style="position:absolute;left:2965;top:5645;width:220;height:163"/>
          </v:group>
        </w:pict>
      </w:r>
    </w:p>
    <w:p w:rsidR="00571CAC" w:rsidRPr="004A4E5C" w:rsidRDefault="00571CAC" w:rsidP="00571CAC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CAC" w:rsidRDefault="00571CAC" w:rsidP="00571CAC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CAC" w:rsidRDefault="00571CAC" w:rsidP="00571CAC">
      <w:pPr>
        <w:ind w:firstLine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CAC" w:rsidRDefault="00571CAC" w:rsidP="00571CAC">
      <w:pPr>
        <w:ind w:firstLine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CAC" w:rsidRDefault="00571CAC" w:rsidP="00571CAC">
      <w:pPr>
        <w:ind w:firstLine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14" type="#_x0000_t5" style="position:absolute;left:0;text-align:left;margin-left:248.15pt;margin-top:1.9pt;width:11.45pt;height:8.4pt;z-index:251780096"/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по-другому быть не может.встают на колено протягивая цветы вперед</w:t>
      </w:r>
    </w:p>
    <w:p w:rsidR="00571CAC" w:rsidRDefault="00571CAC" w:rsidP="00571CAC">
      <w:pPr>
        <w:ind w:left="5112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15" style="position:absolute;left:0;text-align:left;margin-left:248.15pt;margin-top:1.7pt;width:12.25pt;height:11.5pt;z-index:251781120"/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правая нога немного вперед, медленно </w:t>
      </w:r>
    </w:p>
    <w:p w:rsidR="00571CAC" w:rsidRDefault="00571CAC" w:rsidP="00571CAC">
      <w:pPr>
        <w:ind w:left="5112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338800" cy="5061600"/>
            <wp:effectExtent l="0" t="0" r="0" b="0"/>
            <wp:wrapNone/>
            <wp:docPr id="110" name="Рисунок 110" descr="http://img-fotki.yandex.ru/get/4708/119528728.bae/0_9c95a_4f95e48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img-fotki.yandex.ru/get/4708/119528728.bae/0_9c95a_4f95e48b_X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506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поднимают ленты вперед (как бы тянутся к </w:t>
      </w:r>
    </w:p>
    <w:p w:rsidR="00571CAC" w:rsidRDefault="00571CAC" w:rsidP="00571CAC">
      <w:pPr>
        <w:ind w:left="5112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</w:t>
      </w:r>
    </w:p>
    <w:p w:rsidR="00571CAC" w:rsidRPr="001A711D" w:rsidRDefault="00571CAC" w:rsidP="00571CAC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71CAC" w:rsidRDefault="00571CAC" w:rsidP="00571CA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71CAC" w:rsidRDefault="00571CAC" w:rsidP="00571CA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71CAC" w:rsidRPr="003843A8" w:rsidRDefault="00571CAC" w:rsidP="00571CA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425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-41910</wp:posOffset>
            </wp:positionV>
            <wp:extent cx="2070000" cy="1548000"/>
            <wp:effectExtent l="0" t="0" r="0" b="0"/>
            <wp:wrapSquare wrapText="bothSides"/>
            <wp:docPr id="116" name="Рисунок 116" descr="http://mir.karelia.ru/art1/345/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mir.karelia.ru/art1/345/shkol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00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3A8">
        <w:rPr>
          <w:rFonts w:ascii="Times New Roman" w:hAnsi="Times New Roman" w:cs="Times New Roman"/>
          <w:b/>
          <w:i/>
          <w:sz w:val="24"/>
          <w:szCs w:val="24"/>
        </w:rPr>
        <w:t>«Танец первоклассников»</w:t>
      </w:r>
    </w:p>
    <w:p w:rsidR="00571CAC" w:rsidRDefault="00571CAC" w:rsidP="00571CAC">
      <w:pPr>
        <w:rPr>
          <w:rFonts w:ascii="Times New Roman" w:hAnsi="Times New Roman" w:cs="Times New Roman"/>
          <w:i/>
          <w:sz w:val="24"/>
          <w:szCs w:val="24"/>
        </w:rPr>
      </w:pPr>
      <w:r w:rsidRPr="003843A8">
        <w:rPr>
          <w:rFonts w:ascii="Times New Roman" w:hAnsi="Times New Roman" w:cs="Times New Roman"/>
          <w:i/>
          <w:sz w:val="24"/>
          <w:szCs w:val="24"/>
        </w:rPr>
        <w:t>(«Первоклассник» муз.Ю.Верижникова)</w:t>
      </w:r>
    </w:p>
    <w:p w:rsidR="00571CAC" w:rsidRDefault="00571CAC" w:rsidP="00571CAC">
      <w:pPr>
        <w:rPr>
          <w:rFonts w:ascii="Times New Roman" w:hAnsi="Times New Roman" w:cs="Times New Roman"/>
          <w:i/>
          <w:sz w:val="24"/>
          <w:szCs w:val="24"/>
        </w:rPr>
      </w:pPr>
    </w:p>
    <w:p w:rsidR="00571CAC" w:rsidRPr="003843A8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3843A8">
        <w:rPr>
          <w:rFonts w:ascii="Times New Roman" w:hAnsi="Times New Roman" w:cs="Times New Roman"/>
          <w:b/>
          <w:bCs/>
          <w:sz w:val="24"/>
          <w:szCs w:val="24"/>
        </w:rPr>
        <w:t>Вступление: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3843A8">
        <w:rPr>
          <w:rFonts w:ascii="Times New Roman" w:hAnsi="Times New Roman" w:cs="Times New Roman"/>
          <w:sz w:val="24"/>
          <w:szCs w:val="24"/>
        </w:rPr>
        <w:t>1-2фр</w:t>
      </w:r>
      <w:r>
        <w:rPr>
          <w:rFonts w:ascii="Times New Roman" w:hAnsi="Times New Roman" w:cs="Times New Roman"/>
          <w:sz w:val="24"/>
          <w:szCs w:val="24"/>
        </w:rPr>
        <w:t xml:space="preserve">азы – </w:t>
      </w:r>
      <w:r w:rsidRPr="003843A8">
        <w:rPr>
          <w:rFonts w:ascii="Times New Roman" w:hAnsi="Times New Roman" w:cs="Times New Roman"/>
          <w:sz w:val="24"/>
          <w:szCs w:val="24"/>
        </w:rPr>
        <w:t>выбега</w:t>
      </w:r>
      <w:r>
        <w:rPr>
          <w:rFonts w:ascii="Times New Roman" w:hAnsi="Times New Roman" w:cs="Times New Roman"/>
          <w:sz w:val="24"/>
          <w:szCs w:val="24"/>
        </w:rPr>
        <w:t xml:space="preserve">ют девочки на «свое» место, смотрят </w:t>
      </w:r>
    </w:p>
    <w:p w:rsidR="00571CAC" w:rsidRDefault="00571CAC" w:rsidP="00571CAC">
      <w:pPr>
        <w:ind w:left="1560" w:firstLine="14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вправо под «козырек»</w:t>
      </w:r>
      <w:r w:rsidRPr="003843A8">
        <w:rPr>
          <w:rFonts w:ascii="Times New Roman" w:hAnsi="Times New Roman" w:cs="Times New Roman"/>
          <w:sz w:val="24"/>
          <w:szCs w:val="24"/>
        </w:rPr>
        <w:t xml:space="preserve">, отставляя </w:t>
      </w:r>
    </w:p>
    <w:p w:rsidR="00571CAC" w:rsidRDefault="00571CAC" w:rsidP="00571CAC">
      <w:pPr>
        <w:ind w:left="1701"/>
        <w:jc w:val="left"/>
        <w:rPr>
          <w:rFonts w:ascii="Times New Roman" w:hAnsi="Times New Roman" w:cs="Times New Roman"/>
          <w:sz w:val="24"/>
          <w:szCs w:val="24"/>
        </w:rPr>
      </w:pPr>
      <w:r w:rsidRPr="003843A8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евую ногу</w:t>
      </w:r>
      <w:r w:rsidRPr="003843A8">
        <w:rPr>
          <w:rFonts w:ascii="Times New Roman" w:hAnsi="Times New Roman" w:cs="Times New Roman"/>
          <w:sz w:val="24"/>
          <w:szCs w:val="24"/>
        </w:rPr>
        <w:t xml:space="preserve"> на носок; удивляются, пожимая плечами, затем смотря влево, отставляя на носок пр</w:t>
      </w:r>
      <w:r>
        <w:rPr>
          <w:rFonts w:ascii="Times New Roman" w:hAnsi="Times New Roman" w:cs="Times New Roman"/>
          <w:sz w:val="24"/>
          <w:szCs w:val="24"/>
        </w:rPr>
        <w:t>авую ногу, и снова удивляются.</w:t>
      </w:r>
    </w:p>
    <w:p w:rsidR="00571CAC" w:rsidRPr="0095591A" w:rsidRDefault="00571CAC" w:rsidP="00571CAC">
      <w:pPr>
        <w:ind w:left="1701" w:hanging="1134"/>
        <w:jc w:val="left"/>
        <w:rPr>
          <w:rFonts w:ascii="Times New Roman" w:hAnsi="Times New Roman" w:cs="Times New Roman"/>
          <w:sz w:val="24"/>
          <w:szCs w:val="24"/>
        </w:rPr>
      </w:pPr>
      <w:r w:rsidRPr="003843A8">
        <w:rPr>
          <w:rFonts w:ascii="Times New Roman" w:hAnsi="Times New Roman" w:cs="Times New Roman"/>
          <w:sz w:val="24"/>
          <w:szCs w:val="24"/>
        </w:rPr>
        <w:t xml:space="preserve">3-4фр. 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ab/>
      </w:r>
      <w:r w:rsidRPr="003843A8">
        <w:rPr>
          <w:rFonts w:ascii="Times New Roman" w:hAnsi="Times New Roman" w:cs="Times New Roman"/>
          <w:sz w:val="24"/>
          <w:szCs w:val="24"/>
        </w:rPr>
        <w:t xml:space="preserve">девочки выполняют `пружинку`; выходят, маршируя, мальчики и встают слева от `своей` девочки; </w:t>
      </w:r>
      <w:r w:rsidRPr="003843A8">
        <w:rPr>
          <w:rFonts w:ascii="Times New Roman" w:hAnsi="Times New Roman" w:cs="Times New Roman"/>
          <w:sz w:val="24"/>
          <w:szCs w:val="24"/>
        </w:rPr>
        <w:br/>
      </w:r>
    </w:p>
    <w:p w:rsidR="00571CAC" w:rsidRDefault="00571CAC" w:rsidP="00571CAC">
      <w:pPr>
        <w:ind w:left="1701" w:hanging="1134"/>
        <w:jc w:val="left"/>
        <w:rPr>
          <w:rFonts w:ascii="Times New Roman" w:hAnsi="Times New Roman" w:cs="Times New Roman"/>
          <w:sz w:val="24"/>
          <w:szCs w:val="24"/>
        </w:rPr>
      </w:pPr>
      <w:r w:rsidRPr="002E229F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233" type="#_x0000_t32" style="position:absolute;left:0;text-align:left;margin-left:225.9pt;margin-top:3.95pt;width:.75pt;height:290.95pt;z-index:251784192" o:connectortype="straight"/>
        </w:pict>
      </w:r>
      <w:r w:rsidRPr="003843A8">
        <w:rPr>
          <w:rFonts w:ascii="Times New Roman" w:hAnsi="Times New Roman" w:cs="Times New Roman"/>
          <w:b/>
          <w:bCs/>
          <w:sz w:val="24"/>
          <w:szCs w:val="24"/>
        </w:rPr>
        <w:t>1к</w:t>
      </w:r>
      <w:r>
        <w:rPr>
          <w:rFonts w:ascii="Times New Roman" w:hAnsi="Times New Roman" w:cs="Times New Roman"/>
          <w:b/>
          <w:bCs/>
          <w:sz w:val="24"/>
          <w:szCs w:val="24"/>
        </w:rPr>
        <w:t>уплет:</w:t>
      </w:r>
    </w:p>
    <w:p w:rsidR="00571CAC" w:rsidRDefault="00571CAC" w:rsidP="00571CAC">
      <w:pPr>
        <w:ind w:left="1701" w:hanging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3843A8">
        <w:rPr>
          <w:rFonts w:ascii="Times New Roman" w:hAnsi="Times New Roman" w:cs="Times New Roman"/>
          <w:sz w:val="24"/>
          <w:szCs w:val="24"/>
        </w:rPr>
        <w:t xml:space="preserve">Еще </w:t>
      </w:r>
      <w:r w:rsidRPr="0069265E">
        <w:rPr>
          <w:rFonts w:ascii="Times New Roman" w:hAnsi="Times New Roman" w:cs="Times New Roman"/>
          <w:bCs/>
          <w:sz w:val="24"/>
          <w:szCs w:val="24"/>
        </w:rPr>
        <w:t>вчера</w:t>
      </w:r>
      <w:r w:rsidRPr="003843A8">
        <w:rPr>
          <w:rFonts w:ascii="Times New Roman" w:hAnsi="Times New Roman" w:cs="Times New Roman"/>
          <w:sz w:val="24"/>
          <w:szCs w:val="24"/>
        </w:rPr>
        <w:t xml:space="preserve"> вы были</w:t>
      </w:r>
      <w:r>
        <w:rPr>
          <w:rFonts w:ascii="Times New Roman" w:hAnsi="Times New Roman" w:cs="Times New Roman"/>
          <w:sz w:val="24"/>
          <w:szCs w:val="24"/>
        </w:rPr>
        <w:t xml:space="preserve"> просто детьми..»</w:t>
      </w:r>
      <w:r w:rsidRPr="003843A8">
        <w:rPr>
          <w:rFonts w:ascii="Times New Roman" w:hAnsi="Times New Roman" w:cs="Times New Roman"/>
          <w:sz w:val="24"/>
          <w:szCs w:val="24"/>
        </w:rPr>
        <w:t xml:space="preserve">покачиваются с ноги на ногу вправо-влево; у </w:t>
      </w:r>
    </w:p>
    <w:p w:rsidR="00571CAC" w:rsidRDefault="00571CAC" w:rsidP="00571CAC">
      <w:pPr>
        <w:ind w:left="4678"/>
        <w:jc w:val="left"/>
        <w:rPr>
          <w:rFonts w:ascii="Times New Roman" w:hAnsi="Times New Roman" w:cs="Times New Roman"/>
          <w:sz w:val="24"/>
          <w:szCs w:val="24"/>
        </w:rPr>
      </w:pPr>
      <w:r w:rsidRPr="003843A8">
        <w:rPr>
          <w:rFonts w:ascii="Times New Roman" w:hAnsi="Times New Roman" w:cs="Times New Roman"/>
          <w:sz w:val="24"/>
          <w:szCs w:val="24"/>
        </w:rPr>
        <w:t xml:space="preserve">мальчиков </w:t>
      </w:r>
    </w:p>
    <w:p w:rsidR="00571CAC" w:rsidRDefault="00571CAC" w:rsidP="00571CAC">
      <w:pPr>
        <w:tabs>
          <w:tab w:val="left" w:pos="4678"/>
        </w:tabs>
        <w:ind w:left="424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843A8">
        <w:rPr>
          <w:rFonts w:ascii="Times New Roman" w:hAnsi="Times New Roman" w:cs="Times New Roman"/>
          <w:sz w:val="24"/>
          <w:szCs w:val="24"/>
        </w:rPr>
        <w:t xml:space="preserve">руки за </w:t>
      </w:r>
      <w:r>
        <w:rPr>
          <w:rFonts w:ascii="Times New Roman" w:hAnsi="Times New Roman" w:cs="Times New Roman"/>
          <w:sz w:val="24"/>
          <w:szCs w:val="24"/>
        </w:rPr>
        <w:t xml:space="preserve">спиной, у девочек - за платье; </w:t>
      </w:r>
    </w:p>
    <w:p w:rsidR="00571CAC" w:rsidRDefault="00571CAC" w:rsidP="00571CAC">
      <w:pPr>
        <w:tabs>
          <w:tab w:val="left" w:pos="4678"/>
        </w:tabs>
        <w:ind w:left="4248" w:hanging="368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3843A8">
        <w:rPr>
          <w:rFonts w:ascii="Times New Roman" w:hAnsi="Times New Roman" w:cs="Times New Roman"/>
          <w:sz w:val="24"/>
          <w:szCs w:val="24"/>
        </w:rPr>
        <w:t xml:space="preserve">Но вот </w:t>
      </w:r>
      <w:r w:rsidRPr="0069265E">
        <w:rPr>
          <w:rFonts w:ascii="Times New Roman" w:hAnsi="Times New Roman" w:cs="Times New Roman"/>
          <w:bCs/>
          <w:sz w:val="24"/>
          <w:szCs w:val="24"/>
        </w:rPr>
        <w:t>сегодня</w:t>
      </w:r>
      <w:r>
        <w:rPr>
          <w:rFonts w:ascii="Times New Roman" w:hAnsi="Times New Roman" w:cs="Times New Roman"/>
          <w:sz w:val="24"/>
          <w:szCs w:val="24"/>
        </w:rPr>
        <w:t xml:space="preserve"> наступил…»</w:t>
      </w:r>
      <w:r>
        <w:rPr>
          <w:rFonts w:ascii="Times New Roman" w:hAnsi="Times New Roman" w:cs="Times New Roman"/>
          <w:sz w:val="24"/>
          <w:szCs w:val="24"/>
        </w:rPr>
        <w:tab/>
      </w:r>
      <w:r w:rsidRPr="003843A8">
        <w:rPr>
          <w:rFonts w:ascii="Times New Roman" w:hAnsi="Times New Roman" w:cs="Times New Roman"/>
          <w:sz w:val="24"/>
          <w:szCs w:val="24"/>
        </w:rPr>
        <w:t>берутся за руки и качают вперед-назад с</w:t>
      </w:r>
    </w:p>
    <w:p w:rsidR="00571CAC" w:rsidRDefault="00571CAC" w:rsidP="00571CAC">
      <w:pPr>
        <w:ind w:left="4248" w:firstLine="43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3843A8">
        <w:rPr>
          <w:rFonts w:ascii="Times New Roman" w:hAnsi="Times New Roman" w:cs="Times New Roman"/>
          <w:sz w:val="24"/>
          <w:szCs w:val="24"/>
        </w:rPr>
        <w:t>пружинкой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71CAC" w:rsidRDefault="00571CAC" w:rsidP="00571CAC">
      <w:pPr>
        <w:ind w:left="4248" w:hanging="3681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571CAC" w:rsidRDefault="00571CAC" w:rsidP="00571CAC">
      <w:pPr>
        <w:tabs>
          <w:tab w:val="left" w:pos="4678"/>
        </w:tabs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3843A8">
        <w:rPr>
          <w:rFonts w:ascii="Times New Roman" w:hAnsi="Times New Roman" w:cs="Times New Roman"/>
          <w:b/>
          <w:bCs/>
          <w:sz w:val="24"/>
          <w:szCs w:val="24"/>
        </w:rPr>
        <w:t>Припев</w:t>
      </w:r>
      <w:r w:rsidRPr="003843A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 w:rsidRPr="003843A8">
        <w:rPr>
          <w:rFonts w:ascii="Times New Roman" w:hAnsi="Times New Roman" w:cs="Times New Roman"/>
          <w:sz w:val="24"/>
          <w:szCs w:val="24"/>
        </w:rPr>
        <w:t xml:space="preserve">идут парами по кругу </w:t>
      </w:r>
      <w:r>
        <w:rPr>
          <w:rFonts w:ascii="Times New Roman" w:hAnsi="Times New Roman" w:cs="Times New Roman"/>
          <w:sz w:val="24"/>
          <w:szCs w:val="24"/>
        </w:rPr>
        <w:t>взявшись за руки</w:t>
      </w:r>
    </w:p>
    <w:p w:rsidR="00571CAC" w:rsidRDefault="00571CAC" w:rsidP="00571CAC">
      <w:pPr>
        <w:tabs>
          <w:tab w:val="left" w:pos="4678"/>
        </w:tabs>
        <w:ind w:firstLine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4678"/>
        </w:tabs>
        <w:ind w:left="4248" w:hanging="368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3843A8">
        <w:rPr>
          <w:rFonts w:ascii="Times New Roman" w:hAnsi="Times New Roman" w:cs="Times New Roman"/>
          <w:sz w:val="24"/>
          <w:szCs w:val="24"/>
        </w:rPr>
        <w:t xml:space="preserve">...все </w:t>
      </w:r>
      <w:r>
        <w:rPr>
          <w:rFonts w:ascii="Times New Roman" w:hAnsi="Times New Roman" w:cs="Times New Roman"/>
          <w:sz w:val="24"/>
          <w:szCs w:val="24"/>
        </w:rPr>
        <w:t>учителя»</w:t>
      </w:r>
      <w:r w:rsidRPr="003843A8">
        <w:rPr>
          <w:rFonts w:ascii="Times New Roman" w:hAnsi="Times New Roman" w:cs="Times New Roman"/>
          <w:sz w:val="24"/>
          <w:szCs w:val="24"/>
        </w:rPr>
        <w:t xml:space="preserve">поворачиваются лицом друг к другу; </w:t>
      </w:r>
    </w:p>
    <w:p w:rsidR="00571CAC" w:rsidRDefault="00571CAC" w:rsidP="00571CAC">
      <w:pPr>
        <w:ind w:left="4248" w:hanging="3681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Pr="0069265E" w:rsidRDefault="00571CAC" w:rsidP="00571CAC">
      <w:pPr>
        <w:ind w:left="4248" w:hanging="368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9265E">
        <w:rPr>
          <w:rFonts w:ascii="Times New Roman" w:hAnsi="Times New Roman" w:cs="Times New Roman"/>
          <w:b/>
          <w:bCs/>
          <w:sz w:val="24"/>
          <w:szCs w:val="24"/>
        </w:rPr>
        <w:t>2к</w:t>
      </w:r>
      <w:r w:rsidRPr="0069265E">
        <w:rPr>
          <w:rFonts w:ascii="Times New Roman" w:hAnsi="Times New Roman" w:cs="Times New Roman"/>
          <w:b/>
          <w:sz w:val="24"/>
          <w:szCs w:val="24"/>
        </w:rPr>
        <w:t>уплет:</w:t>
      </w:r>
    </w:p>
    <w:p w:rsidR="00571CAC" w:rsidRDefault="00571CAC" w:rsidP="00571CAC">
      <w:pPr>
        <w:ind w:left="4248" w:hanging="368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«Так что начинай..»                                  соединяют правые руки вверху, делают шаг друг к</w:t>
      </w:r>
    </w:p>
    <w:p w:rsidR="00571CAC" w:rsidRDefault="00571CAC" w:rsidP="00571CAC">
      <w:pPr>
        <w:tabs>
          <w:tab w:val="left" w:pos="4678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другу, шаг назад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«Ты поторопись…»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качают руками вверху из стороны в сторону</w:t>
      </w:r>
    </w:p>
    <w:p w:rsidR="00571CAC" w:rsidRDefault="00571CAC" w:rsidP="00571CAC">
      <w:pPr>
        <w:ind w:left="4248" w:hanging="368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«Для вас сегодня..»</w:t>
      </w:r>
      <w:r>
        <w:rPr>
          <w:rFonts w:ascii="Times New Roman" w:hAnsi="Times New Roman" w:cs="Times New Roman"/>
          <w:sz w:val="24"/>
          <w:szCs w:val="24"/>
        </w:rPr>
        <w:tab/>
        <w:t>берутся за руки внизу и качают руками из стороны</w:t>
      </w:r>
    </w:p>
    <w:p w:rsidR="00571CAC" w:rsidRDefault="00571CAC" w:rsidP="00571CAC">
      <w:pPr>
        <w:tabs>
          <w:tab w:val="left" w:pos="4678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сторону(«качелька»)</w:t>
      </w:r>
    </w:p>
    <w:p w:rsidR="00571CAC" w:rsidRDefault="00571CAC" w:rsidP="00571CAC">
      <w:pPr>
        <w:ind w:left="4248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ind w:left="4248" w:hanging="3681"/>
        <w:jc w:val="left"/>
        <w:rPr>
          <w:rFonts w:ascii="Times New Roman" w:hAnsi="Times New Roman" w:cs="Times New Roman"/>
          <w:sz w:val="24"/>
          <w:szCs w:val="24"/>
        </w:rPr>
      </w:pPr>
      <w:r w:rsidRPr="003843A8">
        <w:rPr>
          <w:rFonts w:ascii="Times New Roman" w:hAnsi="Times New Roman" w:cs="Times New Roman"/>
          <w:b/>
          <w:bCs/>
          <w:sz w:val="24"/>
          <w:szCs w:val="24"/>
        </w:rPr>
        <w:t>Припев</w:t>
      </w:r>
      <w:r w:rsidRPr="003843A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движения повторяются</w:t>
      </w:r>
    </w:p>
    <w:p w:rsidR="00571CAC" w:rsidRDefault="00571CAC" w:rsidP="00571CAC">
      <w:pPr>
        <w:ind w:left="4248" w:hanging="3681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4678"/>
        </w:tabs>
        <w:ind w:left="4248" w:hanging="3681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`..все учителя` </w:t>
      </w:r>
      <w:r>
        <w:rPr>
          <w:rFonts w:ascii="Times New Roman" w:hAnsi="Times New Roman" w:cs="Times New Roman"/>
          <w:sz w:val="24"/>
          <w:szCs w:val="24"/>
        </w:rPr>
        <w:tab/>
      </w:r>
      <w:r w:rsidRPr="003843A8">
        <w:rPr>
          <w:rFonts w:ascii="Times New Roman" w:hAnsi="Times New Roman" w:cs="Times New Roman"/>
          <w:sz w:val="24"/>
          <w:szCs w:val="24"/>
        </w:rPr>
        <w:t xml:space="preserve">встают в один круг; </w:t>
      </w:r>
      <w:r w:rsidRPr="003843A8">
        <w:rPr>
          <w:rFonts w:ascii="Times New Roman" w:hAnsi="Times New Roman" w:cs="Times New Roman"/>
          <w:sz w:val="24"/>
          <w:szCs w:val="24"/>
        </w:rPr>
        <w:br/>
      </w:r>
    </w:p>
    <w:p w:rsidR="00571CAC" w:rsidRDefault="00571CAC" w:rsidP="00571CAC">
      <w:pPr>
        <w:tabs>
          <w:tab w:val="left" w:pos="1985"/>
        </w:tabs>
        <w:ind w:left="1985" w:hanging="1418"/>
        <w:jc w:val="left"/>
        <w:rPr>
          <w:rFonts w:ascii="Times New Roman" w:hAnsi="Times New Roman" w:cs="Times New Roman"/>
          <w:sz w:val="24"/>
          <w:szCs w:val="24"/>
        </w:rPr>
      </w:pPr>
      <w:r w:rsidRPr="003843A8">
        <w:rPr>
          <w:rFonts w:ascii="Times New Roman" w:hAnsi="Times New Roman" w:cs="Times New Roman"/>
          <w:b/>
          <w:bCs/>
          <w:sz w:val="24"/>
          <w:szCs w:val="24"/>
        </w:rPr>
        <w:t>Проигрыш:</w:t>
      </w:r>
      <w:r w:rsidRPr="003843A8">
        <w:rPr>
          <w:rFonts w:ascii="Times New Roman" w:hAnsi="Times New Roman" w:cs="Times New Roman"/>
          <w:sz w:val="24"/>
          <w:szCs w:val="24"/>
        </w:rPr>
        <w:t xml:space="preserve"> девочки бегут в круг и шепчутся - мальчики </w:t>
      </w:r>
      <w:r>
        <w:rPr>
          <w:rFonts w:ascii="Times New Roman" w:hAnsi="Times New Roman" w:cs="Times New Roman"/>
          <w:sz w:val="24"/>
          <w:szCs w:val="24"/>
        </w:rPr>
        <w:t>стоят; затем тянут `свою` девочку</w:t>
      </w:r>
    </w:p>
    <w:p w:rsidR="00571CAC" w:rsidRDefault="00571CAC" w:rsidP="00571CAC">
      <w:pPr>
        <w:tabs>
          <w:tab w:val="left" w:pos="1985"/>
        </w:tabs>
        <w:ind w:left="1985" w:hanging="141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за </w:t>
      </w:r>
      <w:r w:rsidRPr="003843A8">
        <w:rPr>
          <w:rFonts w:ascii="Times New Roman" w:hAnsi="Times New Roman" w:cs="Times New Roman"/>
          <w:sz w:val="24"/>
          <w:szCs w:val="24"/>
        </w:rPr>
        <w:t xml:space="preserve">талию в общий круг; </w:t>
      </w:r>
    </w:p>
    <w:p w:rsidR="00571CAC" w:rsidRDefault="00571CAC" w:rsidP="00571CAC">
      <w:pPr>
        <w:ind w:left="4248" w:hanging="2832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Pr="0069265E" w:rsidRDefault="00571CAC" w:rsidP="00571CAC">
      <w:pPr>
        <w:ind w:left="4248" w:hanging="368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E229F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234" type="#_x0000_t32" style="position:absolute;left:0;text-align:left;margin-left:226.65pt;margin-top:5.1pt;width:0;height:142.5pt;z-index:251785216" o:connectortype="straight"/>
        </w:pict>
      </w:r>
      <w:r w:rsidRPr="0069265E">
        <w:rPr>
          <w:rFonts w:ascii="Times New Roman" w:hAnsi="Times New Roman" w:cs="Times New Roman"/>
          <w:b/>
          <w:bCs/>
          <w:sz w:val="24"/>
          <w:szCs w:val="24"/>
        </w:rPr>
        <w:t>3к</w:t>
      </w:r>
      <w:r w:rsidRPr="0069265E">
        <w:rPr>
          <w:rFonts w:ascii="Times New Roman" w:hAnsi="Times New Roman" w:cs="Times New Roman"/>
          <w:b/>
          <w:sz w:val="24"/>
          <w:szCs w:val="24"/>
        </w:rPr>
        <w:t>уплет:</w:t>
      </w:r>
    </w:p>
    <w:p w:rsidR="00571CAC" w:rsidRDefault="00571CAC" w:rsidP="00571CAC">
      <w:pPr>
        <w:tabs>
          <w:tab w:val="left" w:pos="4678"/>
        </w:tabs>
        <w:ind w:left="4248" w:hanging="368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«Но идут года…»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43A8">
        <w:rPr>
          <w:rFonts w:ascii="Times New Roman" w:hAnsi="Times New Roman" w:cs="Times New Roman"/>
          <w:sz w:val="24"/>
          <w:szCs w:val="24"/>
        </w:rPr>
        <w:t xml:space="preserve">покачиваются в общем кругу; </w:t>
      </w:r>
    </w:p>
    <w:p w:rsidR="00571CAC" w:rsidRDefault="00571CAC" w:rsidP="00571CAC">
      <w:pPr>
        <w:tabs>
          <w:tab w:val="left" w:pos="4678"/>
        </w:tabs>
        <w:ind w:left="4677" w:hanging="411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«Как идут года…»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держась за руки сходятся в центр круга, поднимая руки вверх</w:t>
      </w:r>
    </w:p>
    <w:p w:rsidR="00571CAC" w:rsidRDefault="00571CAC" w:rsidP="00571CAC">
      <w:pPr>
        <w:tabs>
          <w:tab w:val="left" w:pos="4678"/>
        </w:tabs>
        <w:ind w:left="4677" w:hanging="411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«Как идут года…»</w:t>
      </w:r>
      <w:r>
        <w:rPr>
          <w:rFonts w:ascii="Times New Roman" w:hAnsi="Times New Roman" w:cs="Times New Roman"/>
          <w:sz w:val="24"/>
          <w:szCs w:val="24"/>
        </w:rPr>
        <w:tab/>
        <w:t>отходят на свои места</w:t>
      </w:r>
    </w:p>
    <w:p w:rsidR="00571CAC" w:rsidRDefault="00571CAC" w:rsidP="00571CAC">
      <w:pPr>
        <w:tabs>
          <w:tab w:val="left" w:pos="4678"/>
        </w:tabs>
        <w:ind w:left="4677" w:hanging="411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 вот сегодня…»</w:t>
      </w:r>
      <w:r>
        <w:rPr>
          <w:rFonts w:ascii="Times New Roman" w:hAnsi="Times New Roman" w:cs="Times New Roman"/>
          <w:sz w:val="24"/>
          <w:szCs w:val="24"/>
        </w:rPr>
        <w:tab/>
        <w:t>поскоками встают на `свои` места парами поворачиваются лицом друг к другу</w:t>
      </w:r>
    </w:p>
    <w:p w:rsidR="00571CAC" w:rsidRDefault="00571CAC" w:rsidP="00571CAC">
      <w:pPr>
        <w:tabs>
          <w:tab w:val="left" w:pos="4678"/>
        </w:tabs>
        <w:ind w:left="4677" w:hanging="4110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4678"/>
        </w:tabs>
        <w:ind w:left="4677" w:hanging="4110"/>
        <w:jc w:val="left"/>
        <w:rPr>
          <w:rFonts w:ascii="Times New Roman" w:hAnsi="Times New Roman" w:cs="Times New Roman"/>
          <w:sz w:val="24"/>
          <w:szCs w:val="24"/>
        </w:rPr>
      </w:pPr>
      <w:r w:rsidRPr="003843A8">
        <w:rPr>
          <w:rFonts w:ascii="Times New Roman" w:hAnsi="Times New Roman" w:cs="Times New Roman"/>
          <w:b/>
          <w:bCs/>
          <w:sz w:val="24"/>
          <w:szCs w:val="24"/>
        </w:rPr>
        <w:t>Припев:</w:t>
      </w:r>
      <w:r>
        <w:rPr>
          <w:rFonts w:ascii="Times New Roman" w:hAnsi="Times New Roman" w:cs="Times New Roman"/>
          <w:sz w:val="24"/>
          <w:szCs w:val="24"/>
        </w:rPr>
        <w:tab/>
        <w:t>выполняют 2 хлопка в ладоши, 2 хлопка с дружочком, поскоком 1 оборот вокруг себя (повторяется 4 раза</w:t>
      </w:r>
    </w:p>
    <w:p w:rsidR="00571CAC" w:rsidRDefault="00571CAC" w:rsidP="00571CAC">
      <w:pPr>
        <w:tabs>
          <w:tab w:val="left" w:pos="4678"/>
        </w:tabs>
        <w:ind w:left="4677" w:hanging="4110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Pr="003843A8" w:rsidRDefault="00571CAC" w:rsidP="00571CAC">
      <w:pPr>
        <w:tabs>
          <w:tab w:val="left" w:pos="4678"/>
        </w:tabs>
        <w:ind w:left="4677" w:hanging="4110"/>
        <w:jc w:val="left"/>
        <w:rPr>
          <w:rFonts w:ascii="Times New Roman" w:hAnsi="Times New Roman" w:cs="Times New Roman"/>
          <w:sz w:val="24"/>
          <w:szCs w:val="24"/>
        </w:rPr>
      </w:pPr>
      <w:r w:rsidRPr="003843A8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  <w:r w:rsidRPr="003843A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спиной отходят назад, </w:t>
      </w:r>
      <w:r w:rsidRPr="003843A8">
        <w:rPr>
          <w:rFonts w:ascii="Times New Roman" w:hAnsi="Times New Roman" w:cs="Times New Roman"/>
          <w:sz w:val="24"/>
          <w:szCs w:val="24"/>
        </w:rPr>
        <w:t>машут обеими руками над головой и поклон.</w:t>
      </w:r>
    </w:p>
    <w:p w:rsidR="00571CAC" w:rsidRDefault="00571CAC" w:rsidP="00571CAC">
      <w:pPr>
        <w:tabs>
          <w:tab w:val="left" w:pos="4545"/>
        </w:tabs>
        <w:ind w:left="567"/>
        <w:rPr>
          <w:rFonts w:ascii="Times New Roman" w:hAnsi="Times New Roman" w:cs="Times New Roman"/>
          <w:sz w:val="24"/>
          <w:szCs w:val="24"/>
        </w:rPr>
      </w:pPr>
      <w:r w:rsidRPr="003843A8"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4748754</wp:posOffset>
            </wp:positionH>
            <wp:positionV relativeFrom="paragraph">
              <wp:posOffset>-114935</wp:posOffset>
            </wp:positionV>
            <wp:extent cx="1563284" cy="1850687"/>
            <wp:effectExtent l="19050" t="0" r="0" b="0"/>
            <wp:wrapNone/>
            <wp:docPr id="6" name="Рисунок 6" descr="http://vmuzyke.com/uploads/music/iogannes-brams/iogannes-brams-vals_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muzyke.com/uploads/music/iogannes-brams/iogannes-brams-vals_8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84" cy="185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6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«Выпускной вальс»</w:t>
      </w:r>
    </w:p>
    <w:p w:rsidR="00571CAC" w:rsidRDefault="00571CAC" w:rsidP="00571CAC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(«Вальс» Е. Доги из к/ф </w:t>
      </w:r>
    </w:p>
    <w:p w:rsidR="00571CAC" w:rsidRDefault="00571CAC" w:rsidP="00571CAC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«Мой ласковый и нежный зверь»)</w:t>
      </w:r>
    </w:p>
    <w:p w:rsidR="00571CAC" w:rsidRDefault="00571CAC" w:rsidP="00571CAC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2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oval id="_x0000_s1249" style="position:absolute;left:0;text-align:left;margin-left:31.35pt;margin-top:17.3pt;width:12.25pt;height:11.5pt;z-index:251788288"/>
        </w:pic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 </w:t>
      </w:r>
      <w:r w:rsidRPr="00E918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Вступление: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стоят парами в шахматном порядке (рис.1)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71CAC" w:rsidRPr="00B726AA" w:rsidRDefault="00571CAC" w:rsidP="00571CAC">
      <w:pPr>
        <w:tabs>
          <w:tab w:val="left" w:pos="708"/>
          <w:tab w:val="left" w:pos="1416"/>
          <w:tab w:val="left" w:pos="8017"/>
        </w:tabs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\ 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девочки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71CAC" w:rsidRDefault="00571CAC" w:rsidP="00571CAC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2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group id="_x0000_s1236" style="position:absolute;margin-left:169.75pt;margin-top:1.2pt;width:52.25pt;height:45pt;z-index:251787264" coordorigin="1377,8904" coordsize="1947,1568">
            <v:oval id="_x0000_s1237" style="position:absolute;left:1377;top:8904;width:272;height:266"/>
            <v:shape id="_x0000_s1238" type="#_x0000_t5" style="position:absolute;left:1731;top:8904;width:270;height:266"/>
            <v:oval id="_x0000_s1239" style="position:absolute;left:2404;top:9293;width:272;height:266"/>
            <v:oval id="_x0000_s1240" style="position:absolute;left:3052;top:8904;width:272;height:266"/>
            <v:oval id="_x0000_s1241" style="position:absolute;left:2369;top:10206;width:272;height:266"/>
            <v:oval id="_x0000_s1242" style="position:absolute;left:1377;top:9792;width:272;height:266"/>
            <v:oval id="_x0000_s1243" style="position:absolute;left:3052;top:9755;width:272;height:266"/>
            <v:shape id="_x0000_s1244" type="#_x0000_t5" style="position:absolute;left:2692;top:9755;width:270;height:266"/>
            <v:shape id="_x0000_s1245" type="#_x0000_t5" style="position:absolute;left:2099;top:9293;width:270;height:266"/>
            <v:shape id="_x0000_s1246" type="#_x0000_t5" style="position:absolute;left:2049;top:10167;width:270;height:266"/>
            <v:shape id="_x0000_s1247" type="#_x0000_t5" style="position:absolute;left:1706;top:9755;width:270;height:266"/>
            <v:shape id="_x0000_s1248" type="#_x0000_t5" style="position:absolute;left:2742;top:8904;width:270;height:266"/>
          </v:group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50" type="#_x0000_t5" style="position:absolute;margin-left:32.15pt;margin-top:13.05pt;width:11.45pt;height:11.4pt;z-index:251789312"/>
        </w:pict>
      </w:r>
    </w:p>
    <w:p w:rsidR="00571CAC" w:rsidRDefault="00571CAC" w:rsidP="00571CAC">
      <w:pPr>
        <w:ind w:left="708"/>
        <w:jc w:val="left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мальчики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рис.1</w:t>
      </w:r>
    </w:p>
    <w:p w:rsidR="00571CAC" w:rsidRPr="0095591A" w:rsidRDefault="00571CAC" w:rsidP="00571CAC">
      <w:pPr>
        <w:jc w:val="left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2E1D85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1</w: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</w:t>
      </w:r>
      <w:r w:rsidRPr="00E918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фраза: </w: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счет 1-2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 медленно подает девочке левую руку, разворачиваясь к ней лицом</w: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счет 3</w:t>
      </w:r>
      <w:r w:rsidRPr="002E1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девочка медленно подает правую руку мальчику, разворачиваясь к нему </w:t>
      </w:r>
    </w:p>
    <w:p w:rsidR="00571CAC" w:rsidRDefault="00571CAC" w:rsidP="00571CAC">
      <w:pPr>
        <w:ind w:left="1983" w:firstLine="2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лицом</w: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счет 5</w:t>
      </w:r>
      <w:r w:rsidRPr="002E1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-8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раскачивают сомкнутыми руками</w: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фраза:</w: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счет 1-2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 медленно подает девочке левую руку, разворачиваясь к ней лицом</w: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счет 3</w:t>
      </w:r>
      <w:r w:rsidRPr="002E1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девочка медленно подает правую руку мальчику, разворачиваясь к нему </w:t>
      </w:r>
    </w:p>
    <w:p w:rsidR="00571CAC" w:rsidRDefault="00571CAC" w:rsidP="00571CAC">
      <w:pPr>
        <w:ind w:left="1983" w:firstLine="2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лицом</w: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счет 5</w:t>
      </w:r>
      <w:r w:rsidRPr="002E1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-8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раскачивают сомкнутыми руками</w: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CAC" w:rsidRPr="002E1D85" w:rsidRDefault="00571CAC" w:rsidP="00571CAC">
      <w:pPr>
        <w:ind w:left="56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фраза:</w:t>
      </w:r>
    </w:p>
    <w:p w:rsidR="00571CAC" w:rsidRPr="002E1D85" w:rsidRDefault="00571CAC" w:rsidP="00571CAC">
      <w:pPr>
        <w:ind w:firstLine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счет 1-2 – </w:t>
      </w:r>
      <w:r w:rsidRPr="002E1D8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делают шаг вперед навстречу друг другу, подняв соединенные руки вверх</w:t>
      </w:r>
    </w:p>
    <w:p w:rsidR="00571CAC" w:rsidRPr="002E1D85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счет 3-4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делают шаг назад, опускают соединенные руки вниз</w:t>
      </w:r>
    </w:p>
    <w:p w:rsidR="00571CAC" w:rsidRDefault="00571CAC" w:rsidP="00571CAC">
      <w:pPr>
        <w:ind w:firstLine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счет 5</w:t>
      </w:r>
      <w:r w:rsidRPr="002E1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-8 –</w:t>
      </w:r>
      <w:r w:rsidRPr="002E1D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 движений (1-4)</w:t>
      </w:r>
    </w:p>
    <w:p w:rsidR="00571CAC" w:rsidRPr="002E1D85" w:rsidRDefault="00571CAC" w:rsidP="00571CAC">
      <w:pPr>
        <w:tabs>
          <w:tab w:val="left" w:pos="4452"/>
        </w:tabs>
        <w:ind w:left="56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фраза:</w:t>
      </w:r>
      <w:r w:rsidRPr="002E1D8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кружатся лодочкой на шаге парами</w:t>
      </w:r>
    </w:p>
    <w:p w:rsidR="00571CAC" w:rsidRPr="002E1D85" w:rsidRDefault="00571CAC" w:rsidP="00571CAC">
      <w:pPr>
        <w:tabs>
          <w:tab w:val="left" w:pos="4452"/>
        </w:tabs>
        <w:ind w:left="56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1CAC" w:rsidRPr="00466370" w:rsidRDefault="00571CAC" w:rsidP="00571CAC">
      <w:pPr>
        <w:ind w:left="567"/>
        <w:jc w:val="lef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66370">
        <w:rPr>
          <w:rFonts w:ascii="Times New Roman" w:hAnsi="Times New Roman" w:cs="Times New Roman"/>
          <w:b/>
          <w:sz w:val="24"/>
          <w:szCs w:val="24"/>
          <w:lang w:eastAsia="ru-RU"/>
        </w:rPr>
        <w:t>Б</w:t>
      </w:r>
    </w:p>
    <w:p w:rsidR="00571CAC" w:rsidRPr="00466370" w:rsidRDefault="00571CAC" w:rsidP="00571CAC">
      <w:pPr>
        <w:ind w:left="567"/>
        <w:jc w:val="lef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E22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_x0000_s1254" type="#_x0000_t32" style="position:absolute;left:0;text-align:left;margin-left:290.3pt;margin-top:3.3pt;width:0;height:22.4pt;flip:y;z-index:251793408" o:connectortype="straight">
            <v:stroke endarrow="block"/>
          </v:shape>
        </w:pict>
      </w:r>
      <w:r w:rsidRPr="002E22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53" type="#_x0000_t32" style="position:absolute;left:0;text-align:left;margin-left:246.65pt;margin-top:3.3pt;width:0;height:22.4pt;flip:y;z-index:251792384" o:connectortype="straight">
            <v:stroke endarrow="block"/>
          </v:shape>
        </w:pict>
      </w:r>
      <w:r w:rsidRPr="002E22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52" type="#_x0000_t5" style="position:absolute;left:0;text-align:left;margin-left:251.4pt;margin-top:12.7pt;width:15.35pt;height:13pt;z-index:251791360"/>
        </w:pict>
      </w:r>
      <w:r w:rsidRPr="002E22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oval id="_x0000_s1251" style="position:absolute;left:0;text-align:left;margin-left:271.05pt;margin-top:12.7pt;width:14.6pt;height:13pt;z-index:251790336"/>
        </w:pict>
      </w:r>
      <w:r w:rsidRPr="00466370">
        <w:rPr>
          <w:rFonts w:ascii="Times New Roman" w:hAnsi="Times New Roman" w:cs="Times New Roman"/>
          <w:b/>
          <w:sz w:val="24"/>
          <w:szCs w:val="24"/>
          <w:lang w:eastAsia="ru-RU"/>
        </w:rPr>
        <w:t>1 фраза:</w:t>
      </w:r>
      <w:r w:rsidRPr="00466370">
        <w:rPr>
          <w:rFonts w:ascii="Times New Roman" w:hAnsi="Times New Roman" w:cs="Times New Roman"/>
          <w:sz w:val="24"/>
          <w:szCs w:val="24"/>
          <w:lang w:eastAsia="ru-RU"/>
        </w:rPr>
        <w:t>пары держат руки лодочкой</w: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счет 1-2 – </w:t>
      </w:r>
      <w:r w:rsidRPr="004663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выполняют шаг в сторону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2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_x0000_s1258" type="#_x0000_t32" style="position:absolute;left:0;text-align:left;margin-left:325.15pt;margin-top:13pt;width:.2pt;height:22.4pt;z-index:251797504" o:connectortype="straight">
            <v:stroke endarrow="block"/>
          </v:shape>
        </w:pic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2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_x0000_s1257" type="#_x0000_t32" style="position:absolute;left:0;text-align:left;margin-left:282.05pt;margin-top:.3pt;width:.2pt;height:22.2pt;z-index:251796480" o:connectortype="straight">
            <v:stroke endarrow="block"/>
          </v:shape>
        </w:pict>
      </w:r>
      <w:r w:rsidRPr="002E22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oval id="_x0000_s1256" style="position:absolute;left:0;text-align:left;margin-left:306pt;margin-top:.3pt;width:14.6pt;height:13pt;z-index:251795456"/>
        </w:pict>
      </w:r>
      <w:r w:rsidRPr="002E22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_x0000_s1255" type="#_x0000_t5" style="position:absolute;left:0;text-align:left;margin-left:287.55pt;margin-top:.3pt;width:15.35pt;height:13pt;z-index:251794432"/>
        </w:pic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счет 3</w:t>
      </w:r>
      <w:r w:rsidRPr="002E1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– </w:t>
      </w:r>
      <w:r w:rsidRPr="004663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выполняют шаг в другую сторону</w: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2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1262" type="#_x0000_t99" style="position:absolute;left:0;text-align:left;margin-left:222pt;margin-top:8.7pt;width:16.1pt;height:7.85pt;flip:x;z-index:251801600"/>
        </w:pict>
      </w:r>
      <w:r w:rsidRPr="002E22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_x0000_s1261" type="#_x0000_t99" style="position:absolute;left:0;text-align:left;margin-left:258.5pt;margin-top:8.4pt;width:16.1pt;height:7.85pt;z-index:251800576"/>
        </w:pic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2E22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oval id="_x0000_s1259" style="position:absolute;left:0;text-align:left;margin-left:251.4pt;margin-top:.85pt;width:14.6pt;height:13pt;z-index:251798528"/>
        </w:pict>
      </w:r>
      <w:r w:rsidRPr="002E22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_x0000_s1260" type="#_x0000_t5" style="position:absolute;left:0;text-align:left;margin-left:229.65pt;margin-top:.85pt;width:15.35pt;height:13pt;z-index:251799552"/>
        </w:pic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счет 5</w:t>
      </w:r>
      <w:r w:rsidRPr="002E1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-8 –</w:t>
      </w:r>
      <w:r w:rsidRPr="004663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оборот вокруг себя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 опять соединяют руки лодочкой</w:t>
      </w:r>
    </w:p>
    <w:p w:rsidR="00571CAC" w:rsidRPr="002A732E" w:rsidRDefault="00571CAC" w:rsidP="00571CAC">
      <w:pPr>
        <w:ind w:left="567"/>
        <w:jc w:val="left"/>
        <w:rPr>
          <w:lang w:eastAsia="ru-RU"/>
        </w:rPr>
      </w:pPr>
      <w:r w:rsidRPr="002E1D85">
        <w:rPr>
          <w:lang w:eastAsia="ru-RU"/>
        </w:rPr>
        <w:tab/>
      </w:r>
    </w:p>
    <w:p w:rsidR="00571CAC" w:rsidRPr="00466370" w:rsidRDefault="00571CAC" w:rsidP="00571CAC">
      <w:pPr>
        <w:ind w:firstLine="567"/>
        <w:jc w:val="lef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E22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_x0000_s1270" type="#_x0000_t32" style="position:absolute;left:0;text-align:left;margin-left:291.2pt;margin-top:3.5pt;width:.2pt;height:22.4pt;z-index:251809792" o:connectortype="straight">
            <v:stroke endarrow="block"/>
          </v:shape>
        </w:pict>
      </w:r>
      <w:r w:rsidRPr="002E22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_x0000_s1269" type="#_x0000_t32" style="position:absolute;left:0;text-align:left;margin-left:244.15pt;margin-top:3.5pt;width:.2pt;height:22.2pt;z-index:251808768" o:connectortype="straight">
            <v:stroke endarrow="block"/>
          </v:shape>
        </w:pict>
      </w:r>
      <w:r w:rsidRPr="002E22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64" type="#_x0000_t5" style="position:absolute;left:0;text-align:left;margin-left:251.4pt;margin-top:12.7pt;width:15.35pt;height:13pt;z-index:251803648"/>
        </w:pict>
      </w:r>
      <w:r w:rsidRPr="002E22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oval id="_x0000_s1263" style="position:absolute;left:0;text-align:left;margin-left:271.05pt;margin-top:12.7pt;width:14.6pt;height:13pt;z-index:251802624"/>
        </w:pic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2</w:t>
      </w:r>
      <w:r w:rsidRPr="0046637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фраза:</w:t>
      </w:r>
      <w:r w:rsidRPr="00466370">
        <w:rPr>
          <w:rFonts w:ascii="Times New Roman" w:hAnsi="Times New Roman" w:cs="Times New Roman"/>
          <w:sz w:val="24"/>
          <w:szCs w:val="24"/>
          <w:lang w:eastAsia="ru-RU"/>
        </w:rPr>
        <w:t>пары держат руки лодочкой</w: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счет 1-2 – </w:t>
      </w:r>
      <w:r w:rsidRPr="004663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выполняют шаг в сторону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2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_x0000_s1266" type="#_x0000_t32" style="position:absolute;left:0;text-align:left;margin-left:326.3pt;margin-top:5.8pt;width:0;height:22.4pt;flip:y;z-index:25180569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65" type="#_x0000_t32" style="position:absolute;left:0;text-align:left;margin-left:280.8pt;margin-top:5.8pt;width:0;height:22.4pt;flip:y;z-index:251804672" o:connectortype="straight">
            <v:stroke endarrow="block"/>
          </v:shape>
        </w:pic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2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oval id="_x0000_s1268" style="position:absolute;left:0;text-align:left;margin-left:306pt;margin-top:.3pt;width:14.6pt;height:13pt;z-index:251807744"/>
        </w:pict>
      </w:r>
      <w:r w:rsidRPr="002E22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_x0000_s1267" type="#_x0000_t5" style="position:absolute;left:0;text-align:left;margin-left:287.55pt;margin-top:.3pt;width:15.35pt;height:13pt;z-index:251806720"/>
        </w:pic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счет 3</w:t>
      </w:r>
      <w:r w:rsidRPr="002E1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– </w:t>
      </w:r>
      <w:r w:rsidRPr="004663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выполняют шаг в другую сторону</w: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2E22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oval id="_x0000_s1271" style="position:absolute;left:0;text-align:left;margin-left:251.4pt;margin-top:.85pt;width:14.6pt;height:13pt;z-index:251810816"/>
        </w:pict>
      </w:r>
      <w:r w:rsidRPr="002E22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_x0000_s1272" type="#_x0000_t5" style="position:absolute;left:0;text-align:left;margin-left:229.65pt;margin-top:.85pt;width:15.35pt;height:13pt;z-index:251811840"/>
        </w:pic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счет 5</w:t>
      </w:r>
      <w:r w:rsidRPr="002E1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-8 –</w:t>
      </w:r>
      <w:r w:rsidRPr="004663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оборот вокруг себя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 опять соединяют руки лодочкой</w:t>
      </w:r>
    </w:p>
    <w:p w:rsidR="00571CAC" w:rsidRDefault="00571CAC" w:rsidP="00571CAC">
      <w:pPr>
        <w:tabs>
          <w:tab w:val="left" w:pos="628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2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_x0000_s1273" type="#_x0000_t99" style="position:absolute;margin-left:257.2pt;margin-top:1.15pt;width:16.1pt;height:7.85pt;flip:y;z-index:251812864"/>
        </w:pict>
      </w:r>
      <w:r w:rsidRPr="002E22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_x0000_s1274" type="#_x0000_t99" style="position:absolute;margin-left:222pt;margin-top:.05pt;width:16.1pt;height:7.85pt;flip:x y;z-index:251813888"/>
        </w:pic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3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3, 4 фразы: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 движений 1 и 2 фраз</w: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CAC" w:rsidRPr="00310364" w:rsidRDefault="00571CAC" w:rsidP="00571CAC">
      <w:pPr>
        <w:ind w:left="567"/>
        <w:jc w:val="left"/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</w:pPr>
      <w:r w:rsidRPr="00D96E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фраза:</w:t>
      </w:r>
    </w:p>
    <w:p w:rsidR="00571CAC" w:rsidRPr="00D96EE4" w:rsidRDefault="00571CAC" w:rsidP="00571CAC">
      <w:pPr>
        <w:ind w:left="56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счет 1-4 – </w:t>
      </w:r>
      <w:r w:rsidRPr="00D96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образуют круг парами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(рис.2) и начинают идти по кругу</w: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_x0000_s1275" style="position:absolute;left:0;text-align:left;margin-left:24.4pt;margin-top:6.25pt;width:58.8pt;height:48.4pt;z-index:251814912" coordorigin="1764,4311" coordsize="1686,1505">
            <v:oval id="_x0000_s1276" style="position:absolute;left:1764;top:5039;width:255;height:240"/>
            <v:shape id="_x0000_s1277" type="#_x0000_t5" style="position:absolute;left:2644;top:4551;width:296;height:240"/>
            <v:oval id="_x0000_s1278" style="position:absolute;left:2019;top:4412;width:255;height:240"/>
            <v:oval id="_x0000_s1279" style="position:absolute;left:2179;top:5576;width:255;height:240"/>
            <v:oval id="_x0000_s1280" style="position:absolute;left:2940;top:5492;width:255;height:240"/>
            <v:oval id="_x0000_s1281" style="position:absolute;left:2787;top:4311;width:255;height:240"/>
            <v:oval id="_x0000_s1282" style="position:absolute;left:3195;top:4830;width:255;height:240"/>
            <v:shape id="_x0000_s1283" type="#_x0000_t5" style="position:absolute;left:2842;top:4830;width:296;height:240"/>
            <v:shape id="_x0000_s1284" type="#_x0000_t5" style="position:absolute;left:2644;top:5252;width:296;height:240"/>
            <v:shape id="_x0000_s1285" type="#_x0000_t5" style="position:absolute;left:2274;top:5252;width:296;height:240"/>
            <v:shape id="_x0000_s1286" type="#_x0000_t5" style="position:absolute;left:2019;top:5039;width:296;height:240"/>
            <v:shape id="_x0000_s1287" type="#_x0000_t5" style="position:absolute;left:2179;top:4551;width:296;height:240"/>
          </v:group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71CAC" w:rsidRPr="00D96EE4" w:rsidRDefault="00571CAC" w:rsidP="00571CAC">
      <w:pPr>
        <w:ind w:left="2124" w:firstLine="3"/>
        <w:jc w:val="lef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6E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Мальчики держат девочку за талию правой рукой, а левую вытягивают вперед</w:t>
      </w:r>
    </w:p>
    <w:p w:rsidR="00571CAC" w:rsidRPr="00D96EE4" w:rsidRDefault="00571CAC" w:rsidP="00571CAC">
      <w:pPr>
        <w:ind w:left="1418" w:firstLine="706"/>
        <w:jc w:val="lef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6E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Девочки – правая рука за край платья, а левая ладошкой вниз положена на</w:t>
      </w:r>
      <w:r w:rsidRPr="0031036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рис.2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ab/>
      </w:r>
      <w:r w:rsidRPr="00D96E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левую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Pr="00D96E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уку мальчику</w: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6E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D96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71CAC" w:rsidRPr="00310364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счет 5-8 – </w:t>
      </w:r>
      <w:r w:rsidRPr="00D96EE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 убирает пр.р. за спину, а левую поднимает вверх и девочка подего</w:t>
      </w:r>
    </w:p>
    <w:p w:rsidR="00571CAC" w:rsidRDefault="00571CAC" w:rsidP="00571CAC">
      <w:pPr>
        <w:ind w:left="1983" w:firstLine="2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EE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рукой выполняет 2 оборота вокруг себя держа мальчика за лев.р.</w:t>
      </w:r>
    </w:p>
    <w:p w:rsidR="00571CAC" w:rsidRPr="00D96EE4" w:rsidRDefault="00571CAC" w:rsidP="00571CAC">
      <w:pPr>
        <w:ind w:left="1418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3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2,3,4 фразы: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повтор 1 фразы. В конце встают на свои места (см. рис.1),мальчики </w:t>
      </w:r>
    </w:p>
    <w:p w:rsidR="00571CAC" w:rsidRPr="00D96EE4" w:rsidRDefault="00571CAC" w:rsidP="00571CAC">
      <w:pPr>
        <w:ind w:left="1983" w:firstLine="2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поворачивают девочек к себе лицом.</w:t>
      </w:r>
    </w:p>
    <w:p w:rsidR="00571CAC" w:rsidRDefault="00571CAC" w:rsidP="00571CAC">
      <w:pPr>
        <w:ind w:left="426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466370">
        <w:rPr>
          <w:rFonts w:ascii="Times New Roman" w:hAnsi="Times New Roman" w:cs="Times New Roman"/>
          <w:b/>
          <w:sz w:val="24"/>
          <w:szCs w:val="24"/>
          <w:lang w:eastAsia="ru-RU"/>
        </w:rPr>
        <w:t>Б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eastAsia="ru-RU"/>
        </w:rPr>
        <w:t>1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310364">
        <w:rPr>
          <w:rFonts w:ascii="Times New Roman" w:hAnsi="Times New Roman" w:cs="Times New Roman"/>
          <w:sz w:val="24"/>
          <w:szCs w:val="24"/>
          <w:lang w:eastAsia="ru-RU"/>
        </w:rPr>
        <w:t>повтор движений из Б в конце перестраиваются в 2 круга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(рис.3)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E22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235" style="position:absolute;left:0;text-align:left;margin-left:24.4pt;margin-top:13.15pt;width:107pt;height:106.65pt;z-index:251786240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289" type="#_x0000_t5" style="position:absolute;left:0;text-align:left;margin-left:76.25pt;margin-top:7.8pt;width:14.25pt;height:9.95pt;z-index:251816960"/>
        </w:pic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295" style="position:absolute;left:0;text-align:left;margin-left:75.15pt;margin-top:.6pt;width:14.25pt;height:14pt;z-index:251823104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290" type="#_x0000_t5" style="position:absolute;left:0;text-align:left;margin-left:120.35pt;margin-top:8.6pt;width:14.25pt;height:9.95pt;z-index:251817984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288" type="#_x0000_t5" style="position:absolute;left:0;text-align:left;margin-left:25.95pt;margin-top:5.8pt;width:14.25pt;height:9.95pt;z-index:251815936"/>
        </w:pict>
      </w:r>
    </w:p>
    <w:p w:rsidR="00571CAC" w:rsidRPr="00D36173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</w:pP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296" style="position:absolute;left:0;text-align:left;margin-left:101.4pt;margin-top:6.95pt;width:14.25pt;height:14pt;z-index:251824128"/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294" style="position:absolute;left:0;text-align:left;margin-left:49.2pt;margin-top:4.75pt;width:14.25pt;height:14pt;z-index:251822080"/>
        </w:pic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D36173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рис.3</w:t>
      </w: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71CAC" w:rsidRPr="00310364" w:rsidRDefault="00571CAC" w:rsidP="00571CAC">
      <w:pPr>
        <w:ind w:left="567"/>
        <w:jc w:val="left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291" type="#_x0000_t5" style="position:absolute;left:0;text-align:left;margin-left:120.35pt;margin-top:10.85pt;width:14.25pt;height:9.95pt;z-index:251819008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297" style="position:absolute;left:0;text-align:left;margin-left:97.95pt;margin-top:8.1pt;width:14.25pt;height:14pt;z-index:251825152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298" style="position:absolute;left:0;text-align:left;margin-left:47.75pt;margin-top:8.1pt;width:14.25pt;height:14pt;z-index:251826176"/>
        </w:pic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293" type="#_x0000_t5" style="position:absolute;left:0;text-align:left;margin-left:24.6pt;margin-top:2.95pt;width:14.25pt;height:9.95pt;z-index:251821056"/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299" style="position:absolute;left:0;text-align:left;margin-left:75.15pt;margin-top:10.6pt;width:14.25pt;height:14pt;z-index:251827200"/>
        </w:pict>
      </w:r>
    </w:p>
    <w:p w:rsidR="00571CAC" w:rsidRDefault="00571CAC" w:rsidP="00571CAC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CAC" w:rsidRDefault="00571CAC" w:rsidP="00571CAC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292" type="#_x0000_t5" style="position:absolute;margin-left:74.3pt;margin-top:3.45pt;width:14.25pt;height:9.95pt;z-index:251820032"/>
        </w:pic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61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D36173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3</w:t>
      </w:r>
    </w:p>
    <w:p w:rsidR="00571CAC" w:rsidRDefault="00571CAC" w:rsidP="00571CAC">
      <w:pPr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1-3 фразы–</w:t>
      </w:r>
      <w:r w:rsidRPr="00D3617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движутся противоходом по кругу</w:t>
      </w:r>
    </w:p>
    <w:p w:rsidR="00571CAC" w:rsidRDefault="00571CAC" w:rsidP="00571CAC">
      <w:pPr>
        <w:ind w:left="1134" w:hanging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301" style="position:absolute;left:0;text-align:left;margin-left:242.75pt;margin-top:.6pt;width:14.25pt;height:14pt;z-index:251829248"/>
        </w:pict>
      </w: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300" type="#_x0000_t5" style="position:absolute;left:0;text-align:left;margin-left:94.2pt;margin-top:2.1pt;width:14.25pt;height:9.95pt;z-index:251828224"/>
        </w:pic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36173">
        <w:rPr>
          <w:rFonts w:ascii="Times New Roman" w:eastAsia="Times New Roman" w:hAnsi="Times New Roman" w:cs="Times New Roman"/>
          <w:sz w:val="24"/>
          <w:szCs w:val="24"/>
          <w:lang w:eastAsia="ru-RU"/>
        </w:rPr>
        <w:t>- руки за спиной шагом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      - руки держат край платья легким бегом</w:t>
      </w:r>
    </w:p>
    <w:p w:rsidR="00571CAC" w:rsidRDefault="00571CAC" w:rsidP="00571CAC">
      <w:pPr>
        <w:ind w:left="1134" w:hanging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7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фраза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мальчики выстраиваются в шахматном порядке, а девочки подбегают к своей </w:t>
      </w:r>
    </w:p>
    <w:p w:rsidR="00571CAC" w:rsidRDefault="00571CAC" w:rsidP="00571CAC">
      <w:pPr>
        <w:ind w:left="852" w:firstLine="708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паре и встают справа от мальчика и левой рукой берут мальчика за правую.</w:t>
      </w:r>
    </w:p>
    <w:p w:rsidR="00571CAC" w:rsidRDefault="00571CAC" w:rsidP="00571CAC">
      <w:pPr>
        <w:ind w:left="156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CAC" w:rsidRDefault="00571CAC" w:rsidP="00571CAC">
      <w:pPr>
        <w:ind w:left="1560" w:hanging="993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37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Заключение:</w:t>
      </w:r>
    </w:p>
    <w:p w:rsidR="00571CAC" w:rsidRDefault="00571CAC" w:rsidP="00571CAC">
      <w:pPr>
        <w:ind w:left="1560" w:hanging="993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счет 1-2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пары выполняют шаг вперед, соединенные руки поднимают вверх</w:t>
      </w:r>
    </w:p>
    <w:p w:rsidR="00571CAC" w:rsidRDefault="00571CAC" w:rsidP="00571CAC">
      <w:pPr>
        <w:ind w:left="1560" w:hanging="993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счет 3-</w:t>
      </w:r>
      <w:r w:rsidRPr="00B537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выполняют шаг назад в исходное положение руки опускают вниз</w:t>
      </w:r>
    </w:p>
    <w:p w:rsidR="00571CAC" w:rsidRDefault="00571CAC" w:rsidP="00571CAC">
      <w:pPr>
        <w:ind w:left="1560" w:hanging="993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счет 5</w:t>
      </w:r>
      <w:r w:rsidRPr="00B537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-6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пары выполняют шаг вперед, соединенные руки поднимают вверх</w:t>
      </w:r>
    </w:p>
    <w:p w:rsidR="00571CAC" w:rsidRDefault="00571CAC" w:rsidP="00571CAC">
      <w:pPr>
        <w:ind w:left="1560" w:hanging="993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счет 7</w:t>
      </w:r>
      <w:r w:rsidRPr="00B537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-8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выполняют шаг назад в исходное положение руки опускают вниз</w:t>
      </w:r>
    </w:p>
    <w:p w:rsidR="00571CAC" w:rsidRDefault="00571CAC" w:rsidP="00571CAC">
      <w:pPr>
        <w:ind w:left="1560" w:hanging="993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CAC" w:rsidRDefault="00571CAC" w:rsidP="00571CAC">
      <w:pPr>
        <w:ind w:left="1560" w:hanging="993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7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счет 1-2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девочки выполняют реверанс</w:t>
      </w:r>
    </w:p>
    <w:p w:rsidR="00571CAC" w:rsidRPr="00B537A8" w:rsidRDefault="00571CAC" w:rsidP="00571CAC">
      <w:pPr>
        <w:ind w:left="1560" w:hanging="993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7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счет 3-4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мальчики выполняют поклон.</w:t>
      </w: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46990</wp:posOffset>
            </wp:positionV>
            <wp:extent cx="2164080" cy="3243580"/>
            <wp:effectExtent l="19050" t="0" r="7620" b="0"/>
            <wp:wrapNone/>
            <wp:docPr id="37" name="Рисунок 119" descr="http://cf.ltkcdn.net/dance/images/std/53822-283x424-LatinDance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cf.ltkcdn.net/dance/images/std/53822-283x424-LatinDanceChildre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324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63"/>
          <w:tab w:val="center" w:pos="4961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71CAC" w:rsidRDefault="00571CAC" w:rsidP="00571CA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71CAC" w:rsidRDefault="00571CAC" w:rsidP="00571CA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«Праздничный танец</w:t>
      </w:r>
      <w:r w:rsidRPr="00D00912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571CAC" w:rsidRDefault="00571CAC" w:rsidP="00571CA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(«Парный танец» хорватская народная мелодия)</w:t>
      </w:r>
    </w:p>
    <w:p w:rsidR="00571CAC" w:rsidRDefault="00571CAC" w:rsidP="00571CAC">
      <w:pPr>
        <w:rPr>
          <w:rFonts w:ascii="Times New Roman" w:hAnsi="Times New Roman" w:cs="Times New Roman"/>
          <w:i/>
          <w:sz w:val="24"/>
          <w:szCs w:val="24"/>
        </w:rPr>
      </w:pPr>
    </w:p>
    <w:p w:rsidR="00571CAC" w:rsidRDefault="00571CAC" w:rsidP="00571CAC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Вступление: стоят парами по кругу </w:t>
      </w:r>
    </w:p>
    <w:p w:rsidR="00571CAC" w:rsidRDefault="00571CAC" w:rsidP="00571CAC">
      <w:pPr>
        <w:ind w:firstLine="70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302" style="position:absolute;left:0;text-align:left;margin-left:31pt;margin-top:8.95pt;width:65.5pt;height:66.3pt;z-index:251843584" coordorigin="1301,9145" coordsize="1310,1326">
            <v:shape id="_x0000_s1303" type="#_x0000_t5" style="position:absolute;left:1517;top:9575;width:167;height:157"/>
            <v:shape id="_x0000_s1304" type="#_x0000_t5" style="position:absolute;left:2257;top:9575;width:167;height:157"/>
            <v:shape id="_x0000_s1305" type="#_x0000_t5" style="position:absolute;left:2226;top:9889;width:167;height:157"/>
            <v:shape id="_x0000_s1306" type="#_x0000_t5" style="position:absolute;left:2059;top:10080;width:167;height:157"/>
            <v:shape id="_x0000_s1307" type="#_x0000_t5" style="position:absolute;left:1517;top:9889;width:167;height:157"/>
            <v:shape id="_x0000_s1308" type="#_x0000_t5" style="position:absolute;left:2059;top:9381;width:167;height:157"/>
            <v:shape id="_x0000_s1309" type="#_x0000_t5" style="position:absolute;left:1756;top:10080;width:167;height:157"/>
            <v:shape id="_x0000_s1310" type="#_x0000_t5" style="position:absolute;left:1784;top:9381;width:167;height:157"/>
            <v:oval id="_x0000_s1311" style="position:absolute;left:2131;top:9145;width:171;height:194"/>
            <v:oval id="_x0000_s1312" style="position:absolute;left:2440;top:9449;width:171;height:194"/>
            <v:oval id="_x0000_s1313" style="position:absolute;left:2440;top:9889;width:171;height:194"/>
            <v:oval id="_x0000_s1314" style="position:absolute;left:2131;top:10277;width:171;height:194"/>
            <v:oval id="_x0000_s1315" style="position:absolute;left:1684;top:9145;width:171;height:194"/>
            <v:oval id="_x0000_s1316" style="position:absolute;left:1301;top:9449;width:171;height:194"/>
            <v:oval id="_x0000_s1317" style="position:absolute;left:1301;top:9976;width:171;height:194"/>
            <v:oval id="_x0000_s1318" style="position:absolute;left:1613;top:10277;width:171;height:194"/>
          </v:group>
        </w:pict>
      </w:r>
    </w:p>
    <w:p w:rsidR="00571CAC" w:rsidRDefault="00571CAC" w:rsidP="00571CAC">
      <w:pPr>
        <w:tabs>
          <w:tab w:val="left" w:pos="3000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19" type="#_x0000_t5" style="position:absolute;margin-left:139.05pt;margin-top:4.85pt;width:8.35pt;height:7.85pt;z-index:251844608"/>
        </w:pict>
      </w:r>
      <w:r>
        <w:rPr>
          <w:rFonts w:ascii="Times New Roman" w:hAnsi="Times New Roman" w:cs="Times New Roman"/>
          <w:sz w:val="24"/>
          <w:szCs w:val="24"/>
        </w:rPr>
        <w:tab/>
        <w:t xml:space="preserve"> - мальчики</w:t>
      </w:r>
    </w:p>
    <w:p w:rsidR="00571CAC" w:rsidRDefault="00571CAC" w:rsidP="00571CAC">
      <w:pPr>
        <w:tabs>
          <w:tab w:val="left" w:pos="3000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20" style="position:absolute;margin-left:138.85pt;margin-top:1.15pt;width:8.55pt;height:9.7pt;z-index:251845632"/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- девочки</w:t>
      </w:r>
    </w:p>
    <w:p w:rsidR="00571CAC" w:rsidRDefault="00571CAC" w:rsidP="00571CAC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ind w:firstLine="709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71CAC" w:rsidRDefault="00571CAC" w:rsidP="00571CAC">
      <w:pPr>
        <w:ind w:firstLine="709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71CAC" w:rsidRDefault="00571CAC" w:rsidP="00571CAC">
      <w:pPr>
        <w:ind w:firstLine="709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71CAC" w:rsidRDefault="00571CAC" w:rsidP="00571CAC">
      <w:pPr>
        <w:ind w:firstLine="709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A3D8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AA3D87">
        <w:rPr>
          <w:rFonts w:ascii="Times New Roman" w:hAnsi="Times New Roman" w:cs="Times New Roman"/>
          <w:b/>
          <w:sz w:val="24"/>
          <w:szCs w:val="24"/>
        </w:rPr>
        <w:t>часть :</w:t>
      </w:r>
    </w:p>
    <w:p w:rsidR="00571CAC" w:rsidRPr="00AA3D87" w:rsidRDefault="00571CAC" w:rsidP="00571CAC">
      <w:pPr>
        <w:ind w:firstLine="709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71CAC" w:rsidRDefault="00571CAC" w:rsidP="00571CAC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фигура – парами двигаются поскоками по кругу</w:t>
      </w:r>
    </w:p>
    <w:p w:rsidR="00571CAC" w:rsidRDefault="00571CAC" w:rsidP="00571CAC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фигура- на шаге кружатся «лодочкой»</w:t>
      </w:r>
    </w:p>
    <w:p w:rsidR="00571CAC" w:rsidRDefault="00571CAC" w:rsidP="00571CAC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21" type="#_x0000_t88" style="position:absolute;left:0;text-align:left;margin-left:353.4pt;margin-top:2.15pt;width:7.15pt;height:25.5pt;z-index:251846656"/>
        </w:pict>
      </w:r>
      <w:r>
        <w:rPr>
          <w:rFonts w:ascii="Times New Roman" w:hAnsi="Times New Roman" w:cs="Times New Roman"/>
          <w:sz w:val="24"/>
          <w:szCs w:val="24"/>
        </w:rPr>
        <w:t>3 фигура – 3 хлопка у правого плеча, 3 хлопка у левого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2</w:t>
      </w:r>
    </w:p>
    <w:p w:rsidR="00571CAC" w:rsidRDefault="00571CAC" w:rsidP="00571CAC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фигура – поскоками двигаются вокруг себя, руки на поясе        раза</w:t>
      </w:r>
    </w:p>
    <w:p w:rsidR="00571CAC" w:rsidRDefault="00571CAC" w:rsidP="00571CAC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Pr="00AA3D87" w:rsidRDefault="00571CAC" w:rsidP="00571CAC">
      <w:pPr>
        <w:ind w:firstLine="709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A3D8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AA3D87">
        <w:rPr>
          <w:rFonts w:ascii="Times New Roman" w:hAnsi="Times New Roman" w:cs="Times New Roman"/>
          <w:b/>
          <w:sz w:val="24"/>
          <w:szCs w:val="24"/>
        </w:rPr>
        <w:t xml:space="preserve"> часть:</w:t>
      </w:r>
    </w:p>
    <w:p w:rsidR="00571CAC" w:rsidRDefault="00571CAC" w:rsidP="00571CAC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фигура – парами двигаются по кругу боковым галопом, руки «лодочкой»</w:t>
      </w:r>
    </w:p>
    <w:p w:rsidR="00571CAC" w:rsidRDefault="00571CAC" w:rsidP="00571CAC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фигура – соединяют правые ладошки, поскоки вокруг себя</w:t>
      </w:r>
    </w:p>
    <w:p w:rsidR="00571CAC" w:rsidRDefault="00571CAC" w:rsidP="00571CAC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22" type="#_x0000_t88" style="position:absolute;left:0;text-align:left;margin-left:353.4pt;margin-top:2.15pt;width:7.15pt;height:25.5pt;z-index:251847680"/>
        </w:pict>
      </w:r>
      <w:r>
        <w:rPr>
          <w:rFonts w:ascii="Times New Roman" w:hAnsi="Times New Roman" w:cs="Times New Roman"/>
          <w:sz w:val="24"/>
          <w:szCs w:val="24"/>
        </w:rPr>
        <w:t>3 фигура – 3 хлопка у правого плеча, 3 хлопка у левого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2</w:t>
      </w:r>
    </w:p>
    <w:p w:rsidR="00571CAC" w:rsidRDefault="00571CAC" w:rsidP="00571CAC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фигура – поскоками двигаются вокруг себя, руки на поясе        раза</w:t>
      </w:r>
    </w:p>
    <w:p w:rsidR="00571CAC" w:rsidRDefault="00571CAC" w:rsidP="00571CAC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AA3D87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AA3D87">
        <w:rPr>
          <w:rFonts w:ascii="Times New Roman" w:hAnsi="Times New Roman" w:cs="Times New Roman"/>
          <w:b/>
          <w:sz w:val="24"/>
          <w:szCs w:val="24"/>
        </w:rPr>
        <w:t xml:space="preserve"> часть:</w:t>
      </w:r>
      <w:r>
        <w:rPr>
          <w:rFonts w:ascii="Times New Roman" w:hAnsi="Times New Roman" w:cs="Times New Roman"/>
          <w:sz w:val="24"/>
          <w:szCs w:val="24"/>
        </w:rPr>
        <w:t xml:space="preserve">  повтор движений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части</w:t>
      </w:r>
    </w:p>
    <w:p w:rsidR="00571CAC" w:rsidRDefault="00571CAC" w:rsidP="00571CAC">
      <w:pPr>
        <w:tabs>
          <w:tab w:val="left" w:pos="363"/>
          <w:tab w:val="center" w:pos="4961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Pr="00894C44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894C44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50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margin">
              <wp:posOffset>1183005</wp:posOffset>
            </wp:positionH>
            <wp:positionV relativeFrom="paragraph">
              <wp:posOffset>669925</wp:posOffset>
            </wp:positionV>
            <wp:extent cx="3935730" cy="3648710"/>
            <wp:effectExtent l="19050" t="0" r="7620" b="0"/>
            <wp:wrapSquare wrapText="bothSides"/>
            <wp:docPr id="122" name="Рисунок 122" descr="http://gallery.forum-grad.ru/files/6/7/0/5/3/tanci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gallery.forum-grad.ru/files/6/7/0/5/3/tanci-dete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012" t="25846" r="20976" b="4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Pr="00894C44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894C44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894C44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894C44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894C44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894C44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894C44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894C44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894C44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894C44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894C44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894C44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894C44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894C44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894C44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894C44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894C44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894C44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894C44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894C44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454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571CAC" w:rsidRDefault="00571CAC" w:rsidP="00571CAC">
      <w:pPr>
        <w:tabs>
          <w:tab w:val="left" w:pos="454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193893">
        <w:rPr>
          <w:rFonts w:ascii="Times New Roman" w:hAnsi="Times New Roman" w:cs="Times New Roman"/>
          <w:b/>
          <w:i/>
          <w:sz w:val="24"/>
          <w:szCs w:val="24"/>
        </w:rPr>
        <w:t>«Танец лягушек»</w:t>
      </w:r>
      <w:r>
        <w:rPr>
          <w:noProof/>
          <w:lang w:eastAsia="ru-RU"/>
        </w:rPr>
        <w:drawing>
          <wp:anchor distT="0" distB="0" distL="114300" distR="114300" simplePos="0" relativeHeight="251863040" behindDoc="0" locked="0" layoutInCell="1" allowOverlap="1">
            <wp:simplePos x="3552825" y="628650"/>
            <wp:positionH relativeFrom="margin">
              <wp:align>left</wp:align>
            </wp:positionH>
            <wp:positionV relativeFrom="paragraph">
              <wp:posOffset>0</wp:posOffset>
            </wp:positionV>
            <wp:extent cx="1743075" cy="1866900"/>
            <wp:effectExtent l="19050" t="0" r="9525" b="0"/>
            <wp:wrapSquare wrapText="bothSides"/>
            <wp:docPr id="12" name="Рисунок 13" descr="http://www.1366x768.ru/3D/118/3D-frog-wallpaper-1366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1366x768.ru/3D/118/3D-frog-wallpaper-1366x7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8435" t="4762" r="4620" b="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CAC" w:rsidRDefault="00571CAC" w:rsidP="00571CA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(«Ква-ква</w:t>
      </w:r>
      <w:r w:rsidRPr="00BF57B5">
        <w:rPr>
          <w:rFonts w:ascii="Times New Roman" w:hAnsi="Times New Roman" w:cs="Times New Roman"/>
          <w:i/>
          <w:sz w:val="24"/>
          <w:szCs w:val="24"/>
        </w:rPr>
        <w:t>сл. Л.Рябинина ,муз. Р.Майорова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571CAC" w:rsidRPr="008F2BEE" w:rsidRDefault="00571CAC" w:rsidP="00571CAC">
      <w:pPr>
        <w:rPr>
          <w:rFonts w:ascii="Times New Roman" w:hAnsi="Times New Roman" w:cs="Times New Roman"/>
          <w:i/>
          <w:sz w:val="24"/>
          <w:szCs w:val="24"/>
        </w:rPr>
      </w:pPr>
    </w:p>
    <w:p w:rsidR="00571CAC" w:rsidRPr="00EC72A8" w:rsidRDefault="00571CAC" w:rsidP="00571CAC">
      <w:pPr>
        <w:tabs>
          <w:tab w:val="left" w:pos="-567"/>
        </w:tabs>
        <w:ind w:left="56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EC72A8">
        <w:rPr>
          <w:rFonts w:ascii="Times New Roman" w:hAnsi="Times New Roman" w:cs="Times New Roman"/>
          <w:b/>
          <w:sz w:val="24"/>
          <w:szCs w:val="24"/>
        </w:rPr>
        <w:t xml:space="preserve">Проигрыш: </w:t>
      </w:r>
    </w:p>
    <w:p w:rsidR="00571CAC" w:rsidRDefault="00571CAC" w:rsidP="00571CAC">
      <w:pPr>
        <w:tabs>
          <w:tab w:val="left" w:pos="-567"/>
        </w:tabs>
        <w:ind w:left="1560" w:hanging="99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фраза – выпрыгивают на свои места, руки согнуты в локтях </w:t>
      </w:r>
    </w:p>
    <w:p w:rsidR="00571CAC" w:rsidRDefault="00571CAC" w:rsidP="00571CAC">
      <w:pPr>
        <w:tabs>
          <w:tab w:val="left" w:pos="-567"/>
        </w:tabs>
        <w:ind w:left="424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ладоши раскрыты от себя, пальцы растопырены («лягушечка»)и выстраиваются в 2 шеренги в шахматном порядке</w:t>
      </w:r>
    </w:p>
    <w:p w:rsidR="00571CAC" w:rsidRDefault="00571CAC" w:rsidP="00571CAC">
      <w:pPr>
        <w:tabs>
          <w:tab w:val="left" w:pos="-567"/>
        </w:tabs>
        <w:ind w:left="1560" w:hanging="99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фраза – наклоны влево-вправо</w:t>
      </w:r>
    </w:p>
    <w:p w:rsidR="00571CAC" w:rsidRPr="00EC72A8" w:rsidRDefault="00571CAC" w:rsidP="00571CAC">
      <w:pPr>
        <w:pStyle w:val="a3"/>
        <w:numPr>
          <w:ilvl w:val="0"/>
          <w:numId w:val="17"/>
        </w:numPr>
        <w:tabs>
          <w:tab w:val="left" w:pos="-567"/>
        </w:tabs>
        <w:ind w:left="709" w:hanging="142"/>
        <w:jc w:val="left"/>
        <w:rPr>
          <w:rFonts w:ascii="Times New Roman" w:hAnsi="Times New Roman"/>
          <w:sz w:val="24"/>
          <w:szCs w:val="24"/>
        </w:rPr>
      </w:pPr>
      <w:r w:rsidRPr="00EC72A8">
        <w:rPr>
          <w:rFonts w:ascii="Times New Roman" w:hAnsi="Times New Roman"/>
          <w:sz w:val="24"/>
          <w:szCs w:val="24"/>
        </w:rPr>
        <w:t>фраза – прыжки вокруг себя вправо</w:t>
      </w:r>
    </w:p>
    <w:p w:rsidR="00571CAC" w:rsidRPr="00EC72A8" w:rsidRDefault="00571CAC" w:rsidP="00571CAC">
      <w:pPr>
        <w:pStyle w:val="a3"/>
        <w:numPr>
          <w:ilvl w:val="0"/>
          <w:numId w:val="17"/>
        </w:numPr>
        <w:tabs>
          <w:tab w:val="left" w:pos="-567"/>
        </w:tabs>
        <w:ind w:left="709" w:hanging="142"/>
        <w:jc w:val="left"/>
        <w:rPr>
          <w:rFonts w:ascii="Times New Roman" w:hAnsi="Times New Roman"/>
          <w:sz w:val="24"/>
          <w:szCs w:val="24"/>
        </w:rPr>
      </w:pPr>
      <w:r w:rsidRPr="00EC72A8">
        <w:rPr>
          <w:rFonts w:ascii="Times New Roman" w:hAnsi="Times New Roman"/>
          <w:sz w:val="24"/>
          <w:szCs w:val="24"/>
        </w:rPr>
        <w:t>фраза – прыжки вокруг себя влево</w:t>
      </w:r>
    </w:p>
    <w:p w:rsidR="00571CAC" w:rsidRPr="002E7925" w:rsidRDefault="00571CAC" w:rsidP="00571CAC">
      <w:pPr>
        <w:tabs>
          <w:tab w:val="left" w:pos="-567"/>
        </w:tabs>
        <w:ind w:left="1560" w:hanging="993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4545"/>
        </w:tabs>
        <w:ind w:left="708" w:hanging="141"/>
        <w:jc w:val="left"/>
        <w:rPr>
          <w:rFonts w:ascii="Times New Roman" w:hAnsi="Times New Roman" w:cs="Times New Roman"/>
          <w:sz w:val="24"/>
          <w:szCs w:val="24"/>
        </w:rPr>
      </w:pPr>
      <w:r w:rsidRPr="002E22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323" type="#_x0000_t32" style="position:absolute;left:0;text-align:left;margin-left:216.15pt;margin-top:-.15pt;width:1.5pt;height:524.95pt;z-index:251850752" o:connectortype="straight"/>
        </w:pict>
      </w:r>
      <w:r w:rsidRPr="00EC72A8">
        <w:rPr>
          <w:rFonts w:ascii="Times New Roman" w:hAnsi="Times New Roman" w:cs="Times New Roman"/>
          <w:b/>
          <w:sz w:val="24"/>
          <w:szCs w:val="24"/>
        </w:rPr>
        <w:t>1 куплет:</w:t>
      </w:r>
      <w:r>
        <w:rPr>
          <w:rFonts w:ascii="Times New Roman" w:hAnsi="Times New Roman" w:cs="Times New Roman"/>
          <w:sz w:val="24"/>
          <w:szCs w:val="24"/>
        </w:rPr>
        <w:tab/>
        <w:t>руки соединены замком внизу ладонями вниз, на</w:t>
      </w:r>
    </w:p>
    <w:p w:rsidR="00571CAC" w:rsidRDefault="00571CAC" w:rsidP="00571CAC">
      <w:pPr>
        <w:tabs>
          <w:tab w:val="left" w:pos="454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EC72A8">
        <w:rPr>
          <w:rFonts w:ascii="Times New Roman" w:hAnsi="Times New Roman" w:cs="Times New Roman"/>
          <w:sz w:val="24"/>
          <w:szCs w:val="24"/>
        </w:rPr>
        <w:t xml:space="preserve">В тишине прохладно очень, </w:t>
      </w:r>
      <w:r>
        <w:rPr>
          <w:rFonts w:ascii="Times New Roman" w:hAnsi="Times New Roman" w:cs="Times New Roman"/>
          <w:sz w:val="24"/>
          <w:szCs w:val="24"/>
        </w:rPr>
        <w:tab/>
        <w:t xml:space="preserve">каждый счет поочередное движение ногами (носок </w:t>
      </w:r>
    </w:p>
    <w:p w:rsidR="00571CAC" w:rsidRDefault="00571CAC" w:rsidP="00571CAC">
      <w:pPr>
        <w:tabs>
          <w:tab w:val="left" w:pos="4536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Pr="00EC72A8">
        <w:rPr>
          <w:rFonts w:ascii="Times New Roman" w:hAnsi="Times New Roman" w:cs="Times New Roman"/>
          <w:sz w:val="24"/>
          <w:szCs w:val="24"/>
        </w:rPr>
        <w:t>ягушонка просит мать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  <w:t xml:space="preserve">на месте, а пятка выворачивается в сторону и </w:t>
      </w:r>
      <w:r w:rsidRPr="00EC72A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«</w:t>
      </w:r>
      <w:r w:rsidRPr="00EC72A8">
        <w:rPr>
          <w:rFonts w:ascii="Times New Roman" w:hAnsi="Times New Roman" w:cs="Times New Roman"/>
          <w:sz w:val="24"/>
          <w:szCs w:val="24"/>
        </w:rPr>
        <w:t xml:space="preserve">Ты уже большой сыночек, </w:t>
      </w:r>
      <w:r>
        <w:rPr>
          <w:rFonts w:ascii="Times New Roman" w:hAnsi="Times New Roman" w:cs="Times New Roman"/>
          <w:sz w:val="24"/>
          <w:szCs w:val="24"/>
        </w:rPr>
        <w:tab/>
        <w:t>возвращается в  исходное положение) (всего 6 раз)</w:t>
      </w:r>
    </w:p>
    <w:p w:rsidR="00571CAC" w:rsidRDefault="00571CAC" w:rsidP="00571CAC">
      <w:pPr>
        <w:tabs>
          <w:tab w:val="left" w:pos="454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EC72A8">
        <w:rPr>
          <w:rFonts w:ascii="Times New Roman" w:hAnsi="Times New Roman" w:cs="Times New Roman"/>
          <w:sz w:val="24"/>
          <w:szCs w:val="24"/>
        </w:rPr>
        <w:t>олжен ква- ква- ква сказать.</w:t>
      </w:r>
      <w:r>
        <w:rPr>
          <w:rFonts w:ascii="Times New Roman" w:hAnsi="Times New Roman" w:cs="Times New Roman"/>
          <w:sz w:val="24"/>
          <w:szCs w:val="24"/>
        </w:rPr>
        <w:tab/>
        <w:t xml:space="preserve">руки «рупором» перед лицом  + наклон право, затем </w:t>
      </w:r>
    </w:p>
    <w:p w:rsidR="00571CAC" w:rsidRDefault="00571CAC" w:rsidP="00571CAC">
      <w:pPr>
        <w:tabs>
          <w:tab w:val="left" w:pos="454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влево</w:t>
      </w:r>
      <w:r w:rsidRPr="00EC72A8">
        <w:rPr>
          <w:rFonts w:ascii="Times New Roman" w:hAnsi="Times New Roman" w:cs="Times New Roman"/>
          <w:sz w:val="24"/>
          <w:szCs w:val="24"/>
        </w:rPr>
        <w:br/>
        <w:t xml:space="preserve">Ну открой-ка рот упрямец, </w:t>
      </w:r>
      <w:r>
        <w:rPr>
          <w:rFonts w:ascii="Times New Roman" w:hAnsi="Times New Roman" w:cs="Times New Roman"/>
          <w:sz w:val="24"/>
          <w:szCs w:val="24"/>
        </w:rPr>
        <w:tab/>
        <w:t>(повтор движений первых 3-х строчек)</w:t>
      </w:r>
    </w:p>
    <w:p w:rsidR="00571CAC" w:rsidRDefault="00571CAC" w:rsidP="00571CAC">
      <w:pPr>
        <w:tabs>
          <w:tab w:val="left" w:pos="454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C72A8">
        <w:rPr>
          <w:rFonts w:ascii="Times New Roman" w:hAnsi="Times New Roman" w:cs="Times New Roman"/>
          <w:sz w:val="24"/>
          <w:szCs w:val="24"/>
        </w:rPr>
        <w:t>овторяй за мной слова</w:t>
      </w:r>
      <w:r w:rsidRPr="00EC72A8">
        <w:rPr>
          <w:rFonts w:ascii="Times New Roman" w:hAnsi="Times New Roman" w:cs="Times New Roman"/>
          <w:sz w:val="24"/>
          <w:szCs w:val="24"/>
        </w:rPr>
        <w:br/>
        <w:t xml:space="preserve">А за это новый танец покажу тебе </w:t>
      </w:r>
      <w:r>
        <w:rPr>
          <w:rFonts w:ascii="Times New Roman" w:hAnsi="Times New Roman" w:cs="Times New Roman"/>
          <w:sz w:val="24"/>
          <w:szCs w:val="24"/>
        </w:rPr>
        <w:tab/>
        <w:t>«твист»</w:t>
      </w:r>
    </w:p>
    <w:p w:rsidR="00571CAC" w:rsidRDefault="00571CAC" w:rsidP="00571CAC">
      <w:pPr>
        <w:tabs>
          <w:tab w:val="left" w:pos="454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</w:t>
      </w:r>
      <w:r w:rsidRPr="00EC72A8">
        <w:rPr>
          <w:rFonts w:ascii="Times New Roman" w:hAnsi="Times New Roman" w:cs="Times New Roman"/>
          <w:sz w:val="24"/>
          <w:szCs w:val="24"/>
        </w:rPr>
        <w:t>ва-ква.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ab/>
        <w:t>выставляется правая ладошка, затем левая</w:t>
      </w:r>
    </w:p>
    <w:p w:rsidR="00571CAC" w:rsidRPr="007C0431" w:rsidRDefault="00571CAC" w:rsidP="00571CAC">
      <w:pPr>
        <w:tabs>
          <w:tab w:val="left" w:pos="454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454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EC72A8">
        <w:rPr>
          <w:rFonts w:ascii="Times New Roman" w:hAnsi="Times New Roman" w:cs="Times New Roman"/>
          <w:b/>
          <w:sz w:val="24"/>
          <w:szCs w:val="24"/>
        </w:rPr>
        <w:t>Припев:</w:t>
      </w:r>
      <w:r w:rsidRPr="002E7925">
        <w:rPr>
          <w:rFonts w:ascii="Times New Roman" w:hAnsi="Times New Roman" w:cs="Times New Roman"/>
          <w:sz w:val="24"/>
          <w:szCs w:val="24"/>
        </w:rPr>
        <w:br/>
        <w:t xml:space="preserve">Растёт на болоте </w:t>
      </w:r>
      <w:r>
        <w:rPr>
          <w:rFonts w:ascii="Times New Roman" w:hAnsi="Times New Roman" w:cs="Times New Roman"/>
          <w:sz w:val="24"/>
          <w:szCs w:val="24"/>
        </w:rPr>
        <w:tab/>
        <w:t>правая нога вперед – на пятку, назад – на носок (4 р.)</w:t>
      </w:r>
    </w:p>
    <w:p w:rsidR="00571CAC" w:rsidRDefault="00571CAC" w:rsidP="00571CAC">
      <w:pPr>
        <w:tabs>
          <w:tab w:val="left" w:pos="454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2E7925">
        <w:rPr>
          <w:rFonts w:ascii="Times New Roman" w:hAnsi="Times New Roman" w:cs="Times New Roman"/>
          <w:sz w:val="24"/>
          <w:szCs w:val="24"/>
        </w:rPr>
        <w:t xml:space="preserve">елёная трава, </w:t>
      </w:r>
      <w:r>
        <w:rPr>
          <w:rFonts w:ascii="Times New Roman" w:hAnsi="Times New Roman" w:cs="Times New Roman"/>
          <w:sz w:val="24"/>
          <w:szCs w:val="24"/>
        </w:rPr>
        <w:tab/>
        <w:t>3 прыжка вправо, руки «лягушечка»</w:t>
      </w:r>
      <w:r w:rsidRPr="002E7925">
        <w:rPr>
          <w:rFonts w:ascii="Times New Roman" w:hAnsi="Times New Roman" w:cs="Times New Roman"/>
          <w:sz w:val="24"/>
          <w:szCs w:val="24"/>
        </w:rPr>
        <w:br/>
        <w:t xml:space="preserve">Ищите, не найдёте </w:t>
      </w:r>
      <w:r>
        <w:rPr>
          <w:rFonts w:ascii="Times New Roman" w:hAnsi="Times New Roman" w:cs="Times New Roman"/>
          <w:sz w:val="24"/>
          <w:szCs w:val="24"/>
        </w:rPr>
        <w:tab/>
        <w:t>левая нога вперед – на пятку, назад – на носок (4 р.)</w:t>
      </w:r>
    </w:p>
    <w:p w:rsidR="00571CAC" w:rsidRDefault="00571CAC" w:rsidP="00571CAC">
      <w:pPr>
        <w:tabs>
          <w:tab w:val="left" w:pos="454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2E7925">
        <w:rPr>
          <w:rFonts w:ascii="Times New Roman" w:hAnsi="Times New Roman" w:cs="Times New Roman"/>
          <w:sz w:val="24"/>
          <w:szCs w:val="24"/>
        </w:rPr>
        <w:t>де прячется ква-ква,</w:t>
      </w:r>
      <w:r>
        <w:rPr>
          <w:rFonts w:ascii="Times New Roman" w:hAnsi="Times New Roman" w:cs="Times New Roman"/>
          <w:sz w:val="24"/>
          <w:szCs w:val="24"/>
        </w:rPr>
        <w:tab/>
        <w:t>3 прыжка влево, руки «лягушечка»</w:t>
      </w:r>
      <w:r w:rsidRPr="002E7925">
        <w:rPr>
          <w:rFonts w:ascii="Times New Roman" w:hAnsi="Times New Roman" w:cs="Times New Roman"/>
          <w:sz w:val="24"/>
          <w:szCs w:val="24"/>
        </w:rPr>
        <w:br/>
        <w:t xml:space="preserve">Но если придёте </w:t>
      </w:r>
      <w:r>
        <w:rPr>
          <w:rFonts w:ascii="Times New Roman" w:hAnsi="Times New Roman" w:cs="Times New Roman"/>
          <w:sz w:val="24"/>
          <w:szCs w:val="24"/>
        </w:rPr>
        <w:tab/>
        <w:t>правая нога вперед – на пятку, назад – на носок (4 р.)</w:t>
      </w:r>
    </w:p>
    <w:p w:rsidR="00571CAC" w:rsidRDefault="00571CAC" w:rsidP="00571CAC">
      <w:pPr>
        <w:tabs>
          <w:tab w:val="left" w:pos="454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2E7925">
        <w:rPr>
          <w:rFonts w:ascii="Times New Roman" w:hAnsi="Times New Roman" w:cs="Times New Roman"/>
          <w:sz w:val="24"/>
          <w:szCs w:val="24"/>
        </w:rPr>
        <w:t xml:space="preserve"> нам в гости раз и два</w:t>
      </w:r>
      <w:r>
        <w:rPr>
          <w:rFonts w:ascii="Times New Roman" w:hAnsi="Times New Roman" w:cs="Times New Roman"/>
          <w:sz w:val="24"/>
          <w:szCs w:val="24"/>
        </w:rPr>
        <w:tab/>
        <w:t>3 прыжка вправо, руки «лягушечка»</w:t>
      </w:r>
      <w:r w:rsidRPr="002E7925">
        <w:rPr>
          <w:rFonts w:ascii="Times New Roman" w:hAnsi="Times New Roman" w:cs="Times New Roman"/>
          <w:sz w:val="24"/>
          <w:szCs w:val="24"/>
        </w:rPr>
        <w:br/>
        <w:t xml:space="preserve">То с нами вместе, </w:t>
      </w:r>
      <w:r>
        <w:rPr>
          <w:rFonts w:ascii="Times New Roman" w:hAnsi="Times New Roman" w:cs="Times New Roman"/>
          <w:sz w:val="24"/>
          <w:szCs w:val="24"/>
        </w:rPr>
        <w:tab/>
        <w:t xml:space="preserve">руки «лягушечка»+переваливание с ноги на ногу </w:t>
      </w:r>
    </w:p>
    <w:p w:rsidR="00571CAC" w:rsidRDefault="00571CAC" w:rsidP="00571CAC">
      <w:pPr>
        <w:tabs>
          <w:tab w:val="left" w:pos="454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27" type="#_x0000_t32" style="position:absolute;left:0;text-align:left;margin-left:463.5pt;margin-top:21.65pt;width:17.25pt;height:.05pt;flip:x;z-index:2518548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26" type="#_x0000_t32" style="position:absolute;left:0;text-align:left;margin-left:448.5pt;margin-top:21.75pt;width:15pt;height:.05pt;z-index:2518538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25" type="#_x0000_t32" style="position:absolute;left:0;text-align:left;margin-left:429.45pt;margin-top:21.65pt;width:15pt;height:.05pt;z-index:2518528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24" type="#_x0000_t32" style="position:absolute;left:0;text-align:left;margin-left:412.3pt;margin-top:21.75pt;width:17.15pt;height:0;flip:x;z-index:251851776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>С</w:t>
      </w:r>
      <w:r w:rsidRPr="002E7925">
        <w:rPr>
          <w:rFonts w:ascii="Times New Roman" w:hAnsi="Times New Roman" w:cs="Times New Roman"/>
          <w:sz w:val="24"/>
          <w:szCs w:val="24"/>
        </w:rPr>
        <w:t xml:space="preserve"> нами вместе запоёте,</w:t>
      </w:r>
      <w:r>
        <w:rPr>
          <w:rFonts w:ascii="Times New Roman" w:hAnsi="Times New Roman" w:cs="Times New Roman"/>
          <w:sz w:val="24"/>
          <w:szCs w:val="24"/>
        </w:rPr>
        <w:tab/>
        <w:t>поворот вокруг себя</w:t>
      </w:r>
      <w:r w:rsidRPr="002E7925">
        <w:rPr>
          <w:rFonts w:ascii="Times New Roman" w:hAnsi="Times New Roman" w:cs="Times New Roman"/>
          <w:sz w:val="24"/>
          <w:szCs w:val="24"/>
        </w:rPr>
        <w:br/>
        <w:t>Ква-ква-ква-ква-ква-ква-</w:t>
      </w:r>
      <w:r>
        <w:rPr>
          <w:rFonts w:ascii="Times New Roman" w:hAnsi="Times New Roman" w:cs="Times New Roman"/>
          <w:sz w:val="24"/>
          <w:szCs w:val="24"/>
        </w:rPr>
        <w:tab/>
        <w:t>руки на колени, которые двигаются            ,           6 р.</w:t>
      </w:r>
    </w:p>
    <w:p w:rsidR="00571CAC" w:rsidRDefault="00571CAC" w:rsidP="00571CAC">
      <w:pPr>
        <w:tabs>
          <w:tab w:val="left" w:pos="4545"/>
        </w:tabs>
        <w:ind w:left="1416" w:hanging="84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2E7925">
        <w:rPr>
          <w:rFonts w:ascii="Times New Roman" w:hAnsi="Times New Roman" w:cs="Times New Roman"/>
          <w:sz w:val="24"/>
          <w:szCs w:val="24"/>
        </w:rPr>
        <w:t>ва-ква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выпрямляются, выставляется правая ладошка, затем </w:t>
      </w:r>
    </w:p>
    <w:p w:rsidR="00571CAC" w:rsidRDefault="00571CAC" w:rsidP="00571CAC">
      <w:pPr>
        <w:tabs>
          <w:tab w:val="left" w:pos="4545"/>
        </w:tabs>
        <w:ind w:left="1416" w:hanging="84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левая</w:t>
      </w:r>
    </w:p>
    <w:p w:rsidR="00571CAC" w:rsidRDefault="00571CAC" w:rsidP="00571CAC">
      <w:pPr>
        <w:tabs>
          <w:tab w:val="left" w:pos="454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Pr="008E381C" w:rsidRDefault="00571CAC" w:rsidP="00571CAC">
      <w:pPr>
        <w:tabs>
          <w:tab w:val="left" w:pos="4545"/>
        </w:tabs>
        <w:ind w:left="56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8E381C">
        <w:rPr>
          <w:rFonts w:ascii="Times New Roman" w:hAnsi="Times New Roman" w:cs="Times New Roman"/>
          <w:b/>
          <w:sz w:val="24"/>
          <w:szCs w:val="24"/>
        </w:rPr>
        <w:t>2 куплет:</w:t>
      </w:r>
    </w:p>
    <w:p w:rsidR="00571CAC" w:rsidRDefault="00571CAC" w:rsidP="00571CAC">
      <w:pPr>
        <w:tabs>
          <w:tab w:val="left" w:pos="454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8E381C">
        <w:rPr>
          <w:rFonts w:ascii="Times New Roman" w:hAnsi="Times New Roman" w:cs="Times New Roman"/>
          <w:sz w:val="24"/>
          <w:szCs w:val="24"/>
        </w:rPr>
        <w:t xml:space="preserve">Вот, с кикиморой болотной </w:t>
      </w:r>
      <w:r>
        <w:rPr>
          <w:rFonts w:ascii="Times New Roman" w:hAnsi="Times New Roman" w:cs="Times New Roman"/>
          <w:sz w:val="24"/>
          <w:szCs w:val="24"/>
        </w:rPr>
        <w:tab/>
        <w:t xml:space="preserve">руки «лягушечка», выполняют пружинку (колени </w:t>
      </w:r>
    </w:p>
    <w:p w:rsidR="00571CAC" w:rsidRDefault="00571CAC" w:rsidP="00571CAC">
      <w:pPr>
        <w:tabs>
          <w:tab w:val="left" w:pos="454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Подбоче</w:t>
      </w:r>
      <w:r w:rsidRPr="008E381C">
        <w:rPr>
          <w:rFonts w:ascii="Times New Roman" w:hAnsi="Times New Roman" w:cs="Times New Roman"/>
          <w:sz w:val="24"/>
          <w:szCs w:val="24"/>
        </w:rPr>
        <w:t>нясь входит в круг</w:t>
      </w:r>
      <w:r>
        <w:rPr>
          <w:rFonts w:ascii="Times New Roman" w:hAnsi="Times New Roman" w:cs="Times New Roman"/>
          <w:sz w:val="24"/>
          <w:szCs w:val="24"/>
        </w:rPr>
        <w:tab/>
        <w:t xml:space="preserve">разводя в стороныраскрытые кисти рук соединяют </w:t>
      </w:r>
      <w:r w:rsidRPr="008E381C">
        <w:rPr>
          <w:rFonts w:ascii="Times New Roman" w:hAnsi="Times New Roman" w:cs="Times New Roman"/>
          <w:sz w:val="24"/>
          <w:szCs w:val="24"/>
        </w:rPr>
        <w:t xml:space="preserve">Развесёлый, беззаботный, </w:t>
      </w:r>
      <w:r>
        <w:rPr>
          <w:rFonts w:ascii="Times New Roman" w:hAnsi="Times New Roman" w:cs="Times New Roman"/>
          <w:sz w:val="24"/>
          <w:szCs w:val="24"/>
        </w:rPr>
        <w:tab/>
        <w:t>заголовой («рога»)</w:t>
      </w:r>
    </w:p>
    <w:p w:rsidR="00571CAC" w:rsidRDefault="00571CAC" w:rsidP="00571CAC">
      <w:pPr>
        <w:tabs>
          <w:tab w:val="left" w:pos="4545"/>
        </w:tabs>
        <w:ind w:left="3540" w:hanging="297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8E381C">
        <w:rPr>
          <w:rFonts w:ascii="Times New Roman" w:hAnsi="Times New Roman" w:cs="Times New Roman"/>
          <w:sz w:val="24"/>
          <w:szCs w:val="24"/>
        </w:rPr>
        <w:t>олотистый майский жук.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tabs>
          <w:tab w:val="left" w:pos="4545"/>
        </w:tabs>
        <w:ind w:left="4542" w:hanging="3975"/>
        <w:jc w:val="left"/>
        <w:rPr>
          <w:rFonts w:ascii="Times New Roman" w:hAnsi="Times New Roman" w:cs="Times New Roman"/>
          <w:sz w:val="24"/>
          <w:szCs w:val="24"/>
        </w:rPr>
      </w:pPr>
      <w:r w:rsidRPr="008E381C">
        <w:rPr>
          <w:rFonts w:ascii="Times New Roman" w:hAnsi="Times New Roman" w:cs="Times New Roman"/>
          <w:sz w:val="24"/>
          <w:szCs w:val="24"/>
        </w:rPr>
        <w:t xml:space="preserve">Вот идёт плясать спросонок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руки «лягушечка», выполняют пружинку (колени</w:t>
      </w:r>
    </w:p>
    <w:p w:rsidR="00571CAC" w:rsidRDefault="00571CAC" w:rsidP="00571CAC">
      <w:pPr>
        <w:tabs>
          <w:tab w:val="left" w:pos="4545"/>
        </w:tabs>
        <w:ind w:left="4542" w:hanging="397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8E381C">
        <w:rPr>
          <w:rFonts w:ascii="Times New Roman" w:hAnsi="Times New Roman" w:cs="Times New Roman"/>
          <w:sz w:val="24"/>
          <w:szCs w:val="24"/>
        </w:rPr>
        <w:t>аже старая сова,</w:t>
      </w:r>
      <w:r>
        <w:rPr>
          <w:rFonts w:ascii="Times New Roman" w:hAnsi="Times New Roman" w:cs="Times New Roman"/>
          <w:sz w:val="24"/>
          <w:szCs w:val="24"/>
        </w:rPr>
        <w:tab/>
        <w:t>разводяв стороны)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tabs>
          <w:tab w:val="left" w:pos="4545"/>
        </w:tabs>
        <w:ind w:left="4542" w:hanging="3975"/>
        <w:jc w:val="left"/>
        <w:rPr>
          <w:rFonts w:ascii="Times New Roman" w:hAnsi="Times New Roman" w:cs="Times New Roman"/>
          <w:sz w:val="24"/>
          <w:szCs w:val="24"/>
        </w:rPr>
      </w:pPr>
      <w:r w:rsidRPr="008E381C">
        <w:rPr>
          <w:rFonts w:ascii="Times New Roman" w:hAnsi="Times New Roman" w:cs="Times New Roman"/>
          <w:sz w:val="24"/>
          <w:szCs w:val="24"/>
        </w:rPr>
        <w:t xml:space="preserve">Мама шепчет лягушонку: </w:t>
      </w:r>
      <w:r>
        <w:rPr>
          <w:rFonts w:ascii="Times New Roman" w:hAnsi="Times New Roman" w:cs="Times New Roman"/>
          <w:sz w:val="24"/>
          <w:szCs w:val="24"/>
        </w:rPr>
        <w:tab/>
        <w:t xml:space="preserve">руки «рупором» перед лицом  + наклон право, затем </w:t>
      </w:r>
    </w:p>
    <w:p w:rsidR="00571CAC" w:rsidRDefault="00571CAC" w:rsidP="00571CAC">
      <w:pPr>
        <w:tabs>
          <w:tab w:val="left" w:pos="4545"/>
        </w:tabs>
        <w:ind w:left="4542" w:hanging="397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влево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tabs>
          <w:tab w:val="left" w:pos="454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8E381C">
        <w:rPr>
          <w:rFonts w:ascii="Times New Roman" w:hAnsi="Times New Roman" w:cs="Times New Roman"/>
          <w:sz w:val="24"/>
          <w:szCs w:val="24"/>
        </w:rPr>
        <w:t xml:space="preserve">«Ну скажи скорей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tabs>
          <w:tab w:val="left" w:pos="454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8E381C">
        <w:rPr>
          <w:rFonts w:ascii="Times New Roman" w:hAnsi="Times New Roman" w:cs="Times New Roman"/>
          <w:sz w:val="24"/>
          <w:szCs w:val="24"/>
        </w:rPr>
        <w:t>ва-ква?»</w:t>
      </w:r>
      <w:r>
        <w:rPr>
          <w:rFonts w:ascii="Times New Roman" w:hAnsi="Times New Roman" w:cs="Times New Roman"/>
          <w:sz w:val="24"/>
          <w:szCs w:val="24"/>
        </w:rPr>
        <w:tab/>
        <w:t>выставляется правая ладошка, затем левая</w:t>
      </w:r>
    </w:p>
    <w:p w:rsidR="00571CAC" w:rsidRDefault="00571CAC" w:rsidP="00571CAC">
      <w:pPr>
        <w:tabs>
          <w:tab w:val="left" w:pos="454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4536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546E68">
        <w:rPr>
          <w:rFonts w:ascii="Times New Roman" w:hAnsi="Times New Roman" w:cs="Times New Roman"/>
          <w:b/>
          <w:sz w:val="24"/>
          <w:szCs w:val="24"/>
        </w:rPr>
        <w:t>Припев:</w:t>
      </w:r>
      <w:r>
        <w:rPr>
          <w:rFonts w:ascii="Times New Roman" w:hAnsi="Times New Roman" w:cs="Times New Roman"/>
          <w:sz w:val="24"/>
          <w:szCs w:val="24"/>
        </w:rPr>
        <w:tab/>
        <w:t>повтор движений</w:t>
      </w:r>
    </w:p>
    <w:p w:rsidR="00571CAC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1CAC" w:rsidRPr="0048092E" w:rsidRDefault="00571CAC" w:rsidP="00571CA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64064" behindDoc="1" locked="0" layoutInCell="1" allowOverlap="1">
            <wp:simplePos x="0" y="0"/>
            <wp:positionH relativeFrom="margin">
              <wp:posOffset>4531995</wp:posOffset>
            </wp:positionH>
            <wp:positionV relativeFrom="paragraph">
              <wp:posOffset>-125730</wp:posOffset>
            </wp:positionV>
            <wp:extent cx="1651000" cy="1857375"/>
            <wp:effectExtent l="19050" t="0" r="6350" b="0"/>
            <wp:wrapTight wrapText="bothSides">
              <wp:wrapPolygon edited="0">
                <wp:start x="4985" y="0"/>
                <wp:lineTo x="3988" y="443"/>
                <wp:lineTo x="1495" y="2880"/>
                <wp:lineTo x="-249" y="5538"/>
                <wp:lineTo x="1246" y="10855"/>
                <wp:lineTo x="8723" y="14178"/>
                <wp:lineTo x="3489" y="15729"/>
                <wp:lineTo x="2492" y="16615"/>
                <wp:lineTo x="5982" y="21489"/>
                <wp:lineTo x="13708" y="21489"/>
                <wp:lineTo x="13957" y="21268"/>
                <wp:lineTo x="13708" y="21268"/>
                <wp:lineTo x="15203" y="17945"/>
                <wp:lineTo x="19440" y="14400"/>
                <wp:lineTo x="20437" y="14178"/>
                <wp:lineTo x="21683" y="12185"/>
                <wp:lineTo x="21683" y="10191"/>
                <wp:lineTo x="20188" y="8640"/>
                <wp:lineTo x="18443" y="7089"/>
                <wp:lineTo x="20188" y="4874"/>
                <wp:lineTo x="20188" y="3766"/>
                <wp:lineTo x="18194" y="2880"/>
                <wp:lineTo x="13458" y="1329"/>
                <wp:lineTo x="6480" y="0"/>
                <wp:lineTo x="4985" y="0"/>
              </wp:wrapPolygon>
            </wp:wrapTight>
            <wp:docPr id="17" name="Рисунок 16" descr="http://www.glendale.k12.or.us/Images/HighSchool/pira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lendale.k12.or.us/Images/HighSchool/pirate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1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092E">
        <w:rPr>
          <w:rFonts w:ascii="Times New Roman" w:hAnsi="Times New Roman" w:cs="Times New Roman"/>
          <w:b/>
          <w:i/>
          <w:sz w:val="24"/>
          <w:szCs w:val="24"/>
        </w:rPr>
        <w:t>«Танец пиратов»</w:t>
      </w:r>
    </w:p>
    <w:p w:rsidR="00571CAC" w:rsidRDefault="00571CAC" w:rsidP="00571CA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48092E">
        <w:rPr>
          <w:rFonts w:ascii="Times New Roman" w:hAnsi="Times New Roman" w:cs="Times New Roman"/>
          <w:i/>
          <w:sz w:val="24"/>
          <w:szCs w:val="24"/>
        </w:rPr>
        <w:t>Муз.из к/ф «Пираты Карибского моря»TheBlackPear</w:t>
      </w:r>
      <w:r w:rsidRPr="0048092E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571CAC" w:rsidRDefault="00571CAC" w:rsidP="00571CAC">
      <w:pPr>
        <w:rPr>
          <w:rFonts w:ascii="Times New Roman" w:hAnsi="Times New Roman" w:cs="Times New Roman"/>
          <w:i/>
          <w:sz w:val="24"/>
          <w:szCs w:val="24"/>
        </w:rPr>
      </w:pPr>
    </w:p>
    <w:p w:rsidR="00571CAC" w:rsidRDefault="00571CAC" w:rsidP="00571CAC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Танец исполняется с мечами.</w:t>
      </w:r>
    </w:p>
    <w:p w:rsidR="00571CAC" w:rsidRPr="0048092E" w:rsidRDefault="00571CAC" w:rsidP="00571CAC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71CAC" w:rsidRDefault="00571CAC" w:rsidP="00571CAC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19BB">
        <w:rPr>
          <w:rFonts w:ascii="Times New Roman" w:hAnsi="Times New Roman" w:cs="Times New Roman"/>
          <w:b/>
          <w:sz w:val="24"/>
          <w:szCs w:val="24"/>
        </w:rPr>
        <w:t>Вступление: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в центр зала выбегают 2 мальчика и </w:t>
      </w:r>
    </w:p>
    <w:p w:rsidR="00571CAC" w:rsidRDefault="00571CAC" w:rsidP="00571CAC">
      <w:pPr>
        <w:ind w:left="2124" w:firstLine="70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становятся лицом к зрителям.</w:t>
      </w:r>
    </w:p>
    <w:p w:rsidR="00571CAC" w:rsidRDefault="00571CAC" w:rsidP="00571CAC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571CAC" w:rsidRPr="009219BB" w:rsidRDefault="00571CAC" w:rsidP="00571CAC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19B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219BB">
        <w:rPr>
          <w:rFonts w:ascii="Times New Roman" w:hAnsi="Times New Roman" w:cs="Times New Roman"/>
          <w:b/>
          <w:sz w:val="24"/>
          <w:szCs w:val="24"/>
        </w:rPr>
        <w:t xml:space="preserve"> часть:</w:t>
      </w:r>
    </w:p>
    <w:p w:rsidR="00571CAC" w:rsidRPr="009219BB" w:rsidRDefault="00571CAC" w:rsidP="00571CAC">
      <w:pPr>
        <w:jc w:val="lef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19BB">
        <w:rPr>
          <w:rFonts w:ascii="Times New Roman" w:hAnsi="Times New Roman" w:cs="Times New Roman"/>
          <w:i/>
          <w:sz w:val="24"/>
          <w:szCs w:val="24"/>
        </w:rPr>
        <w:t>На счет</w:t>
      </w:r>
    </w:p>
    <w:p w:rsidR="00571CAC" w:rsidRPr="0048092E" w:rsidRDefault="00571CAC" w:rsidP="00571CAC">
      <w:pPr>
        <w:ind w:firstLine="705"/>
        <w:jc w:val="left"/>
        <w:rPr>
          <w:rFonts w:ascii="Times New Roman" w:hAnsi="Times New Roman" w:cs="Times New Roman"/>
          <w:sz w:val="24"/>
          <w:szCs w:val="24"/>
        </w:rPr>
      </w:pPr>
      <w:r w:rsidRPr="009219BB">
        <w:rPr>
          <w:rFonts w:ascii="Times New Roman" w:hAnsi="Times New Roman" w:cs="Times New Roman"/>
          <w:b/>
          <w:sz w:val="24"/>
          <w:szCs w:val="24"/>
        </w:rPr>
        <w:t>1 – 4</w:t>
      </w:r>
      <w:r w:rsidRPr="0048092E">
        <w:rPr>
          <w:rFonts w:ascii="Times New Roman" w:hAnsi="Times New Roman" w:cs="Times New Roman"/>
          <w:sz w:val="24"/>
          <w:szCs w:val="24"/>
        </w:rPr>
        <w:tab/>
      </w:r>
      <w:r w:rsidRPr="004809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8092E">
        <w:rPr>
          <w:rFonts w:ascii="Times New Roman" w:hAnsi="Times New Roman" w:cs="Times New Roman"/>
          <w:sz w:val="24"/>
          <w:szCs w:val="24"/>
        </w:rPr>
        <w:t>ставят пр.руку «козырьком» смотрят вправо-влево, вправо-влево</w:t>
      </w:r>
    </w:p>
    <w:p w:rsidR="00571CAC" w:rsidRDefault="00571CAC" w:rsidP="00571CAC">
      <w:pPr>
        <w:ind w:firstLine="705"/>
        <w:jc w:val="left"/>
        <w:rPr>
          <w:rFonts w:ascii="Times New Roman" w:hAnsi="Times New Roman" w:cs="Times New Roman"/>
          <w:sz w:val="24"/>
          <w:szCs w:val="24"/>
        </w:rPr>
      </w:pPr>
      <w:r w:rsidRPr="009219BB">
        <w:rPr>
          <w:rFonts w:ascii="Times New Roman" w:hAnsi="Times New Roman" w:cs="Times New Roman"/>
          <w:b/>
          <w:sz w:val="24"/>
          <w:szCs w:val="24"/>
        </w:rPr>
        <w:t>5 – 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 оборот вокруг себя (руки разведены в стороны)</w:t>
      </w:r>
    </w:p>
    <w:p w:rsidR="00571CAC" w:rsidRDefault="00571CAC" w:rsidP="00571CAC">
      <w:pPr>
        <w:ind w:firstLine="705"/>
        <w:jc w:val="left"/>
        <w:rPr>
          <w:rFonts w:ascii="Times New Roman" w:hAnsi="Times New Roman" w:cs="Times New Roman"/>
          <w:sz w:val="24"/>
          <w:szCs w:val="24"/>
        </w:rPr>
      </w:pPr>
      <w:r w:rsidRPr="009219BB">
        <w:rPr>
          <w:rFonts w:ascii="Times New Roman" w:hAnsi="Times New Roman" w:cs="Times New Roman"/>
          <w:b/>
          <w:sz w:val="24"/>
          <w:szCs w:val="24"/>
        </w:rPr>
        <w:t>1 –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1 мальчик выполняет махи рукой (зовет остальных)→выбегает часть </w:t>
      </w:r>
    </w:p>
    <w:p w:rsidR="00571CAC" w:rsidRDefault="00571CAC" w:rsidP="00571CAC">
      <w:pPr>
        <w:ind w:left="2124" w:firstLine="70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мальчиков и становятся на свои места (рис.1)</w:t>
      </w:r>
    </w:p>
    <w:p w:rsidR="00571CAC" w:rsidRDefault="00571CAC" w:rsidP="00571CAC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29" style="position:absolute;margin-left:189.9pt;margin-top:12.45pt;width:13.85pt;height:13.2pt;z-index:25185689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28" type="#_x0000_t5" style="position:absolute;margin-left:48.65pt;margin-top:11.85pt;width:15.25pt;height:13.8pt;z-index:251855872"/>
        </w:pict>
      </w:r>
    </w:p>
    <w:p w:rsidR="00571CAC" w:rsidRDefault="00571CAC" w:rsidP="00571CAC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ведущий мальчик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остальные мальчики</w:t>
      </w:r>
    </w:p>
    <w:p w:rsidR="00571CAC" w:rsidRDefault="00571CAC" w:rsidP="00571CAC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330" style="position:absolute;margin-left:28.15pt;margin-top:14.25pt;width:54.9pt;height:52.2pt;z-index:251857920" coordorigin="1556,5418" coordsize="1098,1044">
            <v:shape id="_x0000_s1331" type="#_x0000_t5" style="position:absolute;left:1966;top:5418;width:305;height:276"/>
            <v:oval id="_x0000_s1332" style="position:absolute;left:1556;top:5814;width:277;height:264"/>
            <v:oval id="_x0000_s1333" style="position:absolute;left:2377;top:5814;width:277;height:264"/>
            <v:oval id="_x0000_s1334" style="position:absolute;left:1994;top:6198;width:277;height:264"/>
          </v:group>
        </w:pict>
      </w:r>
    </w:p>
    <w:p w:rsidR="00571CAC" w:rsidRPr="00A22767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A22767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A22767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A22767" w:rsidRDefault="00571CAC" w:rsidP="00571CAC">
      <w:pPr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>рис.1</w:t>
      </w:r>
    </w:p>
    <w:p w:rsidR="00571CAC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ind w:left="2832" w:hanging="2127"/>
        <w:jc w:val="left"/>
        <w:rPr>
          <w:rFonts w:ascii="Times New Roman" w:hAnsi="Times New Roman" w:cs="Times New Roman"/>
          <w:sz w:val="24"/>
          <w:szCs w:val="24"/>
        </w:rPr>
      </w:pPr>
      <w:r w:rsidRPr="009219BB">
        <w:rPr>
          <w:rFonts w:ascii="Times New Roman" w:hAnsi="Times New Roman" w:cs="Times New Roman"/>
          <w:b/>
          <w:sz w:val="24"/>
          <w:szCs w:val="24"/>
        </w:rPr>
        <w:t>3 – 4</w:t>
      </w:r>
      <w:r>
        <w:rPr>
          <w:rFonts w:ascii="Times New Roman" w:hAnsi="Times New Roman" w:cs="Times New Roman"/>
          <w:sz w:val="24"/>
          <w:szCs w:val="24"/>
        </w:rPr>
        <w:tab/>
        <w:t>2 мальчик выполняет махи рукой (зовет остальных)→выбегает остальная часть мальчиков и становятся на свои места (рис.2)</w:t>
      </w:r>
    </w:p>
    <w:p w:rsidR="00571CAC" w:rsidRDefault="00571CAC" w:rsidP="00571CAC">
      <w:pPr>
        <w:tabs>
          <w:tab w:val="left" w:pos="637"/>
          <w:tab w:val="left" w:pos="283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335" style="position:absolute;margin-left:28.15pt;margin-top:22.55pt;width:157.85pt;height:63.7pt;z-index:251858944" coordorigin="1556,7791" coordsize="3157,1274">
            <v:shape id="_x0000_s1336" type="#_x0000_t5" style="position:absolute;left:1994;top:7791;width:305;height:276"/>
            <v:shape id="_x0000_s1337" type="#_x0000_t5" style="position:absolute;left:3877;top:7791;width:305;height:276"/>
            <v:oval id="_x0000_s1338" style="position:absolute;left:1556;top:8255;width:277;height:264"/>
            <v:oval id="_x0000_s1339" style="position:absolute;left:2530;top:8255;width:277;height:264"/>
            <v:oval id="_x0000_s1340" style="position:absolute;left:3268;top:8255;width:277;height:264"/>
            <v:oval id="_x0000_s1341" style="position:absolute;left:4436;top:8255;width:277;height:264"/>
            <v:oval id="_x0000_s1342" style="position:absolute;left:3905;top:8801;width:277;height:264"/>
            <v:oval id="_x0000_s1343" style="position:absolute;left:2100;top:8801;width:277;height:264"/>
            <v:oval id="_x0000_s1344" style="position:absolute;left:2922;top:8801;width:277;height:264"/>
          </v:group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Pr="00A22767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A22767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A22767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>рис.2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ind w:left="2832" w:hanging="2127"/>
        <w:jc w:val="both"/>
        <w:rPr>
          <w:rFonts w:ascii="Times New Roman" w:hAnsi="Times New Roman" w:cs="Times New Roman"/>
          <w:sz w:val="24"/>
          <w:szCs w:val="24"/>
        </w:rPr>
      </w:pPr>
      <w:r w:rsidRPr="009219BB">
        <w:rPr>
          <w:rFonts w:ascii="Times New Roman" w:hAnsi="Times New Roman" w:cs="Times New Roman"/>
          <w:b/>
          <w:sz w:val="24"/>
          <w:szCs w:val="24"/>
        </w:rPr>
        <w:t>5 – 8</w:t>
      </w:r>
      <w:r>
        <w:rPr>
          <w:rFonts w:ascii="Times New Roman" w:hAnsi="Times New Roman" w:cs="Times New Roman"/>
          <w:sz w:val="24"/>
          <w:szCs w:val="24"/>
        </w:rPr>
        <w:tab/>
        <w:t>2 ведущих мальчика делают 1 оборот вокруг себя (руки в стороны), а остальные стоят на месте.</w:t>
      </w:r>
    </w:p>
    <w:p w:rsidR="00571CAC" w:rsidRDefault="00571CAC" w:rsidP="00571CAC">
      <w:pPr>
        <w:ind w:left="2832" w:hanging="2127"/>
        <w:jc w:val="both"/>
        <w:rPr>
          <w:rFonts w:ascii="Times New Roman" w:hAnsi="Times New Roman" w:cs="Times New Roman"/>
          <w:sz w:val="24"/>
          <w:szCs w:val="24"/>
        </w:rPr>
      </w:pPr>
      <w:r w:rsidRPr="009219BB">
        <w:rPr>
          <w:rFonts w:ascii="Times New Roman" w:hAnsi="Times New Roman" w:cs="Times New Roman"/>
          <w:b/>
          <w:sz w:val="24"/>
          <w:szCs w:val="24"/>
        </w:rPr>
        <w:t>1 – 2</w:t>
      </w:r>
      <w:r>
        <w:rPr>
          <w:rFonts w:ascii="Times New Roman" w:hAnsi="Times New Roman" w:cs="Times New Roman"/>
          <w:sz w:val="24"/>
          <w:szCs w:val="24"/>
        </w:rPr>
        <w:tab/>
        <w:t>1 мальчик и мальчики из 1 ряда приседают, а 2 мальчик и мальчики из 2 ряда поднимают руки вверх, держа над собой меч двумя руками.</w:t>
      </w:r>
    </w:p>
    <w:p w:rsidR="00571CAC" w:rsidRDefault="00571CAC" w:rsidP="00571CAC">
      <w:pPr>
        <w:ind w:left="2832" w:hanging="2127"/>
        <w:jc w:val="both"/>
        <w:rPr>
          <w:rFonts w:ascii="Times New Roman" w:hAnsi="Times New Roman" w:cs="Times New Roman"/>
          <w:sz w:val="24"/>
          <w:szCs w:val="24"/>
        </w:rPr>
      </w:pPr>
      <w:r w:rsidRPr="009219BB">
        <w:rPr>
          <w:rFonts w:ascii="Times New Roman" w:hAnsi="Times New Roman" w:cs="Times New Roman"/>
          <w:b/>
          <w:sz w:val="24"/>
          <w:szCs w:val="24"/>
        </w:rPr>
        <w:t>3 – 4</w:t>
      </w:r>
      <w:r>
        <w:rPr>
          <w:rFonts w:ascii="Times New Roman" w:hAnsi="Times New Roman" w:cs="Times New Roman"/>
          <w:sz w:val="24"/>
          <w:szCs w:val="24"/>
        </w:rPr>
        <w:tab/>
        <w:t>2 мальчик и мальчики из 2 ряда приседают, а 1 мальчик и мальчики из 1 ряда поднимают руки вверх, держа над собой меч двумя руками</w:t>
      </w:r>
    </w:p>
    <w:p w:rsidR="00571CAC" w:rsidRDefault="00571CAC" w:rsidP="00571CAC">
      <w:pPr>
        <w:ind w:left="2832" w:hanging="2127"/>
        <w:jc w:val="both"/>
        <w:rPr>
          <w:rFonts w:ascii="Times New Roman" w:hAnsi="Times New Roman" w:cs="Times New Roman"/>
          <w:sz w:val="24"/>
          <w:szCs w:val="24"/>
        </w:rPr>
      </w:pPr>
      <w:r w:rsidRPr="009219BB">
        <w:rPr>
          <w:rFonts w:ascii="Times New Roman" w:hAnsi="Times New Roman" w:cs="Times New Roman"/>
          <w:b/>
          <w:sz w:val="24"/>
          <w:szCs w:val="24"/>
        </w:rPr>
        <w:t>5 – 8</w:t>
      </w:r>
      <w:r>
        <w:rPr>
          <w:rFonts w:ascii="Times New Roman" w:hAnsi="Times New Roman" w:cs="Times New Roman"/>
          <w:sz w:val="24"/>
          <w:szCs w:val="24"/>
        </w:rPr>
        <w:tab/>
        <w:t xml:space="preserve">повтор движений </w:t>
      </w:r>
      <w:r w:rsidRPr="009219BB">
        <w:rPr>
          <w:rFonts w:ascii="Times New Roman" w:hAnsi="Times New Roman" w:cs="Times New Roman"/>
          <w:b/>
          <w:sz w:val="24"/>
          <w:szCs w:val="24"/>
        </w:rPr>
        <w:t>(1 – 4)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ind w:left="2832" w:hanging="2127"/>
        <w:jc w:val="both"/>
        <w:rPr>
          <w:rFonts w:ascii="Times New Roman" w:hAnsi="Times New Roman" w:cs="Times New Roman"/>
          <w:sz w:val="24"/>
          <w:szCs w:val="24"/>
        </w:rPr>
      </w:pPr>
      <w:r w:rsidRPr="009219BB">
        <w:rPr>
          <w:rFonts w:ascii="Times New Roman" w:hAnsi="Times New Roman" w:cs="Times New Roman"/>
          <w:b/>
          <w:sz w:val="24"/>
          <w:szCs w:val="24"/>
        </w:rPr>
        <w:t>1 –</w:t>
      </w:r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ab/>
        <w:t xml:space="preserve">движения повторяются </w:t>
      </w:r>
      <w:r w:rsidRPr="009219BB">
        <w:rPr>
          <w:rFonts w:ascii="Times New Roman" w:hAnsi="Times New Roman" w:cs="Times New Roman"/>
          <w:b/>
          <w:sz w:val="24"/>
          <w:szCs w:val="24"/>
        </w:rPr>
        <w:t>(1 –</w:t>
      </w:r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9219BB">
        <w:rPr>
          <w:rFonts w:ascii="Times New Roman" w:hAnsi="Times New Roman" w:cs="Times New Roman"/>
          <w:b/>
          <w:sz w:val="24"/>
          <w:szCs w:val="24"/>
        </w:rPr>
        <w:t>)</w:t>
      </w:r>
    </w:p>
    <w:p w:rsidR="00571CAC" w:rsidRDefault="00571CAC" w:rsidP="00571CAC">
      <w:pPr>
        <w:ind w:left="2832" w:hanging="2127"/>
        <w:jc w:val="both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ind w:left="2832" w:hanging="21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19BB">
        <w:rPr>
          <w:rFonts w:ascii="Times New Roman" w:hAnsi="Times New Roman" w:cs="Times New Roman"/>
          <w:b/>
          <w:sz w:val="24"/>
          <w:szCs w:val="24"/>
        </w:rPr>
        <w:t>Подводка:</w:t>
      </w:r>
    </w:p>
    <w:p w:rsidR="00571CAC" w:rsidRDefault="00571CAC" w:rsidP="00571CAC">
      <w:pPr>
        <w:ind w:left="2832" w:hanging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 – 8 </w:t>
      </w:r>
      <w:r>
        <w:rPr>
          <w:rFonts w:ascii="Times New Roman" w:hAnsi="Times New Roman" w:cs="Times New Roman"/>
          <w:sz w:val="24"/>
          <w:szCs w:val="24"/>
        </w:rPr>
        <w:tab/>
        <w:t>1 и 2 мальчик делают 1 оборот по кругу плечом к плечу и встают обратно на свои места лицом друг к другу, а в это время остальные мальчики группируются в пары и останавливаются лицом друг к другу</w:t>
      </w:r>
    </w:p>
    <w:p w:rsidR="00571CAC" w:rsidRDefault="00571CAC" w:rsidP="00571CAC">
      <w:pPr>
        <w:ind w:left="2832" w:hanging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часть:</w:t>
      </w:r>
    </w:p>
    <w:p w:rsidR="00571CAC" w:rsidRDefault="00571CAC" w:rsidP="00571CAC">
      <w:pPr>
        <w:ind w:left="2832" w:hanging="2127"/>
        <w:jc w:val="both"/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ind w:left="2832" w:hanging="2127"/>
        <w:jc w:val="both"/>
        <w:rPr>
          <w:rFonts w:ascii="Times New Roman" w:hAnsi="Times New Roman" w:cs="Times New Roman"/>
          <w:sz w:val="24"/>
          <w:szCs w:val="24"/>
        </w:rPr>
      </w:pPr>
      <w:r w:rsidRPr="00701D85">
        <w:rPr>
          <w:rFonts w:ascii="Times New Roman" w:hAnsi="Times New Roman" w:cs="Times New Roman"/>
          <w:b/>
          <w:sz w:val="24"/>
          <w:szCs w:val="24"/>
        </w:rPr>
        <w:t>1 – 2</w:t>
      </w:r>
      <w:r>
        <w:rPr>
          <w:rFonts w:ascii="Times New Roman" w:hAnsi="Times New Roman" w:cs="Times New Roman"/>
          <w:sz w:val="24"/>
          <w:szCs w:val="24"/>
        </w:rPr>
        <w:tab/>
        <w:t>ударяют мечами с правой, затем с левой стороны («бой»)</w:t>
      </w:r>
    </w:p>
    <w:p w:rsidR="00571CAC" w:rsidRDefault="00571CAC" w:rsidP="00571CAC">
      <w:pPr>
        <w:ind w:left="2832" w:hanging="2127"/>
        <w:jc w:val="both"/>
        <w:rPr>
          <w:rFonts w:ascii="Times New Roman" w:hAnsi="Times New Roman" w:cs="Times New Roman"/>
          <w:sz w:val="24"/>
          <w:szCs w:val="24"/>
        </w:rPr>
      </w:pPr>
      <w:r w:rsidRPr="00701D85">
        <w:rPr>
          <w:rFonts w:ascii="Times New Roman" w:hAnsi="Times New Roman" w:cs="Times New Roman"/>
          <w:b/>
          <w:sz w:val="24"/>
          <w:szCs w:val="24"/>
        </w:rPr>
        <w:t>3 – 4</w:t>
      </w:r>
      <w:r>
        <w:rPr>
          <w:rFonts w:ascii="Times New Roman" w:hAnsi="Times New Roman" w:cs="Times New Roman"/>
          <w:sz w:val="24"/>
          <w:szCs w:val="24"/>
        </w:rPr>
        <w:tab/>
        <w:t>поскоками меняются местами.</w:t>
      </w:r>
    </w:p>
    <w:p w:rsidR="00571CAC" w:rsidRDefault="00571CAC" w:rsidP="00571CAC">
      <w:pPr>
        <w:ind w:left="2832" w:hanging="2127"/>
        <w:jc w:val="both"/>
        <w:rPr>
          <w:rFonts w:ascii="Times New Roman" w:hAnsi="Times New Roman" w:cs="Times New Roman"/>
          <w:sz w:val="24"/>
          <w:szCs w:val="24"/>
        </w:rPr>
      </w:pPr>
      <w:r w:rsidRPr="00701D85">
        <w:rPr>
          <w:rFonts w:ascii="Times New Roman" w:hAnsi="Times New Roman" w:cs="Times New Roman"/>
          <w:b/>
          <w:sz w:val="24"/>
          <w:szCs w:val="24"/>
        </w:rPr>
        <w:t>5 – 6</w:t>
      </w:r>
      <w:r>
        <w:rPr>
          <w:rFonts w:ascii="Times New Roman" w:hAnsi="Times New Roman" w:cs="Times New Roman"/>
          <w:sz w:val="24"/>
          <w:szCs w:val="24"/>
        </w:rPr>
        <w:tab/>
        <w:t>ударяют мечами с правой, затем с левой стороны</w:t>
      </w:r>
    </w:p>
    <w:p w:rsidR="00571CAC" w:rsidRDefault="00571CAC" w:rsidP="00571CAC">
      <w:pPr>
        <w:ind w:left="2832" w:hanging="2127"/>
        <w:jc w:val="both"/>
        <w:rPr>
          <w:rFonts w:ascii="Times New Roman" w:hAnsi="Times New Roman" w:cs="Times New Roman"/>
          <w:sz w:val="24"/>
          <w:szCs w:val="24"/>
        </w:rPr>
      </w:pPr>
      <w:r w:rsidRPr="00701D85">
        <w:rPr>
          <w:rFonts w:ascii="Times New Roman" w:hAnsi="Times New Roman" w:cs="Times New Roman"/>
          <w:b/>
          <w:sz w:val="24"/>
          <w:szCs w:val="24"/>
        </w:rPr>
        <w:t>7 – 8</w:t>
      </w:r>
      <w:r>
        <w:rPr>
          <w:rFonts w:ascii="Times New Roman" w:hAnsi="Times New Roman" w:cs="Times New Roman"/>
          <w:sz w:val="24"/>
          <w:szCs w:val="24"/>
        </w:rPr>
        <w:tab/>
        <w:t>поскоками меняются местами.</w:t>
      </w:r>
    </w:p>
    <w:p w:rsidR="00571CAC" w:rsidRDefault="00571CAC" w:rsidP="00571CAC">
      <w:pPr>
        <w:ind w:left="2832" w:hanging="212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– 8 </w:t>
      </w:r>
      <w:r>
        <w:rPr>
          <w:rFonts w:ascii="Times New Roman" w:hAnsi="Times New Roman" w:cs="Times New Roman"/>
          <w:b/>
          <w:sz w:val="24"/>
          <w:szCs w:val="24"/>
        </w:rPr>
        <w:tab/>
        <w:t>повтор движений (см. выше)</w:t>
      </w:r>
    </w:p>
    <w:p w:rsidR="00571CAC" w:rsidRDefault="00571CAC" w:rsidP="00571CAC">
      <w:pPr>
        <w:ind w:left="2832" w:hanging="21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CAC" w:rsidRDefault="00571CAC" w:rsidP="00571CAC">
      <w:pPr>
        <w:ind w:left="2832" w:hanging="21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CAC" w:rsidRDefault="00571CAC" w:rsidP="00571CAC">
      <w:pPr>
        <w:ind w:left="2832" w:hanging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Подводка: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ведущие мальчики выполняют прыжки на месте держа перед собой меч, а остальные выстраиваются в колонны за ними (рис.3)</w:t>
      </w:r>
    </w:p>
    <w:p w:rsidR="00571CAC" w:rsidRDefault="00571CAC" w:rsidP="00571CAC">
      <w:pPr>
        <w:ind w:left="2832" w:hanging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701D85">
        <w:rPr>
          <w:rFonts w:ascii="Times New Roman" w:hAnsi="Times New Roman" w:cs="Times New Roman"/>
          <w:sz w:val="24"/>
          <w:szCs w:val="24"/>
        </w:rPr>
        <w:t>Поскоками двигаются за на</w:t>
      </w:r>
      <w:r>
        <w:rPr>
          <w:rFonts w:ascii="Times New Roman" w:hAnsi="Times New Roman" w:cs="Times New Roman"/>
          <w:sz w:val="24"/>
          <w:szCs w:val="24"/>
        </w:rPr>
        <w:t>правляющими и выстраиваются в по</w:t>
      </w:r>
      <w:r w:rsidRPr="00701D85">
        <w:rPr>
          <w:rFonts w:ascii="Times New Roman" w:hAnsi="Times New Roman" w:cs="Times New Roman"/>
          <w:sz w:val="24"/>
          <w:szCs w:val="24"/>
        </w:rPr>
        <w:t xml:space="preserve">лукруг </w:t>
      </w:r>
      <w:r>
        <w:rPr>
          <w:rFonts w:ascii="Times New Roman" w:hAnsi="Times New Roman" w:cs="Times New Roman"/>
          <w:sz w:val="24"/>
          <w:szCs w:val="24"/>
        </w:rPr>
        <w:t>(рис.4) и до конца подводки выполняют прыжки на месте</w:t>
      </w:r>
    </w:p>
    <w:p w:rsidR="00571CAC" w:rsidRDefault="00571CAC" w:rsidP="00571CAC">
      <w:pPr>
        <w:ind w:left="2832" w:hanging="2127"/>
        <w:jc w:val="both"/>
        <w:rPr>
          <w:rFonts w:ascii="Times New Roman" w:hAnsi="Times New Roman" w:cs="Times New Roman"/>
          <w:sz w:val="24"/>
          <w:szCs w:val="24"/>
        </w:rPr>
      </w:pPr>
    </w:p>
    <w:p w:rsidR="00571CAC" w:rsidRPr="00701D85" w:rsidRDefault="00571CAC" w:rsidP="00571C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355" style="position:absolute;left:0;text-align:left;margin-left:168.6pt;margin-top:2.7pt;width:93pt;height:87.9pt;z-index:251860992" coordorigin="4365,2427" coordsize="2385,2390">
            <v:group id="_x0000_s1356" style="position:absolute;left:4365;top:2427;width:2385;height:2343" coordorigin="4365,2427" coordsize="2385,2343">
              <v:shape id="_x0000_s1357" type="#_x0000_t5" style="position:absolute;left:5131;top:2427;width:305;height:276">
                <v:stroke dashstyle="1 1"/>
              </v:shape>
              <v:shape id="_x0000_s1358" type="#_x0000_t5" style="position:absolute;left:5676;top:2427;width:305;height:276">
                <v:stroke dashstyle="1 1"/>
              </v:shape>
              <v:oval id="_x0000_s1359" style="position:absolute;left:5131;top:2875;width:277;height:264">
                <v:stroke dashstyle="1 1"/>
              </v:oval>
              <v:oval id="_x0000_s1360" style="position:absolute;left:5131;top:3233;width:277;height:264">
                <v:stroke dashstyle="1 1"/>
              </v:oval>
              <v:oval id="_x0000_s1361" style="position:absolute;left:5159;top:3570;width:277;height:264">
                <v:stroke dashstyle="1 1"/>
              </v:oval>
              <v:oval id="_x0000_s1362" style="position:absolute;left:5159;top:3921;width:277;height:264">
                <v:stroke dashstyle="1 1"/>
              </v:oval>
              <v:oval id="_x0000_s1363" style="position:absolute;left:5704;top:2875;width:277;height:264">
                <v:stroke dashstyle="1 1"/>
              </v:oval>
              <v:oval id="_x0000_s1364" style="position:absolute;left:5704;top:3306;width:277;height:264">
                <v:stroke dashstyle="1 1"/>
              </v:oval>
              <v:oval id="_x0000_s1365" style="position:absolute;left:5704;top:3709;width:277;height:264">
                <v:stroke dashstyle="1 1"/>
              </v:oval>
              <v:shape id="_x0000_s1366" style="position:absolute;left:4365;top:2565;width:945;height:2205" coordsize="805,2205" path="m520,c351,72,183,145,115,465,47,785,,1635,115,1920v115,285,402,270,690,255e" filled="f">
                <v:path arrowok="t"/>
              </v:shape>
              <v:shape id="_x0000_s1367" style="position:absolute;left:5790;top:2565;width:960;height:2205;flip:x" coordsize="805,2205" path="m520,c351,72,183,145,115,465,47,785,,1635,115,1920v115,285,402,270,690,255e" filled="f">
                <v:path arrowok="t"/>
              </v:shape>
            </v:group>
            <v:shape id="_x0000_s1368" style="position:absolute;left:5023;top:4672;width:283;height:71" coordsize="283,71" path="m281,71hdc217,48,283,70,110,61,86,60,62,44,38,38,32,17,17,13,,e" filled="f">
              <v:path arrowok="t"/>
            </v:shape>
            <v:shape id="_x0000_s1369" style="position:absolute;left:5027;top:4743;width:283;height:74;flip:y" coordsize="283,71" path="m281,71hdc217,48,283,70,110,61,86,60,62,44,38,38,32,17,17,13,,e" filled="f">
              <v:path arrowok="t"/>
            </v:shape>
            <v:shape id="_x0000_s1370" style="position:absolute;left:5790;top:4743;width:283;height:71;rotation:180" coordsize="283,71" path="m281,71hdc217,48,283,70,110,61,86,60,62,44,38,38,32,17,17,13,,e" filled="f">
              <v:path arrowok="t"/>
            </v:shape>
            <v:shape id="_x0000_s1371" style="position:absolute;left:5790;top:4672;width:283;height:71;rotation:-180;flip:y" coordsize="283,71" path="m281,71hdc217,48,283,70,110,61,86,60,62,44,38,38,32,17,17,13,,e" filled="f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345" style="position:absolute;left:0;text-align:left;margin-left:33.65pt;margin-top:2.7pt;width:67.85pt;height:87.9pt;z-index:251859968" coordorigin="1666,2427" coordsize="1357,1758">
            <v:shape id="_x0000_s1346" type="#_x0000_t5" style="position:absolute;left:1666;top:2427;width:305;height:276"/>
            <v:shape id="_x0000_s1347" type="#_x0000_t5" style="position:absolute;left:2718;top:2427;width:305;height:276"/>
            <v:oval id="_x0000_s1348" style="position:absolute;left:1666;top:2875;width:277;height:264"/>
            <v:oval id="_x0000_s1349" style="position:absolute;left:1666;top:3233;width:277;height:264"/>
            <v:oval id="_x0000_s1350" style="position:absolute;left:1666;top:3570;width:277;height:264"/>
            <v:oval id="_x0000_s1351" style="position:absolute;left:1666;top:3921;width:277;height:264"/>
            <v:oval id="_x0000_s1352" style="position:absolute;left:2718;top:2875;width:277;height:264"/>
            <v:oval id="_x0000_s1353" style="position:absolute;left:2718;top:3306;width:277;height:264"/>
            <v:oval id="_x0000_s1354" style="position:absolute;left:2718;top:3709;width:277;height:264"/>
          </v:group>
        </w:pict>
      </w:r>
    </w:p>
    <w:p w:rsidR="00571CAC" w:rsidRPr="00701D85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701D85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701D85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701D85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1758"/>
          <w:tab w:val="center" w:pos="5032"/>
          <w:tab w:val="left" w:pos="592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>рис.3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>рис. 4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tabs>
          <w:tab w:val="left" w:pos="709"/>
          <w:tab w:val="center" w:pos="5032"/>
          <w:tab w:val="left" w:pos="592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Pr="00806987" w:rsidRDefault="00571CAC" w:rsidP="00571CAC">
      <w:pPr>
        <w:tabs>
          <w:tab w:val="left" w:pos="709"/>
          <w:tab w:val="center" w:pos="5032"/>
          <w:tab w:val="left" w:pos="5925"/>
        </w:tabs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06987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806987">
        <w:rPr>
          <w:rFonts w:ascii="Times New Roman" w:hAnsi="Times New Roman" w:cs="Times New Roman"/>
          <w:b/>
          <w:sz w:val="24"/>
          <w:szCs w:val="24"/>
        </w:rPr>
        <w:t>часть:</w:t>
      </w:r>
    </w:p>
    <w:p w:rsidR="00571CAC" w:rsidRDefault="00571CAC" w:rsidP="00571CAC">
      <w:pPr>
        <w:tabs>
          <w:tab w:val="left" w:pos="709"/>
          <w:tab w:val="center" w:pos="5032"/>
          <w:tab w:val="left" w:pos="592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tabs>
          <w:tab w:val="left" w:pos="709"/>
          <w:tab w:val="left" w:pos="2835"/>
        </w:tabs>
        <w:ind w:left="2832" w:hanging="2832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06987">
        <w:rPr>
          <w:rFonts w:ascii="Times New Roman" w:hAnsi="Times New Roman" w:cs="Times New Roman"/>
          <w:b/>
          <w:sz w:val="24"/>
          <w:szCs w:val="24"/>
        </w:rPr>
        <w:t>1 –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держа меч перед собой выполняют «ковырялочку» в прыжке правой ногой (носок-пятка-носок-пятка)</w:t>
      </w:r>
    </w:p>
    <w:p w:rsidR="00571CAC" w:rsidRDefault="00571CAC" w:rsidP="00571CAC">
      <w:pPr>
        <w:tabs>
          <w:tab w:val="left" w:pos="709"/>
          <w:tab w:val="left" w:pos="2835"/>
        </w:tabs>
        <w:ind w:left="2832" w:hanging="2832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06987">
        <w:rPr>
          <w:rFonts w:ascii="Times New Roman" w:hAnsi="Times New Roman" w:cs="Times New Roman"/>
          <w:b/>
          <w:sz w:val="24"/>
          <w:szCs w:val="24"/>
        </w:rPr>
        <w:t>5 – 8</w:t>
      </w:r>
      <w:r>
        <w:rPr>
          <w:rFonts w:ascii="Times New Roman" w:hAnsi="Times New Roman" w:cs="Times New Roman"/>
          <w:sz w:val="24"/>
          <w:szCs w:val="24"/>
        </w:rPr>
        <w:tab/>
        <w:t>выполняют прыжки на месте</w:t>
      </w:r>
    </w:p>
    <w:p w:rsidR="00571CAC" w:rsidRDefault="00571CAC" w:rsidP="00571CAC">
      <w:pPr>
        <w:tabs>
          <w:tab w:val="left" w:pos="709"/>
          <w:tab w:val="left" w:pos="2835"/>
        </w:tabs>
        <w:ind w:left="2832" w:hanging="2832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1 – 4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держа меч перед собой выполняют «ковырялочку» в прыжке правой ногой (носок-пятка-носок-пятка)</w:t>
      </w:r>
    </w:p>
    <w:p w:rsidR="00571CAC" w:rsidRDefault="00571CAC" w:rsidP="00571CAC">
      <w:pPr>
        <w:tabs>
          <w:tab w:val="left" w:pos="709"/>
          <w:tab w:val="left" w:pos="2835"/>
        </w:tabs>
        <w:ind w:left="2832" w:hanging="2832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  <w:t>(повторяется 2</w:t>
      </w:r>
      <w:r w:rsidRPr="00806987">
        <w:rPr>
          <w:rFonts w:ascii="Times New Roman" w:hAnsi="Times New Roman" w:cs="Times New Roman"/>
          <w:b/>
          <w:i/>
          <w:sz w:val="24"/>
          <w:szCs w:val="24"/>
        </w:rPr>
        <w:t xml:space="preserve"> раза)</w:t>
      </w:r>
    </w:p>
    <w:p w:rsidR="00571CAC" w:rsidRPr="00806987" w:rsidRDefault="00571CAC" w:rsidP="00571CAC">
      <w:pPr>
        <w:tabs>
          <w:tab w:val="left" w:pos="709"/>
          <w:tab w:val="left" w:pos="2835"/>
        </w:tabs>
        <w:ind w:left="2832" w:hanging="283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tabs>
          <w:tab w:val="left" w:pos="709"/>
          <w:tab w:val="center" w:pos="5032"/>
          <w:tab w:val="left" w:pos="592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tabs>
          <w:tab w:val="left" w:pos="709"/>
          <w:tab w:val="left" w:pos="2835"/>
          <w:tab w:val="center" w:pos="5032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20600">
        <w:rPr>
          <w:rFonts w:ascii="Times New Roman" w:hAnsi="Times New Roman" w:cs="Times New Roman"/>
          <w:b/>
          <w:sz w:val="24"/>
          <w:szCs w:val="24"/>
        </w:rPr>
        <w:t>1 – 2</w:t>
      </w:r>
      <w:r>
        <w:rPr>
          <w:rFonts w:ascii="Times New Roman" w:hAnsi="Times New Roman" w:cs="Times New Roman"/>
          <w:sz w:val="24"/>
          <w:szCs w:val="24"/>
        </w:rPr>
        <w:tab/>
        <w:t>выполняют 2 маха мечом сверху-вниз</w:t>
      </w:r>
    </w:p>
    <w:p w:rsidR="00571CAC" w:rsidRDefault="00571CAC" w:rsidP="00571CAC">
      <w:pPr>
        <w:tabs>
          <w:tab w:val="left" w:pos="709"/>
          <w:tab w:val="left" w:pos="283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20600">
        <w:rPr>
          <w:rFonts w:ascii="Times New Roman" w:hAnsi="Times New Roman" w:cs="Times New Roman"/>
          <w:b/>
          <w:sz w:val="24"/>
          <w:szCs w:val="24"/>
        </w:rPr>
        <w:t>3 – 4</w:t>
      </w:r>
      <w:r>
        <w:rPr>
          <w:rFonts w:ascii="Times New Roman" w:hAnsi="Times New Roman" w:cs="Times New Roman"/>
          <w:sz w:val="24"/>
          <w:szCs w:val="24"/>
        </w:rPr>
        <w:tab/>
        <w:t>поскоками 1 оборот вокруг себя</w:t>
      </w:r>
    </w:p>
    <w:p w:rsidR="00571CAC" w:rsidRDefault="00571CAC" w:rsidP="00571CAC">
      <w:pPr>
        <w:tabs>
          <w:tab w:val="left" w:pos="709"/>
          <w:tab w:val="left" w:pos="283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20600">
        <w:rPr>
          <w:rFonts w:ascii="Times New Roman" w:hAnsi="Times New Roman" w:cs="Times New Roman"/>
          <w:b/>
          <w:sz w:val="24"/>
          <w:szCs w:val="24"/>
        </w:rPr>
        <w:t>5 – 6</w:t>
      </w:r>
      <w:r>
        <w:rPr>
          <w:rFonts w:ascii="Times New Roman" w:hAnsi="Times New Roman" w:cs="Times New Roman"/>
          <w:sz w:val="24"/>
          <w:szCs w:val="24"/>
        </w:rPr>
        <w:tab/>
        <w:t>выполняют 2 маха мечом сверху-вниз</w:t>
      </w:r>
    </w:p>
    <w:p w:rsidR="00571CAC" w:rsidRDefault="00571CAC" w:rsidP="00571CAC">
      <w:pPr>
        <w:tabs>
          <w:tab w:val="left" w:pos="709"/>
          <w:tab w:val="left" w:pos="283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20600">
        <w:rPr>
          <w:rFonts w:ascii="Times New Roman" w:hAnsi="Times New Roman" w:cs="Times New Roman"/>
          <w:b/>
          <w:sz w:val="24"/>
          <w:szCs w:val="24"/>
        </w:rPr>
        <w:t>7 – 8</w:t>
      </w:r>
      <w:r>
        <w:rPr>
          <w:rFonts w:ascii="Times New Roman" w:hAnsi="Times New Roman" w:cs="Times New Roman"/>
          <w:sz w:val="24"/>
          <w:szCs w:val="24"/>
        </w:rPr>
        <w:tab/>
        <w:t>поскоками 1 оборот вокруг себя</w:t>
      </w:r>
    </w:p>
    <w:p w:rsidR="00571CAC" w:rsidRDefault="00571CAC" w:rsidP="00571CAC">
      <w:pPr>
        <w:tabs>
          <w:tab w:val="left" w:pos="709"/>
          <w:tab w:val="left" w:pos="2835"/>
        </w:tabs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>(повторяется 2</w:t>
      </w:r>
      <w:r w:rsidRPr="00806987">
        <w:rPr>
          <w:rFonts w:ascii="Times New Roman" w:hAnsi="Times New Roman" w:cs="Times New Roman"/>
          <w:b/>
          <w:i/>
          <w:sz w:val="24"/>
          <w:szCs w:val="24"/>
        </w:rPr>
        <w:t xml:space="preserve"> раза)</w:t>
      </w:r>
    </w:p>
    <w:p w:rsidR="00571CAC" w:rsidRDefault="00571CAC" w:rsidP="00571CAC">
      <w:pPr>
        <w:tabs>
          <w:tab w:val="left" w:pos="709"/>
          <w:tab w:val="left" w:pos="2835"/>
        </w:tabs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571CAC" w:rsidRDefault="00571CAC" w:rsidP="00571CAC">
      <w:pPr>
        <w:tabs>
          <w:tab w:val="left" w:pos="709"/>
          <w:tab w:val="left" w:pos="283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Заключение: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320600">
        <w:rPr>
          <w:rFonts w:ascii="Times New Roman" w:hAnsi="Times New Roman" w:cs="Times New Roman"/>
          <w:sz w:val="24"/>
          <w:szCs w:val="24"/>
        </w:rPr>
        <w:t>пос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20600">
        <w:rPr>
          <w:rFonts w:ascii="Times New Roman" w:hAnsi="Times New Roman" w:cs="Times New Roman"/>
          <w:sz w:val="24"/>
          <w:szCs w:val="24"/>
        </w:rPr>
        <w:t>оками образуют круг</w:t>
      </w:r>
      <w:r>
        <w:rPr>
          <w:rFonts w:ascii="Times New Roman" w:hAnsi="Times New Roman" w:cs="Times New Roman"/>
          <w:sz w:val="24"/>
          <w:szCs w:val="24"/>
        </w:rPr>
        <w:t>, делают один оборот и скачут за сцену.</w:t>
      </w:r>
    </w:p>
    <w:p w:rsidR="00571CAC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5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margin">
              <wp:posOffset>1741170</wp:posOffset>
            </wp:positionH>
            <wp:positionV relativeFrom="paragraph">
              <wp:posOffset>143510</wp:posOffset>
            </wp:positionV>
            <wp:extent cx="2771775" cy="3505200"/>
            <wp:effectExtent l="19050" t="0" r="9525" b="0"/>
            <wp:wrapSquare wrapText="bothSides"/>
            <wp:docPr id="18" name="Рисунок 19" descr="http://activerain.com/image_store/uploads/1/4/9/1/3/ar1288310193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ctiverain.com/image_store/uploads/1/4/9/1/3/ar128831019319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571CAC" w:rsidRDefault="00571CAC" w:rsidP="00571CAC">
      <w:pPr>
        <w:tabs>
          <w:tab w:val="left" w:pos="3570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570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570"/>
        </w:tabs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tabs>
          <w:tab w:val="left" w:pos="3570"/>
        </w:tabs>
        <w:rPr>
          <w:rFonts w:ascii="Times New Roman" w:hAnsi="Times New Roman" w:cs="Times New Roman"/>
          <w:sz w:val="24"/>
          <w:szCs w:val="24"/>
        </w:rPr>
      </w:pPr>
    </w:p>
    <w:p w:rsidR="00571CAC" w:rsidRPr="00BB2AAF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BB2AAF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BB2AAF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BB2AAF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BB2AAF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BB2AAF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BB2AAF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BB2AAF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BB2AAF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BB2AAF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Default="00571CAC" w:rsidP="00571CAC">
      <w:pPr>
        <w:rPr>
          <w:rFonts w:ascii="Times New Roman" w:hAnsi="Times New Roman" w:cs="Times New Roman"/>
          <w:sz w:val="24"/>
          <w:szCs w:val="24"/>
        </w:rPr>
      </w:pPr>
    </w:p>
    <w:p w:rsidR="00571CAC" w:rsidRPr="008944C3" w:rsidRDefault="00571CAC" w:rsidP="00571CA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7056A" w:rsidRDefault="005E1A5D"/>
    <w:sectPr w:rsidR="0007056A" w:rsidSect="00AA593B">
      <w:pgSz w:w="11906" w:h="16838"/>
      <w:pgMar w:top="993" w:right="849" w:bottom="1134" w:left="993" w:header="708" w:footer="708" w:gutter="0"/>
      <w:pgBorders w:offsetFrom="page">
        <w:top w:val="musicNotes" w:sz="10" w:space="24" w:color="FF33CC"/>
        <w:left w:val="musicNotes" w:sz="10" w:space="24" w:color="FF33CC"/>
        <w:bottom w:val="musicNotes" w:sz="10" w:space="24" w:color="FF33CC"/>
        <w:right w:val="musicNotes" w:sz="10" w:space="24" w:color="FF33C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15pt;height:11.15pt" o:bullet="t">
        <v:imagedata r:id="rId1" o:title="mso25"/>
      </v:shape>
    </w:pict>
  </w:numPicBullet>
  <w:abstractNum w:abstractNumId="0">
    <w:nsid w:val="01676F92"/>
    <w:multiLevelType w:val="hybridMultilevel"/>
    <w:tmpl w:val="1D966270"/>
    <w:lvl w:ilvl="0" w:tplc="04190001">
      <w:start w:val="1"/>
      <w:numFmt w:val="bullet"/>
      <w:lvlText w:val=""/>
      <w:lvlJc w:val="left"/>
      <w:pPr>
        <w:tabs>
          <w:tab w:val="num" w:pos="1845"/>
        </w:tabs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65"/>
        </w:tabs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05"/>
        </w:tabs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25"/>
        </w:tabs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65"/>
        </w:tabs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85"/>
        </w:tabs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05"/>
        </w:tabs>
        <w:ind w:left="7605" w:hanging="360"/>
      </w:pPr>
      <w:rPr>
        <w:rFonts w:ascii="Wingdings" w:hAnsi="Wingdings" w:hint="default"/>
      </w:rPr>
    </w:lvl>
  </w:abstractNum>
  <w:abstractNum w:abstractNumId="1">
    <w:nsid w:val="04241607"/>
    <w:multiLevelType w:val="hybridMultilevel"/>
    <w:tmpl w:val="79AA0CFA"/>
    <w:lvl w:ilvl="0" w:tplc="8D1CD19A">
      <w:start w:val="1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A49545F"/>
    <w:multiLevelType w:val="hybridMultilevel"/>
    <w:tmpl w:val="9E48B8F8"/>
    <w:lvl w:ilvl="0" w:tplc="4B2A1BAC">
      <w:start w:val="1"/>
      <w:numFmt w:val="bullet"/>
      <w:lvlText w:val="♫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B45B5A"/>
    <w:multiLevelType w:val="hybridMultilevel"/>
    <w:tmpl w:val="9AB6D38E"/>
    <w:lvl w:ilvl="0" w:tplc="4B2A1BAC">
      <w:start w:val="1"/>
      <w:numFmt w:val="bullet"/>
      <w:lvlText w:val="♫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DB05433"/>
    <w:multiLevelType w:val="hybridMultilevel"/>
    <w:tmpl w:val="E31E8470"/>
    <w:lvl w:ilvl="0" w:tplc="4B2A1BAC">
      <w:start w:val="1"/>
      <w:numFmt w:val="bullet"/>
      <w:lvlText w:val="♫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60BA2F08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D77AF2"/>
    <w:multiLevelType w:val="multilevel"/>
    <w:tmpl w:val="5FCEE294"/>
    <w:lvl w:ilvl="0">
      <w:start w:val="1"/>
      <w:numFmt w:val="bullet"/>
      <w:lvlText w:val="♫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6">
    <w:nsid w:val="1C9D6A2D"/>
    <w:multiLevelType w:val="hybridMultilevel"/>
    <w:tmpl w:val="337681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1343B0"/>
    <w:multiLevelType w:val="hybridMultilevel"/>
    <w:tmpl w:val="DF1E21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9F4E35"/>
    <w:multiLevelType w:val="hybridMultilevel"/>
    <w:tmpl w:val="0C989B2E"/>
    <w:lvl w:ilvl="0" w:tplc="4B2A1BAC">
      <w:start w:val="1"/>
      <w:numFmt w:val="bullet"/>
      <w:lvlText w:val="♫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196185"/>
    <w:multiLevelType w:val="hybridMultilevel"/>
    <w:tmpl w:val="9E26B264"/>
    <w:lvl w:ilvl="0" w:tplc="909E7F5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B3F5773"/>
    <w:multiLevelType w:val="hybridMultilevel"/>
    <w:tmpl w:val="DB4A60FC"/>
    <w:lvl w:ilvl="0" w:tplc="04190007">
      <w:start w:val="1"/>
      <w:numFmt w:val="bullet"/>
      <w:lvlText w:val=""/>
      <w:lvlPicBulletId w:val="0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5"/>
        </w:tabs>
        <w:ind w:left="2145" w:hanging="360"/>
      </w:pPr>
    </w:lvl>
    <w:lvl w:ilvl="2" w:tplc="04190005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B918B2"/>
    <w:multiLevelType w:val="hybridMultilevel"/>
    <w:tmpl w:val="3BC8E8AA"/>
    <w:lvl w:ilvl="0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12">
    <w:nsid w:val="38665A3C"/>
    <w:multiLevelType w:val="hybridMultilevel"/>
    <w:tmpl w:val="2F2026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0118FF"/>
    <w:multiLevelType w:val="hybridMultilevel"/>
    <w:tmpl w:val="46CA33E0"/>
    <w:lvl w:ilvl="0" w:tplc="4B2A1BAC">
      <w:start w:val="1"/>
      <w:numFmt w:val="bullet"/>
      <w:lvlText w:val="♫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CF210D"/>
    <w:multiLevelType w:val="multilevel"/>
    <w:tmpl w:val="8E34DC4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5">
    <w:nsid w:val="46433962"/>
    <w:multiLevelType w:val="hybridMultilevel"/>
    <w:tmpl w:val="D1AC7458"/>
    <w:lvl w:ilvl="0" w:tplc="90F6B7AC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DAA3485"/>
    <w:multiLevelType w:val="hybridMultilevel"/>
    <w:tmpl w:val="8BF250A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5A6239DB"/>
    <w:multiLevelType w:val="hybridMultilevel"/>
    <w:tmpl w:val="850492B6"/>
    <w:lvl w:ilvl="0" w:tplc="4B2A1BAC">
      <w:start w:val="1"/>
      <w:numFmt w:val="bullet"/>
      <w:lvlText w:val="♫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8">
    <w:nsid w:val="629A6C8D"/>
    <w:multiLevelType w:val="hybridMultilevel"/>
    <w:tmpl w:val="7D1AE98C"/>
    <w:lvl w:ilvl="0" w:tplc="4B2A1BAC">
      <w:start w:val="1"/>
      <w:numFmt w:val="bullet"/>
      <w:lvlText w:val="♫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B2A1BAC">
      <w:start w:val="1"/>
      <w:numFmt w:val="bullet"/>
      <w:lvlText w:val="♫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C80982"/>
    <w:multiLevelType w:val="hybridMultilevel"/>
    <w:tmpl w:val="5B787DA0"/>
    <w:lvl w:ilvl="0" w:tplc="4F4EFA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0C333C"/>
    <w:multiLevelType w:val="hybridMultilevel"/>
    <w:tmpl w:val="DF0C8314"/>
    <w:lvl w:ilvl="0" w:tplc="2DA44114">
      <w:start w:val="1"/>
      <w:numFmt w:val="bullet"/>
      <w:lvlText w:val="♫"/>
      <w:lvlJc w:val="left"/>
      <w:pPr>
        <w:ind w:left="720" w:hanging="360"/>
      </w:pPr>
      <w:rPr>
        <w:rFonts w:ascii="Times New Roman" w:hAnsi="Times New Roman" w:cs="Times New Roman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1"/>
  </w:num>
  <w:num w:numId="4">
    <w:abstractNumId w:val="0"/>
  </w:num>
  <w:num w:numId="5">
    <w:abstractNumId w:val="12"/>
  </w:num>
  <w:num w:numId="6">
    <w:abstractNumId w:val="6"/>
  </w:num>
  <w:num w:numId="7">
    <w:abstractNumId w:val="7"/>
  </w:num>
  <w:num w:numId="8">
    <w:abstractNumId w:val="14"/>
  </w:num>
  <w:num w:numId="9">
    <w:abstractNumId w:val="20"/>
  </w:num>
  <w:num w:numId="10">
    <w:abstractNumId w:val="17"/>
  </w:num>
  <w:num w:numId="11">
    <w:abstractNumId w:val="4"/>
  </w:num>
  <w:num w:numId="12">
    <w:abstractNumId w:val="3"/>
  </w:num>
  <w:num w:numId="13">
    <w:abstractNumId w:val="8"/>
  </w:num>
  <w:num w:numId="14">
    <w:abstractNumId w:val="13"/>
  </w:num>
  <w:num w:numId="15">
    <w:abstractNumId w:val="18"/>
  </w:num>
  <w:num w:numId="16">
    <w:abstractNumId w:val="5"/>
  </w:num>
  <w:num w:numId="17">
    <w:abstractNumId w:val="15"/>
  </w:num>
  <w:num w:numId="18">
    <w:abstractNumId w:val="1"/>
  </w:num>
  <w:num w:numId="19">
    <w:abstractNumId w:val="19"/>
  </w:num>
  <w:num w:numId="20">
    <w:abstractNumId w:val="9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71CAC"/>
    <w:rsid w:val="000A49E3"/>
    <w:rsid w:val="002452B1"/>
    <w:rsid w:val="00263C19"/>
    <w:rsid w:val="003030F4"/>
    <w:rsid w:val="00571CAC"/>
    <w:rsid w:val="005E1A5D"/>
    <w:rsid w:val="00647E9C"/>
    <w:rsid w:val="00650A0F"/>
    <w:rsid w:val="0069664B"/>
    <w:rsid w:val="00A651DF"/>
    <w:rsid w:val="00AA073F"/>
    <w:rsid w:val="00AB7032"/>
    <w:rsid w:val="00C433CB"/>
    <w:rsid w:val="00CF0A77"/>
    <w:rsid w:val="00DB5AC4"/>
    <w:rsid w:val="00FA1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8"/>
        <o:r id="V:Rule2" type="connector" idref="#_x0000_s1065"/>
        <o:r id="V:Rule3" type="connector" idref="#_x0000_s1082"/>
        <o:r id="V:Rule4" type="connector" idref="#_x0000_s1105"/>
        <o:r id="V:Rule5" type="connector" idref="#_x0000_s1027"/>
        <o:r id="V:Rule6" type="connector" idref="#_x0000_s1033"/>
        <o:r id="V:Rule7" type="connector" idref="#_x0000_s1112"/>
        <o:r id="V:Rule8" type="connector" idref="#_x0000_s1040"/>
        <o:r id="V:Rule9" type="connector" idref="#_x0000_s1043"/>
        <o:r id="V:Rule10" type="connector" idref="#_x0000_s1269"/>
        <o:r id="V:Rule11" type="connector" idref="#_x0000_s1094"/>
        <o:r id="V:Rule12" type="connector" idref="#_x0000_s1323"/>
        <o:r id="V:Rule13" type="connector" idref="#_x0000_s1095"/>
        <o:r id="V:Rule14" type="connector" idref="#_x0000_s1081"/>
        <o:r id="V:Rule15" type="connector" idref="#_x0000_s1107"/>
        <o:r id="V:Rule16" type="connector" idref="#_x0000_s1053"/>
        <o:r id="V:Rule17" type="connector" idref="#_x0000_s1085"/>
        <o:r id="V:Rule18" type="connector" idref="#_x0000_s1064"/>
        <o:r id="V:Rule19" type="connector" idref="#_x0000_s1030"/>
        <o:r id="V:Rule20" type="connector" idref="#_x0000_s1113"/>
        <o:r id="V:Rule21" type="connector" idref="#_x0000_s1098"/>
        <o:r id="V:Rule22" type="connector" idref="#_x0000_s1048"/>
        <o:r id="V:Rule23" type="connector" idref="#_x0000_s1069"/>
        <o:r id="V:Rule24" type="connector" idref="#_x0000_s1055"/>
        <o:r id="V:Rule25" type="connector" idref="#_x0000_s1049"/>
        <o:r id="V:Rule26" type="connector" idref="#_x0000_s1044"/>
        <o:r id="V:Rule27" type="connector" idref="#_x0000_s1101"/>
        <o:r id="V:Rule28" type="connector" idref="#_x0000_s1067"/>
        <o:r id="V:Rule29" type="connector" idref="#_x0000_s1114"/>
        <o:r id="V:Rule30" type="connector" idref="#_x0000_s1100"/>
        <o:r id="V:Rule31" type="connector" idref="#_x0000_s1032"/>
        <o:r id="V:Rule32" type="connector" idref="#_x0000_s1083"/>
        <o:r id="V:Rule33" type="connector" idref="#_x0000_s1099"/>
        <o:r id="V:Rule34" type="connector" idref="#_x0000_s1265"/>
        <o:r id="V:Rule35" type="connector" idref="#_x0000_s1109"/>
        <o:r id="V:Rule36" type="connector" idref="#_x0000_s1073"/>
        <o:r id="V:Rule37" type="connector" idref="#_x0000_s1045"/>
        <o:r id="V:Rule38" type="connector" idref="#_x0000_s1092"/>
        <o:r id="V:Rule39" type="connector" idref="#_x0000_s1093"/>
        <o:r id="V:Rule40" type="connector" idref="#_x0000_s1074"/>
        <o:r id="V:Rule41" type="connector" idref="#_x0000_s1097"/>
        <o:r id="V:Rule42" type="connector" idref="#_x0000_s1076"/>
        <o:r id="V:Rule43" type="connector" idref="#_x0000_s1232"/>
        <o:r id="V:Rule44" type="connector" idref="#_x0000_s1056"/>
        <o:r id="V:Rule45" type="connector" idref="#_x0000_s1110"/>
        <o:r id="V:Rule46" type="connector" idref="#_x0000_s1046"/>
        <o:r id="V:Rule47" type="connector" idref="#_x0000_s1063"/>
        <o:r id="V:Rule48" type="connector" idref="#_x0000_s1324"/>
        <o:r id="V:Rule49" type="connector" idref="#_x0000_s1057"/>
        <o:r id="V:Rule50" type="connector" idref="#_x0000_s1233"/>
        <o:r id="V:Rule51" type="connector" idref="#_x0000_s1115"/>
        <o:r id="V:Rule52" type="connector" idref="#_x0000_s1041"/>
        <o:r id="V:Rule53" type="connector" idref="#_x0000_s1258"/>
        <o:r id="V:Rule54" type="connector" idref="#_x0000_s1326"/>
        <o:r id="V:Rule55" type="connector" idref="#_x0000_s1039"/>
        <o:r id="V:Rule56" type="connector" idref="#_x0000_s1108"/>
        <o:r id="V:Rule57" type="connector" idref="#_x0000_s1270"/>
        <o:r id="V:Rule58" type="connector" idref="#_x0000_s1071"/>
        <o:r id="V:Rule59" type="connector" idref="#_x0000_s1084"/>
        <o:r id="V:Rule60" type="connector" idref="#_x0000_s1325"/>
        <o:r id="V:Rule61" type="connector" idref="#_x0000_s1058"/>
        <o:r id="V:Rule62" type="connector" idref="#_x0000_s1111"/>
        <o:r id="V:Rule63" type="connector" idref="#_x0000_s1062"/>
        <o:r id="V:Rule64" type="connector" idref="#_x0000_s1026"/>
        <o:r id="V:Rule65" type="connector" idref="#_x0000_s1029"/>
        <o:r id="V:Rule66" type="connector" idref="#_x0000_s1091"/>
        <o:r id="V:Rule67" type="connector" idref="#_x0000_s1075"/>
        <o:r id="V:Rule68" type="connector" idref="#_x0000_s1061"/>
        <o:r id="V:Rule69" type="connector" idref="#_x0000_s1254"/>
        <o:r id="V:Rule70" type="connector" idref="#_x0000_s1102"/>
        <o:r id="V:Rule71" type="connector" idref="#_x0000_s1106"/>
        <o:r id="V:Rule72" type="connector" idref="#_x0000_s1187"/>
        <o:r id="V:Rule73" type="connector" idref="#_x0000_s1327"/>
        <o:r id="V:Rule74" type="connector" idref="#_x0000_s1103"/>
        <o:r id="V:Rule75" type="connector" idref="#_x0000_s1060"/>
        <o:r id="V:Rule76" type="connector" idref="#_x0000_s1257"/>
        <o:r id="V:Rule77" type="connector" idref="#_x0000_s1253"/>
        <o:r id="V:Rule78" type="connector" idref="#_x0000_s1090"/>
        <o:r id="V:Rule79" type="connector" idref="#_x0000_s1054"/>
        <o:r id="V:Rule80" type="connector" idref="#_x0000_s1042"/>
        <o:r id="V:Rule81" type="connector" idref="#_x0000_s1234"/>
        <o:r id="V:Rule82" type="connector" idref="#_x0000_s1070"/>
        <o:r id="V:Rule83" type="connector" idref="#_x0000_s1266"/>
        <o:r id="V:Rule84" type="connector" idref="#_x0000_s1086"/>
        <o:r id="V:Rule85" type="connector" idref="#_x0000_s1066"/>
        <o:r id="V:Rule86" type="connector" idref="#_x0000_s1188"/>
        <o:r id="V:Rule87" type="connector" idref="#_x0000_s1089"/>
        <o:r id="V:Rule88" type="connector" idref="#_x0000_s1031"/>
        <o:r id="V:Rule89" type="connector" idref="#_x0000_s10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CAC"/>
    <w:pPr>
      <w:spacing w:line="240" w:lineRule="auto"/>
      <w:ind w:firstLine="0"/>
      <w:jc w:val="center"/>
    </w:pPr>
  </w:style>
  <w:style w:type="paragraph" w:styleId="1">
    <w:name w:val="heading 1"/>
    <w:basedOn w:val="a"/>
    <w:next w:val="a"/>
    <w:link w:val="10"/>
    <w:uiPriority w:val="9"/>
    <w:qFormat/>
    <w:rsid w:val="00A651D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A651DF"/>
    <w:pPr>
      <w:keepNext/>
      <w:outlineLvl w:val="4"/>
    </w:pPr>
    <w:rPr>
      <w:rFonts w:eastAsia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51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tt-RU" w:eastAsia="ru-RU"/>
    </w:rPr>
  </w:style>
  <w:style w:type="character" w:customStyle="1" w:styleId="50">
    <w:name w:val="Заголовок 5 Знак"/>
    <w:basedOn w:val="a0"/>
    <w:link w:val="5"/>
    <w:rsid w:val="00A651DF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3">
    <w:name w:val="List Paragraph"/>
    <w:basedOn w:val="a"/>
    <w:uiPriority w:val="34"/>
    <w:qFormat/>
    <w:rsid w:val="00A651DF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71C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CA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71CA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71CAC"/>
  </w:style>
  <w:style w:type="paragraph" w:styleId="a8">
    <w:name w:val="footer"/>
    <w:basedOn w:val="a"/>
    <w:link w:val="a9"/>
    <w:uiPriority w:val="99"/>
    <w:unhideWhenUsed/>
    <w:rsid w:val="00571CA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71CAC"/>
  </w:style>
  <w:style w:type="paragraph" w:styleId="aa">
    <w:name w:val="Body Text"/>
    <w:basedOn w:val="a"/>
    <w:link w:val="ab"/>
    <w:rsid w:val="00571CAC"/>
    <w:pPr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571C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rsid w:val="00571CA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571CAC"/>
    <w:pPr>
      <w:spacing w:line="240" w:lineRule="auto"/>
      <w:ind w:firstLine="0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571CAC"/>
    <w:rPr>
      <w:color w:val="0000FF"/>
      <w:u w:val="single"/>
    </w:rPr>
  </w:style>
  <w:style w:type="character" w:customStyle="1" w:styleId="11">
    <w:name w:val="Название1"/>
    <w:basedOn w:val="a0"/>
    <w:rsid w:val="00571CAC"/>
  </w:style>
  <w:style w:type="character" w:customStyle="1" w:styleId="21">
    <w:name w:val="Цитата 21"/>
    <w:basedOn w:val="a0"/>
    <w:rsid w:val="00571C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3372</Words>
  <Characters>19226</Characters>
  <Application>Microsoft Office Word</Application>
  <DocSecurity>0</DocSecurity>
  <Lines>160</Lines>
  <Paragraphs>45</Paragraphs>
  <ScaleCrop>false</ScaleCrop>
  <Company>Melkosoft</Company>
  <LinksUpToDate>false</LinksUpToDate>
  <CharactersWithSpaces>22553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</dc:creator>
  <cp:keywords/>
  <dc:description/>
  <cp:lastModifiedBy>Margo</cp:lastModifiedBy>
  <cp:revision>1</cp:revision>
  <dcterms:created xsi:type="dcterms:W3CDTF">2015-10-11T15:51:00Z</dcterms:created>
  <dcterms:modified xsi:type="dcterms:W3CDTF">2015-10-11T15:52:00Z</dcterms:modified>
</cp:coreProperties>
</file>