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41" w:rsidRPr="005A44D0" w:rsidRDefault="00834641" w:rsidP="00834641">
      <w:pPr>
        <w:rPr>
          <w:rFonts w:ascii="Times New Roman" w:hAnsi="Times New Roman" w:cs="Times New Roman"/>
          <w:b/>
          <w:sz w:val="24"/>
          <w:szCs w:val="24"/>
        </w:rPr>
      </w:pPr>
    </w:p>
    <w:p w:rsidR="00834641" w:rsidRPr="00665A0A" w:rsidRDefault="00834641" w:rsidP="008346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A0A">
        <w:rPr>
          <w:rFonts w:ascii="Times New Roman" w:hAnsi="Times New Roman" w:cs="Times New Roman"/>
          <w:sz w:val="28"/>
          <w:szCs w:val="28"/>
        </w:rPr>
        <w:t>Возрастные особенности детей позволяют усложнить материал. В этом  возрасте появляется возможность выполнить более сложные по координации движения, возрастает способность передачи более тонких особенностей и деталей образа, возрастает способность более тонко чувствовать музыкальные произведения, средства музыкальной выразительности и передачи их в движении. Психологические особенности позволяют ребенку лучше координировать свои действия с партнером, у детей возрастает способность к сочинению, фантазии, комбинации различных движений. Поэтому основным направлением в работе с детьми старшего возраста становится взаимодействие нескольких персонажей, комбинации нескольких движений и перестроений.</w:t>
      </w:r>
    </w:p>
    <w:p w:rsidR="00834641" w:rsidRPr="00665A0A" w:rsidRDefault="00834641" w:rsidP="00834641">
      <w:pPr>
        <w:pStyle w:val="a4"/>
        <w:spacing w:line="360" w:lineRule="auto"/>
        <w:rPr>
          <w:sz w:val="28"/>
          <w:szCs w:val="28"/>
        </w:rPr>
      </w:pPr>
      <w:r w:rsidRPr="00665A0A">
        <w:rPr>
          <w:sz w:val="28"/>
          <w:szCs w:val="28"/>
        </w:rPr>
        <w:tab/>
        <w:t>Задачей педагога является формирование способов отношений с несколькими персонажами, развитие умений понимать их, передавать один и тот же образ в разных настроениях, в разном характере, формировать способы комбинации различных танцевальных движений и перестроений.</w:t>
      </w: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A0A">
        <w:rPr>
          <w:rFonts w:ascii="Times New Roman" w:hAnsi="Times New Roman" w:cs="Times New Roman"/>
          <w:sz w:val="28"/>
          <w:szCs w:val="28"/>
        </w:rPr>
        <w:tab/>
        <w:t>Детям предлагаются более сложные композиции, яркие, контрастные музыкальные произведения для восприятия и передачи музыкального образа, предлагаются более сложные схемы перестроений, комбинации танцевальных движений.</w:t>
      </w: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977528</wp:posOffset>
            </wp:positionH>
            <wp:positionV relativeFrom="paragraph">
              <wp:posOffset>41560</wp:posOffset>
            </wp:positionV>
            <wp:extent cx="4319751" cy="3405351"/>
            <wp:effectExtent l="19050" t="0" r="4599" b="0"/>
            <wp:wrapNone/>
            <wp:docPr id="21" name="Рисунок 2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1" cy="34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Pr="00665A0A" w:rsidRDefault="00834641" w:rsidP="00834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641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24A40">
        <w:rPr>
          <w:rFonts w:ascii="Times New Roman" w:hAnsi="Times New Roman" w:cs="Times New Roman"/>
          <w:sz w:val="24"/>
          <w:szCs w:val="24"/>
        </w:rPr>
        <w:tab/>
      </w:r>
    </w:p>
    <w:p w:rsidR="00834641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4976495</wp:posOffset>
            </wp:positionH>
            <wp:positionV relativeFrom="paragraph">
              <wp:posOffset>78105</wp:posOffset>
            </wp:positionV>
            <wp:extent cx="1316990" cy="133159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106045</wp:posOffset>
            </wp:positionH>
            <wp:positionV relativeFrom="paragraph">
              <wp:posOffset>-222250</wp:posOffset>
            </wp:positionV>
            <wp:extent cx="1317600" cy="1332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7600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4641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5A0A">
        <w:rPr>
          <w:rFonts w:ascii="Times New Roman" w:hAnsi="Times New Roman" w:cs="Times New Roman"/>
          <w:b/>
          <w:sz w:val="28"/>
          <w:szCs w:val="28"/>
        </w:rPr>
        <w:t>Перспективное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4641" w:rsidRPr="00665A0A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4641" w:rsidRPr="00665A0A" w:rsidRDefault="00834641" w:rsidP="00834641">
      <w:pPr>
        <w:tabs>
          <w:tab w:val="left" w:pos="-426"/>
          <w:tab w:val="left" w:pos="1276"/>
          <w:tab w:val="left" w:pos="4395"/>
          <w:tab w:val="left" w:pos="82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84"/>
        <w:gridCol w:w="3827"/>
        <w:gridCol w:w="3119"/>
        <w:gridCol w:w="1808"/>
      </w:tblGrid>
      <w:tr w:rsidR="00834641" w:rsidRPr="007B68AE" w:rsidTr="003B4964">
        <w:tc>
          <w:tcPr>
            <w:tcW w:w="1384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3827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Репертуар</w:t>
            </w:r>
          </w:p>
        </w:tc>
        <w:tc>
          <w:tcPr>
            <w:tcW w:w="3119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танцевальной композиции</w:t>
            </w:r>
          </w:p>
        </w:tc>
        <w:tc>
          <w:tcPr>
            <w:tcW w:w="1808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Примечания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34641" w:rsidRPr="007B68AE" w:rsidTr="003B4964">
        <w:tc>
          <w:tcPr>
            <w:tcW w:w="1384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</w:tcPr>
          <w:p w:rsidR="00834641" w:rsidRPr="00AE323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2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«Парная пляска»</w:t>
            </w:r>
            <w:r w:rsidRPr="00AE3231">
              <w:rPr>
                <w:rFonts w:ascii="Times New Roman" w:hAnsi="Times New Roman" w:cs="Times New Roman"/>
                <w:sz w:val="28"/>
                <w:szCs w:val="28"/>
              </w:rPr>
              <w:t xml:space="preserve"> чешская народная мелодия</w:t>
            </w:r>
          </w:p>
        </w:tc>
        <w:tc>
          <w:tcPr>
            <w:tcW w:w="3119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«Полька»</w:t>
            </w:r>
          </w:p>
        </w:tc>
        <w:tc>
          <w:tcPr>
            <w:tcW w:w="1808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</w:tc>
      </w:tr>
      <w:tr w:rsidR="00834641" w:rsidRPr="007B68AE" w:rsidTr="003B4964">
        <w:tc>
          <w:tcPr>
            <w:tcW w:w="1384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27" w:type="dxa"/>
          </w:tcPr>
          <w:p w:rsidR="00834641" w:rsidRPr="005E2965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9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«Спасибо за день»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Боярский  (</w:t>
            </w:r>
            <w:r w:rsidRPr="005E296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remix</w:t>
            </w:r>
            <w:r w:rsidRPr="005E2965">
              <w:rPr>
                <w:rFonts w:ascii="Times New Roman" w:hAnsi="Times New Roman" w:cs="Times New Roman"/>
                <w:i/>
                <w:sz w:val="28"/>
                <w:szCs w:val="28"/>
              </w:rPr>
              <w:t>,минус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34641" w:rsidRPr="00AE323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9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лесу родилась елочка»</w:t>
            </w:r>
            <w:r w:rsidRPr="005E2965">
              <w:rPr>
                <w:rFonts w:ascii="Times New Roman" w:hAnsi="Times New Roman" w:cs="Times New Roman"/>
                <w:sz w:val="28"/>
                <w:szCs w:val="28"/>
              </w:rPr>
              <w:t xml:space="preserve"> Балаган Лимитед (сокращ.)</w:t>
            </w:r>
          </w:p>
        </w:tc>
        <w:tc>
          <w:tcPr>
            <w:tcW w:w="3119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Снежинок»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лесных жителей»</w:t>
            </w:r>
          </w:p>
        </w:tc>
        <w:tc>
          <w:tcPr>
            <w:tcW w:w="1808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(мальчики)</w:t>
            </w:r>
          </w:p>
        </w:tc>
      </w:tr>
      <w:tr w:rsidR="00834641" w:rsidRPr="007B68AE" w:rsidTr="003B4964">
        <w:tc>
          <w:tcPr>
            <w:tcW w:w="1384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827" w:type="dxa"/>
          </w:tcPr>
          <w:p w:rsidR="00834641" w:rsidRPr="0055361C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6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«Танец с игрушками» 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Н.Вересокина, 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128FA">
              <w:rPr>
                <w:rFonts w:ascii="Times New Roman" w:hAnsi="Times New Roman" w:cs="Times New Roman"/>
                <w:sz w:val="28"/>
                <w:szCs w:val="28"/>
              </w:rPr>
              <w:t>л. М. Рожковой</w:t>
            </w:r>
          </w:p>
          <w:p w:rsidR="00834641" w:rsidRPr="00676643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6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«Полька»</w:t>
            </w:r>
            <w:r w:rsidRPr="006766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И.Штраус</w:t>
            </w:r>
          </w:p>
        </w:tc>
        <w:tc>
          <w:tcPr>
            <w:tcW w:w="3119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«Танец с лентами»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«Пляска»</w:t>
            </w:r>
          </w:p>
        </w:tc>
        <w:tc>
          <w:tcPr>
            <w:tcW w:w="1808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(девочки)</w:t>
            </w:r>
          </w:p>
          <w:p w:rsidR="00834641" w:rsidRPr="00676643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Default="00834641" w:rsidP="003B4964">
            <w:pPr>
              <w:tabs>
                <w:tab w:val="left" w:pos="219"/>
                <w:tab w:val="center" w:pos="79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34641" w:rsidRPr="00676643" w:rsidRDefault="00834641" w:rsidP="003B4964">
            <w:pPr>
              <w:tabs>
                <w:tab w:val="left" w:pos="219"/>
                <w:tab w:val="center" w:pos="796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</w:tc>
      </w:tr>
      <w:tr w:rsidR="00834641" w:rsidRPr="007B68AE" w:rsidTr="003B4964">
        <w:tc>
          <w:tcPr>
            <w:tcW w:w="1384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827" w:type="dxa"/>
          </w:tcPr>
          <w:p w:rsidR="00834641" w:rsidRPr="00676643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66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Марш «Триумф победителей» 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(композитор неизвестен)</w:t>
            </w:r>
          </w:p>
          <w:p w:rsidR="00834641" w:rsidRPr="00676643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766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«Хорошее настроение»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«Волшебники двора»</w:t>
            </w:r>
          </w:p>
        </w:tc>
        <w:tc>
          <w:tcPr>
            <w:tcW w:w="3119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«Праздничный салют»</w:t>
            </w:r>
          </w:p>
          <w:p w:rsidR="00834641" w:rsidRPr="00676643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Default="00834641" w:rsidP="003B4964">
            <w:pPr>
              <w:tabs>
                <w:tab w:val="left" w:pos="955"/>
                <w:tab w:val="center" w:pos="1451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34641" w:rsidRPr="00676643" w:rsidRDefault="00834641" w:rsidP="003B4964">
            <w:pPr>
              <w:tabs>
                <w:tab w:val="left" w:pos="955"/>
                <w:tab w:val="center" w:pos="1451"/>
              </w:tabs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«Хорошее настроение»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08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  <w:p w:rsidR="00834641" w:rsidRPr="00676643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676643" w:rsidRDefault="00834641" w:rsidP="003B4964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танец</w:t>
            </w:r>
          </w:p>
        </w:tc>
      </w:tr>
      <w:tr w:rsidR="00834641" w:rsidRPr="007B68AE" w:rsidTr="003B4964">
        <w:tc>
          <w:tcPr>
            <w:tcW w:w="1384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34641" w:rsidRPr="00104A3B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Повторение</w:t>
            </w:r>
          </w:p>
          <w:p w:rsidR="00834641" w:rsidRDefault="00834641" w:rsidP="003B496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4A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разученных танцев</w:t>
            </w:r>
          </w:p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834641" w:rsidRPr="007B68AE" w:rsidRDefault="00834641" w:rsidP="003B4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641" w:rsidRDefault="00834641" w:rsidP="00834641">
      <w:pPr>
        <w:tabs>
          <w:tab w:val="left" w:pos="571"/>
          <w:tab w:val="center" w:pos="3874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0</wp:posOffset>
            </wp:positionV>
            <wp:extent cx="1551600" cy="1857600"/>
            <wp:effectExtent l="0" t="0" r="0" b="0"/>
            <wp:wrapNone/>
            <wp:docPr id="22" name="Рисунок 22" descr="http://images.acclaimimages.com/_gallery/_TN/0521-1102-1611-4816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acclaimimages.com/_gallery/_TN/0521-1102-1611-4816_T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8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760F0">
        <w:rPr>
          <w:rFonts w:ascii="Times New Roman" w:hAnsi="Times New Roman" w:cs="Times New Roman"/>
          <w:b/>
          <w:i/>
          <w:sz w:val="24"/>
          <w:szCs w:val="24"/>
        </w:rPr>
        <w:t>«Полька»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(ст.гр.)</w:t>
      </w: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  <w:r w:rsidRPr="005760F0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«Парная пляска» чешская народная мелодия</w:t>
      </w:r>
      <w:r w:rsidRPr="005760F0">
        <w:rPr>
          <w:rFonts w:ascii="Times New Roman" w:hAnsi="Times New Roman" w:cs="Times New Roman"/>
          <w:i/>
          <w:sz w:val="24"/>
          <w:szCs w:val="24"/>
        </w:rPr>
        <w:t>)</w:t>
      </w:r>
    </w:p>
    <w:p w:rsidR="00834641" w:rsidRDefault="00834641" w:rsidP="00834641">
      <w:pPr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Дети стоят парами по кругу.</w:t>
      </w:r>
    </w:p>
    <w:p w:rsidR="00834641" w:rsidRPr="0040354F" w:rsidRDefault="00834641" w:rsidP="0083464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354F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двигаются парами поскоками по кругу</w:t>
      </w: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354F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– выполняют 3 хлопка в ладоши и ставят руки на пояс</w:t>
      </w:r>
    </w:p>
    <w:p w:rsidR="00834641" w:rsidRDefault="00834641" w:rsidP="00834641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– 3 притопа и ставят руки на пояс</w:t>
      </w:r>
    </w:p>
    <w:p w:rsidR="00834641" w:rsidRPr="0040354F" w:rsidRDefault="00834641" w:rsidP="00834641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354F">
        <w:rPr>
          <w:rFonts w:ascii="Times New Roman" w:hAnsi="Times New Roman" w:cs="Times New Roman"/>
          <w:b/>
          <w:sz w:val="24"/>
          <w:szCs w:val="24"/>
        </w:rPr>
        <w:t>А</w:t>
      </w:r>
      <w:r w:rsidRPr="0040354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выполняют парами боковой галоп по кругу</w:t>
      </w: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1793">
        <w:rPr>
          <w:rFonts w:ascii="Times New Roman" w:hAnsi="Times New Roman" w:cs="Times New Roman"/>
          <w:b/>
          <w:sz w:val="24"/>
          <w:szCs w:val="24"/>
        </w:rPr>
        <w:t>Б</w:t>
      </w:r>
      <w:r w:rsidRPr="0068179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стоя лицом друг к другу выполняют скользящие хлопки («тарелочки»)</w:t>
      </w: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1793">
        <w:rPr>
          <w:rFonts w:ascii="Times New Roman" w:hAnsi="Times New Roman" w:cs="Times New Roman"/>
          <w:b/>
          <w:sz w:val="24"/>
          <w:szCs w:val="24"/>
        </w:rPr>
        <w:t>А</w:t>
      </w:r>
      <w:r w:rsidRPr="0068179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двигаются парами поскоками по кругу</w:t>
      </w:r>
    </w:p>
    <w:p w:rsidR="00834641" w:rsidRPr="00681793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1793">
        <w:rPr>
          <w:rFonts w:ascii="Times New Roman" w:hAnsi="Times New Roman" w:cs="Times New Roman"/>
          <w:b/>
          <w:sz w:val="24"/>
          <w:szCs w:val="24"/>
        </w:rPr>
        <w:t>Б</w:t>
      </w:r>
      <w:r w:rsidRPr="0068179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кружение на шаге «лодочкой»</w:t>
      </w:r>
    </w:p>
    <w:p w:rsidR="00834641" w:rsidRDefault="00834641" w:rsidP="00834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121920</wp:posOffset>
            </wp:positionV>
            <wp:extent cx="5349600" cy="1634400"/>
            <wp:effectExtent l="0" t="0" r="0" b="0"/>
            <wp:wrapNone/>
            <wp:docPr id="25" name="Рисунок 25" descr="http://www.pic4you.ru/allimage/y2011/10-15/12216/1292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ic4you.ru/allimage/y2011/10-15/12216/12927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16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Pr="00E54DDF" w:rsidRDefault="00834641" w:rsidP="00834641">
      <w:pPr>
        <w:ind w:left="3686" w:hanging="3119"/>
        <w:rPr>
          <w:rFonts w:ascii="Times New Roman" w:hAnsi="Times New Roman" w:cs="Times New Roman"/>
          <w:b/>
          <w:i/>
          <w:sz w:val="24"/>
          <w:szCs w:val="24"/>
        </w:rPr>
      </w:pPr>
      <w:r w:rsidRPr="00E54DDF">
        <w:rPr>
          <w:rFonts w:ascii="Times New Roman" w:hAnsi="Times New Roman" w:cs="Times New Roman"/>
          <w:b/>
          <w:i/>
          <w:sz w:val="24"/>
          <w:szCs w:val="24"/>
        </w:rPr>
        <w:t>«Танец Снежинок»</w:t>
      </w:r>
    </w:p>
    <w:p w:rsidR="00834641" w:rsidRDefault="00834641" w:rsidP="00834641">
      <w:pPr>
        <w:ind w:left="3686" w:hanging="3119"/>
        <w:rPr>
          <w:rFonts w:ascii="Times New Roman" w:hAnsi="Times New Roman" w:cs="Times New Roman"/>
          <w:i/>
          <w:sz w:val="24"/>
          <w:szCs w:val="24"/>
        </w:rPr>
      </w:pPr>
      <w:r w:rsidRPr="00E54DDF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«Спасибо за день, спасибо за ночь» Боярский  - ремикс минус)</w:t>
      </w:r>
    </w:p>
    <w:p w:rsidR="00834641" w:rsidRDefault="00834641" w:rsidP="00834641">
      <w:pPr>
        <w:ind w:left="3686" w:hanging="3119"/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ind w:left="3686" w:hanging="3119"/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216C90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 xml:space="preserve"> Девочки с мешуринками в руках выбегают и парами образуют круг(рис.1)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Держась плечом к плечу бегут на носочках по кугу. </w:t>
      </w:r>
    </w:p>
    <w:p w:rsidR="00834641" w:rsidRDefault="00834641" w:rsidP="00834641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6559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3" cy="65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Pr="00B5638F" w:rsidRDefault="00834641" w:rsidP="00834641">
      <w:pPr>
        <w:ind w:left="2835" w:hanging="2268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5638F">
        <w:rPr>
          <w:rFonts w:ascii="Times New Roman" w:hAnsi="Times New Roman" w:cs="Times New Roman"/>
          <w:sz w:val="24"/>
          <w:szCs w:val="24"/>
          <w:vertAlign w:val="subscript"/>
        </w:rPr>
        <w:t>рис.1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Останавливаются и поворачиваются лицом друг к другу.</w:t>
      </w:r>
    </w:p>
    <w:p w:rsidR="00834641" w:rsidRPr="00216C90" w:rsidRDefault="00834641" w:rsidP="00834641">
      <w:pPr>
        <w:ind w:left="3686" w:hanging="311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16C9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16C9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счет: 1,2,3,4 – делают махи двумя руками вверх-вниз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Default="00834641" w:rsidP="00834641">
      <w:pPr>
        <w:ind w:left="1418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5,6,7,8 – делают махи вверху двумя руками влево-вправо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Default="00834641" w:rsidP="00834641">
      <w:pPr>
        <w:ind w:left="1418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1,2,3,4 – делают махи двумя руками вверх-вниз</w:t>
      </w:r>
    </w:p>
    <w:p w:rsidR="00834641" w:rsidRDefault="00834641" w:rsidP="00834641">
      <w:pPr>
        <w:ind w:left="1418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углом вверх 47" o:spid="_x0000_s1050" style="position:absolute;left:0;text-align:left;margin-left:462.15pt;margin-top:.3pt;width:6.75pt;height:3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" path="m,392341r61392,l61392,11385r-18529,l64294,,85725,11385r-18529,l67196,398145,,398145r,-5804xe" fillcolor="window" strokecolor="windowText" strokeweight=".25pt">
            <v:path arrowok="t" o:connecttype="custom" o:connectlocs="0,392341;61392,392341;61392,11385;42863,11385;64294,0;85725,11385;67196,11385;67196,398145;0,398145;0,392341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Стрелка углом вверх 48" o:spid="_x0000_s1051" style="position:absolute;left:0;text-align:left;margin-left:442.65pt;margin-top:7.05pt;width:6.75pt;height:29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" path="m,365671r61392,l61392,11385r-18529,l64294,,85725,11385r-18529,l67196,371475,,371475r,-5804xe" fillcolor="window" strokecolor="windowText" strokeweight=".25pt">
            <v:path arrowok="t" o:connecttype="custom" o:connectlocs="0,365671;61392,365671;61392,11385;42863,11385;64294,0;85725,11385;67196,11385;67196,371475;0,371475;0,365671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8" o:spid="_x0000_s1048" type="#_x0000_t120" style="position:absolute;left:0;text-align:left;margin-left:451.65pt;margin-top:6.3pt;width:10.5pt;height:12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06onw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" fillcolor="window" strokecolor="windowText" strokeweight=".25pt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5,6,7,8 – делают махи внизу двумя руками влево-вправо.</w:t>
      </w:r>
    </w:p>
    <w:p w:rsidR="00834641" w:rsidRPr="00216C90" w:rsidRDefault="00834641" w:rsidP="00834641">
      <w:pPr>
        <w:ind w:left="1418" w:hanging="85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27" o:spid="_x0000_s1047" type="#_x0000_t120" style="position:absolute;left:0;text-align:left;margin-left:450.15pt;margin-top:10.5pt;width:10.5pt;height:12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JRoA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" fillcolor="window" strokecolor="windowText" strokeweight=".25pt"/>
        </w:pict>
      </w: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7" o:spid="_x0000_s1037" type="#_x0000_t120" style="position:absolute;left:0;text-align:left;margin-left:412.65pt;margin-top:2.25pt;width:10.5pt;height:1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" fillcolor="white [3212]" strokecolor="black [3213]" strokeweight=".25pt"/>
        </w:pict>
      </w: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8" o:spid="_x0000_s1036" type="#_x0000_t88" style="position:absolute;left:0;text-align:left;margin-left:363.9pt;margin-top:10.5pt;width:3.6pt;height:36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" adj="180" strokecolor="black [3213]"/>
        </w:pict>
      </w:r>
      <w:r w:rsidRPr="00216C9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16C90">
        <w:rPr>
          <w:rFonts w:ascii="Times New Roman" w:hAnsi="Times New Roman" w:cs="Times New Roman"/>
          <w:b/>
          <w:sz w:val="24"/>
          <w:szCs w:val="24"/>
        </w:rPr>
        <w:t xml:space="preserve"> часть</w:t>
      </w:r>
      <w:r w:rsidRPr="00216C90">
        <w:rPr>
          <w:rFonts w:ascii="Times New Roman" w:hAnsi="Times New Roman" w:cs="Times New Roman"/>
          <w:b/>
          <w:sz w:val="24"/>
          <w:szCs w:val="24"/>
        </w:rPr>
        <w:tab/>
      </w:r>
    </w:p>
    <w:p w:rsidR="00834641" w:rsidRPr="00501536" w:rsidRDefault="00834641" w:rsidP="008346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065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26" o:spid="_x0000_s1046" type="#_x0000_t120" style="position:absolute;left:0;text-align:left;margin-left:476.4pt;margin-top:4.2pt;width:10.5pt;height:12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25" o:spid="_x0000_s1045" type="#_x0000_t120" style="position:absolute;left:0;text-align:left;margin-left:461.4pt;margin-top:8.7pt;width:10.5pt;height:1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M7nw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8" o:spid="_x0000_s1038" type="#_x0000_t120" style="position:absolute;left:0;text-align:left;margin-left:426.9pt;margin-top:1.2pt;width:10.5pt;height:1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banw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" fillcolor="window" strokecolor="windowText" strokeweight=".25pt"/>
        </w:pict>
      </w:r>
      <w:r>
        <w:rPr>
          <w:rFonts w:ascii="Times New Roman" w:hAnsi="Times New Roman" w:cs="Times New Roman"/>
          <w:sz w:val="24"/>
          <w:szCs w:val="24"/>
        </w:rPr>
        <w:t>На счет: 1,2,3,4 –  все девочки меняются местами</w:t>
      </w:r>
      <w:r>
        <w:rPr>
          <w:rFonts w:ascii="Times New Roman" w:hAnsi="Times New Roman" w:cs="Times New Roman"/>
          <w:sz w:val="24"/>
          <w:szCs w:val="24"/>
        </w:rPr>
        <w:tab/>
        <w:t>(рис.2)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2                                      </w:t>
      </w:r>
    </w:p>
    <w:p w:rsidR="00834641" w:rsidRPr="00D73779" w:rsidRDefault="00834641" w:rsidP="00834641">
      <w:pPr>
        <w:ind w:left="1418" w:hanging="85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23" o:spid="_x0000_s1043" type="#_x0000_t120" style="position:absolute;left:0;text-align:left;margin-left:457.65pt;margin-top:9.9pt;width:10.5pt;height:1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GFoA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Блок-схема: узел 20" o:spid="_x0000_s1040" type="#_x0000_t120" style="position:absolute;left:0;text-align:left;margin-left:424.65pt;margin-top:6.9pt;width:10.5pt;height:1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" fillcolor="window" strokecolor="windowText" strokeweight=".25pt"/>
        </w:pict>
      </w:r>
      <w:r>
        <w:rPr>
          <w:rFonts w:ascii="Times New Roman" w:hAnsi="Times New Roman" w:cs="Times New Roman"/>
          <w:sz w:val="24"/>
          <w:szCs w:val="24"/>
        </w:rPr>
        <w:tab/>
        <w:t xml:space="preserve"> 5,6,7,8 – спиной возвращаются на свои исходные места     раза   </w:t>
      </w:r>
    </w:p>
    <w:p w:rsidR="00834641" w:rsidRPr="00501536" w:rsidRDefault="00834641" w:rsidP="00834641">
      <w:pPr>
        <w:ind w:left="9204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Стрелка углом вверх 49" o:spid="_x0000_s1052" style="position:absolute;left:0;text-align:left;margin-left:434.35pt;margin-top:11.8pt;width:6.75pt;height:29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" path="m,365671r61392,l61392,11385r-18529,l64294,,85725,11385r-18529,l67196,371475,,371475r,-5804xe" fillcolor="window" strokecolor="windowText" strokeweight=".25pt">
            <v:path arrowok="t" o:connecttype="custom" o:connectlocs="0,365671;61392,365671;61392,11385;42863,11385;64294,0;85725,11385;67196,11385;67196,371475;0,371475;0,365671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Стрелка углом вверх 44" o:spid="_x0000_s1049" style="position:absolute;left:0;text-align:left;margin-left:452.4pt;margin-top:8.1pt;width:6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" path="m,345360r54570,l54570,10120r-16470,l57150,,76200,10120r-16470,l59730,350520,,350520r,-5160xe" fillcolor="white [3212]" strokecolor="black [3213]" strokeweight=".25pt">
            <v:path arrowok="t" o:connecttype="custom" o:connectlocs="0,345360;54570,345360;54570,10120;38100,10120;57150,0;76200,10120;59730,10120;59730,350520;0,350520;0,345360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Блок-схема: узел 24" o:spid="_x0000_s1044" type="#_x0000_t120" style="position:absolute;left:0;text-align:left;margin-left:471.9pt;margin-top:6.6pt;width:10.5pt;height:12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hsOoA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Блок-схема: узел 19" o:spid="_x0000_s1039" type="#_x0000_t120" style="position:absolute;left:0;text-align:left;margin-left:408.15pt;margin-top:3.6pt;width:10.5pt;height:1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Блок-схема: узел 22" o:spid="_x0000_s1042" type="#_x0000_t120" style="position:absolute;left:0;text-align:left;margin-left:441.15pt;margin-top:23.85pt;width:10.5pt;height:12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" fillcolor="window" strokecolor="windowText" strokeweight=".25pt"/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Блок-схема: узел 21" o:spid="_x0000_s1041" type="#_x0000_t120" style="position:absolute;left:0;text-align:left;margin-left:441.15pt;margin-top:6.6pt;width:10.5pt;height:12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" fillcolor="window" strokecolor="windowText" strokeweight=".25pt"/>
        </w:pict>
      </w:r>
      <w:r w:rsidRPr="00501536">
        <w:rPr>
          <w:rFonts w:ascii="Times New Roman" w:hAnsi="Times New Roman" w:cs="Times New Roman"/>
          <w:sz w:val="24"/>
          <w:szCs w:val="24"/>
          <w:vertAlign w:val="superscript"/>
        </w:rPr>
        <w:tab/>
        <w:t>рис.2</w:t>
      </w:r>
      <w:r w:rsidRPr="00501536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834641" w:rsidRDefault="00834641" w:rsidP="00834641">
      <w:pPr>
        <w:ind w:left="567"/>
        <w:jc w:val="left"/>
        <w:rPr>
          <w:rFonts w:ascii="Times New Roman" w:hAnsi="Times New Roman" w:cs="Times New Roman"/>
          <w:sz w:val="24"/>
          <w:szCs w:val="24"/>
        </w:rPr>
      </w:pPr>
      <w:r w:rsidRPr="00501536">
        <w:rPr>
          <w:rFonts w:ascii="Times New Roman" w:hAnsi="Times New Roman" w:cs="Times New Roman"/>
          <w:b/>
          <w:sz w:val="24"/>
          <w:szCs w:val="24"/>
        </w:rPr>
        <w:t>Припев:</w:t>
      </w:r>
      <w:r>
        <w:rPr>
          <w:rFonts w:ascii="Times New Roman" w:hAnsi="Times New Roman" w:cs="Times New Roman"/>
          <w:sz w:val="24"/>
          <w:szCs w:val="24"/>
        </w:rPr>
        <w:t xml:space="preserve">1,2,3,4 – махи руками (одновременно пр.рука – вперед, лев. – назад </w:t>
      </w:r>
    </w:p>
    <w:p w:rsidR="00834641" w:rsidRPr="00501536" w:rsidRDefault="00834641" w:rsidP="00834641">
      <w:pPr>
        <w:tabs>
          <w:tab w:val="left" w:pos="4005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наоборот)</w:t>
      </w:r>
    </w:p>
    <w:p w:rsidR="00834641" w:rsidRDefault="00834641" w:rsidP="00834641">
      <w:pPr>
        <w:tabs>
          <w:tab w:val="left" w:pos="708"/>
          <w:tab w:val="left" w:pos="1560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авая фигурная скобка 50" o:spid="_x0000_s1053" type="#_x0000_t88" style="position:absolute;left:0;text-align:left;margin-left:118.6pt;margin-top:11.4pt;width:3.6pt;height:34.5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" adj="188" strokecolor="black [3213]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5,6,7,8 – кружатся вокруг себя держа руки вверху</w:t>
      </w:r>
    </w:p>
    <w:p w:rsidR="00834641" w:rsidRDefault="00834641" w:rsidP="00834641">
      <w:pPr>
        <w:tabs>
          <w:tab w:val="left" w:pos="708"/>
          <w:tab w:val="left" w:pos="1560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1,2,3,4  </w:t>
      </w:r>
      <w:r>
        <w:rPr>
          <w:rFonts w:ascii="Times New Roman" w:hAnsi="Times New Roman" w:cs="Times New Roman"/>
          <w:sz w:val="24"/>
          <w:szCs w:val="24"/>
        </w:rPr>
        <w:tab/>
        <w:t>перестраиваются в один общий круг</w:t>
      </w:r>
    </w:p>
    <w:p w:rsidR="00834641" w:rsidRDefault="00834641" w:rsidP="00834641">
      <w:pPr>
        <w:tabs>
          <w:tab w:val="left" w:pos="708"/>
          <w:tab w:val="left" w:pos="1560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5,6,7,8  </w:t>
      </w:r>
      <w:r>
        <w:rPr>
          <w:rFonts w:ascii="Times New Roman" w:hAnsi="Times New Roman" w:cs="Times New Roman"/>
          <w:sz w:val="24"/>
          <w:szCs w:val="24"/>
        </w:rPr>
        <w:tab/>
        <w:t>и бегут легким бегом по кругу.</w:t>
      </w:r>
    </w:p>
    <w:p w:rsidR="00834641" w:rsidRDefault="00834641" w:rsidP="00834641">
      <w:pPr>
        <w:tabs>
          <w:tab w:val="left" w:pos="708"/>
          <w:tab w:val="left" w:pos="1560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708"/>
          <w:tab w:val="left" w:pos="1560"/>
          <w:tab w:val="left" w:pos="1985"/>
          <w:tab w:val="left" w:pos="2127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 w:rsidRPr="007705A0">
        <w:rPr>
          <w:rFonts w:ascii="Times New Roman" w:hAnsi="Times New Roman" w:cs="Times New Roman"/>
          <w:b/>
          <w:sz w:val="24"/>
          <w:szCs w:val="24"/>
        </w:rPr>
        <w:lastRenderedPageBreak/>
        <w:t>Заключение:</w:t>
      </w:r>
      <w:r>
        <w:rPr>
          <w:rFonts w:ascii="Times New Roman" w:hAnsi="Times New Roman" w:cs="Times New Roman"/>
          <w:sz w:val="24"/>
          <w:szCs w:val="24"/>
        </w:rPr>
        <w:t xml:space="preserve"> 1,2,3,4 – медленно собираются в центр круга при этом медленно поднимая</w:t>
      </w:r>
    </w:p>
    <w:p w:rsidR="00834641" w:rsidRDefault="00834641" w:rsidP="00834641">
      <w:pPr>
        <w:tabs>
          <w:tab w:val="left" w:pos="708"/>
          <w:tab w:val="left" w:pos="1560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руки вверх</w:t>
      </w:r>
    </w:p>
    <w:p w:rsidR="00834641" w:rsidRDefault="00834641" w:rsidP="00834641">
      <w:pPr>
        <w:tabs>
          <w:tab w:val="left" w:pos="708"/>
          <w:tab w:val="left" w:pos="1985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5,6,7,8 – кружатся вокруг себя</w:t>
      </w:r>
    </w:p>
    <w:p w:rsidR="00834641" w:rsidRDefault="00834641" w:rsidP="00834641">
      <w:pPr>
        <w:tabs>
          <w:tab w:val="left" w:pos="708"/>
          <w:tab w:val="left" w:pos="1985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1,2,3,4 – медленно присаживаются на корточки при этом опуская руки</w:t>
      </w:r>
    </w:p>
    <w:p w:rsidR="00834641" w:rsidRDefault="00834641" w:rsidP="00834641">
      <w:pPr>
        <w:tabs>
          <w:tab w:val="left" w:pos="708"/>
          <w:tab w:val="left" w:pos="1985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5,6,7,8 – сидят и просто дослушивают конец фразы</w:t>
      </w:r>
    </w:p>
    <w:p w:rsidR="00834641" w:rsidRPr="003F3222" w:rsidRDefault="00834641" w:rsidP="00834641">
      <w:pPr>
        <w:tabs>
          <w:tab w:val="left" w:pos="708"/>
          <w:tab w:val="left" w:pos="1985"/>
        </w:tabs>
        <w:ind w:left="1560" w:hanging="99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08000" cy="1908000"/>
            <wp:effectExtent l="0" t="0" r="0" b="0"/>
            <wp:wrapSquare wrapText="bothSides"/>
            <wp:docPr id="28" name="Рисунок 28" descr="http://img-fotki.yandex.ru/get/5314/102699435.495/0_7708e_3a68dac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314/102699435.495/0_7708e_3a68dac2_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Pr="00570CF0" w:rsidRDefault="00834641" w:rsidP="00834641">
      <w:pPr>
        <w:tabs>
          <w:tab w:val="left" w:pos="708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 w:rsidRPr="005D2372">
        <w:rPr>
          <w:rFonts w:ascii="Times New Roman" w:hAnsi="Times New Roman" w:cs="Times New Roman"/>
          <w:b/>
          <w:i/>
          <w:sz w:val="24"/>
          <w:szCs w:val="24"/>
        </w:rPr>
        <w:t>«Танец лесных жителей»</w:t>
      </w: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  <w:r w:rsidRPr="005D2372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сокращ. </w:t>
      </w:r>
      <w:r w:rsidRPr="005D2372">
        <w:rPr>
          <w:rFonts w:ascii="Times New Roman" w:hAnsi="Times New Roman" w:cs="Times New Roman"/>
          <w:i/>
          <w:sz w:val="24"/>
          <w:szCs w:val="24"/>
        </w:rPr>
        <w:t>«В лесу родилась елочка» Балаган Лимитед)</w:t>
      </w: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Pr="005D2372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Pr="005D2372" w:rsidRDefault="00834641" w:rsidP="00834641">
      <w:pPr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9" o:spid="_x0000_s1031" style="position:absolute;z-index:251667456;visibility:visible;mso-height-relative:margin" from="177.9pt,11.95pt" to="181.65pt,3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" strokecolor="black [3213]"/>
        </w:pic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 w:rsidRPr="00681793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Мальчики выбегают. Встают в 2 шеренги: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Pr="00681793" w:rsidRDefault="00834641" w:rsidP="008346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95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5" o:spid="_x0000_s1030" style="position:absolute;z-index:251666432;visibility:visible;mso-width-relative:margin;mso-height-relative:margin" from="275.25pt,10.6pt" to="291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" strokecolor="black [3213]"/>
        </w:pict>
      </w: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4" o:spid="_x0000_s1029" style="position:absolute;z-index:251665408;visibility:visible;mso-width-relative:margin" from="252pt,6.1pt" to="268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" strokecolor="black [3213]"/>
        </w:pict>
      </w: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3" o:spid="_x0000_s1028" style="position:absolute;z-index:251664384;visibility:visible;mso-width-relative:margin" from="228pt,11.35pt" to="245.2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" strokecolor="black [3213]"/>
        </w:pict>
      </w: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2" o:spid="_x0000_s1027" style="position:absolute;z-index:251663360;visibility:visible;mso-width-relative:margin;mso-height-relative:margin" from="203.25pt,6.1pt" to="223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" strokecolor="black [3213]"/>
        </w:pict>
      </w:r>
      <w:r w:rsidRPr="002E22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z-index:251662336;visibility:visible;mso-width-relative:margin;mso-height-relative:margin" from="181.5pt,11.35pt" to="199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" strokecolor="black [3213]"/>
        </w:pict>
      </w:r>
    </w:p>
    <w:p w:rsidR="00834641" w:rsidRDefault="00834641" w:rsidP="00834641">
      <w:pPr>
        <w:ind w:left="368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Кладут кисти рук друг на друга ладонями вниз (перед собой)</w:t>
      </w:r>
    </w:p>
    <w:p w:rsidR="00834641" w:rsidRDefault="00834641" w:rsidP="00834641">
      <w:pPr>
        <w:ind w:left="3686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 w:rsidRPr="008034D0">
        <w:rPr>
          <w:rFonts w:ascii="Times New Roman" w:hAnsi="Times New Roman" w:cs="Times New Roman"/>
          <w:b/>
          <w:sz w:val="24"/>
          <w:szCs w:val="24"/>
        </w:rPr>
        <w:t>На слова «Ля-ля-ля»</w:t>
      </w:r>
      <w:r>
        <w:rPr>
          <w:rFonts w:ascii="Times New Roman" w:hAnsi="Times New Roman" w:cs="Times New Roman"/>
          <w:sz w:val="24"/>
          <w:szCs w:val="24"/>
        </w:rPr>
        <w:tab/>
        <w:t xml:space="preserve">Делают вид, что поют, </w:t>
      </w: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 w:rsidRPr="008034D0">
        <w:rPr>
          <w:rFonts w:ascii="Times New Roman" w:hAnsi="Times New Roman" w:cs="Times New Roman"/>
          <w:b/>
          <w:sz w:val="24"/>
          <w:szCs w:val="24"/>
        </w:rPr>
        <w:t>Проигрыш (продолжение)</w:t>
      </w:r>
      <w:r>
        <w:rPr>
          <w:rFonts w:ascii="Times New Roman" w:hAnsi="Times New Roman" w:cs="Times New Roman"/>
          <w:sz w:val="24"/>
          <w:szCs w:val="24"/>
        </w:rPr>
        <w:tab/>
        <w:t>Выполняют пружинку на каждую сильную долю</w:t>
      </w:r>
    </w:p>
    <w:p w:rsidR="00834641" w:rsidRDefault="00834641" w:rsidP="00834641">
      <w:pPr>
        <w:tabs>
          <w:tab w:val="left" w:pos="0"/>
        </w:tabs>
        <w:ind w:left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(руки сложены)</w:t>
      </w:r>
    </w:p>
    <w:p w:rsidR="00834641" w:rsidRDefault="00834641" w:rsidP="00834641">
      <w:pPr>
        <w:tabs>
          <w:tab w:val="left" w:pos="0"/>
          <w:tab w:val="left" w:pos="2340"/>
        </w:tabs>
        <w:ind w:left="7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Pr="008034D0" w:rsidRDefault="00834641" w:rsidP="00834641">
      <w:pPr>
        <w:tabs>
          <w:tab w:val="left" w:pos="0"/>
        </w:tabs>
        <w:ind w:left="708" w:hanging="14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034D0">
        <w:rPr>
          <w:rFonts w:ascii="Times New Roman" w:hAnsi="Times New Roman" w:cs="Times New Roman"/>
          <w:b/>
          <w:sz w:val="24"/>
          <w:szCs w:val="24"/>
        </w:rPr>
        <w:t>1 куплет:</w:t>
      </w: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родилась елочка</w:t>
      </w:r>
      <w:r>
        <w:rPr>
          <w:rFonts w:ascii="Times New Roman" w:hAnsi="Times New Roman" w:cs="Times New Roman"/>
          <w:sz w:val="24"/>
          <w:szCs w:val="24"/>
        </w:rPr>
        <w:tab/>
        <w:t xml:space="preserve">Одновременное выставление правой ноги на пятку и поднятие </w:t>
      </w: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правой руки по диагонали вверх</w:t>
      </w: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она росла</w:t>
      </w:r>
      <w:r>
        <w:rPr>
          <w:rFonts w:ascii="Times New Roman" w:hAnsi="Times New Roman" w:cs="Times New Roman"/>
          <w:sz w:val="24"/>
          <w:szCs w:val="24"/>
        </w:rPr>
        <w:tab/>
        <w:t xml:space="preserve">Одновременное выставление левой ноги на пятку и поднятие </w:t>
      </w:r>
    </w:p>
    <w:p w:rsidR="00834641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левой руки по диагонали вверх</w:t>
      </w:r>
    </w:p>
    <w:p w:rsidR="00834641" w:rsidRDefault="00834641" w:rsidP="00834641">
      <w:pPr>
        <w:tabs>
          <w:tab w:val="left" w:pos="0"/>
        </w:tabs>
        <w:ind w:left="3686" w:hanging="2977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477D95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авая фигурная скобка 12" o:spid="_x0000_s1032" type="#_x0000_t88" style="position:absolute;left:0;text-align:left;margin-left:157.35pt;margin-top:2.95pt;width:3.6pt;height:29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" adj="222" strokecolor="black [3213]"/>
        </w:pict>
      </w: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авая фигурная скобка 13" o:spid="_x0000_s1033" type="#_x0000_t88" style="position:absolute;left:0;text-align:left;margin-left:376.45pt;margin-top:2.95pt;width:3.6pt;height:29.2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" adj="222" strokecolor="black [3213]"/>
        </w:pict>
      </w:r>
      <w:r>
        <w:rPr>
          <w:rFonts w:ascii="Times New Roman" w:hAnsi="Times New Roman" w:cs="Times New Roman"/>
          <w:sz w:val="24"/>
          <w:szCs w:val="24"/>
        </w:rPr>
        <w:t xml:space="preserve">Зимой и летом стройная   </w:t>
      </w:r>
      <w:r w:rsidRPr="00477D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Один оборот вокруг себя на шаге           </w:t>
      </w:r>
      <w:r w:rsidRPr="00477D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834641" w:rsidRPr="00477D95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Зеленая была                      </w:t>
      </w:r>
      <w:r w:rsidRPr="00477D95">
        <w:rPr>
          <w:rFonts w:ascii="Times New Roman" w:hAnsi="Times New Roman" w:cs="Times New Roman"/>
          <w:b/>
          <w:sz w:val="24"/>
          <w:szCs w:val="24"/>
          <w:vertAlign w:val="superscript"/>
        </w:rPr>
        <w:t>раза</w:t>
      </w:r>
      <w:r>
        <w:rPr>
          <w:rFonts w:ascii="Times New Roman" w:hAnsi="Times New Roman" w:cs="Times New Roman"/>
          <w:sz w:val="24"/>
          <w:szCs w:val="24"/>
        </w:rPr>
        <w:tab/>
        <w:t xml:space="preserve">Выполняют «Твист» с приседанием     </w:t>
      </w:r>
      <w:r w:rsidRPr="00477D95">
        <w:rPr>
          <w:rFonts w:ascii="Times New Roman" w:hAnsi="Times New Roman" w:cs="Times New Roman"/>
          <w:b/>
          <w:sz w:val="24"/>
          <w:szCs w:val="24"/>
          <w:vertAlign w:val="superscript"/>
        </w:rPr>
        <w:t>раза</w:t>
      </w:r>
    </w:p>
    <w:p w:rsidR="00834641" w:rsidRDefault="00834641" w:rsidP="0083464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370A5C" w:rsidRDefault="00834641" w:rsidP="00834641">
      <w:pPr>
        <w:ind w:left="56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0A5C">
        <w:rPr>
          <w:rFonts w:ascii="Times New Roman" w:hAnsi="Times New Roman" w:cs="Times New Roman"/>
          <w:b/>
          <w:sz w:val="24"/>
          <w:szCs w:val="24"/>
        </w:rPr>
        <w:t>2 куплет: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Метель ей пела песенку:</w:t>
      </w:r>
      <w:r>
        <w:rPr>
          <w:rFonts w:ascii="Times New Roman" w:hAnsi="Times New Roman" w:cs="Times New Roman"/>
          <w:sz w:val="24"/>
          <w:szCs w:val="24"/>
        </w:rPr>
        <w:tab/>
        <w:t>Руки складывают в замок и делают 2 удара по пр., затем лев.плечу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«Спи, елочка, бай, бай»</w:t>
      </w:r>
      <w:r>
        <w:rPr>
          <w:rFonts w:ascii="Times New Roman" w:hAnsi="Times New Roman" w:cs="Times New Roman"/>
          <w:sz w:val="24"/>
          <w:szCs w:val="24"/>
        </w:rPr>
        <w:tab/>
        <w:t>Руки в замочке выполняем 2 удара по пр., затем по лев.коленкам</w:t>
      </w:r>
    </w:p>
    <w:p w:rsidR="00834641" w:rsidRPr="00477D95" w:rsidRDefault="00834641" w:rsidP="00834641">
      <w:pPr>
        <w:tabs>
          <w:tab w:val="left" w:pos="0"/>
        </w:tabs>
        <w:ind w:left="3686" w:hanging="3119"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авая фигурная скобка 14" o:spid="_x0000_s1034" type="#_x0000_t88" style="position:absolute;left:0;text-align:left;margin-left:164.25pt;margin-top:1.15pt;width:3.6pt;height:31.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" adj="206" strokecolor="black [3213]"/>
        </w:pict>
      </w:r>
      <w:r w:rsidRPr="002E229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авая фигурная скобка 15" o:spid="_x0000_s1035" type="#_x0000_t88" style="position:absolute;left:0;text-align:left;margin-left:376.65pt;margin-top:1.15pt;width:3.75pt;height:27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" adj="250" strokecolor="black [3213]"/>
        </w:pict>
      </w:r>
      <w:r>
        <w:rPr>
          <w:rFonts w:ascii="Times New Roman" w:hAnsi="Times New Roman" w:cs="Times New Roman"/>
          <w:sz w:val="24"/>
          <w:szCs w:val="24"/>
        </w:rPr>
        <w:t xml:space="preserve">Мороз снежком укутывал   </w:t>
      </w:r>
      <w:r w:rsidRPr="00477D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Один оборот вокруг себя на шаге           </w:t>
      </w:r>
      <w:r w:rsidRPr="00477D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«Смотри не замерзай»        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р</w:t>
      </w:r>
      <w:r>
        <w:rPr>
          <w:rFonts w:ascii="Times New Roman" w:hAnsi="Times New Roman" w:cs="Times New Roman"/>
          <w:sz w:val="24"/>
          <w:szCs w:val="24"/>
        </w:rPr>
        <w:tab/>
        <w:t xml:space="preserve">Выполняют «Твист» с приседанием     </w:t>
      </w:r>
      <w:r w:rsidRPr="00477D95">
        <w:rPr>
          <w:rFonts w:ascii="Times New Roman" w:hAnsi="Times New Roman" w:cs="Times New Roman"/>
          <w:b/>
          <w:sz w:val="24"/>
          <w:szCs w:val="24"/>
          <w:vertAlign w:val="superscript"/>
        </w:rPr>
        <w:t>раза</w:t>
      </w:r>
    </w:p>
    <w:p w:rsidR="00834641" w:rsidRDefault="00834641" w:rsidP="00834641">
      <w:pPr>
        <w:ind w:left="3686" w:hanging="3119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34641" w:rsidRPr="00726076" w:rsidRDefault="00834641" w:rsidP="00834641">
      <w:pPr>
        <w:ind w:left="3686" w:hanging="311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Дети образуют круг, держась за руки, бегут по кругу сза хлёстом ног назад (1 раз), затем «цепочкой» убегают на свои места, последний ребенок свободной рукой машет зрителям.</w:t>
      </w:r>
    </w:p>
    <w:p w:rsidR="00834641" w:rsidRDefault="00834641" w:rsidP="00834641">
      <w:pPr>
        <w:ind w:left="3686" w:hanging="311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1599565</wp:posOffset>
            </wp:positionH>
            <wp:positionV relativeFrom="paragraph">
              <wp:posOffset>172720</wp:posOffset>
            </wp:positionV>
            <wp:extent cx="3153600" cy="2257200"/>
            <wp:effectExtent l="0" t="0" r="0" b="0"/>
            <wp:wrapSquare wrapText="bothSides"/>
            <wp:docPr id="31" name="Рисунок 31" descr="http://www.pipehouse.com.ua/images/Image/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ipehouse.com.ua/images/Image/rabb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0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left" w:pos="644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left" w:pos="644"/>
          <w:tab w:val="center" w:pos="38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Pr="0046040A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6040A">
        <w:rPr>
          <w:rFonts w:ascii="Times New Roman" w:hAnsi="Times New Roman" w:cs="Times New Roman"/>
          <w:b/>
          <w:i/>
          <w:sz w:val="24"/>
          <w:szCs w:val="24"/>
        </w:rPr>
        <w:t>«Танец с лентами»</w:t>
      </w:r>
    </w:p>
    <w:p w:rsidR="00834641" w:rsidRPr="0046040A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  <w:r w:rsidRPr="0046040A">
        <w:rPr>
          <w:rFonts w:ascii="Times New Roman" w:hAnsi="Times New Roman" w:cs="Times New Roman"/>
          <w:i/>
          <w:sz w:val="24"/>
          <w:szCs w:val="24"/>
        </w:rPr>
        <w:t>(«Танец с игрушками» муз.Н. Вересокина, сл. М. Рожковой)</w:t>
      </w:r>
    </w:p>
    <w:p w:rsidR="00834641" w:rsidRDefault="00834641" w:rsidP="00834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2530475</wp:posOffset>
            </wp:positionH>
            <wp:positionV relativeFrom="paragraph">
              <wp:posOffset>129540</wp:posOffset>
            </wp:positionV>
            <wp:extent cx="3492000" cy="1220400"/>
            <wp:effectExtent l="0" t="0" r="0" b="0"/>
            <wp:wrapSquare wrapText="bothSides"/>
            <wp:docPr id="8" name="Рисунок 40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8" b="6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2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rPr>
          <w:rFonts w:ascii="Times New Roman" w:hAnsi="Times New Roman" w:cs="Times New Roman"/>
          <w:sz w:val="24"/>
          <w:szCs w:val="24"/>
        </w:rPr>
      </w:pPr>
    </w:p>
    <w:p w:rsidR="00834641" w:rsidRPr="00810900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216.15pt;margin-top:13.1pt;width:0;height:484.05pt;z-index:251696128" o:connectortype="straight"/>
        </w:pict>
      </w:r>
    </w:p>
    <w:p w:rsidR="00834641" w:rsidRPr="00875B97" w:rsidRDefault="00834641" w:rsidP="00834641">
      <w:pPr>
        <w:pStyle w:val="a3"/>
        <w:jc w:val="left"/>
        <w:rPr>
          <w:b/>
        </w:rPr>
      </w:pPr>
      <w:r w:rsidRPr="00875B97">
        <w:rPr>
          <w:b/>
        </w:rPr>
        <w:t>1 куплет:</w:t>
      </w:r>
    </w:p>
    <w:p w:rsidR="00834641" w:rsidRPr="00726076" w:rsidRDefault="00834641" w:rsidP="00834641">
      <w:pPr>
        <w:pStyle w:val="a3"/>
        <w:jc w:val="left"/>
      </w:pPr>
      <w:r w:rsidRPr="00726076">
        <w:t>В руки ленточки мы взяли</w:t>
      </w:r>
      <w:r>
        <w:tab/>
      </w:r>
      <w:r>
        <w:tab/>
      </w:r>
      <w:r>
        <w:tab/>
        <w:t xml:space="preserve">бегут по кругу друг за другом, руки разведены в </w:t>
      </w:r>
    </w:p>
    <w:p w:rsidR="00834641" w:rsidRPr="00726076" w:rsidRDefault="00834641" w:rsidP="00834641">
      <w:pPr>
        <w:pStyle w:val="a3"/>
        <w:jc w:val="left"/>
      </w:pPr>
      <w:r w:rsidRPr="00726076">
        <w:t>На носочках  побежали.</w:t>
      </w:r>
      <w:r>
        <w:tab/>
      </w:r>
      <w:r>
        <w:tab/>
      </w:r>
      <w:r>
        <w:tab/>
        <w:t>стороны</w:t>
      </w:r>
    </w:p>
    <w:p w:rsidR="00834641" w:rsidRPr="00726076" w:rsidRDefault="00834641" w:rsidP="00834641">
      <w:pPr>
        <w:pStyle w:val="a3"/>
        <w:jc w:val="left"/>
      </w:pPr>
      <w:r w:rsidRPr="00726076">
        <w:t>Танец с лентами для мамы</w:t>
      </w:r>
    </w:p>
    <w:p w:rsidR="00834641" w:rsidRPr="00726076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726076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 xml:space="preserve"> красивый самый, самый. </w:t>
      </w:r>
    </w:p>
    <w:p w:rsidR="00834641" w:rsidRDefault="00834641" w:rsidP="00834641">
      <w:pPr>
        <w:pStyle w:val="a3"/>
        <w:jc w:val="left"/>
      </w:pPr>
      <w:r w:rsidRPr="00726076">
        <w:t>А теперь   остановились,</w:t>
      </w:r>
      <w:r>
        <w:tab/>
      </w:r>
      <w:r>
        <w:tab/>
      </w:r>
      <w:r>
        <w:tab/>
        <w:t xml:space="preserve">руки поднимают вверх и выполняют наклоны </w:t>
      </w:r>
    </w:p>
    <w:p w:rsidR="00834641" w:rsidRPr="00726076" w:rsidRDefault="00834641" w:rsidP="00834641">
      <w:pPr>
        <w:pStyle w:val="a3"/>
        <w:jc w:val="left"/>
      </w:pPr>
      <w:r w:rsidRPr="00726076">
        <w:t>Ленты в небо устремились.</w:t>
      </w:r>
      <w:r>
        <w:tab/>
      </w:r>
      <w:r>
        <w:tab/>
      </w:r>
      <w:r>
        <w:tab/>
        <w:t>влево-вправо</w:t>
      </w:r>
    </w:p>
    <w:p w:rsidR="00834641" w:rsidRPr="00726076" w:rsidRDefault="00834641" w:rsidP="00834641">
      <w:pPr>
        <w:pStyle w:val="a3"/>
        <w:jc w:val="left"/>
      </w:pPr>
      <w:r w:rsidRPr="00726076">
        <w:t>Вправо-раз, влево-раз,</w:t>
      </w:r>
    </w:p>
    <w:p w:rsidR="00834641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Наших ручек перепляс. </w:t>
      </w:r>
    </w:p>
    <w:p w:rsidR="00834641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726076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875B97">
        <w:rPr>
          <w:rFonts w:ascii="Times New Roman" w:hAnsi="Times New Roman" w:cs="Times New Roman"/>
          <w:b/>
          <w:sz w:val="24"/>
          <w:szCs w:val="24"/>
        </w:rPr>
        <w:t>Проигрыш: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легким бегом встают в шахматном порядке</w:t>
      </w:r>
    </w:p>
    <w:p w:rsidR="00834641" w:rsidRPr="00726076" w:rsidRDefault="00834641" w:rsidP="00834641">
      <w:pPr>
        <w:tabs>
          <w:tab w:val="left" w:pos="571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875B97" w:rsidRDefault="00834641" w:rsidP="00834641">
      <w:pPr>
        <w:pStyle w:val="a3"/>
        <w:jc w:val="left"/>
        <w:rPr>
          <w:b/>
        </w:rPr>
      </w:pPr>
      <w:r w:rsidRPr="00875B97">
        <w:rPr>
          <w:b/>
        </w:rPr>
        <w:t>3 куплет:</w:t>
      </w:r>
    </w:p>
    <w:p w:rsidR="00834641" w:rsidRPr="00726076" w:rsidRDefault="00834641" w:rsidP="00834641">
      <w:pPr>
        <w:pStyle w:val="a3"/>
        <w:jc w:val="left"/>
      </w:pPr>
      <w:r w:rsidRPr="00726076">
        <w:t>Вьются ленточки, как змейки,</w:t>
      </w:r>
      <w:r>
        <w:tab/>
      </w:r>
      <w:r>
        <w:tab/>
        <w:t>поочередные махи руками вперед-назад</w:t>
      </w:r>
    </w:p>
    <w:p w:rsidR="00834641" w:rsidRPr="00726076" w:rsidRDefault="00834641" w:rsidP="00834641">
      <w:pPr>
        <w:pStyle w:val="a3"/>
        <w:jc w:val="left"/>
      </w:pPr>
      <w:r w:rsidRPr="00726076">
        <w:t>И поймать ты их сумей-ка.</w:t>
      </w:r>
    </w:p>
    <w:p w:rsidR="00834641" w:rsidRPr="00726076" w:rsidRDefault="00834641" w:rsidP="00834641">
      <w:pPr>
        <w:pStyle w:val="a3"/>
        <w:jc w:val="left"/>
      </w:pPr>
      <w:r w:rsidRPr="00726076">
        <w:t>Словно праздничный салют,</w:t>
      </w:r>
      <w:r>
        <w:tab/>
      </w:r>
      <w:r>
        <w:tab/>
        <w:t>резко поднимают руки вверх</w:t>
      </w:r>
    </w:p>
    <w:p w:rsidR="00834641" w:rsidRPr="00726076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Ярко в небе расцветут.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медленно опускают руки вниз</w:t>
      </w:r>
    </w:p>
    <w:p w:rsidR="00834641" w:rsidRPr="00726076" w:rsidRDefault="00834641" w:rsidP="00834641">
      <w:pPr>
        <w:pStyle w:val="a3"/>
        <w:jc w:val="left"/>
      </w:pPr>
      <w:r w:rsidRPr="00726076">
        <w:t>На носочках покружились,</w:t>
      </w:r>
      <w:r>
        <w:tab/>
      </w:r>
      <w:r>
        <w:tab/>
      </w:r>
      <w:r>
        <w:tab/>
        <w:t>кружатся вокруг себя, руки в стороны</w:t>
      </w:r>
    </w:p>
    <w:p w:rsidR="00834641" w:rsidRPr="00726076" w:rsidRDefault="00834641" w:rsidP="00834641">
      <w:pPr>
        <w:pStyle w:val="a3"/>
        <w:jc w:val="left"/>
      </w:pPr>
      <w:r w:rsidRPr="00726076">
        <w:t>Ленты тоже порезвились,</w:t>
      </w:r>
    </w:p>
    <w:p w:rsidR="00834641" w:rsidRPr="00726076" w:rsidRDefault="00834641" w:rsidP="00834641">
      <w:pPr>
        <w:pStyle w:val="a3"/>
        <w:jc w:val="left"/>
      </w:pPr>
      <w:r>
        <w:t>Лента вверх, лента вниз</w:t>
      </w:r>
      <w:r>
        <w:tab/>
      </w:r>
      <w:r>
        <w:tab/>
      </w:r>
      <w:r>
        <w:tab/>
        <w:t>резко поднимают руки вверх, опускают вниз</w:t>
      </w:r>
    </w:p>
    <w:p w:rsidR="00834641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потом остановись.</w:t>
      </w:r>
    </w:p>
    <w:p w:rsidR="00834641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726076" w:rsidRDefault="00834641" w:rsidP="00834641">
      <w:pPr>
        <w:pStyle w:val="a3"/>
        <w:jc w:val="left"/>
      </w:pPr>
      <w:r w:rsidRPr="00875B97">
        <w:rPr>
          <w:b/>
        </w:rPr>
        <w:t>Проигрыш:</w:t>
      </w:r>
      <w:r w:rsidRPr="00875B97">
        <w:rPr>
          <w:b/>
        </w:rPr>
        <w:tab/>
      </w:r>
      <w:r>
        <w:tab/>
      </w:r>
      <w:r>
        <w:tab/>
      </w:r>
      <w:r>
        <w:tab/>
      </w:r>
      <w:r>
        <w:tab/>
        <w:t>резко поднимают руки вверх, опускают вниз</w:t>
      </w:r>
    </w:p>
    <w:p w:rsidR="00834641" w:rsidRPr="00726076" w:rsidRDefault="00834641" w:rsidP="00834641">
      <w:pPr>
        <w:tabs>
          <w:tab w:val="left" w:pos="571"/>
          <w:tab w:val="center" w:pos="3874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Pr="00875B97" w:rsidRDefault="00834641" w:rsidP="00834641">
      <w:pPr>
        <w:pStyle w:val="a3"/>
        <w:jc w:val="left"/>
        <w:rPr>
          <w:b/>
        </w:rPr>
      </w:pPr>
      <w:r w:rsidRPr="00875B97">
        <w:rPr>
          <w:b/>
        </w:rPr>
        <w:t>5 куплет:</w:t>
      </w:r>
    </w:p>
    <w:p w:rsidR="00834641" w:rsidRPr="00726076" w:rsidRDefault="00834641" w:rsidP="00834641">
      <w:pPr>
        <w:pStyle w:val="a3"/>
        <w:jc w:val="left"/>
      </w:pPr>
      <w:r w:rsidRPr="00726076">
        <w:t>Лёгкое движенье рук</w:t>
      </w:r>
      <w:r>
        <w:tab/>
      </w:r>
      <w:r>
        <w:tab/>
      </w:r>
      <w:r>
        <w:tab/>
        <w:t xml:space="preserve">вращение правой прямой рукой сбоку </w:t>
      </w:r>
    </w:p>
    <w:p w:rsidR="00834641" w:rsidRPr="00726076" w:rsidRDefault="00834641" w:rsidP="00834641">
      <w:pPr>
        <w:pStyle w:val="a3"/>
        <w:jc w:val="left"/>
      </w:pPr>
      <w:r w:rsidRPr="00726076">
        <w:lastRenderedPageBreak/>
        <w:t>Получился справа круг,</w:t>
      </w:r>
    </w:p>
    <w:p w:rsidR="00834641" w:rsidRPr="00726076" w:rsidRDefault="00834641" w:rsidP="00834641">
      <w:pPr>
        <w:pStyle w:val="a3"/>
        <w:jc w:val="left"/>
      </w:pPr>
      <w:r w:rsidRPr="00726076">
        <w:t>Слева тоже закружился,</w:t>
      </w:r>
      <w:r>
        <w:tab/>
      </w:r>
      <w:r>
        <w:tab/>
      </w:r>
      <w:r>
        <w:tab/>
        <w:t>вращение левой прямой рукой сбоку</w:t>
      </w:r>
    </w:p>
    <w:p w:rsidR="00834641" w:rsidRPr="00726076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726076">
        <w:rPr>
          <w:rFonts w:ascii="Times New Roman" w:hAnsi="Times New Roman" w:cs="Times New Roman"/>
          <w:sz w:val="24"/>
          <w:szCs w:val="24"/>
        </w:rPr>
        <w:t>Будто обруч появился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4641" w:rsidRPr="00726076" w:rsidRDefault="00834641" w:rsidP="00834641">
      <w:pPr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 w:rsidRPr="00726076">
        <w:rPr>
          <w:rFonts w:ascii="Times New Roman" w:hAnsi="Times New Roman" w:cs="Times New Roman"/>
          <w:sz w:val="24"/>
          <w:szCs w:val="24"/>
        </w:rPr>
        <w:t>Чтобы мамам поклониться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пружинка</w:t>
      </w:r>
    </w:p>
    <w:p w:rsidR="00834641" w:rsidRPr="00726076" w:rsidRDefault="00834641" w:rsidP="00834641">
      <w:pPr>
        <w:pStyle w:val="a3"/>
        <w:jc w:val="left"/>
      </w:pPr>
      <w:r w:rsidRPr="00726076">
        <w:t>Нужно нам остановиться</w:t>
      </w:r>
    </w:p>
    <w:p w:rsidR="00834641" w:rsidRPr="00726076" w:rsidRDefault="00834641" w:rsidP="00834641">
      <w:pPr>
        <w:pStyle w:val="a3"/>
        <w:jc w:val="left"/>
      </w:pPr>
      <w:r w:rsidRPr="00726076">
        <w:t>Вправо шаг, влево шаг,</w:t>
      </w:r>
      <w:r>
        <w:tab/>
      </w:r>
      <w:r>
        <w:tab/>
      </w:r>
      <w:r>
        <w:tab/>
        <w:t>приставной шаг вправо, затем влево</w:t>
      </w:r>
    </w:p>
    <w:p w:rsidR="00834641" w:rsidRPr="00726076" w:rsidRDefault="00834641" w:rsidP="00834641">
      <w:pPr>
        <w:pStyle w:val="a3"/>
        <w:jc w:val="left"/>
      </w:pPr>
      <w:r w:rsidRPr="00726076">
        <w:t>Реверанс исполним так.</w:t>
      </w:r>
      <w:r>
        <w:tab/>
      </w:r>
      <w:r>
        <w:tab/>
      </w:r>
      <w:r>
        <w:tab/>
        <w:t>«реверанс»</w:t>
      </w:r>
    </w:p>
    <w:p w:rsidR="00834641" w:rsidRPr="00726076" w:rsidRDefault="00834641" w:rsidP="00834641">
      <w:pPr>
        <w:pStyle w:val="a3"/>
        <w:jc w:val="left"/>
      </w:pPr>
      <w:r w:rsidRPr="00726076">
        <w:t>Поцелуй воздушный шлём,</w:t>
      </w:r>
      <w:r>
        <w:tab/>
      </w:r>
      <w:r>
        <w:tab/>
      </w:r>
      <w:r>
        <w:tab/>
        <w:t>подносят правую, затем левую руку к губам</w:t>
      </w:r>
    </w:p>
    <w:p w:rsidR="00834641" w:rsidRDefault="00834641" w:rsidP="00834641">
      <w:pPr>
        <w:tabs>
          <w:tab w:val="left" w:pos="709"/>
          <w:tab w:val="center" w:pos="3874"/>
        </w:tabs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726076">
        <w:rPr>
          <w:rFonts w:ascii="Times New Roman" w:hAnsi="Times New Roman" w:cs="Times New Roman"/>
          <w:sz w:val="24"/>
          <w:szCs w:val="24"/>
        </w:rPr>
        <w:t>Поздравляем с женским днём.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медленно разводят руки вперед и в стороны</w:t>
      </w: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11065</wp:posOffset>
            </wp:positionH>
            <wp:positionV relativeFrom="paragraph">
              <wp:posOffset>5080</wp:posOffset>
            </wp:positionV>
            <wp:extent cx="1925516" cy="1450731"/>
            <wp:effectExtent l="0" t="0" r="0" b="0"/>
            <wp:wrapNone/>
            <wp:docPr id="20" name="Рисунок 41" descr="http://img-fotki.yandex.ru/get/5811/44774248.157/0_68f0b_d4ab2e7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5811/44774248.157/0_68f0b_d4ab2e7b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516" cy="14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align>bottom</wp:align>
            </wp:positionV>
            <wp:extent cx="1916724" cy="1450731"/>
            <wp:effectExtent l="0" t="0" r="0" b="0"/>
            <wp:wrapNone/>
            <wp:docPr id="14" name="Рисунок 41" descr="http://img-fotki.yandex.ru/get/5811/44774248.157/0_68f0b_d4ab2e7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5811/44774248.157/0_68f0b_d4ab2e7b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24" cy="14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708"/>
          <w:tab w:val="left" w:pos="198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708"/>
          <w:tab w:val="left" w:pos="1985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145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3707130</wp:posOffset>
            </wp:positionH>
            <wp:positionV relativeFrom="paragraph">
              <wp:posOffset>0</wp:posOffset>
            </wp:positionV>
            <wp:extent cx="2206869" cy="2206869"/>
            <wp:effectExtent l="0" t="0" r="0" b="0"/>
            <wp:wrapSquare wrapText="bothSides"/>
            <wp:docPr id="44" name="Рисунок 44" descr="http://iranpaygah.com/wp-content/uploads/2012/06/fu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ranpaygah.com/wp-content/uploads/2012/06/fu1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69" cy="22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«Общая пляска»</w:t>
      </w:r>
    </w:p>
    <w:p w:rsidR="00834641" w:rsidRPr="00AA3D87" w:rsidRDefault="00834641" w:rsidP="00834641">
      <w:pPr>
        <w:tabs>
          <w:tab w:val="left" w:pos="145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(«Полька» И.Штраус)</w:t>
      </w:r>
    </w:p>
    <w:p w:rsidR="00834641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834641" w:rsidRDefault="00834641" w:rsidP="00834641">
      <w:pPr>
        <w:tabs>
          <w:tab w:val="left" w:pos="7047"/>
        </w:tabs>
        <w:ind w:left="567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Стоят парами по кругу.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Default="00834641" w:rsidP="00834641">
      <w:pPr>
        <w:ind w:left="567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group id="_x0000_s1054" style="position:absolute;left:0;text-align:left;margin-left:30pt;margin-top:5.85pt;width:92.2pt;height:66.3pt;z-index:251691008" coordorigin="1301,9421" coordsize="1844,1326">
            <v:group id="_x0000_s1055" style="position:absolute;left:1301;top:9421;width:1310;height:1326" coordorigin="1301,9145" coordsize="1310,1326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56" type="#_x0000_t5" style="position:absolute;left:1517;top:9575;width:167;height:157"/>
              <v:shape id="_x0000_s1057" type="#_x0000_t5" style="position:absolute;left:2257;top:9575;width:167;height:157"/>
              <v:shape id="_x0000_s1058" type="#_x0000_t5" style="position:absolute;left:2226;top:9889;width:167;height:157"/>
              <v:shape id="_x0000_s1059" type="#_x0000_t5" style="position:absolute;left:2059;top:10080;width:167;height:157"/>
              <v:shape id="_x0000_s1060" type="#_x0000_t5" style="position:absolute;left:1517;top:9889;width:167;height:157"/>
              <v:shape id="_x0000_s1061" type="#_x0000_t5" style="position:absolute;left:2059;top:9381;width:167;height:157"/>
              <v:shape id="_x0000_s1062" type="#_x0000_t5" style="position:absolute;left:1756;top:10080;width:167;height:157"/>
              <v:shape id="_x0000_s1063" type="#_x0000_t5" style="position:absolute;left:1784;top:9381;width:167;height:157"/>
              <v:oval id="_x0000_s1064" style="position:absolute;left:2131;top:9145;width:171;height:194"/>
              <v:oval id="_x0000_s1065" style="position:absolute;left:2440;top:9449;width:171;height:194"/>
              <v:oval id="_x0000_s1066" style="position:absolute;left:2440;top:9889;width:171;height:194"/>
              <v:oval id="_x0000_s1067" style="position:absolute;left:2131;top:10277;width:171;height:194"/>
              <v:oval id="_x0000_s1068" style="position:absolute;left:1684;top:9145;width:171;height:194"/>
              <v:oval id="_x0000_s1069" style="position:absolute;left:1301;top:9449;width:171;height:194"/>
              <v:oval id="_x0000_s1070" style="position:absolute;left:1301;top:9976;width:171;height:194"/>
              <v:oval id="_x0000_s1071" style="position:absolute;left:1613;top:10277;width:171;height:194"/>
            </v:group>
            <v:shape id="_x0000_s1072" type="#_x0000_t5" style="position:absolute;left:2978;top:9615;width:167;height:157"/>
            <v:oval id="_x0000_s1073" style="position:absolute;left:2937;top:10165;width:171;height:194"/>
          </v:group>
        </w:pict>
      </w:r>
    </w:p>
    <w:p w:rsidR="00834641" w:rsidRPr="00C12048" w:rsidRDefault="00834641" w:rsidP="00834641">
      <w:pPr>
        <w:tabs>
          <w:tab w:val="left" w:pos="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 мальчики</w:t>
      </w:r>
    </w:p>
    <w:p w:rsidR="00834641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834641" w:rsidRPr="00C12048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девочки</w:t>
      </w:r>
    </w:p>
    <w:p w:rsidR="00834641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834641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834641" w:rsidRDefault="00834641" w:rsidP="00834641">
      <w:pPr>
        <w:tabs>
          <w:tab w:val="left" w:pos="1455"/>
        </w:tabs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834641" w:rsidRPr="00C12048" w:rsidRDefault="00834641" w:rsidP="00834641">
      <w:pPr>
        <w:tabs>
          <w:tab w:val="left" w:pos="56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 – пары двигаются поскоками по кругу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 – на шаге кружатся «лодочкой»</w:t>
      </w: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двигаются боковым галопом (руки «лодочкой») по кругу</w:t>
      </w: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2 хлопка в ладошки, 2 хлопка дружочку ( повторяется )</w:t>
      </w: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пары двигаются поскоками по кругу</w:t>
      </w:r>
    </w:p>
    <w:p w:rsidR="00834641" w:rsidRPr="00C12048" w:rsidRDefault="00834641" w:rsidP="00834641">
      <w:pPr>
        <w:tabs>
          <w:tab w:val="left" w:pos="-709"/>
        </w:tabs>
        <w:ind w:left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соединяют правые ладошки и выполняют поскоки вокруг себя</w:t>
      </w:r>
    </w:p>
    <w:p w:rsidR="00834641" w:rsidRDefault="00834641" w:rsidP="00834641">
      <w:pPr>
        <w:tabs>
          <w:tab w:val="left" w:pos="571"/>
          <w:tab w:val="center" w:pos="3874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972EBB">
        <w:rPr>
          <w:rFonts w:ascii="Times New Roman" w:hAnsi="Times New Roman" w:cs="Times New Roman"/>
          <w:b/>
          <w:i/>
          <w:sz w:val="24"/>
          <w:szCs w:val="24"/>
        </w:rPr>
        <w:t>«Праздничный салют»</w:t>
      </w:r>
    </w:p>
    <w:p w:rsidR="00834641" w:rsidRPr="00CF0420" w:rsidRDefault="00834641" w:rsidP="0083464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(сокр. </w:t>
      </w:r>
      <w:r w:rsidRPr="00CF0420">
        <w:rPr>
          <w:rFonts w:ascii="Times New Roman" w:hAnsi="Times New Roman" w:cs="Times New Roman"/>
          <w:i/>
          <w:sz w:val="24"/>
          <w:szCs w:val="24"/>
        </w:rPr>
        <w:t xml:space="preserve">Марш «Триумф победителей» </w:t>
      </w:r>
      <w:r w:rsidRPr="00CF0420">
        <w:rPr>
          <w:rFonts w:ascii="Times New Roman" w:hAnsi="Times New Roman" w:cs="Times New Roman"/>
          <w:sz w:val="24"/>
          <w:szCs w:val="24"/>
        </w:rPr>
        <w:t>(композитор неизвестен)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34641" w:rsidRPr="00972EBB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3096000" cy="1576800"/>
            <wp:effectExtent l="0" t="0" r="0" b="0"/>
            <wp:wrapSquare wrapText="bothSides"/>
            <wp:docPr id="53" name="Рисунок 53" descr="http://img-fotki.yandex.ru/get/4613/41885099.221/0_69bc6_120e8be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-fotki.yandex.ru/get/4613/41885099.221/0_69bc6_120e8be5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5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E229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75" type="#_x0000_t32" style="position:absolute;left:0;text-align:left;margin-left:196.2pt;margin-top:5.9pt;width:0;height:258.9pt;z-index:251701248" o:connectortype="straight"/>
        </w:pic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F1404">
        <w:rPr>
          <w:rFonts w:ascii="Times New Roman" w:hAnsi="Times New Roman" w:cs="Times New Roman"/>
          <w:b/>
          <w:sz w:val="24"/>
          <w:szCs w:val="24"/>
        </w:rPr>
        <w:t>Вступление: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дети стоят в кругу с лентами в руках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1404">
        <w:rPr>
          <w:rFonts w:ascii="Times New Roman" w:hAnsi="Times New Roman" w:cs="Times New Roman"/>
          <w:b/>
          <w:sz w:val="24"/>
          <w:szCs w:val="24"/>
        </w:rPr>
        <w:t>1 часть: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маршируют по кругу, в конце останавливаются, </w:t>
      </w:r>
    </w:p>
    <w:p w:rsidR="00834641" w:rsidRDefault="00834641" w:rsidP="00834641">
      <w:pPr>
        <w:tabs>
          <w:tab w:val="left" w:pos="571"/>
          <w:tab w:val="center" w:pos="3874"/>
        </w:tabs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поворачиваясь лицом в круг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1404">
        <w:rPr>
          <w:rFonts w:ascii="Times New Roman" w:hAnsi="Times New Roman" w:cs="Times New Roman"/>
          <w:b/>
          <w:sz w:val="24"/>
          <w:szCs w:val="24"/>
        </w:rPr>
        <w:t>2 часть:</w:t>
      </w:r>
      <w:r w:rsidRPr="0071359C">
        <w:rPr>
          <w:rFonts w:ascii="Times New Roman" w:hAnsi="Times New Roman" w:cs="Times New Roman"/>
          <w:i/>
          <w:sz w:val="24"/>
          <w:szCs w:val="24"/>
        </w:rPr>
        <w:t>повторяется 2 раза</w:t>
      </w:r>
    </w:p>
    <w:p w:rsidR="00834641" w:rsidRDefault="00834641" w:rsidP="00834641">
      <w:pPr>
        <w:tabs>
          <w:tab w:val="left" w:pos="571"/>
          <w:tab w:val="left" w:pos="1418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1404">
        <w:rPr>
          <w:rFonts w:ascii="Times New Roman" w:hAnsi="Times New Roman" w:cs="Times New Roman"/>
          <w:i/>
          <w:sz w:val="24"/>
          <w:szCs w:val="24"/>
        </w:rPr>
        <w:t>на счет</w:t>
      </w:r>
      <w:r>
        <w:rPr>
          <w:rFonts w:ascii="Times New Roman" w:hAnsi="Times New Roman" w:cs="Times New Roman"/>
          <w:sz w:val="24"/>
          <w:szCs w:val="24"/>
        </w:rPr>
        <w:t xml:space="preserve"> 1 –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маршируют в центр круга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 –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резко поднимают руки вверх со словами: «Ура»! «Ура»!</w:t>
      </w:r>
    </w:p>
    <w:p w:rsidR="00834641" w:rsidRDefault="00834641" w:rsidP="00834641">
      <w:pPr>
        <w:tabs>
          <w:tab w:val="center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 –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отходят назад</w:t>
      </w:r>
    </w:p>
    <w:p w:rsidR="00834641" w:rsidRDefault="00834641" w:rsidP="00834641">
      <w:pPr>
        <w:tabs>
          <w:tab w:val="center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 –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резко поднимают руки вверх со словами: «Ура»! «Ура»!</w:t>
      </w:r>
    </w:p>
    <w:p w:rsidR="00834641" w:rsidRDefault="00834641" w:rsidP="00834641">
      <w:pPr>
        <w:tabs>
          <w:tab w:val="center" w:pos="141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1404">
        <w:rPr>
          <w:rFonts w:ascii="Times New Roman" w:hAnsi="Times New Roman" w:cs="Times New Roman"/>
          <w:b/>
          <w:sz w:val="24"/>
          <w:szCs w:val="24"/>
        </w:rPr>
        <w:t>3 часть: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маршируют врассыпную по залу, в конце части 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возвращаются в круг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D40F5">
        <w:rPr>
          <w:rFonts w:ascii="Times New Roman" w:hAnsi="Times New Roman" w:cs="Times New Roman"/>
          <w:b/>
          <w:sz w:val="24"/>
          <w:szCs w:val="24"/>
        </w:rPr>
        <w:t>повтор</w:t>
      </w:r>
      <w:r>
        <w:rPr>
          <w:rFonts w:ascii="Times New Roman" w:hAnsi="Times New Roman" w:cs="Times New Roman"/>
          <w:b/>
          <w:sz w:val="24"/>
          <w:szCs w:val="24"/>
        </w:rPr>
        <w:t>2 части</w:t>
      </w:r>
      <w:r w:rsidRPr="003F1404">
        <w:rPr>
          <w:rFonts w:ascii="Times New Roman" w:hAnsi="Times New Roman" w:cs="Times New Roman"/>
          <w:b/>
          <w:sz w:val="24"/>
          <w:szCs w:val="24"/>
        </w:rPr>
        <w:t>: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1359C">
        <w:rPr>
          <w:rFonts w:ascii="Times New Roman" w:hAnsi="Times New Roman" w:cs="Times New Roman"/>
          <w:i/>
          <w:sz w:val="24"/>
          <w:szCs w:val="24"/>
        </w:rPr>
        <w:t>повторяется 2 раза</w:t>
      </w:r>
    </w:p>
    <w:p w:rsidR="00834641" w:rsidRDefault="00834641" w:rsidP="00834641">
      <w:pPr>
        <w:tabs>
          <w:tab w:val="left" w:pos="571"/>
          <w:tab w:val="left" w:pos="1418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1404">
        <w:rPr>
          <w:rFonts w:ascii="Times New Roman" w:hAnsi="Times New Roman" w:cs="Times New Roman"/>
          <w:i/>
          <w:sz w:val="24"/>
          <w:szCs w:val="24"/>
        </w:rPr>
        <w:t>на счет</w:t>
      </w:r>
      <w:r>
        <w:rPr>
          <w:rFonts w:ascii="Times New Roman" w:hAnsi="Times New Roman" w:cs="Times New Roman"/>
          <w:sz w:val="24"/>
          <w:szCs w:val="24"/>
        </w:rPr>
        <w:t xml:space="preserve"> 1 –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маршируют в центр круга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5 –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резко поднимают руки вверх со словами: «Ура»! «Ура»!</w:t>
      </w:r>
    </w:p>
    <w:p w:rsidR="00834641" w:rsidRDefault="00834641" w:rsidP="00834641">
      <w:pPr>
        <w:tabs>
          <w:tab w:val="center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1 –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отходят назад</w:t>
      </w:r>
    </w:p>
    <w:p w:rsidR="00834641" w:rsidRDefault="00834641" w:rsidP="00834641">
      <w:pPr>
        <w:tabs>
          <w:tab w:val="center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5 –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со словом «Ура!»машут лентами вверху</w:t>
      </w:r>
    </w:p>
    <w:p w:rsidR="00834641" w:rsidRDefault="00834641" w:rsidP="00834641">
      <w:pPr>
        <w:tabs>
          <w:tab w:val="left" w:pos="571"/>
          <w:tab w:val="center" w:pos="38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4641" w:rsidRPr="001717AF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76450" cy="1732280"/>
            <wp:effectExtent l="38100" t="0" r="19050" b="515620"/>
            <wp:wrapSquare wrapText="bothSides"/>
            <wp:docPr id="1" name="Рисунок 10" descr="http://www.greenmama.ru/dn_images/02/13/06/55/1238185965123182290612085966403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eenmama.ru/dn_images/02/13/06/55/12381859651231822906120859664039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2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717AF">
        <w:rPr>
          <w:rFonts w:ascii="Times New Roman" w:hAnsi="Times New Roman" w:cs="Times New Roman"/>
          <w:b/>
          <w:i/>
          <w:sz w:val="24"/>
          <w:szCs w:val="24"/>
        </w:rPr>
        <w:t>«Хорошее настроение»</w:t>
      </w:r>
    </w:p>
    <w:p w:rsidR="00834641" w:rsidRDefault="00834641" w:rsidP="00834641">
      <w:pPr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1717AF">
        <w:rPr>
          <w:rFonts w:ascii="Times New Roman" w:hAnsi="Times New Roman" w:cs="Times New Roman"/>
          <w:i/>
          <w:sz w:val="24"/>
          <w:szCs w:val="24"/>
        </w:rPr>
        <w:t>«Волшебники двора»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834641" w:rsidRDefault="00834641" w:rsidP="00834641">
      <w:pPr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</w:p>
    <w:p w:rsidR="00834641" w:rsidRDefault="00834641" w:rsidP="00834641">
      <w:pPr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</w:p>
    <w:p w:rsidR="00834641" w:rsidRDefault="00834641" w:rsidP="00834641">
      <w:pPr>
        <w:ind w:left="2268" w:hanging="156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Вступление: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в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ыбегают  врассыпную  парами и машут ладошками;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к конце останавливаются и </w:t>
      </w:r>
    </w:p>
    <w:p w:rsidR="00834641" w:rsidRPr="001717AF" w:rsidRDefault="00834641" w:rsidP="00834641">
      <w:pPr>
        <w:ind w:left="2268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ставят руки на пояс.</w:t>
      </w:r>
    </w:p>
    <w:p w:rsidR="00834641" w:rsidRPr="001717AF" w:rsidRDefault="00834641" w:rsidP="00834641">
      <w:pPr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2E229F">
        <w:rPr>
          <w:noProof/>
        </w:rPr>
        <w:pict>
          <v:oval id="Овал 6" o:spid="_x0000_s1076" style="position:absolute;margin-left:32.7pt;margin-top:1.1pt;width:11.8pt;height:12.4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"/>
        </w:pict>
      </w:r>
      <w:r w:rsidRPr="002E229F">
        <w:rPr>
          <w:noProof/>
        </w:rPr>
        <w:pict>
          <v:shape id="Равнобедренный треугольник 1" o:spid="_x0000_s1080" type="#_x0000_t5" style="position:absolute;margin-left:51.65pt;margin-top:1.1pt;width:12.45pt;height:11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"/>
        </w:pict>
      </w:r>
      <w:r w:rsidRPr="002E229F">
        <w:rPr>
          <w:noProof/>
        </w:rPr>
        <w:pict>
          <v:oval id="Овал 3" o:spid="_x0000_s1077" style="position:absolute;margin-left:153.45pt;margin-top:1.8pt;width:11.8pt;height:12.4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"/>
        </w:pict>
      </w:r>
      <w:r w:rsidRPr="002E229F">
        <w:rPr>
          <w:noProof/>
        </w:rPr>
        <w:pict>
          <v:shape id="Равнобедренный треугольник 12" o:spid="_x0000_s1079" type="#_x0000_t5" style="position:absolute;margin-left:172.55pt;margin-top:1.8pt;width:12.45pt;height:11.7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"/>
        </w:pict>
      </w:r>
    </w:p>
    <w:p w:rsidR="00834641" w:rsidRPr="001717AF" w:rsidRDefault="00834641" w:rsidP="00834641">
      <w:pPr>
        <w:ind w:firstLine="708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2E229F">
        <w:rPr>
          <w:noProof/>
        </w:rPr>
        <w:pict>
          <v:shape id="Равнобедренный треугольник 17" o:spid="_x0000_s1081" type="#_x0000_t5" style="position:absolute;left:0;text-align:left;margin-left:107.25pt;margin-top:1.15pt;width:12.45pt;height:11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"/>
        </w:pict>
      </w:r>
      <w:r w:rsidRPr="002E229F">
        <w:rPr>
          <w:noProof/>
        </w:rPr>
        <w:pict>
          <v:oval id="Овал 18" o:spid="_x0000_s1078" style="position:absolute;left:0;text-align:left;margin-left:89.9pt;margin-top:.45pt;width:11.8pt;height:12.4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"/>
        </w:pic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    м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 xml:space="preserve">                            д    м    </w:t>
      </w:r>
    </w:p>
    <w:p w:rsidR="00834641" w:rsidRPr="001717AF" w:rsidRDefault="00834641" w:rsidP="00834641">
      <w:pPr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д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м</w:t>
      </w:r>
    </w:p>
    <w:p w:rsidR="00834641" w:rsidRPr="001717AF" w:rsidRDefault="00834641" w:rsidP="00834641">
      <w:pPr>
        <w:spacing w:after="12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kern w:val="36"/>
          <w:sz w:val="24"/>
          <w:szCs w:val="24"/>
          <w:lang w:eastAsia="ru-RU"/>
        </w:rPr>
        <w:pict>
          <v:shape id="_x0000_s1082" type="#_x0000_t32" style="position:absolute;margin-left:165.25pt;margin-top:11.7pt;width:0;height:599.55pt;z-index:251710464" o:connectortype="straight"/>
        </w:pict>
      </w:r>
    </w:p>
    <w:p w:rsidR="00834641" w:rsidRPr="001717AF" w:rsidRDefault="00834641" w:rsidP="00834641">
      <w:pPr>
        <w:spacing w:after="120"/>
        <w:ind w:firstLine="708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1куплет:</w:t>
      </w:r>
    </w:p>
    <w:p w:rsidR="00834641" w:rsidRPr="001717AF" w:rsidRDefault="00834641" w:rsidP="00834641">
      <w:pPr>
        <w:pStyle w:val="a3"/>
        <w:ind w:left="3540" w:hanging="2832"/>
        <w:jc w:val="left"/>
        <w:rPr>
          <w:bCs/>
          <w:color w:val="000000"/>
          <w:kern w:val="36"/>
        </w:rPr>
      </w:pPr>
      <w:r>
        <w:rPr>
          <w:color w:val="000000"/>
        </w:rPr>
        <w:t>М</w:t>
      </w:r>
      <w:r w:rsidRPr="001717AF">
        <w:rPr>
          <w:color w:val="000000"/>
        </w:rPr>
        <w:t>ы что-то потеряли</w:t>
      </w:r>
      <w:r>
        <w:rPr>
          <w:bCs/>
          <w:color w:val="000000"/>
          <w:kern w:val="36"/>
        </w:rPr>
        <w:tab/>
        <w:t>п</w:t>
      </w:r>
      <w:r w:rsidRPr="001717AF">
        <w:rPr>
          <w:bCs/>
          <w:color w:val="000000"/>
          <w:kern w:val="36"/>
        </w:rPr>
        <w:t>риставной шаг с «пружинкой» вправо, поднять и опустить плечи (счет 1-2)</w:t>
      </w:r>
      <w:r>
        <w:rPr>
          <w:bCs/>
          <w:color w:val="000000"/>
          <w:kern w:val="36"/>
        </w:rPr>
        <w:t xml:space="preserve">; </w:t>
      </w:r>
      <w:r w:rsidRPr="001717AF">
        <w:rPr>
          <w:bCs/>
          <w:color w:val="000000"/>
          <w:kern w:val="36"/>
        </w:rPr>
        <w:t>на приставном  шаге повернуться на 90 %, т.е встать левым боком к зрителям (3-4);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И долго его искали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3 прыжками вернуться в И.П. лицом к зрителям; левая рука описывает  дугу над головой;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И небо было хмурым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ш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аг правой ногой вперед, левая сзади на носок, руки вверх в стороны  (1-2); притоп (3-4)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И дождик моросил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о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тбежать на носочках назад, взмахивая кистями и опуская руки (1-2-3-4)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Под лепестком ромашки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п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риставной шаг с «пружинкой» влево, поднять и опустить плечи;  на приставном шаге  повернуться на 90 % -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встать правым боком к зрителям.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 месяца в кармашке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3 прыжками на носках вернуться в И.П.; правой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рукой описать дугу над головой;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Нигде пропажи нашей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ш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аг правой ногой  вперед, руки вверх в стороны;   притоп.</w:t>
      </w:r>
    </w:p>
    <w:p w:rsidR="00834641" w:rsidRPr="00BC1F09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Никто не находил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тбежать на носочках назад, указательным пальцем левой руки качать  вправо-влево.</w:t>
      </w:r>
    </w:p>
    <w:p w:rsidR="00834641" w:rsidRPr="001717AF" w:rsidRDefault="00834641" w:rsidP="00834641">
      <w:pPr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Pr="001717AF" w:rsidRDefault="00834641" w:rsidP="00834641">
      <w:pPr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34641" w:rsidRPr="00BC1F09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C1F09">
        <w:rPr>
          <w:rFonts w:ascii="Times New Roman" w:hAnsi="Times New Roman" w:cs="Times New Roman"/>
          <w:b/>
          <w:color w:val="000000"/>
          <w:sz w:val="24"/>
          <w:szCs w:val="24"/>
        </w:rPr>
        <w:t>Припев:</w:t>
      </w:r>
    </w:p>
    <w:p w:rsidR="00834641" w:rsidRPr="001717AF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Хорошее настроение,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к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ружатся подскоками «лодочкой» со своей парой </w:t>
      </w:r>
    </w:p>
    <w:p w:rsidR="00834641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Сплошное невезение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Когда однажды утром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н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аклонившись вперед лицом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к своей паре, похлопывают друг</w:t>
      </w:r>
    </w:p>
    <w:p w:rsidR="00834641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ты не найдешь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друга прямыми руками по бокам, кивают головой;</w:t>
      </w:r>
    </w:p>
    <w:p w:rsidR="00834641" w:rsidRPr="001717AF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Хорошее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астроение –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к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ружатся подскоками «лодочкой» со своей парой</w:t>
      </w:r>
    </w:p>
    <w:p w:rsidR="00834641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Немножко вдохновения</w:t>
      </w:r>
    </w:p>
    <w:p w:rsidR="00834641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 xml:space="preserve">И ты уже с друзьями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уки согнуты в локтях и хлопают по ладошкам друг друга; </w:t>
      </w:r>
    </w:p>
    <w:p w:rsidR="00834641" w:rsidRPr="00BC1F09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717AF">
        <w:rPr>
          <w:rFonts w:ascii="Times New Roman" w:hAnsi="Times New Roman" w:cs="Times New Roman"/>
          <w:color w:val="000000"/>
          <w:sz w:val="24"/>
          <w:szCs w:val="24"/>
        </w:rPr>
        <w:t>анцуешь и поешь!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кивают головой</w:t>
      </w:r>
      <w:r w:rsidRPr="001717A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34641" w:rsidRPr="001717AF" w:rsidRDefault="00834641" w:rsidP="00834641">
      <w:pPr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Pr="001717AF" w:rsidRDefault="00834641" w:rsidP="00834641">
      <w:pPr>
        <w:ind w:left="3540" w:hanging="283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BC1F09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Проигрыш: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двигаются поскоками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 парами по кругу, взявшись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за руки; в конце останавливаются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 лицом друг к другу</w:t>
      </w:r>
    </w:p>
    <w:p w:rsidR="00834641" w:rsidRDefault="00834641" w:rsidP="00834641">
      <w:pPr>
        <w:ind w:left="705"/>
        <w:jc w:val="left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C1F09">
        <w:rPr>
          <w:rFonts w:ascii="Times New Roman" w:hAnsi="Times New Roman" w:cs="Times New Roman"/>
          <w:b/>
          <w:color w:val="000000"/>
          <w:sz w:val="24"/>
          <w:szCs w:val="24"/>
        </w:rPr>
        <w:t>2 куплет:</w:t>
      </w:r>
    </w:p>
    <w:p w:rsidR="00834641" w:rsidRDefault="00834641" w:rsidP="00834641">
      <w:pPr>
        <w:ind w:left="705"/>
        <w:jc w:val="left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34641" w:rsidRPr="001717AF" w:rsidRDefault="00834641" w:rsidP="00834641">
      <w:pPr>
        <w:ind w:firstLine="70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Откуда оно берется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п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риставной  шаг вправо и о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твернуться друг от друга; (см.1 к.)</w:t>
      </w:r>
    </w:p>
    <w:p w:rsidR="00834641" w:rsidRDefault="00834641" w:rsidP="00834641">
      <w:pPr>
        <w:ind w:left="3540" w:hanging="2835"/>
        <w:jc w:val="left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Где прячется и смеется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рыжками вернуться в и.п.; левой рукой описать  дугу над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головой</w:t>
      </w:r>
    </w:p>
    <w:p w:rsidR="00834641" w:rsidRDefault="00834641" w:rsidP="00834641">
      <w:pPr>
        <w:ind w:firstLine="70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 xml:space="preserve">И в солнечные сети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«вертушка» вправо-влево</w:t>
      </w:r>
    </w:p>
    <w:p w:rsidR="00834641" w:rsidRDefault="00834641" w:rsidP="00834641">
      <w:pPr>
        <w:ind w:left="3540" w:hanging="283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717AF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зря его ловил</w:t>
      </w:r>
    </w:p>
    <w:p w:rsidR="00834641" w:rsidRDefault="00834641" w:rsidP="00834641">
      <w:pPr>
        <w:ind w:left="3540" w:hanging="283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3" type="#_x0000_t32" style="position:absolute;left:0;text-align:left;margin-left:167.75pt;margin-top:-4.65pt;width:0;height:349.6pt;z-index:251711488" o:connectortype="straight"/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Известно всем на свете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риставной шаг влево и отвернуться друг от друга;</w:t>
      </w:r>
    </w:p>
    <w:p w:rsidR="00834641" w:rsidRDefault="00834641" w:rsidP="00834641">
      <w:pPr>
        <w:ind w:left="4245" w:hanging="35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Оно в твоей конфете,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рыжками повернуться друг к другу.; правой рукой –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дуга</w:t>
      </w:r>
    </w:p>
    <w:p w:rsidR="00834641" w:rsidRPr="00BC1F09" w:rsidRDefault="00834641" w:rsidP="00834641">
      <w:pPr>
        <w:ind w:left="4245" w:hanging="35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Которую ты с другом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м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альчики протягивают  девочкам обе руки</w:t>
      </w:r>
    </w:p>
    <w:p w:rsidR="00834641" w:rsidRDefault="00834641" w:rsidP="00834641">
      <w:pPr>
        <w:ind w:left="4245" w:hanging="354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color w:val="000000"/>
          <w:sz w:val="24"/>
          <w:szCs w:val="24"/>
        </w:rPr>
        <w:t>Сегодня разделил!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д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евочки опускают ладошки на руки мальчиков с «пружинкой»;</w:t>
      </w:r>
    </w:p>
    <w:p w:rsidR="00834641" w:rsidRDefault="00834641" w:rsidP="00834641">
      <w:pPr>
        <w:ind w:left="4245" w:hanging="354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Default="00834641" w:rsidP="00834641">
      <w:pPr>
        <w:ind w:left="4245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BC1F09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Припев: </w:t>
      </w: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ab/>
      </w:r>
      <w:r w:rsidRPr="00BC1F09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движения повторяются</w:t>
      </w:r>
    </w:p>
    <w:p w:rsidR="00834641" w:rsidRDefault="00834641" w:rsidP="00834641">
      <w:pPr>
        <w:ind w:left="4245" w:hanging="354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Pr="00BC1F09" w:rsidRDefault="00834641" w:rsidP="00834641">
      <w:pPr>
        <w:ind w:left="4245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BC1F09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Припев (повтор):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м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альчики хлопают; девочки поскоками вправо по кругу и возвращаются к своему партнеру; </w:t>
      </w:r>
    </w:p>
    <w:p w:rsidR="00834641" w:rsidRDefault="00834641" w:rsidP="00834641">
      <w:pPr>
        <w:ind w:left="424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Девочки- хлопки; мальчики влево поскоками по кругу и возвращаются к своей девочке;</w:t>
      </w:r>
    </w:p>
    <w:p w:rsidR="00834641" w:rsidRDefault="00834641" w:rsidP="00834641">
      <w:pPr>
        <w:ind w:left="4245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Pr="00E47B3C" w:rsidRDefault="00834641" w:rsidP="00834641">
      <w:pPr>
        <w:ind w:firstLine="708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47B3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Проигрыш:</w:t>
      </w:r>
    </w:p>
    <w:p w:rsidR="00834641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47B3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1 часть:</w:t>
      </w: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и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дут парами «на зрителей»,  остановка – «твист» (повторить 4р.)</w:t>
      </w:r>
    </w:p>
    <w:p w:rsidR="00834641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47B3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2 часть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: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  <w:t>о</w:t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тходят парами спиной, одновременно хлопая в ладоши над головой</w:t>
      </w:r>
    </w:p>
    <w:p w:rsidR="00834641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834641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Припев:</w:t>
      </w: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ab/>
      </w:r>
      <w:r w:rsidRPr="00E47B3C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Движения повторяются</w:t>
      </w:r>
    </w:p>
    <w:p w:rsidR="00834641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</w:pPr>
    </w:p>
    <w:p w:rsidR="00834641" w:rsidRPr="00E47B3C" w:rsidRDefault="00834641" w:rsidP="00834641">
      <w:pPr>
        <w:ind w:left="4248" w:hanging="3540"/>
        <w:jc w:val="left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47B3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Заключение: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ab/>
      </w:r>
      <w:r w:rsidRPr="001717AF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Лицом к зрителям; руки в стороны вверх и машут ладошками</w:t>
      </w:r>
    </w:p>
    <w:p w:rsidR="00834641" w:rsidRPr="001717AF" w:rsidRDefault="00834641" w:rsidP="00834641">
      <w:pPr>
        <w:tabs>
          <w:tab w:val="left" w:pos="571"/>
          <w:tab w:val="center" w:pos="3874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834641" w:rsidRDefault="00834641" w:rsidP="00834641"/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368300</wp:posOffset>
            </wp:positionH>
            <wp:positionV relativeFrom="paragraph">
              <wp:posOffset>144145</wp:posOffset>
            </wp:positionV>
            <wp:extent cx="5450840" cy="4101465"/>
            <wp:effectExtent l="19050" t="0" r="0" b="0"/>
            <wp:wrapSquare wrapText="bothSides"/>
            <wp:docPr id="3" name="Рисунок 3" descr="http://img0.liveinternet.ru/images/attach/b/3/41/350/41350001_33822428_poz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b/3/41/350/41350001_33822428_poziti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00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10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834641" w:rsidRDefault="00834641" w:rsidP="00834641">
      <w:pPr>
        <w:tabs>
          <w:tab w:val="left" w:pos="571"/>
          <w:tab w:val="center" w:pos="3874"/>
        </w:tabs>
        <w:rPr>
          <w:rFonts w:ascii="Times New Roman" w:hAnsi="Times New Roman" w:cs="Times New Roman"/>
          <w:b/>
          <w:sz w:val="28"/>
          <w:szCs w:val="28"/>
        </w:rPr>
      </w:pPr>
    </w:p>
    <w:p w:rsidR="0007056A" w:rsidRDefault="00834641"/>
    <w:sectPr w:rsidR="0007056A" w:rsidSect="00650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34641"/>
    <w:rsid w:val="000A49E3"/>
    <w:rsid w:val="002452B1"/>
    <w:rsid w:val="00263C19"/>
    <w:rsid w:val="003030F4"/>
    <w:rsid w:val="00647E9C"/>
    <w:rsid w:val="00650A0F"/>
    <w:rsid w:val="0069664B"/>
    <w:rsid w:val="00834641"/>
    <w:rsid w:val="00A651DF"/>
    <w:rsid w:val="00AA073F"/>
    <w:rsid w:val="00AB7032"/>
    <w:rsid w:val="00C433CB"/>
    <w:rsid w:val="00CF0A77"/>
    <w:rsid w:val="00DB5AC4"/>
    <w:rsid w:val="00FA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2"/>
        <o:r id="V:Rule2" type="connector" idref="#_x0000_s1074"/>
        <o:r id="V:Rule3" type="connector" idref="#_x0000_s1083"/>
        <o:r id="V:Rule4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41"/>
    <w:pPr>
      <w:spacing w:line="240" w:lineRule="auto"/>
      <w:ind w:firstLine="0"/>
      <w:jc w:val="center"/>
    </w:pPr>
  </w:style>
  <w:style w:type="paragraph" w:styleId="1">
    <w:name w:val="heading 1"/>
    <w:basedOn w:val="a"/>
    <w:next w:val="a"/>
    <w:link w:val="10"/>
    <w:uiPriority w:val="9"/>
    <w:qFormat/>
    <w:rsid w:val="00A651DF"/>
    <w:pPr>
      <w:keepNext/>
      <w:keepLines/>
      <w:spacing w:before="48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t-RU" w:eastAsia="ru-RU"/>
    </w:rPr>
  </w:style>
  <w:style w:type="paragraph" w:styleId="5">
    <w:name w:val="heading 5"/>
    <w:basedOn w:val="a"/>
    <w:next w:val="a"/>
    <w:link w:val="50"/>
    <w:unhideWhenUsed/>
    <w:qFormat/>
    <w:rsid w:val="00A651DF"/>
    <w:pPr>
      <w:keepNext/>
      <w:ind w:firstLine="709"/>
      <w:jc w:val="both"/>
      <w:outlineLvl w:val="4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5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t-RU" w:eastAsia="ru-RU"/>
    </w:rPr>
  </w:style>
  <w:style w:type="character" w:customStyle="1" w:styleId="50">
    <w:name w:val="Заголовок 5 Знак"/>
    <w:basedOn w:val="a0"/>
    <w:link w:val="5"/>
    <w:rsid w:val="00A651D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A651DF"/>
    <w:pPr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a4">
    <w:name w:val="Body Text"/>
    <w:basedOn w:val="a"/>
    <w:link w:val="a5"/>
    <w:rsid w:val="00834641"/>
    <w:pPr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83464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34641"/>
    <w:pPr>
      <w:spacing w:line="240" w:lineRule="auto"/>
      <w:ind w:firstLine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1508</Words>
  <Characters>8598</Characters>
  <Application>Microsoft Office Word</Application>
  <DocSecurity>0</DocSecurity>
  <Lines>71</Lines>
  <Paragraphs>20</Paragraphs>
  <ScaleCrop>false</ScaleCrop>
  <Company>Melkosoft</Company>
  <LinksUpToDate>false</LinksUpToDate>
  <CharactersWithSpaces>10086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1</cp:revision>
  <dcterms:created xsi:type="dcterms:W3CDTF">2015-10-11T15:51:00Z</dcterms:created>
  <dcterms:modified xsi:type="dcterms:W3CDTF">2015-10-11T15:51:00Z</dcterms:modified>
</cp:coreProperties>
</file>