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C1" w:rsidRPr="00E21AFB" w:rsidRDefault="00977DC1" w:rsidP="00977D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</w:t>
      </w:r>
      <w:r w:rsidRPr="00E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юджетное дошкольное образовательное учреждение</w:t>
      </w:r>
    </w:p>
    <w:p w:rsidR="00977DC1" w:rsidRPr="00E21AFB" w:rsidRDefault="00977DC1" w:rsidP="00977D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№64 Приморского района</w:t>
      </w:r>
    </w:p>
    <w:p w:rsidR="00977DC1" w:rsidRPr="00E21AFB" w:rsidRDefault="00977DC1" w:rsidP="00977D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Санкт-Петербурга</w:t>
      </w:r>
    </w:p>
    <w:p w:rsidR="00977DC1" w:rsidRPr="00E21AFB" w:rsidRDefault="00977DC1" w:rsidP="00977D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DC1" w:rsidRPr="00E21AFB" w:rsidRDefault="00977DC1" w:rsidP="00977D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DC1" w:rsidRDefault="00977DC1" w:rsidP="00977D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DC1" w:rsidRDefault="00977DC1" w:rsidP="00977D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DC1" w:rsidRDefault="00977DC1" w:rsidP="00977D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DC1" w:rsidRDefault="00977DC1" w:rsidP="00977D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DC1" w:rsidRDefault="00977DC1" w:rsidP="00977D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DC1" w:rsidRDefault="00977DC1" w:rsidP="00977D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DC1" w:rsidRDefault="00977DC1" w:rsidP="00977D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DC1" w:rsidRDefault="00977DC1" w:rsidP="00977D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DC1" w:rsidRDefault="00977DC1" w:rsidP="00977D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DC1" w:rsidRDefault="00977DC1" w:rsidP="00977D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DC1" w:rsidRDefault="00977DC1" w:rsidP="00977D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DC1" w:rsidRPr="00E21AFB" w:rsidRDefault="00977DC1" w:rsidP="00977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7DC1" w:rsidRPr="00E21AFB" w:rsidRDefault="00977DC1" w:rsidP="00977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1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НОД №1</w:t>
      </w:r>
    </w:p>
    <w:p w:rsidR="00977DC1" w:rsidRPr="00E21AFB" w:rsidRDefault="00977DC1" w:rsidP="00977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1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</w:t>
      </w:r>
      <w:r w:rsidRPr="00E21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77DC1" w:rsidRPr="00E21AFB" w:rsidRDefault="00977DC1" w:rsidP="00977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1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 6-7 лет</w:t>
      </w:r>
    </w:p>
    <w:p w:rsidR="00977DC1" w:rsidRDefault="00977DC1" w:rsidP="00977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1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75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Познание</w:t>
      </w:r>
      <w:r w:rsidRPr="00475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 </w:t>
      </w:r>
      <w:r w:rsidRPr="000142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Социализация</w:t>
      </w:r>
      <w:r w:rsidRPr="000142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977DC1" w:rsidRPr="0001429B" w:rsidRDefault="00977DC1" w:rsidP="00977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77DC1" w:rsidRPr="00E21AFB" w:rsidRDefault="00977DC1" w:rsidP="00977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7DC1" w:rsidRPr="00E21AFB" w:rsidRDefault="00977DC1" w:rsidP="00977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7DC1" w:rsidRPr="00E21AFB" w:rsidRDefault="00977DC1" w:rsidP="00977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7DC1" w:rsidRDefault="00977DC1" w:rsidP="00977D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DC1" w:rsidRDefault="00977DC1" w:rsidP="00977D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77DC1" w:rsidRDefault="00977DC1" w:rsidP="00977D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DC1" w:rsidRDefault="00977DC1" w:rsidP="00977D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DC1" w:rsidRDefault="00977DC1" w:rsidP="00977D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DC1" w:rsidRDefault="00977DC1" w:rsidP="00977D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DC1" w:rsidRDefault="00977DC1" w:rsidP="00977D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DC1" w:rsidRDefault="00977DC1" w:rsidP="00977D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DC1" w:rsidRDefault="00977DC1" w:rsidP="00977D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DC1" w:rsidRDefault="00977DC1" w:rsidP="00977D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DC1" w:rsidRPr="00E21AFB" w:rsidRDefault="00977DC1" w:rsidP="00977D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Гусева Елена Михайловна</w:t>
      </w:r>
    </w:p>
    <w:p w:rsidR="00977DC1" w:rsidRPr="00E21AFB" w:rsidRDefault="00977DC1" w:rsidP="00977D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2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олжность: воспитатель</w:t>
      </w:r>
    </w:p>
    <w:p w:rsidR="00977DC1" w:rsidRPr="00E21AFB" w:rsidRDefault="00977DC1" w:rsidP="00977D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DC1" w:rsidRDefault="00977DC1" w:rsidP="00977D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DC1" w:rsidRDefault="00977DC1" w:rsidP="00977D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DC1" w:rsidRDefault="00977DC1" w:rsidP="00977D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DC1" w:rsidRDefault="00977DC1" w:rsidP="00977D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DC1" w:rsidRDefault="00977DC1" w:rsidP="00977D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DC1" w:rsidRDefault="00977DC1" w:rsidP="00977D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DC1" w:rsidRDefault="00977DC1" w:rsidP="00977D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77DC1" w:rsidRPr="00177C5E" w:rsidRDefault="00977DC1" w:rsidP="00977D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Санкт-Петербург</w:t>
      </w:r>
    </w:p>
    <w:p w:rsidR="00977DC1" w:rsidRPr="00177C5E" w:rsidRDefault="00977DC1" w:rsidP="00977D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2015г.</w:t>
      </w:r>
    </w:p>
    <w:p w:rsidR="00596A1B" w:rsidRDefault="00596A1B" w:rsidP="00977DC1">
      <w:pPr>
        <w:spacing w:before="105" w:after="75" w:line="360" w:lineRule="auto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CE4434" w:rsidRPr="00E32A31" w:rsidRDefault="00CE4434" w:rsidP="00CE4434">
      <w:pPr>
        <w:spacing w:before="105" w:after="75" w:line="360" w:lineRule="auto"/>
        <w:jc w:val="center"/>
        <w:outlineLvl w:val="1"/>
        <w:rPr>
          <w:rFonts w:ascii="Trebuchet MS" w:eastAsia="Times New Roman" w:hAnsi="Trebuchet MS" w:cs="Arial"/>
          <w:b/>
          <w:bCs/>
          <w:color w:val="000000" w:themeColor="text1"/>
          <w:sz w:val="32"/>
          <w:szCs w:val="32"/>
          <w:lang w:eastAsia="ru-RU"/>
        </w:rPr>
      </w:pPr>
      <w:r w:rsidRPr="00E32A31">
        <w:rPr>
          <w:rFonts w:ascii="Trebuchet MS" w:eastAsia="Times New Roman" w:hAnsi="Trebuchet MS" w:cs="Arial"/>
          <w:b/>
          <w:bCs/>
          <w:color w:val="000000" w:themeColor="text1"/>
          <w:sz w:val="32"/>
          <w:szCs w:val="32"/>
          <w:lang w:eastAsia="ru-RU"/>
        </w:rPr>
        <w:lastRenderedPageBreak/>
        <w:t>Конспект непосредственно образовательной деятельности в подготовительной группе по теме «Осень»</w:t>
      </w:r>
    </w:p>
    <w:p w:rsidR="00CE4434" w:rsidRPr="00E32A31" w:rsidRDefault="00CE4434" w:rsidP="00CE4434">
      <w:pPr>
        <w:spacing w:before="105" w:after="75" w:line="360" w:lineRule="auto"/>
        <w:jc w:val="center"/>
        <w:outlineLvl w:val="1"/>
        <w:rPr>
          <w:rFonts w:ascii="Trebuchet MS" w:eastAsia="Times New Roman" w:hAnsi="Trebuchet MS" w:cs="Arial"/>
          <w:b/>
          <w:bCs/>
          <w:color w:val="000000" w:themeColor="text1"/>
          <w:sz w:val="32"/>
          <w:szCs w:val="32"/>
          <w:lang w:eastAsia="ru-RU"/>
        </w:rPr>
      </w:pPr>
      <w:r w:rsidRPr="00E32A31">
        <w:rPr>
          <w:rFonts w:ascii="Trebuchet MS" w:eastAsia="Times New Roman" w:hAnsi="Trebuchet MS" w:cs="Arial"/>
          <w:b/>
          <w:bCs/>
          <w:color w:val="000000" w:themeColor="text1"/>
          <w:sz w:val="32"/>
          <w:szCs w:val="32"/>
          <w:lang w:eastAsia="ru-RU"/>
        </w:rPr>
        <w:t>Воспитатель: Гусева Елена Михайловна</w:t>
      </w:r>
    </w:p>
    <w:p w:rsidR="00CE4434" w:rsidRPr="008D031F" w:rsidRDefault="00CE4434" w:rsidP="00CE4434">
      <w:pPr>
        <w:spacing w:before="105" w:after="75" w:line="360" w:lineRule="auto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CE4434" w:rsidRPr="008D031F" w:rsidRDefault="00CE4434" w:rsidP="008A2870">
      <w:pPr>
        <w:spacing w:after="0" w:line="360" w:lineRule="auto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D031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Форма проведения</w:t>
      </w:r>
      <w:r w:rsidR="00E32A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Познавательная ви</w:t>
      </w:r>
      <w:r w:rsidR="00300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кторина</w:t>
      </w:r>
    </w:p>
    <w:p w:rsidR="00CE4434" w:rsidRPr="008D031F" w:rsidRDefault="00CE4434" w:rsidP="008A2870">
      <w:pPr>
        <w:spacing w:after="0" w:line="360" w:lineRule="auto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D031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Интеграция образовательных областей</w:t>
      </w:r>
      <w:r w:rsidR="00300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«Познавательное развитие</w:t>
      </w:r>
      <w:r w:rsidRPr="008D03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r w:rsidR="00300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«Социализация»</w:t>
      </w:r>
    </w:p>
    <w:p w:rsidR="00CE4434" w:rsidRPr="008D031F" w:rsidRDefault="00CE4434" w:rsidP="008A2870">
      <w:pPr>
        <w:spacing w:after="0" w:line="360" w:lineRule="auto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D031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</w:t>
      </w:r>
      <w:r w:rsidR="00300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 продолжаем  формировать</w:t>
      </w:r>
      <w:r w:rsidRPr="008D03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представления детей об осенних изменениях в природе.</w:t>
      </w:r>
    </w:p>
    <w:p w:rsidR="00CE4434" w:rsidRPr="008D031F" w:rsidRDefault="00CE4434" w:rsidP="008A2870">
      <w:pPr>
        <w:spacing w:after="0" w:line="360" w:lineRule="auto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D031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</w:t>
      </w:r>
      <w:r w:rsidRPr="008D03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образовательные:  закрепить и упорядочить накопленные детьми представления об осени.</w:t>
      </w:r>
    </w:p>
    <w:p w:rsidR="00CE4434" w:rsidRPr="008D031F" w:rsidRDefault="00CE4434" w:rsidP="008A2870">
      <w:pPr>
        <w:spacing w:after="0" w:line="360" w:lineRule="auto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4011F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Развивающие</w:t>
      </w:r>
      <w:proofErr w:type="gramEnd"/>
      <w:r w:rsidRPr="008D03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развивать память, внимание, логическое мышление, наблюдательность.</w:t>
      </w:r>
    </w:p>
    <w:p w:rsidR="00CE4434" w:rsidRPr="008D031F" w:rsidRDefault="00CE4434" w:rsidP="008A2870">
      <w:pPr>
        <w:spacing w:after="0" w:line="360" w:lineRule="auto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4011F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Речевые</w:t>
      </w:r>
      <w:r w:rsidRPr="008D03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развивать диалогическую, связную речь, закрепить словарь детей: вереница, моросящие, сварливые, спячка.</w:t>
      </w:r>
      <w:proofErr w:type="gramEnd"/>
    </w:p>
    <w:p w:rsidR="00CE4434" w:rsidRPr="008D031F" w:rsidRDefault="00CE4434" w:rsidP="008A2870">
      <w:pPr>
        <w:spacing w:after="0" w:line="360" w:lineRule="auto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4011F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Воспитательные</w:t>
      </w:r>
      <w:proofErr w:type="gramEnd"/>
      <w:r w:rsidRPr="008D031F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:</w:t>
      </w:r>
      <w:r w:rsidRPr="008D031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8D03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воспитывать</w:t>
      </w:r>
      <w:r w:rsidR="00C401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любовь к природе,</w:t>
      </w:r>
      <w:r w:rsidRPr="008D03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уважение к товарищам по команде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забота о здоровье</w:t>
      </w:r>
      <w:r w:rsidR="00300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помощь товарищу, умение слушать, работать в коллективе.</w:t>
      </w:r>
    </w:p>
    <w:p w:rsidR="00CE4434" w:rsidRPr="008D031F" w:rsidRDefault="00CE4434" w:rsidP="008A2870">
      <w:pPr>
        <w:spacing w:after="0" w:line="360" w:lineRule="auto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2870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Демонстрационный материал</w:t>
      </w:r>
      <w:r w:rsidRPr="008D03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иллюстраци</w:t>
      </w:r>
      <w:r w:rsidR="00300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осеннего пейзажа, картинки-отгадки на загадки, ребусы (видеоряд)</w:t>
      </w:r>
      <w:proofErr w:type="gramStart"/>
      <w:r w:rsidR="00300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,к</w:t>
      </w:r>
      <w:proofErr w:type="gramEnd"/>
      <w:r w:rsidR="00300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артинки</w:t>
      </w:r>
      <w:r w:rsidRPr="008D03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</w:t>
      </w:r>
      <w:r w:rsidR="00300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релетных и зимующих птиц, круж</w:t>
      </w:r>
      <w:r w:rsidRPr="008D03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 зеленые и красные по 10 штук.</w:t>
      </w:r>
    </w:p>
    <w:p w:rsidR="00CE4434" w:rsidRPr="008D031F" w:rsidRDefault="00CE4434" w:rsidP="008A2870">
      <w:pPr>
        <w:spacing w:after="0" w:line="360" w:lineRule="auto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011F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Раздаточный</w:t>
      </w:r>
      <w:r w:rsidRPr="008D031F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материал</w:t>
      </w:r>
      <w:r w:rsidR="00C401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эмблемы для команд,</w:t>
      </w:r>
      <w:r w:rsidRPr="008D03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призы</w:t>
      </w:r>
      <w:proofErr w:type="gramStart"/>
      <w:r w:rsidR="00C401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="00C401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медальки по кол-ву детей.</w:t>
      </w:r>
      <w:r w:rsidRPr="008D03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CE4434" w:rsidRPr="008D031F" w:rsidRDefault="00CE4434" w:rsidP="008A2870">
      <w:pPr>
        <w:spacing w:after="0" w:line="360" w:lineRule="auto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4011F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Методические</w:t>
      </w:r>
      <w:r w:rsidRPr="008D031F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приёмы:</w:t>
      </w:r>
      <w:r w:rsidRPr="008D031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8D03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игровая ситуация, соревнование, беседа-диалог, рассматривание иллюстраций</w:t>
      </w:r>
      <w:r w:rsidR="00C401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опыт</w:t>
      </w:r>
      <w:r w:rsidRPr="008D03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анализ, подведение итогов, награждение.</w:t>
      </w:r>
      <w:proofErr w:type="gramEnd"/>
    </w:p>
    <w:p w:rsidR="00CE4434" w:rsidRPr="008D031F" w:rsidRDefault="00CE4434" w:rsidP="008A2870">
      <w:pPr>
        <w:spacing w:after="0" w:line="360" w:lineRule="auto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D031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Предварительная работа: </w:t>
      </w:r>
      <w:r w:rsidRPr="008D03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рассматривание иллюстраций  об осени, отгадывание загадок, разгадывание ребусов, экскурсия в парк, беседа о птицах, наблюдение за работой колхозников</w:t>
      </w:r>
      <w:proofErr w:type="gramStart"/>
      <w:r w:rsidRPr="008D03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="007D7B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C401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Start"/>
      <w:r w:rsidR="00C401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="00C401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идеоряд),</w:t>
      </w:r>
      <w:r w:rsidR="007D7B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970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обсуждение названий команд,</w:t>
      </w:r>
      <w:r w:rsidR="007D7B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970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эмблем,</w:t>
      </w:r>
      <w:r w:rsidR="007D7B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выбор капитанов команд</w:t>
      </w:r>
      <w:r w:rsidR="00970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BC536F" w:rsidRDefault="00BC536F" w:rsidP="00CE4434">
      <w:pPr>
        <w:spacing w:line="360" w:lineRule="auto"/>
      </w:pPr>
    </w:p>
    <w:p w:rsidR="00CE4434" w:rsidRDefault="00CE4434" w:rsidP="00CE4434">
      <w:pPr>
        <w:spacing w:line="360" w:lineRule="auto"/>
      </w:pPr>
    </w:p>
    <w:p w:rsidR="00CE4434" w:rsidRDefault="00CE4434" w:rsidP="00CE4434">
      <w:pPr>
        <w:spacing w:line="360" w:lineRule="auto"/>
      </w:pPr>
    </w:p>
    <w:p w:rsidR="00CE4434" w:rsidRDefault="00CE4434" w:rsidP="00CE4434">
      <w:pPr>
        <w:spacing w:line="360" w:lineRule="auto"/>
      </w:pPr>
    </w:p>
    <w:tbl>
      <w:tblPr>
        <w:tblStyle w:val="a3"/>
        <w:tblpPr w:leftFromText="180" w:rightFromText="180" w:vertAnchor="text" w:horzAnchor="margin" w:tblpXSpec="center" w:tblpY="-277"/>
        <w:tblW w:w="9571" w:type="dxa"/>
        <w:tblLook w:val="04A0"/>
      </w:tblPr>
      <w:tblGrid>
        <w:gridCol w:w="2057"/>
        <w:gridCol w:w="4326"/>
        <w:gridCol w:w="3188"/>
      </w:tblGrid>
      <w:tr w:rsidR="00C139A5" w:rsidTr="009850FE">
        <w:tc>
          <w:tcPr>
            <w:tcW w:w="1392" w:type="dxa"/>
          </w:tcPr>
          <w:p w:rsidR="009850FE" w:rsidRPr="00A06946" w:rsidRDefault="009850FE" w:rsidP="008A2870">
            <w:pPr>
              <w:spacing w:line="360" w:lineRule="auto"/>
              <w:rPr>
                <w:sz w:val="32"/>
                <w:szCs w:val="32"/>
              </w:rPr>
            </w:pPr>
            <w:r w:rsidRPr="00A06946">
              <w:rPr>
                <w:sz w:val="32"/>
                <w:szCs w:val="32"/>
              </w:rPr>
              <w:lastRenderedPageBreak/>
              <w:t>Структура НОД</w:t>
            </w:r>
          </w:p>
        </w:tc>
        <w:tc>
          <w:tcPr>
            <w:tcW w:w="4761" w:type="dxa"/>
          </w:tcPr>
          <w:p w:rsidR="009850FE" w:rsidRPr="00A06946" w:rsidRDefault="00A06946" w:rsidP="008A2870">
            <w:pPr>
              <w:spacing w:line="360" w:lineRule="auto"/>
              <w:rPr>
                <w:sz w:val="36"/>
                <w:szCs w:val="36"/>
              </w:rPr>
            </w:pPr>
            <w:r w:rsidRPr="00A06946">
              <w:rPr>
                <w:sz w:val="36"/>
                <w:szCs w:val="36"/>
              </w:rPr>
              <w:t>Деятельность воспитателя</w:t>
            </w:r>
          </w:p>
          <w:p w:rsidR="009850FE" w:rsidRDefault="009850FE" w:rsidP="008A2870">
            <w:pPr>
              <w:spacing w:line="360" w:lineRule="auto"/>
            </w:pPr>
          </w:p>
        </w:tc>
        <w:tc>
          <w:tcPr>
            <w:tcW w:w="3418" w:type="dxa"/>
          </w:tcPr>
          <w:p w:rsidR="009850FE" w:rsidRPr="00A06946" w:rsidRDefault="00A06946" w:rsidP="008A2870">
            <w:pPr>
              <w:spacing w:line="360" w:lineRule="auto"/>
              <w:rPr>
                <w:sz w:val="32"/>
                <w:szCs w:val="32"/>
              </w:rPr>
            </w:pPr>
            <w:r w:rsidRPr="00A06946">
              <w:rPr>
                <w:sz w:val="32"/>
                <w:szCs w:val="32"/>
              </w:rPr>
              <w:t>Деятельность детей</w:t>
            </w:r>
          </w:p>
        </w:tc>
      </w:tr>
      <w:tr w:rsidR="00C139A5" w:rsidRPr="00596A1B" w:rsidTr="00EA3EDA">
        <w:trPr>
          <w:trHeight w:val="70"/>
        </w:trPr>
        <w:tc>
          <w:tcPr>
            <w:tcW w:w="1392" w:type="dxa"/>
          </w:tcPr>
          <w:p w:rsidR="009850FE" w:rsidRPr="00596A1B" w:rsidRDefault="009850FE" w:rsidP="008A2870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596A1B">
              <w:rPr>
                <w:rFonts w:cs="Arial"/>
                <w:b/>
                <w:sz w:val="24"/>
                <w:szCs w:val="24"/>
              </w:rPr>
              <w:t>Начало</w:t>
            </w:r>
          </w:p>
        </w:tc>
        <w:tc>
          <w:tcPr>
            <w:tcW w:w="4761" w:type="dxa"/>
          </w:tcPr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. Осень прекрасное время года. Многие поэты, композиторы, художники посвящают ей свои произведения. Вот как  поэтесса И.Михайлова рассказывает  в своём произведении про разноцветные осенние листья.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ru-RU"/>
              </w:rPr>
              <w:t>Чтение стихотворения И. Михайловой «Как обидно».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Осень  длинной тонкой кистью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Перекрашивает листья.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Красный, желтый, золото,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Как хорош ты, лист цветной!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А ветер щеки толстые надул, надул, надул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И на деревья мокрые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Подул, подул, подул!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Красный, желтый, золотой,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Облетел весь лист цветной.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Как обидно, как обидно: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Листьев нет - лишь ветки видно.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Воспитатель.</w:t>
            </w: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 Сегодня мы с вами проведём КВН, посвященный времени года  - осень. А что такое КВН? У нас две команды, которые называются «Рябинки» и «жёлуди.  Поприветствуем друг друга.</w:t>
            </w:r>
          </w:p>
          <w:p w:rsidR="009850FE" w:rsidRPr="00596A1B" w:rsidRDefault="009850FE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Звучит осенняя мелодия.</w:t>
            </w:r>
            <w:proofErr w:type="gramStart"/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Давайте расскажем по одному стихотворению от каждой команды про осень. Про это удивительное время года!..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.  Чтобы оценить результаты конкурсов, нам необходимо выбрать жюри, которое будет оценивать команды. Зеленые кружки будет получать команда  «жёлуди», а красные кружки команда «Рябинки».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Наша волшебница осень приготовила для вас</w:t>
            </w:r>
            <w:r w:rsidR="00596A1B"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разные задания на осеннюю тему</w:t>
            </w: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, Помогите,  пожалуйста,  разгадать  их.</w:t>
            </w:r>
          </w:p>
          <w:p w:rsidR="00596A1B" w:rsidRDefault="00596A1B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596A1B" w:rsidRDefault="00596A1B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596A1B" w:rsidRDefault="00596A1B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596A1B" w:rsidRPr="00596A1B" w:rsidRDefault="00596A1B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lastRenderedPageBreak/>
              <w:t>Давайте для разминки отгадаем  загадки.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 С правильным ответом детей появляется картинка на телевизоре.</w:t>
            </w:r>
          </w:p>
          <w:p w:rsidR="00596A1B" w:rsidRPr="00596A1B" w:rsidRDefault="00596A1B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1. Утром мы во двор идем-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Листья сыплются дождем,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Под ногами шелестят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И летят, летят, летят. (Осень)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2. Под сосною у дорожки,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Кто стоит среди травы,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Ножка есть, но нет сапожка,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Шляпка есть - нет головы? (Гриб)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3 .Вот кто-то важный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 белой ножке.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Он с красной шляпкой,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 шляпке горошки. (Мухомор)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4 .Само с кулачок,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Красный бочок,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Потрогаешь гладко,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Откусишь – сладко. (Яблоко)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5. Летом вырастают,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А осенью опадают (Листья)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6. Несу я урожаи,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Поля вновь засеваю,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Птиц к югу отправляю,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Деревья раздеваю. (Осень)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7. И зелен, и густ,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 грядке вырос куст,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Покапай немножко,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Под кустом… (картошка)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8. Кто осенью холодной,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Ходит хмурый и голодный? (Волк)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(оценивается конкурс)</w:t>
            </w:r>
          </w:p>
          <w:p w:rsidR="009850FE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Осень</w:t>
            </w: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Спасибо, вам, дети. Вы молодцы</w:t>
            </w:r>
          </w:p>
          <w:p w:rsidR="00596A1B" w:rsidRPr="00596A1B" w:rsidRDefault="00596A1B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9850FE" w:rsidRPr="00596A1B" w:rsidRDefault="009850FE" w:rsidP="008A2870">
            <w:pPr>
              <w:rPr>
                <w:rFonts w:cs="Arial"/>
                <w:b/>
                <w:sz w:val="24"/>
                <w:szCs w:val="24"/>
              </w:rPr>
            </w:pPr>
            <w:r w:rsidRPr="00596A1B">
              <w:rPr>
                <w:rFonts w:cs="Arial"/>
                <w:b/>
                <w:sz w:val="24"/>
                <w:szCs w:val="24"/>
              </w:rPr>
              <w:t>Вынесение</w:t>
            </w:r>
            <w:r w:rsidRPr="00596A1B">
              <w:rPr>
                <w:rFonts w:cs="Arial"/>
                <w:sz w:val="24"/>
                <w:szCs w:val="24"/>
              </w:rPr>
              <w:t xml:space="preserve"> </w:t>
            </w:r>
            <w:r w:rsidRPr="00596A1B">
              <w:rPr>
                <w:rFonts w:cs="Arial"/>
                <w:b/>
                <w:sz w:val="24"/>
                <w:szCs w:val="24"/>
              </w:rPr>
              <w:t>результата</w:t>
            </w:r>
            <w:r w:rsidRPr="00596A1B">
              <w:rPr>
                <w:rFonts w:cs="Arial"/>
                <w:sz w:val="24"/>
                <w:szCs w:val="24"/>
              </w:rPr>
              <w:t xml:space="preserve"> </w:t>
            </w:r>
            <w:r w:rsidRPr="00596A1B">
              <w:rPr>
                <w:rFonts w:cs="Arial"/>
                <w:b/>
                <w:sz w:val="24"/>
                <w:szCs w:val="24"/>
              </w:rPr>
              <w:t>жюри</w:t>
            </w:r>
          </w:p>
          <w:p w:rsidR="008A2870" w:rsidRPr="00596A1B" w:rsidRDefault="008A2870" w:rsidP="008A2870">
            <w:pPr>
              <w:rPr>
                <w:rFonts w:cs="Arial"/>
                <w:b/>
                <w:sz w:val="24"/>
                <w:szCs w:val="24"/>
              </w:rPr>
            </w:pPr>
          </w:p>
          <w:p w:rsidR="008A2870" w:rsidRDefault="008A2870" w:rsidP="008A2870">
            <w:pPr>
              <w:rPr>
                <w:rFonts w:cs="Arial"/>
                <w:b/>
                <w:sz w:val="24"/>
                <w:szCs w:val="24"/>
              </w:rPr>
            </w:pPr>
          </w:p>
          <w:p w:rsidR="00596A1B" w:rsidRPr="00596A1B" w:rsidRDefault="00596A1B" w:rsidP="008A2870">
            <w:pPr>
              <w:rPr>
                <w:rFonts w:cs="Arial"/>
                <w:b/>
                <w:sz w:val="24"/>
                <w:szCs w:val="24"/>
              </w:rPr>
            </w:pPr>
          </w:p>
          <w:p w:rsidR="008A2870" w:rsidRPr="00596A1B" w:rsidRDefault="008A2870" w:rsidP="008A2870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18" w:type="dxa"/>
          </w:tcPr>
          <w:p w:rsidR="009850FE" w:rsidRPr="00596A1B" w:rsidRDefault="00A06946" w:rsidP="008A2870">
            <w:pPr>
              <w:spacing w:line="293" w:lineRule="atLeast"/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Дети заходят и останавливаются на ковре.</w:t>
            </w:r>
          </w:p>
          <w:p w:rsidR="00A06946" w:rsidRPr="00596A1B" w:rsidRDefault="00A06946" w:rsidP="008A2870">
            <w:pPr>
              <w:spacing w:line="293" w:lineRule="atLeast"/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06946" w:rsidRPr="00596A1B" w:rsidRDefault="00A06946" w:rsidP="008A2870">
            <w:pPr>
              <w:spacing w:line="293" w:lineRule="atLeas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6946" w:rsidRPr="00596A1B" w:rsidRDefault="00A06946" w:rsidP="008A2870">
            <w:pPr>
              <w:spacing w:line="293" w:lineRule="atLeas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6946" w:rsidRPr="00596A1B" w:rsidRDefault="00A06946" w:rsidP="008A2870">
            <w:pPr>
              <w:spacing w:line="293" w:lineRule="atLeas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6946" w:rsidRPr="00596A1B" w:rsidRDefault="00A06946" w:rsidP="008A2870">
            <w:pPr>
              <w:spacing w:line="293" w:lineRule="atLeas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6946" w:rsidRPr="00596A1B" w:rsidRDefault="00A06946" w:rsidP="008A2870">
            <w:pPr>
              <w:spacing w:line="293" w:lineRule="atLeas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6946" w:rsidRPr="00596A1B" w:rsidRDefault="00A06946" w:rsidP="008A2870">
            <w:pPr>
              <w:spacing w:line="293" w:lineRule="atLeas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6946" w:rsidRPr="00596A1B" w:rsidRDefault="00A06946" w:rsidP="008A2870">
            <w:pPr>
              <w:spacing w:line="293" w:lineRule="atLeas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6946" w:rsidRPr="00596A1B" w:rsidRDefault="00A06946" w:rsidP="008A2870">
            <w:pPr>
              <w:spacing w:line="293" w:lineRule="atLeas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6946" w:rsidRPr="00596A1B" w:rsidRDefault="00A06946" w:rsidP="008A2870">
            <w:pPr>
              <w:spacing w:line="293" w:lineRule="atLeas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6946" w:rsidRPr="00596A1B" w:rsidRDefault="00A06946" w:rsidP="008A2870">
            <w:pPr>
              <w:spacing w:line="293" w:lineRule="atLeas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6946" w:rsidRPr="00596A1B" w:rsidRDefault="00A06946" w:rsidP="008A2870">
            <w:pPr>
              <w:spacing w:line="293" w:lineRule="atLeas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6946" w:rsidRPr="00596A1B" w:rsidRDefault="00A06946" w:rsidP="008A2870">
            <w:pPr>
              <w:spacing w:line="293" w:lineRule="atLeas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6946" w:rsidRPr="00596A1B" w:rsidRDefault="00A06946" w:rsidP="008A2870">
            <w:pPr>
              <w:spacing w:line="293" w:lineRule="atLeas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6946" w:rsidRPr="00596A1B" w:rsidRDefault="00A06946" w:rsidP="008A2870">
            <w:pPr>
              <w:spacing w:line="293" w:lineRule="atLeas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6946" w:rsidRPr="00596A1B" w:rsidRDefault="00A06946" w:rsidP="008A2870">
            <w:pPr>
              <w:spacing w:line="293" w:lineRule="atLeas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6946" w:rsidRPr="00596A1B" w:rsidRDefault="00A06946" w:rsidP="008A2870">
            <w:pPr>
              <w:spacing w:line="293" w:lineRule="atLeas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6946" w:rsidRPr="00596A1B" w:rsidRDefault="00A06946" w:rsidP="008A2870">
            <w:pPr>
              <w:spacing w:line="293" w:lineRule="atLeas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6946" w:rsidRPr="00596A1B" w:rsidRDefault="00A06946" w:rsidP="008A2870">
            <w:pPr>
              <w:spacing w:line="293" w:lineRule="atLeast"/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A06946" w:rsidRPr="00596A1B" w:rsidRDefault="00A06946" w:rsidP="008A2870">
            <w:pPr>
              <w:spacing w:line="293" w:lineRule="atLeast"/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A06946" w:rsidRPr="00596A1B" w:rsidRDefault="00A06946" w:rsidP="008A2870">
            <w:pPr>
              <w:spacing w:line="293" w:lineRule="atLeast"/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  <w:t xml:space="preserve">Это клуб </w:t>
            </w:r>
            <w:proofErr w:type="gramStart"/>
            <w:r w:rsidRPr="00596A1B"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  <w:t>весёлых</w:t>
            </w:r>
            <w:proofErr w:type="gramEnd"/>
            <w:r w:rsidRPr="00596A1B"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  <w:t xml:space="preserve"> и находчивых.</w:t>
            </w:r>
          </w:p>
          <w:p w:rsidR="00A06946" w:rsidRPr="00596A1B" w:rsidRDefault="00A06946" w:rsidP="008A2870">
            <w:pPr>
              <w:spacing w:line="293" w:lineRule="atLeast"/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A06946" w:rsidRPr="00596A1B" w:rsidRDefault="00A06946" w:rsidP="008A2870">
            <w:pPr>
              <w:spacing w:line="293" w:lineRule="atLeast"/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A06946" w:rsidRPr="00596A1B" w:rsidRDefault="00A06946" w:rsidP="008A2870">
            <w:pPr>
              <w:spacing w:line="293" w:lineRule="atLeast"/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  <w:t>Дети рассказывают стихотворения</w:t>
            </w:r>
          </w:p>
          <w:p w:rsidR="00A06946" w:rsidRPr="00596A1B" w:rsidRDefault="00A06946" w:rsidP="008A2870">
            <w:pPr>
              <w:spacing w:line="293" w:lineRule="atLeas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6946" w:rsidRPr="00596A1B" w:rsidRDefault="00A06946" w:rsidP="008A2870">
            <w:pPr>
              <w:spacing w:line="293" w:lineRule="atLeas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6946" w:rsidRPr="00596A1B" w:rsidRDefault="00A06946" w:rsidP="008A2870">
            <w:pPr>
              <w:spacing w:line="293" w:lineRule="atLeas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0480" w:rsidRPr="00596A1B" w:rsidRDefault="00FA0480" w:rsidP="008A2870">
            <w:pPr>
              <w:spacing w:line="293" w:lineRule="atLeast"/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  <w:t xml:space="preserve">Дети садятся полукругом </w:t>
            </w:r>
          </w:p>
          <w:p w:rsidR="00FA0480" w:rsidRPr="00596A1B" w:rsidRDefault="008A2870" w:rsidP="008A2870">
            <w:pPr>
              <w:spacing w:line="293" w:lineRule="atLeast"/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FA0480" w:rsidRPr="00596A1B"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  <w:t xml:space="preserve"> своей команде</w:t>
            </w:r>
          </w:p>
          <w:p w:rsidR="00FA0480" w:rsidRPr="00596A1B" w:rsidRDefault="00FA0480" w:rsidP="008A2870">
            <w:pPr>
              <w:spacing w:line="293" w:lineRule="atLeas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0480" w:rsidRPr="00596A1B" w:rsidRDefault="00FA0480" w:rsidP="008A2870">
            <w:pPr>
              <w:spacing w:line="293" w:lineRule="atLeas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0480" w:rsidRPr="00596A1B" w:rsidRDefault="00FA0480" w:rsidP="008A2870">
            <w:pPr>
              <w:spacing w:line="293" w:lineRule="atLeas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0480" w:rsidRPr="00596A1B" w:rsidRDefault="00FA0480" w:rsidP="008A2870">
            <w:pPr>
              <w:spacing w:line="293" w:lineRule="atLeas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0480" w:rsidRPr="00596A1B" w:rsidRDefault="00FA0480" w:rsidP="008A2870">
            <w:pPr>
              <w:spacing w:line="293" w:lineRule="atLeas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0480" w:rsidRPr="00596A1B" w:rsidRDefault="00FA0480" w:rsidP="008A2870">
            <w:pPr>
              <w:spacing w:line="293" w:lineRule="atLeas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0480" w:rsidRPr="00596A1B" w:rsidRDefault="00FA0480" w:rsidP="008A2870">
            <w:pPr>
              <w:spacing w:line="293" w:lineRule="atLeas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96A1B" w:rsidRPr="00596A1B" w:rsidRDefault="00596A1B" w:rsidP="008A2870">
            <w:pPr>
              <w:spacing w:line="293" w:lineRule="atLeas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96A1B" w:rsidRPr="00596A1B" w:rsidRDefault="00596A1B" w:rsidP="008A2870">
            <w:pPr>
              <w:spacing w:line="293" w:lineRule="atLeas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0480" w:rsidRDefault="00FA0480" w:rsidP="008A2870">
            <w:pPr>
              <w:spacing w:line="293" w:lineRule="atLeas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96A1B" w:rsidRPr="00596A1B" w:rsidRDefault="00596A1B" w:rsidP="008A2870">
            <w:pPr>
              <w:spacing w:line="293" w:lineRule="atLeas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0480" w:rsidRPr="00596A1B" w:rsidRDefault="00FA0480" w:rsidP="008A2870">
            <w:pPr>
              <w:spacing w:line="293" w:lineRule="atLeas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Дети отгадывают</w:t>
            </w:r>
            <w:r w:rsidRPr="00596A1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A1B"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  <w:t>загадки</w:t>
            </w:r>
            <w:proofErr w:type="gramStart"/>
            <w:r w:rsidRPr="00596A1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96A1B"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  <w:t>Команда совещается и</w:t>
            </w:r>
            <w:r w:rsidRPr="00596A1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A1B"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  <w:t>капитан звонит в</w:t>
            </w:r>
            <w:r w:rsidRPr="00596A1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A1B"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  <w:t>колокольчик, после чего даёт ответ.</w:t>
            </w:r>
          </w:p>
        </w:tc>
      </w:tr>
      <w:tr w:rsidR="00C139A5" w:rsidRPr="00596A1B" w:rsidTr="009850FE">
        <w:tc>
          <w:tcPr>
            <w:tcW w:w="1392" w:type="dxa"/>
          </w:tcPr>
          <w:p w:rsidR="009850FE" w:rsidRPr="00596A1B" w:rsidRDefault="009850FE" w:rsidP="008A2870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596A1B">
              <w:rPr>
                <w:rFonts w:cs="Arial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761" w:type="dxa"/>
          </w:tcPr>
          <w:p w:rsidR="009850FE" w:rsidRPr="00596A1B" w:rsidRDefault="00FA0480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>Воспитатель</w:t>
            </w:r>
            <w:r w:rsidR="00C139A5"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850FE"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Дети, а теперь давайте расскажем по каким признакам можно определить время года осень.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ru-RU"/>
              </w:rPr>
              <w:t>Команды  по очереди называют признаки осени</w:t>
            </w:r>
            <w:proofErr w:type="gramStart"/>
            <w:r w:rsidRPr="00596A1B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ru-RU"/>
              </w:rPr>
              <w:t>:(</w:t>
            </w:r>
            <w:proofErr w:type="gramEnd"/>
            <w:r w:rsidRPr="00596A1B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ru-RU"/>
              </w:rPr>
              <w:t>воспитатель бросает мяч по очереди каждой команде)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солнце светит, но все меньше греет; дни становятся короче, а ночи длиннее; небо все чаще закрывают низкие тяжелые тучи; льют нудные моросящие, сварливые дожди; ветер становится резким и холодным;  птицы улетают в теплые края; звери готовят запасы, впадают в спячку; люди  убирают  урожай,  шьют тёплую одежду</w:t>
            </w:r>
            <w:proofErr w:type="gramStart"/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 (</w:t>
            </w:r>
            <w:proofErr w:type="gramStart"/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ценка конкурса)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Сейчас будут соревноваться капитаны команд. Им надо   из имеющихся  иллюстраций птиц, выбрать: капитану команды «Рябинки» - перелетных птиц, а капитану  к</w:t>
            </w:r>
            <w:r w:rsid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оманды «желуди» - зимующих птиц. 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Дети, пока капитаны  команд соревнуются, я предлагаю вам поиграть в игру «Перелёт птиц».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. Давайте проверим, как справились  с заданием  </w:t>
            </w:r>
            <w:proofErr w:type="gramStart"/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наш</w:t>
            </w:r>
            <w:r w:rsidR="00C139A5"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</w:p>
          <w:p w:rsidR="009850FE" w:rsidRPr="00596A1B" w:rsidRDefault="00C139A5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капитаны.</w:t>
            </w:r>
            <w:proofErr w:type="gramStart"/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50FE"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9850FE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Вынесение результатов конкурса жюри</w:t>
            </w:r>
          </w:p>
          <w:p w:rsidR="00596A1B" w:rsidRDefault="00596A1B" w:rsidP="008A2870">
            <w:pPr>
              <w:spacing w:line="293" w:lineRule="atLeast"/>
              <w:ind w:firstLine="30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96A1B" w:rsidRPr="00596A1B" w:rsidRDefault="00596A1B" w:rsidP="008A2870">
            <w:pPr>
              <w:spacing w:line="293" w:lineRule="atLeast"/>
              <w:ind w:firstLine="30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850FE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. Следующий конкурс «Разгадай ребус».</w:t>
            </w:r>
          </w:p>
          <w:p w:rsidR="00596A1B" w:rsidRDefault="00596A1B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596A1B" w:rsidRDefault="00596A1B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596A1B" w:rsidRPr="00596A1B" w:rsidRDefault="00596A1B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Проводится физкультминутка</w:t>
            </w: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870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96A1B" w:rsidRDefault="00596A1B" w:rsidP="008A2870">
            <w:pPr>
              <w:spacing w:line="293" w:lineRule="atLeast"/>
              <w:ind w:firstLine="30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850FE" w:rsidRPr="00596A1B" w:rsidRDefault="00596A1B" w:rsidP="00596A1B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9850FE" w:rsidRPr="00596A1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r w:rsidR="009850FE"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. Конкурс эрудитов «Умники и умницы».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Вопросы  для команды «Осенние листочки»</w:t>
            </w:r>
          </w:p>
          <w:p w:rsidR="009850FE" w:rsidRPr="00596A1B" w:rsidRDefault="009850FE" w:rsidP="008A2870">
            <w:pPr>
              <w:pStyle w:val="a4"/>
              <w:numPr>
                <w:ilvl w:val="0"/>
                <w:numId w:val="2"/>
              </w:num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Какими словами можно сказать ласково о лесе? (лесок, лесочек)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Start"/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 К</w:t>
            </w:r>
            <w:proofErr w:type="gramEnd"/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акие звери линяют  в осенний период? (белки, зайцы, лисы)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3. Как называются грибы, растущие на пнях? (опята)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4. Какие птицы летят вереницей? (утки, гуси, лебеди)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5. Как готовятся звери к зиме? (строят норы, делают запасы, впадают в спячку)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Вопросы для команды «Рябинки»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1. Как называется человек, который охраняет лес, ухаживает за ним? (лесник, лесничий)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2. Какие осенние месяца вы знаете? (сентябрь, октябрь, ноябрь)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3. Какие звери впадают в спячку? (медведи, ежи, барсуки)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4. Какой гриб носит имя дикого животного? (лисичка)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5. Какие птицы улетают стаей</w:t>
            </w:r>
            <w:proofErr w:type="gramStart"/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?(</w:t>
            </w:r>
            <w:proofErr w:type="gramEnd"/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ласточки, стрижи, грачи, скворцы)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ru-RU"/>
              </w:rPr>
              <w:t>(вынесение результата жюри)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.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. Молодцы ребята. Сейчас </w:t>
            </w:r>
            <w:proofErr w:type="gramStart"/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посмотрите</w:t>
            </w:r>
            <w:proofErr w:type="gramEnd"/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что осень принесла? 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>Опыт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 столе стоит земля в тазике и леечка с водой.)</w:t>
            </w:r>
            <w:proofErr w:type="gramEnd"/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А сейчас нам нужно </w:t>
            </w:r>
            <w:proofErr w:type="gramStart"/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догадаться</w:t>
            </w:r>
            <w:proofErr w:type="gramEnd"/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почему осенью так много луж? А помогут нам в этом вот эти предметы</w:t>
            </w:r>
            <w:r w:rsidR="00CA0459"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8A2870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596A1B" w:rsidRDefault="00596A1B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596A1B" w:rsidRDefault="00596A1B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596A1B" w:rsidRDefault="00596A1B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596A1B" w:rsidRPr="00596A1B" w:rsidRDefault="00596A1B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cs="Arial"/>
                <w:sz w:val="24"/>
                <w:szCs w:val="24"/>
              </w:rPr>
            </w:pPr>
          </w:p>
        </w:tc>
        <w:tc>
          <w:tcPr>
            <w:tcW w:w="3418" w:type="dxa"/>
          </w:tcPr>
          <w:p w:rsidR="009850FE" w:rsidRPr="00596A1B" w:rsidRDefault="00FA0480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lastRenderedPageBreak/>
              <w:t>Дети</w:t>
            </w:r>
            <w:r w:rsidR="00C139A5"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ловят мяч и </w:t>
            </w: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называют признаки осени.</w:t>
            </w:r>
          </w:p>
          <w:p w:rsidR="00C139A5" w:rsidRPr="00596A1B" w:rsidRDefault="00C139A5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139A5" w:rsidRPr="00596A1B" w:rsidRDefault="00C139A5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139A5" w:rsidRPr="00596A1B" w:rsidRDefault="00C139A5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139A5" w:rsidRPr="00596A1B" w:rsidRDefault="00C139A5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139A5" w:rsidRPr="00596A1B" w:rsidRDefault="00C139A5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139A5" w:rsidRPr="00596A1B" w:rsidRDefault="00C139A5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139A5" w:rsidRPr="00596A1B" w:rsidRDefault="00C139A5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139A5" w:rsidRPr="00596A1B" w:rsidRDefault="00C139A5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139A5" w:rsidRPr="00596A1B" w:rsidRDefault="00C139A5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139A5" w:rsidRPr="00596A1B" w:rsidRDefault="00C139A5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139A5" w:rsidRPr="00596A1B" w:rsidRDefault="00C139A5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139A5" w:rsidRPr="00596A1B" w:rsidRDefault="00C139A5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139A5" w:rsidRPr="00596A1B" w:rsidRDefault="00C139A5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139A5" w:rsidRPr="00596A1B" w:rsidRDefault="00C139A5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139A5" w:rsidRPr="00596A1B" w:rsidRDefault="00C139A5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139A5" w:rsidRPr="00596A1B" w:rsidRDefault="00C139A5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139A5" w:rsidRPr="00596A1B" w:rsidRDefault="00C139A5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Проводится конкурс капитанов. </w:t>
            </w:r>
            <w:r w:rsidR="00596A1B"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Капитаны располагают картинки на доске</w:t>
            </w:r>
            <w:r w:rsid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.</w:t>
            </w:r>
            <w:r w:rsidR="00596A1B"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Остальные дети играют в подвижную игру «Перелёт птиц» </w:t>
            </w:r>
          </w:p>
          <w:p w:rsidR="00C139A5" w:rsidRPr="00596A1B" w:rsidRDefault="00C139A5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139A5" w:rsidRPr="00596A1B" w:rsidRDefault="00C139A5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139A5" w:rsidRPr="00596A1B" w:rsidRDefault="00C139A5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139A5" w:rsidRPr="00596A1B" w:rsidRDefault="00C139A5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Дети проверяют как капитаны справились с заданием, исправляют ошибки.</w:t>
            </w: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Дети разгадывают ребусы. Чья команда первая отгадает- капитан той команды звонит в колокольчик и даёт ответ.</w:t>
            </w: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Физкультминутка.</w:t>
            </w: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8A2870" w:rsidRDefault="008A2870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596A1B" w:rsidRDefault="00596A1B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596A1B" w:rsidRDefault="00596A1B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596A1B" w:rsidRDefault="00596A1B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596A1B" w:rsidRPr="00596A1B" w:rsidRDefault="00596A1B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Дети отвечают на вопросы.</w:t>
            </w: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Дети отвечают на вопросы.</w:t>
            </w: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CA0459" w:rsidRPr="00596A1B" w:rsidRDefault="00CA0459" w:rsidP="008A2870">
            <w:pPr>
              <w:spacing w:line="293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Дети экспериментируют.  Наливают воду в тазик понемногу. Сначала она впитывается, а после остаётся на поверхности. Делают вывод.</w:t>
            </w:r>
          </w:p>
        </w:tc>
      </w:tr>
      <w:tr w:rsidR="00C139A5" w:rsidRPr="00596A1B" w:rsidTr="009850FE">
        <w:tc>
          <w:tcPr>
            <w:tcW w:w="1392" w:type="dxa"/>
          </w:tcPr>
          <w:p w:rsidR="009850FE" w:rsidRPr="00596A1B" w:rsidRDefault="009850FE" w:rsidP="008A2870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596A1B">
              <w:rPr>
                <w:rFonts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761" w:type="dxa"/>
          </w:tcPr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: пока жюри оценивает конкурсы, дети  назовут приметы и пословицы об осени.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1. В сентябре одна ягода и то - горькая рябина.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2. Быстрый дружный листопад - на суровую зиму.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3. Холодный сентябрь да сыт.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4. Теплый октябрь предсказывает морозную зиму.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5. Осенью паутина - на ясную погоду.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6. Облака идут низко - скоро похолодает.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7. Первый прочный снег выпадает ночью.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8. От осени к лету повороту нету.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9. Весной дождь растит, а осенью гноит.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10. Лето со снопами, а осень с пирогами.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11. Упал с дерева осенний лист - жди осени.</w:t>
            </w:r>
          </w:p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Жюри подводит итоги конкурсов, выявляет победителей. Дарит детям медальки. </w:t>
            </w:r>
          </w:p>
          <w:p w:rsidR="009850FE" w:rsidRPr="00596A1B" w:rsidRDefault="009850FE" w:rsidP="008A287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96A1B">
              <w:rPr>
                <w:rFonts w:cs="Arial"/>
                <w:b/>
                <w:sz w:val="24"/>
                <w:szCs w:val="24"/>
              </w:rPr>
              <w:t>Проводится</w:t>
            </w:r>
            <w:r w:rsidRPr="00596A1B">
              <w:rPr>
                <w:rFonts w:cs="Arial"/>
                <w:sz w:val="24"/>
                <w:szCs w:val="24"/>
              </w:rPr>
              <w:t xml:space="preserve"> </w:t>
            </w:r>
            <w:r w:rsidRPr="00596A1B">
              <w:rPr>
                <w:rFonts w:cs="Arial"/>
                <w:b/>
                <w:sz w:val="24"/>
                <w:szCs w:val="24"/>
              </w:rPr>
              <w:t xml:space="preserve">итог  </w:t>
            </w:r>
            <w:r w:rsidRPr="00596A1B">
              <w:rPr>
                <w:rFonts w:cs="Arial"/>
                <w:sz w:val="24"/>
                <w:szCs w:val="24"/>
              </w:rPr>
              <w:t>Ребята! Вы согласны с результатами жюри?</w:t>
            </w:r>
            <w:r w:rsidR="00596A1B" w:rsidRPr="00596A1B">
              <w:rPr>
                <w:rFonts w:cs="Arial"/>
                <w:sz w:val="24"/>
                <w:szCs w:val="24"/>
              </w:rPr>
              <w:t xml:space="preserve"> </w:t>
            </w:r>
            <w:r w:rsidRPr="00596A1B">
              <w:rPr>
                <w:rFonts w:cs="Arial"/>
                <w:sz w:val="24"/>
                <w:szCs w:val="24"/>
              </w:rPr>
              <w:t>А вам было интересно? Весело? Вы были находчивыми? А что вам помогало быть такими? Спасибо вам что вы были такими.</w:t>
            </w:r>
          </w:p>
        </w:tc>
        <w:tc>
          <w:tcPr>
            <w:tcW w:w="3418" w:type="dxa"/>
          </w:tcPr>
          <w:p w:rsidR="009850FE" w:rsidRPr="00596A1B" w:rsidRDefault="009850FE" w:rsidP="008A2870">
            <w:pPr>
              <w:spacing w:line="293" w:lineRule="atLeast"/>
              <w:ind w:firstLine="300"/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596A1B"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  <w:t>Дети называют приметы и пословицы</w:t>
            </w: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Cs/>
                <w:color w:val="000000"/>
                <w:sz w:val="23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Cs/>
                <w:color w:val="000000"/>
                <w:sz w:val="23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Cs/>
                <w:color w:val="000000"/>
                <w:sz w:val="23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Cs/>
                <w:color w:val="000000"/>
                <w:sz w:val="23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Cs/>
                <w:color w:val="000000"/>
                <w:sz w:val="23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Cs/>
                <w:color w:val="000000"/>
                <w:sz w:val="23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Cs/>
                <w:color w:val="000000"/>
                <w:sz w:val="23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Cs/>
                <w:color w:val="000000"/>
                <w:sz w:val="23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Cs/>
                <w:color w:val="000000"/>
                <w:sz w:val="23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Cs/>
                <w:color w:val="000000"/>
                <w:sz w:val="23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Cs/>
                <w:color w:val="000000"/>
                <w:sz w:val="23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Cs/>
                <w:color w:val="000000"/>
                <w:sz w:val="23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Cs/>
                <w:color w:val="000000"/>
                <w:sz w:val="23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Cs/>
                <w:color w:val="000000"/>
                <w:sz w:val="23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Cs/>
                <w:color w:val="000000"/>
                <w:sz w:val="23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Cs/>
                <w:color w:val="000000"/>
                <w:sz w:val="23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Cs/>
                <w:color w:val="000000"/>
                <w:sz w:val="23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Cs/>
                <w:color w:val="000000"/>
                <w:sz w:val="23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Cs/>
                <w:color w:val="000000"/>
                <w:sz w:val="23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Cs/>
                <w:color w:val="000000"/>
                <w:sz w:val="23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Cs/>
                <w:color w:val="000000"/>
                <w:sz w:val="23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Cs/>
                <w:color w:val="000000"/>
                <w:sz w:val="23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Cs/>
                <w:color w:val="000000"/>
                <w:sz w:val="23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Cs/>
                <w:color w:val="000000"/>
                <w:sz w:val="23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Cs/>
                <w:color w:val="000000"/>
                <w:sz w:val="23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Cs/>
                <w:color w:val="000000"/>
                <w:sz w:val="23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Cs/>
                <w:color w:val="000000"/>
                <w:sz w:val="23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ind w:firstLine="300"/>
              <w:rPr>
                <w:rFonts w:eastAsia="Times New Roman" w:cs="Arial"/>
                <w:bCs/>
                <w:color w:val="000000"/>
                <w:sz w:val="23"/>
                <w:lang w:eastAsia="ru-RU"/>
              </w:rPr>
            </w:pPr>
          </w:p>
          <w:p w:rsidR="008A2870" w:rsidRPr="00596A1B" w:rsidRDefault="008A2870" w:rsidP="008A2870">
            <w:pPr>
              <w:spacing w:line="293" w:lineRule="atLeast"/>
              <w:rPr>
                <w:rFonts w:eastAsia="Times New Roman" w:cs="Arial"/>
                <w:b/>
                <w:bCs/>
                <w:color w:val="000000"/>
                <w:sz w:val="23"/>
                <w:lang w:eastAsia="ru-RU"/>
              </w:rPr>
            </w:pPr>
            <w:r w:rsidRPr="00596A1B">
              <w:rPr>
                <w:rFonts w:eastAsia="Times New Roman" w:cs="Arial"/>
                <w:bCs/>
                <w:color w:val="000000"/>
                <w:sz w:val="23"/>
                <w:lang w:eastAsia="ru-RU"/>
              </w:rPr>
              <w:t>Дети подводят итоги</w:t>
            </w:r>
          </w:p>
        </w:tc>
      </w:tr>
    </w:tbl>
    <w:p w:rsidR="00CE4434" w:rsidRPr="00596A1B" w:rsidRDefault="00CE4434" w:rsidP="008A2870">
      <w:pPr>
        <w:spacing w:line="360" w:lineRule="auto"/>
      </w:pPr>
    </w:p>
    <w:p w:rsidR="00CE4434" w:rsidRPr="00596A1B" w:rsidRDefault="00CE4434" w:rsidP="008A2870">
      <w:pPr>
        <w:spacing w:line="360" w:lineRule="auto"/>
      </w:pPr>
    </w:p>
    <w:p w:rsidR="00CE4434" w:rsidRPr="00596A1B" w:rsidRDefault="00CE4434" w:rsidP="008A2870">
      <w:pPr>
        <w:spacing w:line="360" w:lineRule="auto"/>
      </w:pPr>
    </w:p>
    <w:sectPr w:rsidR="00CE4434" w:rsidRPr="00596A1B" w:rsidSect="00BC5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C2963"/>
    <w:multiLevelType w:val="hybridMultilevel"/>
    <w:tmpl w:val="1A90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51534"/>
    <w:multiLevelType w:val="hybridMultilevel"/>
    <w:tmpl w:val="1040CFE6"/>
    <w:lvl w:ilvl="0" w:tplc="4DC279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0582180"/>
    <w:multiLevelType w:val="hybridMultilevel"/>
    <w:tmpl w:val="298A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434"/>
    <w:rsid w:val="000A2ED3"/>
    <w:rsid w:val="00102F70"/>
    <w:rsid w:val="00300CA6"/>
    <w:rsid w:val="00596A1B"/>
    <w:rsid w:val="006A6B20"/>
    <w:rsid w:val="007006C4"/>
    <w:rsid w:val="007D7B0A"/>
    <w:rsid w:val="008A2870"/>
    <w:rsid w:val="00970BB4"/>
    <w:rsid w:val="00977DC1"/>
    <w:rsid w:val="009850FE"/>
    <w:rsid w:val="009F428B"/>
    <w:rsid w:val="00A06946"/>
    <w:rsid w:val="00BC536F"/>
    <w:rsid w:val="00C139A5"/>
    <w:rsid w:val="00C4011F"/>
    <w:rsid w:val="00CA0459"/>
    <w:rsid w:val="00CE4434"/>
    <w:rsid w:val="00E32A31"/>
    <w:rsid w:val="00EA3EDA"/>
    <w:rsid w:val="00EB4F45"/>
    <w:rsid w:val="00FA0480"/>
    <w:rsid w:val="00FD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4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79FFB-14DF-4E39-A891-2034A2A5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2015-10-08T19:12:00Z</cp:lastPrinted>
  <dcterms:created xsi:type="dcterms:W3CDTF">2015-10-10T18:01:00Z</dcterms:created>
  <dcterms:modified xsi:type="dcterms:W3CDTF">2015-10-10T18:01:00Z</dcterms:modified>
</cp:coreProperties>
</file>