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5B" w:rsidRPr="006E0D5B" w:rsidRDefault="00652185" w:rsidP="006E0D5B">
      <w:pPr>
        <w:widowControl w:val="0"/>
        <w:shd w:val="clear" w:color="auto" w:fill="FFFFFF"/>
        <w:autoSpaceDE w:val="0"/>
        <w:autoSpaceDN w:val="0"/>
        <w:adjustRightInd w:val="0"/>
        <w:spacing w:before="379" w:after="0" w:line="360" w:lineRule="auto"/>
        <w:ind w:right="59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СЕМЕЙНЫЙ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D5B" w:rsidRPr="00ED28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E0D5B" w:rsidRPr="005F41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 xml:space="preserve"> </w:t>
      </w:r>
      <w:r w:rsidR="006E0D5B" w:rsidRPr="00ED28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 xml:space="preserve">«Раскрасим будни </w:t>
      </w:r>
      <w:r w:rsidR="006E0D5B" w:rsidRPr="00ED2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/>
        </w:rPr>
        <w:t>в праздничный цвет»</w:t>
      </w:r>
    </w:p>
    <w:p w:rsidR="003D0DAB" w:rsidRPr="003D0DAB" w:rsidRDefault="003044FE" w:rsidP="003D0DAB">
      <w:pPr>
        <w:shd w:val="clear" w:color="auto" w:fill="FFFFFF"/>
        <w:spacing w:before="226"/>
        <w:jc w:val="right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0DAB" w:rsidRPr="003D0DAB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zh-CN"/>
        </w:rPr>
        <w:t>Счастлив тот, кто счастлив у себя дома.</w:t>
      </w:r>
    </w:p>
    <w:p w:rsidR="003D0DAB" w:rsidRPr="003D0DAB" w:rsidRDefault="003D0DAB" w:rsidP="003D0DA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3D0DA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zh-CN"/>
        </w:rPr>
        <w:t>Л. И. Толстой</w:t>
      </w:r>
    </w:p>
    <w:p w:rsidR="003B003C" w:rsidRPr="003D0DAB" w:rsidRDefault="003B003C" w:rsidP="003B00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D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</w:p>
    <w:p w:rsidR="003B003C" w:rsidRPr="005E4BAB" w:rsidRDefault="003B003C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b/>
          <w:sz w:val="24"/>
          <w:szCs w:val="24"/>
        </w:rPr>
        <w:t>Цель:</w:t>
      </w:r>
      <w:r w:rsidRPr="005E4BAB">
        <w:rPr>
          <w:rFonts w:ascii="Times New Roman" w:hAnsi="Times New Roman" w:cs="Times New Roman"/>
          <w:sz w:val="24"/>
          <w:szCs w:val="24"/>
        </w:rPr>
        <w:t xml:space="preserve"> формирование семейных традиций.</w:t>
      </w:r>
      <w:bookmarkStart w:id="0" w:name="_GoBack"/>
      <w:bookmarkEnd w:id="0"/>
    </w:p>
    <w:p w:rsidR="003B003C" w:rsidRPr="005E4BAB" w:rsidRDefault="003B003C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E4BAB">
        <w:rPr>
          <w:rFonts w:ascii="Times New Roman" w:hAnsi="Times New Roman" w:cs="Times New Roman"/>
          <w:sz w:val="24"/>
          <w:szCs w:val="24"/>
        </w:rPr>
        <w:t xml:space="preserve"> прививать уважение к культурным традициям </w:t>
      </w:r>
      <w:r w:rsidR="006E0D5B" w:rsidRPr="005E4BAB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5E4BAB">
        <w:rPr>
          <w:rFonts w:ascii="Times New Roman" w:hAnsi="Times New Roman" w:cs="Times New Roman"/>
          <w:sz w:val="24"/>
          <w:szCs w:val="24"/>
        </w:rPr>
        <w:t xml:space="preserve">семьи и страны; способствовать становлению личности детей с  помощью </w:t>
      </w:r>
      <w:r w:rsidR="006E0D5B" w:rsidRPr="005E4BAB">
        <w:rPr>
          <w:rFonts w:ascii="Times New Roman" w:hAnsi="Times New Roman" w:cs="Times New Roman"/>
          <w:sz w:val="24"/>
          <w:szCs w:val="24"/>
        </w:rPr>
        <w:t>внедрения в семью совместных развлечений и ритуалов.</w:t>
      </w:r>
    </w:p>
    <w:p w:rsidR="008933D6" w:rsidRPr="005E4BAB" w:rsidRDefault="008933D6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8933D6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33D6" w:rsidRPr="005E4BAB">
        <w:rPr>
          <w:rFonts w:ascii="Times New Roman" w:hAnsi="Times New Roman" w:cs="Times New Roman"/>
          <w:sz w:val="24"/>
          <w:szCs w:val="24"/>
        </w:rPr>
        <w:t>Оформлены выставки «Семейные традиции», фотографий воспитанников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3D6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8933D6" w:rsidRPr="005E4BAB">
        <w:rPr>
          <w:rFonts w:ascii="Times New Roman" w:hAnsi="Times New Roman" w:cs="Times New Roman"/>
          <w:iCs/>
          <w:sz w:val="24"/>
          <w:szCs w:val="24"/>
        </w:rPr>
        <w:t>Конкурсная программа</w:t>
      </w:r>
      <w:proofErr w:type="gramStart"/>
      <w:r w:rsidR="008933D6" w:rsidRPr="005E4BAB">
        <w:rPr>
          <w:rFonts w:ascii="Times New Roman" w:hAnsi="Times New Roman" w:cs="Times New Roman"/>
          <w:iCs/>
          <w:sz w:val="24"/>
          <w:szCs w:val="24"/>
        </w:rPr>
        <w:t>.</w:t>
      </w:r>
      <w:r w:rsidR="008933D6" w:rsidRPr="005E4BAB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8933D6" w:rsidRPr="005E4BAB">
        <w:rPr>
          <w:rFonts w:ascii="Times New Roman" w:hAnsi="Times New Roman" w:cs="Times New Roman"/>
          <w:sz w:val="24"/>
          <w:szCs w:val="24"/>
        </w:rPr>
        <w:t>Елочка-красавица»; «Весь мир в одной коробке…», коллаж - «А в нашей семье…»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3D6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3D6" w:rsidRPr="005E4BAB">
        <w:rPr>
          <w:rFonts w:ascii="Times New Roman" w:hAnsi="Times New Roman" w:cs="Times New Roman"/>
          <w:sz w:val="24"/>
          <w:szCs w:val="24"/>
        </w:rPr>
        <w:t>Оформление альбома с иллюстрациями, рисунками детей, пословицами мудрыми мыслями и поговорками о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039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4039" w:rsidRPr="005E4BAB">
        <w:rPr>
          <w:rFonts w:ascii="Times New Roman" w:hAnsi="Times New Roman" w:cs="Times New Roman"/>
          <w:sz w:val="24"/>
          <w:szCs w:val="24"/>
        </w:rPr>
        <w:t>Мини-анкета «В каждом доме свои традиции»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039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4039" w:rsidRPr="005E4B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екомендации</w:t>
      </w:r>
      <w:r w:rsidR="00434039" w:rsidRPr="005E4BAB">
        <w:rPr>
          <w:rFonts w:ascii="Times New Roman" w:hAnsi="Times New Roman" w:cs="Times New Roman"/>
          <w:sz w:val="24"/>
          <w:szCs w:val="24"/>
        </w:rPr>
        <w:t xml:space="preserve"> для родителей «Наряд для елочки»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D6" w:rsidRPr="005E4BAB" w:rsidRDefault="008933D6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</w:t>
      </w:r>
    </w:p>
    <w:p w:rsidR="003B003C" w:rsidRPr="005E4BAB" w:rsidRDefault="003B003C" w:rsidP="005E4BAB">
      <w:pPr>
        <w:pStyle w:val="a3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E4BAB">
        <w:rPr>
          <w:rFonts w:ascii="Times New Roman" w:hAnsi="Times New Roman" w:cs="Times New Roman"/>
          <w:b/>
          <w:iCs/>
          <w:sz w:val="24"/>
          <w:szCs w:val="24"/>
        </w:rPr>
        <w:t>План  проведения</w:t>
      </w:r>
      <w:r w:rsidR="005E4BAB" w:rsidRPr="005E4BAB">
        <w:rPr>
          <w:rFonts w:ascii="Times New Roman" w:hAnsi="Times New Roman" w:cs="Times New Roman"/>
          <w:b/>
          <w:iCs/>
          <w:sz w:val="24"/>
          <w:szCs w:val="24"/>
        </w:rPr>
        <w:t xml:space="preserve"> мероприятия</w:t>
      </w:r>
    </w:p>
    <w:p w:rsidR="008933D6" w:rsidRPr="005E4BAB" w:rsidRDefault="008933D6" w:rsidP="005E4B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BAB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3B003C" w:rsidRPr="005E4BAB">
        <w:rPr>
          <w:rFonts w:ascii="Times New Roman" w:hAnsi="Times New Roman" w:cs="Times New Roman"/>
          <w:b/>
          <w:iCs/>
          <w:sz w:val="24"/>
          <w:szCs w:val="24"/>
        </w:rPr>
        <w:t xml:space="preserve">Вступительная </w:t>
      </w:r>
      <w:r w:rsidR="003B003C" w:rsidRPr="005E4BAB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434039" w:rsidRPr="005E4BAB" w:rsidRDefault="00434039" w:rsidP="005E4BAB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eastAsia="zh-CN"/>
        </w:rPr>
      </w:pPr>
      <w:r w:rsidRPr="005E4BAB">
        <w:rPr>
          <w:rFonts w:ascii="Times New Roman" w:hAnsi="Times New Roman" w:cs="Times New Roman"/>
          <w:sz w:val="24"/>
          <w:szCs w:val="24"/>
        </w:rPr>
        <w:t>- Работа с пословицами</w:t>
      </w:r>
    </w:p>
    <w:p w:rsidR="008933D6" w:rsidRPr="005E4BAB" w:rsidRDefault="00434039" w:rsidP="005E4BAB">
      <w:pPr>
        <w:pStyle w:val="a3"/>
        <w:spacing w:line="360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 xml:space="preserve">- </w:t>
      </w:r>
      <w:r w:rsidR="008933D6"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 xml:space="preserve">Презентация: </w:t>
      </w:r>
      <w:r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>«Ч</w:t>
      </w:r>
      <w:r w:rsidR="008933D6"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>то означает слово — семья?</w:t>
      </w:r>
      <w:r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>»</w:t>
      </w:r>
      <w:r w:rsidR="008933D6" w:rsidRPr="005E4BAB">
        <w:rPr>
          <w:rFonts w:ascii="Times New Roman" w:hAnsi="Times New Roman" w:cs="Times New Roman"/>
          <w:bCs/>
          <w:iCs/>
          <w:spacing w:val="-3"/>
          <w:sz w:val="24"/>
          <w:szCs w:val="24"/>
          <w:lang w:eastAsia="zh-CN"/>
        </w:rPr>
        <w:t xml:space="preserve"> </w:t>
      </w:r>
    </w:p>
    <w:p w:rsidR="008364FA" w:rsidRDefault="00434039" w:rsidP="008364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sz w:val="24"/>
          <w:szCs w:val="24"/>
        </w:rPr>
        <w:t>- Проведение теста: «Какая (</w:t>
      </w:r>
      <w:proofErr w:type="gramStart"/>
      <w:r w:rsidRPr="005E4BA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E4BAB">
        <w:rPr>
          <w:rFonts w:ascii="Times New Roman" w:hAnsi="Times New Roman" w:cs="Times New Roman"/>
          <w:sz w:val="24"/>
          <w:szCs w:val="24"/>
        </w:rPr>
        <w:t xml:space="preserve">) я мама (папа)!» </w:t>
      </w:r>
    </w:p>
    <w:p w:rsidR="008364FA" w:rsidRDefault="00434039" w:rsidP="0083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AB">
        <w:rPr>
          <w:rFonts w:ascii="Times New Roman" w:hAnsi="Times New Roman" w:cs="Times New Roman"/>
          <w:sz w:val="24"/>
          <w:szCs w:val="24"/>
        </w:rPr>
        <w:t>- Просмотр видеофильма «Больше всего я люблю с папой и мамой…!»</w:t>
      </w:r>
    </w:p>
    <w:p w:rsidR="008364FA" w:rsidRDefault="008364FA" w:rsidP="008364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4F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Выступление: « Как объединиться с ребенком »</w:t>
      </w:r>
      <w:r w:rsidRPr="00447B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обмен</w:t>
      </w:r>
      <w:r w:rsidRPr="00447B8E">
        <w:rPr>
          <w:rFonts w:ascii="Times New Roman" w:eastAsia="Calibri" w:hAnsi="Times New Roman" w:cs="Times New Roman"/>
          <w:i/>
          <w:sz w:val="24"/>
          <w:szCs w:val="24"/>
        </w:rPr>
        <w:t xml:space="preserve"> опытом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родителей</w:t>
      </w:r>
      <w:r w:rsidRPr="00447B8E">
        <w:rPr>
          <w:rFonts w:ascii="Times New Roman" w:eastAsia="Calibri" w:hAnsi="Times New Roman" w:cs="Times New Roman"/>
          <w:i/>
          <w:sz w:val="24"/>
          <w:szCs w:val="24"/>
        </w:rPr>
        <w:t>, о проведении традиций в своей семье).</w:t>
      </w:r>
    </w:p>
    <w:p w:rsidR="003B003C" w:rsidRPr="005E4BAB" w:rsidRDefault="008933D6" w:rsidP="005E4B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BAB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3B003C" w:rsidRPr="005E4BAB">
        <w:rPr>
          <w:rFonts w:ascii="Times New Roman" w:hAnsi="Times New Roman" w:cs="Times New Roman"/>
          <w:b/>
          <w:iCs/>
          <w:sz w:val="24"/>
          <w:szCs w:val="24"/>
        </w:rPr>
        <w:t>Заключительная часть</w:t>
      </w:r>
      <w:r w:rsidR="003B003C" w:rsidRPr="005E4BAB">
        <w:rPr>
          <w:rFonts w:ascii="Times New Roman" w:hAnsi="Times New Roman" w:cs="Times New Roman"/>
          <w:b/>
          <w:sz w:val="24"/>
          <w:szCs w:val="24"/>
        </w:rPr>
        <w:t>.</w:t>
      </w:r>
    </w:p>
    <w:p w:rsidR="005E4BAB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 </w:t>
      </w:r>
      <w:r w:rsidRPr="005E4BAB">
        <w:rPr>
          <w:rFonts w:ascii="Times New Roman" w:hAnsi="Times New Roman" w:cs="Times New Roman"/>
          <w:sz w:val="24"/>
          <w:szCs w:val="24"/>
        </w:rPr>
        <w:t>по проведению праздника дома.</w:t>
      </w:r>
    </w:p>
    <w:p w:rsid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BAB">
        <w:rPr>
          <w:rFonts w:ascii="Times New Roman" w:hAnsi="Times New Roman" w:cs="Times New Roman"/>
          <w:sz w:val="24"/>
          <w:szCs w:val="24"/>
        </w:rPr>
        <w:t>Советы для родителей « С чего начать? Начни с культуры общения с ребенком »</w:t>
      </w:r>
    </w:p>
    <w:p w:rsidR="005E4BAB" w:rsidRPr="005E4BAB" w:rsidRDefault="005E4BAB" w:rsidP="005E4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BAB">
        <w:rPr>
          <w:rFonts w:ascii="Times New Roman" w:hAnsi="Times New Roman" w:cs="Times New Roman"/>
          <w:sz w:val="24"/>
          <w:szCs w:val="24"/>
        </w:rPr>
        <w:t>«Что делать, если нет свободных, драгоценны</w:t>
      </w:r>
      <w:r>
        <w:rPr>
          <w:rFonts w:ascii="Times New Roman" w:hAnsi="Times New Roman" w:cs="Times New Roman"/>
          <w:sz w:val="24"/>
          <w:szCs w:val="24"/>
        </w:rPr>
        <w:t xml:space="preserve">х минут? Как сделать в доме </w:t>
      </w:r>
      <w:r w:rsidRPr="005E4BAB">
        <w:rPr>
          <w:rFonts w:ascii="Times New Roman" w:hAnsi="Times New Roman" w:cs="Times New Roman"/>
          <w:sz w:val="24"/>
          <w:szCs w:val="24"/>
        </w:rPr>
        <w:t xml:space="preserve">пространство ребенка единым </w:t>
      </w:r>
      <w:proofErr w:type="gramStart"/>
      <w:r w:rsidRPr="005E4B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BAB">
        <w:rPr>
          <w:rFonts w:ascii="Times New Roman" w:hAnsi="Times New Roman" w:cs="Times New Roman"/>
          <w:sz w:val="24"/>
          <w:szCs w:val="24"/>
        </w:rPr>
        <w:t xml:space="preserve"> вашим?»</w:t>
      </w:r>
    </w:p>
    <w:p w:rsidR="008933D6" w:rsidRDefault="008933D6" w:rsidP="006E0D5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73A1" w:rsidRDefault="005573A1" w:rsidP="008933D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73A1" w:rsidRDefault="005573A1" w:rsidP="008933D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73A1" w:rsidRDefault="005573A1" w:rsidP="008933D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73A1" w:rsidRDefault="005573A1" w:rsidP="008933D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B003C" w:rsidRPr="006E0D5B" w:rsidRDefault="003B003C" w:rsidP="008933D6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0D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Ход мероприятия</w:t>
      </w:r>
    </w:p>
    <w:p w:rsidR="007F54A0" w:rsidRPr="006E0D5B" w:rsidRDefault="007F54A0" w:rsidP="008933D6">
      <w:pPr>
        <w:pStyle w:val="a5"/>
        <w:spacing w:after="0" w:line="360" w:lineRule="auto"/>
        <w:ind w:left="109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003C" w:rsidRPr="007F54A0" w:rsidRDefault="003B003C" w:rsidP="007F54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4A0">
        <w:rPr>
          <w:rFonts w:ascii="Times New Roman" w:hAnsi="Times New Roman" w:cs="Times New Roman"/>
          <w:sz w:val="24"/>
          <w:szCs w:val="24"/>
        </w:rPr>
        <w:t>Добрый вечер, уважаемые родители, здравствуйте!</w:t>
      </w:r>
    </w:p>
    <w:p w:rsidR="003B003C" w:rsidRDefault="003B003C" w:rsidP="007F54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4A0">
        <w:rPr>
          <w:rFonts w:ascii="Times New Roman" w:hAnsi="Times New Roman" w:cs="Times New Roman"/>
          <w:sz w:val="24"/>
          <w:szCs w:val="24"/>
        </w:rPr>
        <w:t xml:space="preserve"> </w:t>
      </w:r>
      <w:r w:rsidR="007F54A0">
        <w:rPr>
          <w:rFonts w:ascii="Times New Roman" w:hAnsi="Times New Roman" w:cs="Times New Roman"/>
          <w:iCs/>
          <w:sz w:val="24"/>
          <w:szCs w:val="24"/>
        </w:rPr>
        <w:t>(обратить внимание родителей на ил</w:t>
      </w:r>
      <w:r w:rsidRPr="007F54A0">
        <w:rPr>
          <w:rFonts w:ascii="Times New Roman" w:hAnsi="Times New Roman" w:cs="Times New Roman"/>
          <w:iCs/>
          <w:sz w:val="24"/>
          <w:szCs w:val="24"/>
        </w:rPr>
        <w:t xml:space="preserve">люстрацию, на которой изображена Вселенная: планеты, звезды, Солнце). </w:t>
      </w:r>
      <w:r w:rsidR="007F54A0" w:rsidRPr="007F54A0">
        <w:rPr>
          <w:rFonts w:ascii="Times New Roman" w:hAnsi="Times New Roman" w:cs="Times New Roman"/>
          <w:sz w:val="24"/>
          <w:szCs w:val="24"/>
        </w:rPr>
        <w:t>Семья — это маленькая Вселенная</w:t>
      </w:r>
      <w:r w:rsidR="007F54A0">
        <w:rPr>
          <w:rFonts w:ascii="Times New Roman" w:hAnsi="Times New Roman" w:cs="Times New Roman"/>
          <w:sz w:val="24"/>
          <w:szCs w:val="24"/>
        </w:rPr>
        <w:t>.</w:t>
      </w:r>
      <w:r w:rsidR="007F54A0" w:rsidRPr="007F54A0">
        <w:rPr>
          <w:rFonts w:ascii="Times New Roman" w:hAnsi="Times New Roman" w:cs="Times New Roman"/>
          <w:sz w:val="24"/>
          <w:szCs w:val="24"/>
        </w:rPr>
        <w:t xml:space="preserve"> Создать хорошую семью</w:t>
      </w:r>
      <w:r w:rsidRPr="007F54A0">
        <w:rPr>
          <w:rFonts w:ascii="Times New Roman" w:hAnsi="Times New Roman" w:cs="Times New Roman"/>
          <w:sz w:val="24"/>
          <w:szCs w:val="24"/>
        </w:rPr>
        <w:t xml:space="preserve"> бывает трудн</w:t>
      </w:r>
      <w:r w:rsidR="007F54A0">
        <w:rPr>
          <w:rFonts w:ascii="Times New Roman" w:hAnsi="Times New Roman" w:cs="Times New Roman"/>
          <w:sz w:val="24"/>
          <w:szCs w:val="24"/>
        </w:rPr>
        <w:t>ее, чем, скажем, написать книгу или</w:t>
      </w:r>
      <w:r w:rsidRPr="007F54A0">
        <w:rPr>
          <w:rFonts w:ascii="Times New Roman" w:hAnsi="Times New Roman" w:cs="Times New Roman"/>
          <w:sz w:val="24"/>
          <w:szCs w:val="24"/>
        </w:rPr>
        <w:t xml:space="preserve"> сделать открытие. </w:t>
      </w:r>
    </w:p>
    <w:p w:rsidR="007F54A0" w:rsidRDefault="007F54A0" w:rsidP="007F54A0">
      <w:pPr>
        <w:pStyle w:val="a3"/>
        <w:spacing w:line="360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eastAsia="zh-CN"/>
        </w:rPr>
        <w:t xml:space="preserve">Как Вы думаете, что означает слово — семья? </w:t>
      </w:r>
    </w:p>
    <w:p w:rsidR="007F54A0" w:rsidRPr="003D0DAB" w:rsidRDefault="007F54A0" w:rsidP="007F54A0">
      <w:pPr>
        <w:pStyle w:val="a3"/>
        <w:spacing w:line="360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i/>
          <w:iCs/>
          <w:spacing w:val="-3"/>
          <w:sz w:val="24"/>
          <w:szCs w:val="24"/>
          <w:lang w:eastAsia="zh-CN"/>
        </w:rPr>
        <w:t xml:space="preserve">С 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давних пор о доме и семье всегда говорили с улыбкой и любо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softHyphen/>
        <w:t xml:space="preserve">вью. Из этого </w:t>
      </w:r>
      <w:proofErr w:type="gramStart"/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далека</w:t>
      </w:r>
      <w:proofErr w:type="gramEnd"/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до нас дошли легенды, сказки, пословицы и поговорки. </w:t>
      </w:r>
      <w:r w:rsidRPr="003D0DAB">
        <w:rPr>
          <w:rFonts w:ascii="Times New Roman" w:hAnsi="Times New Roman" w:cs="Times New Roman"/>
          <w:i/>
          <w:iCs/>
          <w:spacing w:val="-3"/>
          <w:sz w:val="24"/>
          <w:szCs w:val="24"/>
          <w:lang w:eastAsia="zh-CN"/>
        </w:rPr>
        <w:t>Давайте-ка их вспомним. Я начинаю, а Вы — заканчива</w:t>
      </w:r>
      <w:r w:rsidRPr="003D0DAB">
        <w:rPr>
          <w:rFonts w:ascii="Times New Roman" w:hAnsi="Times New Roman" w:cs="Times New Roman"/>
          <w:i/>
          <w:iCs/>
          <w:spacing w:val="-3"/>
          <w:sz w:val="24"/>
          <w:szCs w:val="24"/>
          <w:lang w:eastAsia="zh-CN"/>
        </w:rPr>
        <w:softHyphen/>
        <w:t>ете.</w:t>
      </w:r>
    </w:p>
    <w:p w:rsidR="007F54A0" w:rsidRPr="003D0DAB" w:rsidRDefault="007F54A0" w:rsidP="007F54A0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В гостях хорошо, а... (дома лучше).</w:t>
      </w:r>
    </w:p>
    <w:p w:rsidR="007F54A0" w:rsidRPr="003D0DAB" w:rsidRDefault="007F54A0" w:rsidP="007F54A0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Не красна изба углами, а... (красна пирогами).</w:t>
      </w:r>
    </w:p>
    <w:p w:rsidR="007F54A0" w:rsidRPr="003D0DAB" w:rsidRDefault="007F54A0" w:rsidP="007F54A0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Каково на дому, таково и... (самому).</w:t>
      </w:r>
    </w:p>
    <w:p w:rsidR="007F54A0" w:rsidRPr="003D0DAB" w:rsidRDefault="007F54A0" w:rsidP="007F54A0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Дети не в тягость, а... (в радость).</w:t>
      </w:r>
    </w:p>
    <w:p w:rsidR="007F54A0" w:rsidRDefault="007F54A0" w:rsidP="007F54A0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Когда семья вместе, и... (сердце на месте).</w:t>
      </w:r>
    </w:p>
    <w:p w:rsidR="007F54A0" w:rsidRDefault="008364FA" w:rsidP="007F54A0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Просмотр мультимедиа. </w:t>
      </w:r>
      <w:r w:rsidR="006E0D5B" w:rsidRPr="006E0D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Справка.</w:t>
      </w:r>
      <w:r w:rsidR="006E0D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t>Статистические данные показывают: в тех семьях, где существовали тес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ные и теплые взаимоотношения матери и ребенка, дети вырастают </w:t>
      </w:r>
      <w:proofErr w:type="gramStart"/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t>самосто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ятельными</w:t>
      </w:r>
      <w:proofErr w:type="gramEnd"/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активными. В тех семьях, где наблюдался дефицит эмоциональ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ного контакта в раннем возрасте ребенка, в подростковом возрасте дети от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личались замкнутостью и агрессивностью. В общении с детьми и взрослыми ребенок овладевает нормами и правила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ми поведения, взаимоотношений, понимает их целесообразность и необхо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димость. Отношения с взрослыми должны быть доверительными, доброжелатель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ными, но не равноправными. Ребенок понимает: он еще многого не знает, не умеет; взрослый образован, опытен, поэтому нужно прислушиваться к его со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ветам, словам. Ребенок учится отличать </w:t>
      </w:r>
      <w:proofErr w:type="gramStart"/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t>плохое</w:t>
      </w:r>
      <w:proofErr w:type="gramEnd"/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хорошего. Поддерживается любое прояв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ление творчества, инициативы, самостоятельности. В семье ребенок учится высказывать свое мнение, имеет право спорить, доказывать, рассуждать. Какой бы ни был ребенок, он нуждается в признании своей индивидуально</w:t>
      </w:r>
      <w:r w:rsidR="007F54A0" w:rsidRPr="00ED285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сти и поддержке любящих родителей</w:t>
      </w:r>
      <w:r w:rsidR="007F54A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044FE" w:rsidRDefault="003044FE" w:rsidP="005F411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F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дошкольное детство – плод исторического развития, итог длительного экономического, социального и культурного прогресса. </w:t>
      </w:r>
      <w:r w:rsidR="001808BA" w:rsidRPr="005F411B">
        <w:rPr>
          <w:rFonts w:ascii="Times New Roman" w:hAnsi="Times New Roman" w:cs="Times New Roman"/>
          <w:sz w:val="24"/>
          <w:szCs w:val="24"/>
        </w:rPr>
        <w:t xml:space="preserve"> </w:t>
      </w:r>
      <w:r w:rsidR="001808BA" w:rsidRPr="005F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обществе, предъявляются новые, более высокие требования к человеку, в том числе и к ребенку, к его знаниям и способностям. Забота о здоровье ребенка и взрослого человека стала занимать во всем мире приоритетные позиции. Это и понятно, поскольку любой стране </w:t>
      </w:r>
      <w:r w:rsidR="001808BA" w:rsidRPr="005F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нужны активные, гармонично развитые, творческие личности. Исходя из этого,</w:t>
      </w:r>
      <w:r w:rsidR="001808BA" w:rsidRPr="005F411B">
        <w:rPr>
          <w:rFonts w:ascii="Times New Roman" w:hAnsi="Times New Roman" w:cs="Times New Roman"/>
          <w:sz w:val="24"/>
          <w:szCs w:val="24"/>
        </w:rPr>
        <w:t xml:space="preserve"> моими основными принципами  работы с детьми являются развитие и подготовка ребенка к современному обществу. Вырастить человечка с активной жизненной позицией, энергичного, предприимчивого, обладающего качествами лидера, стремящегося к успеху, духовного, несущего добро.</w:t>
      </w:r>
      <w:r w:rsidR="001808BA" w:rsidRPr="005F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Безоблачные годы дошкольного детства быстро забываются. Малыш стремится быстрее стать взрослым. По счастливому недоразумению жизнь взрослого кажется ему идеалом. Ведь взрослый имеет то, что пока недоступно ему. И ребенок без сожаления оставляет позади свои лучшие годы, не оглядываясь, мчится вперед – к заветной и обманчивой цели.</w:t>
      </w:r>
      <w:r w:rsidR="001808BA" w:rsidRPr="005F411B">
        <w:rPr>
          <w:rFonts w:ascii="Times New Roman" w:hAnsi="Times New Roman" w:cs="Times New Roman"/>
          <w:sz w:val="24"/>
          <w:szCs w:val="24"/>
        </w:rPr>
        <w:t xml:space="preserve"> </w:t>
      </w:r>
      <w:r w:rsidRPr="005F411B">
        <w:rPr>
          <w:rFonts w:ascii="Times New Roman" w:hAnsi="Times New Roman" w:cs="Times New Roman"/>
          <w:sz w:val="24"/>
          <w:szCs w:val="24"/>
        </w:rPr>
        <w:t xml:space="preserve">В отношении семьи, </w:t>
      </w:r>
      <w:r w:rsidR="009A09B2" w:rsidRPr="005F411B">
        <w:rPr>
          <w:rFonts w:ascii="Times New Roman" w:hAnsi="Times New Roman" w:cs="Times New Roman"/>
          <w:sz w:val="24"/>
          <w:szCs w:val="24"/>
        </w:rPr>
        <w:t xml:space="preserve">как мне кажется, </w:t>
      </w:r>
      <w:r w:rsidRPr="005F411B">
        <w:rPr>
          <w:rFonts w:ascii="Times New Roman" w:hAnsi="Times New Roman" w:cs="Times New Roman"/>
          <w:sz w:val="24"/>
          <w:szCs w:val="24"/>
        </w:rPr>
        <w:t xml:space="preserve">мы движемся в сторону цивилизованного западного общества. Несомненно, одно: семья меняется и эти изменения настолько значительны, что не заметить их нельзя. Современные родители стали более самостоятельными. Модным и актуальным с их стороны, стало пользоваться услугами няни, репетитора. Сегодня все более распространенным складываются семьи, которые вынуждены посвящать свое время только для работы и заниматься решением своих проблем. В связи с этим падает уровень воспитания в семье, низкий показатель родительской заботы и нехватки любви, остро отражается на детях. </w:t>
      </w:r>
      <w:r w:rsidRPr="005F411B">
        <w:rPr>
          <w:rFonts w:ascii="Times New Roman" w:eastAsia="Calibri" w:hAnsi="Times New Roman" w:cs="Times New Roman"/>
          <w:sz w:val="24"/>
          <w:szCs w:val="24"/>
        </w:rPr>
        <w:t>Нашей задачей становится – помочь родителям найти ту золотую середину в общении с ребёнком, которая будет способствовать формированию его лучших личностных качеств.</w:t>
      </w:r>
      <w:r w:rsidRPr="005F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B2" w:rsidRPr="005F411B" w:rsidRDefault="003044FE" w:rsidP="005F411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11B">
        <w:rPr>
          <w:rFonts w:ascii="Times New Roman" w:hAnsi="Times New Roman" w:cs="Times New Roman"/>
          <w:sz w:val="24"/>
          <w:szCs w:val="24"/>
        </w:rPr>
        <w:t xml:space="preserve"> В наше трудное, криминальное время воспитание ребенка надо начинать с воспитания доброты. Детская, беспощадная агрессия - итог образца западного воспитания. Детям иногда так не хватает умения радоваться успехам своих товарищей, достойно переживать свои неудачи, быть рядом с теми, кому плохо, - вот над этим мы постоянно работаем с детьми. Воспитать в ребенке чувства отзывчивости, сострадания без совместных действий с семьей невозможно, поэтому эти сложные задачи я</w:t>
      </w:r>
      <w:r w:rsidR="009A09B2" w:rsidRPr="005F411B">
        <w:rPr>
          <w:rFonts w:ascii="Times New Roman" w:hAnsi="Times New Roman" w:cs="Times New Roman"/>
          <w:sz w:val="24"/>
          <w:szCs w:val="24"/>
        </w:rPr>
        <w:t xml:space="preserve"> считаю необходимым решать</w:t>
      </w:r>
      <w:r w:rsidRPr="005F411B">
        <w:rPr>
          <w:rFonts w:ascii="Times New Roman" w:hAnsi="Times New Roman" w:cs="Times New Roman"/>
          <w:sz w:val="24"/>
          <w:szCs w:val="24"/>
        </w:rPr>
        <w:t xml:space="preserve"> сов</w:t>
      </w:r>
      <w:r w:rsidR="009A09B2" w:rsidRPr="005F411B">
        <w:rPr>
          <w:rFonts w:ascii="Times New Roman" w:hAnsi="Times New Roman" w:cs="Times New Roman"/>
          <w:sz w:val="24"/>
          <w:szCs w:val="24"/>
        </w:rPr>
        <w:t>местно с родителями. Нам - воспитателям</w:t>
      </w:r>
      <w:r w:rsidRPr="005F411B">
        <w:rPr>
          <w:rFonts w:ascii="Times New Roman" w:hAnsi="Times New Roman" w:cs="Times New Roman"/>
          <w:sz w:val="24"/>
          <w:szCs w:val="24"/>
        </w:rPr>
        <w:t xml:space="preserve"> очень важно организовать не только детей, но и их родителей. Работа эта нелегка, так как необходимо добиться такого положения, когда жизнь каждой семьи и жизнь группы сливаются в целое.</w:t>
      </w:r>
      <w:r w:rsidRPr="005F411B">
        <w:rPr>
          <w:rFonts w:ascii="Times New Roman" w:eastAsia="Calibri" w:hAnsi="Times New Roman" w:cs="Times New Roman"/>
          <w:sz w:val="24"/>
          <w:szCs w:val="24"/>
        </w:rPr>
        <w:t xml:space="preserve"> Для решения этой задачи, мы в раздевалке группы </w:t>
      </w:r>
      <w:r w:rsidR="009A09B2" w:rsidRPr="005F411B">
        <w:rPr>
          <w:rFonts w:ascii="Times New Roman" w:eastAsia="Calibri" w:hAnsi="Times New Roman" w:cs="Times New Roman"/>
          <w:sz w:val="24"/>
          <w:szCs w:val="24"/>
        </w:rPr>
        <w:t>планируем повесить</w:t>
      </w:r>
      <w:r w:rsidRPr="005F411B">
        <w:rPr>
          <w:rFonts w:ascii="Times New Roman" w:eastAsia="Calibri" w:hAnsi="Times New Roman" w:cs="Times New Roman"/>
          <w:sz w:val="24"/>
          <w:szCs w:val="24"/>
        </w:rPr>
        <w:t xml:space="preserve"> панно «Я выбираю». Цель такова – родители и дети общаются, договариваются и выбирают, чем больше всего хочет заниматься ребёнок в детском саду. Отвечая на вопросы, ребёнок открывает свой внутренний мир, общаясь с близким ему человеком, доверяя ему свои сокровенные тайны. </w:t>
      </w:r>
      <w:r w:rsidRPr="005F411B">
        <w:rPr>
          <w:rFonts w:ascii="Times New Roman" w:hAnsi="Times New Roman" w:cs="Times New Roman"/>
          <w:sz w:val="24"/>
          <w:szCs w:val="24"/>
        </w:rPr>
        <w:t xml:space="preserve">Проводимые нами коллективные творческие дела помогают приобщить родителей сотрудничеству через конкурсы, проекты, праздники, семейные гостиные, выпуск совместной </w:t>
      </w:r>
      <w:r w:rsidRPr="005F411B">
        <w:rPr>
          <w:rFonts w:ascii="Times New Roman" w:hAnsi="Times New Roman" w:cs="Times New Roman"/>
          <w:sz w:val="24"/>
          <w:szCs w:val="24"/>
        </w:rPr>
        <w:lastRenderedPageBreak/>
        <w:t>ежеквартальной газеты по вопросам дошкольного детства наших детей, субботники и</w:t>
      </w:r>
      <w:r w:rsidR="009A09B2" w:rsidRPr="005F411B">
        <w:rPr>
          <w:rFonts w:ascii="Times New Roman" w:hAnsi="Times New Roman" w:cs="Times New Roman"/>
          <w:sz w:val="24"/>
          <w:szCs w:val="24"/>
        </w:rPr>
        <w:t xml:space="preserve"> </w:t>
      </w:r>
      <w:r w:rsidRPr="005F411B">
        <w:rPr>
          <w:rFonts w:ascii="Times New Roman" w:hAnsi="Times New Roman" w:cs="Times New Roman"/>
          <w:sz w:val="24"/>
          <w:szCs w:val="24"/>
        </w:rPr>
        <w:t xml:space="preserve">т.п. Во время подготовки к различным мероприятиям возникает много возможностей для общения детей и родителей, создает атмосферу для творчества и проявления активности.                          </w:t>
      </w:r>
    </w:p>
    <w:p w:rsidR="008364FA" w:rsidRDefault="003044FE" w:rsidP="008364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11B">
        <w:rPr>
          <w:rFonts w:ascii="Times New Roman" w:hAnsi="Times New Roman" w:cs="Times New Roman"/>
          <w:sz w:val="24"/>
          <w:szCs w:val="24"/>
        </w:rPr>
        <w:t xml:space="preserve"> Общие дела и интересы сплачивают детей и родителей, положительно воздействуют на формирование личности ребенка. Родители в глазах детей становятся героями. Восприимчивые души детей являются благодатной почвой, способной взрастить семена добра, нравственности.</w:t>
      </w:r>
    </w:p>
    <w:p w:rsidR="00A46A81" w:rsidRPr="008364FA" w:rsidRDefault="005F411B" w:rsidP="008364F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28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 xml:space="preserve">«Раскрасим будни </w:t>
      </w:r>
      <w:r w:rsidRPr="00ED2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/>
        </w:rPr>
        <w:t>в праздничный цвет»</w:t>
      </w:r>
    </w:p>
    <w:p w:rsidR="00434039" w:rsidRDefault="00A46A81" w:rsidP="0043403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Мать — 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главная воспитательница дошколь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ника. Функция матери, родителей — научить ребенка жить. Но в то же время любимая мама не должна дублировать госучреждение и выступать в роли учительницы, тем самым травмируя малыша.</w:t>
      </w:r>
      <w:r w:rsidRPr="00A46A8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>Я предлагаю всем</w:t>
      </w:r>
      <w:r w:rsidRPr="00ED285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мамам пройти тест дл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я себя, и определить к какому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>статусу-мамы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вы</w:t>
      </w:r>
      <w:r w:rsidRPr="00ED285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больше подходит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>е</w:t>
      </w:r>
      <w:r w:rsidRPr="00ED285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>.</w:t>
      </w:r>
    </w:p>
    <w:p w:rsidR="005F411B" w:rsidRPr="00434039" w:rsidRDefault="005F411B" w:rsidP="00434039">
      <w:pPr>
        <w:pStyle w:val="a3"/>
        <w:spacing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5F41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CN"/>
        </w:rPr>
        <w:t>Тест: «Какая я мама!»</w:t>
      </w:r>
    </w:p>
    <w:p w:rsidR="00250BB0" w:rsidRPr="00ED285E" w:rsidRDefault="00250BB0" w:rsidP="00ED2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8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Bisnesswoman</w:t>
      </w:r>
      <w:proofErr w:type="spellEnd"/>
      <w:r w:rsidRPr="00ED2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285E">
        <w:rPr>
          <w:rFonts w:ascii="Times New Roman" w:hAnsi="Times New Roman" w:cs="Times New Roman"/>
          <w:sz w:val="24"/>
          <w:szCs w:val="24"/>
        </w:rPr>
        <w:t>- Очень занята на работе.</w:t>
      </w:r>
      <w:proofErr w:type="gramEnd"/>
      <w:r w:rsidRPr="00ED285E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gramStart"/>
      <w:r w:rsidRPr="00ED28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2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85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D285E">
        <w:rPr>
          <w:rFonts w:ascii="Times New Roman" w:hAnsi="Times New Roman" w:cs="Times New Roman"/>
          <w:sz w:val="24"/>
          <w:szCs w:val="24"/>
        </w:rPr>
        <w:t xml:space="preserve"> чадо, просто жизненно необходим. Но, несмотря на это, она ждет от детского сада не только хорошего присмотра и ухода за ребенком, но и полноценного развития, оздоровления, организации интересного досуга. В силу своей занятости, она с удовольствием дома изготовит вместе с ребенком семейную работу на конкурс, подберет фотографии на выставку. Задача педагогов – не допустить, чтобы мама оставалась на позиции пассивного наблюдателя, а стараться активизировать ее педагогические умения, вовлечь в работу детского сада.</w:t>
      </w:r>
    </w:p>
    <w:p w:rsidR="00ED285E" w:rsidRDefault="00250BB0" w:rsidP="00ED2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Superwoman</w:t>
      </w:r>
      <w:r w:rsidRPr="00ED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85E">
        <w:rPr>
          <w:rFonts w:ascii="Times New Roman" w:hAnsi="Times New Roman" w:cs="Times New Roman"/>
          <w:sz w:val="24"/>
          <w:szCs w:val="24"/>
        </w:rPr>
        <w:t>– Современная мама, в большинстве случаев грамотная и осведомлена, как надо правильно воспитывать детей. Мама с удобным рабочим графиком, неработающими бабушками и дедушками. Ее ребенок мог бы не посещать детский сад, но мама не хочет лишать его полноценного общения, игр со сверстниками. С большим удовольствием принимает участие в заранее объявленных мероприятиях, праздниках, в веселых стартах, субботнике.</w:t>
      </w:r>
    </w:p>
    <w:p w:rsidR="00250BB0" w:rsidRPr="00ED285E" w:rsidRDefault="00250BB0" w:rsidP="00ED2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8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Hauswoman</w:t>
      </w:r>
      <w:proofErr w:type="spellEnd"/>
      <w:r w:rsidRPr="00ED2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285E">
        <w:rPr>
          <w:rFonts w:ascii="Times New Roman" w:hAnsi="Times New Roman" w:cs="Times New Roman"/>
          <w:sz w:val="24"/>
          <w:szCs w:val="24"/>
        </w:rPr>
        <w:t>- Позитивная и неработающая.</w:t>
      </w:r>
      <w:proofErr w:type="gramEnd"/>
      <w:r w:rsidRPr="00ED285E">
        <w:rPr>
          <w:rFonts w:ascii="Times New Roman" w:hAnsi="Times New Roman" w:cs="Times New Roman"/>
          <w:sz w:val="24"/>
          <w:szCs w:val="24"/>
        </w:rPr>
        <w:t xml:space="preserve"> Ждет от детского сада для своего ребенка, получения навыков поведения в коллективе, соблюдения правильного режима дня, обучения и развития. Эта энергичная мама, всегда готова стать членом родительского комитета и активным помощником воспитателя, посещает семинары, тренинги, консультации.</w:t>
      </w:r>
    </w:p>
    <w:p w:rsidR="00A46A81" w:rsidRDefault="008364FA" w:rsidP="00A46A81">
      <w:pPr>
        <w:keepNext/>
        <w:widowControl w:val="0"/>
        <w:autoSpaceDE w:val="0"/>
        <w:autoSpaceDN w:val="0"/>
        <w:adjustRightInd w:val="0"/>
        <w:spacing w:before="240" w:after="60" w:line="36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(</w:t>
      </w:r>
      <w:r w:rsidR="00434039" w:rsidRPr="008364FA">
        <w:rPr>
          <w:rFonts w:ascii="Times New Roman" w:eastAsia="SimSun" w:hAnsi="Times New Roman" w:cs="Times New Roman"/>
          <w:sz w:val="24"/>
          <w:szCs w:val="24"/>
          <w:lang w:eastAsia="zh-CN"/>
        </w:rPr>
        <w:t>Просмотр видеофильма «Больше всего я люблю с папой и мамой…!»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ED285E" w:rsidRDefault="006E0D5B" w:rsidP="00593F7F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 В</w:t>
      </w:r>
      <w:r w:rsidR="000A4B8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ыступление: « Как</w:t>
      </w:r>
      <w:r w:rsidR="00593F7F" w:rsidRPr="00593F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 объединиться с ребенком »</w:t>
      </w:r>
    </w:p>
    <w:p w:rsidR="007F54A0" w:rsidRPr="007F54A0" w:rsidRDefault="007F54A0" w:rsidP="007F54A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Предложить </w:t>
      </w:r>
      <w:r w:rsidRPr="00447B8E">
        <w:rPr>
          <w:rFonts w:ascii="Times New Roman" w:eastAsia="Calibri" w:hAnsi="Times New Roman" w:cs="Times New Roman"/>
          <w:i/>
          <w:sz w:val="24"/>
          <w:szCs w:val="24"/>
        </w:rPr>
        <w:t>родителям, обменятся опытом, о проведении традиций в своей семье).</w:t>
      </w:r>
    </w:p>
    <w:p w:rsidR="0091405D" w:rsidRPr="005661E2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left="24" w:right="10" w:firstLine="28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Семейные традиции/ритуалы обладают удивитель</w:t>
      </w:r>
      <w:r w:rsidRPr="005661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ным свойством: однообразное, неинтересное занятие </w:t>
      </w:r>
      <w:r w:rsidRPr="005661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превращается в радость, а рутинная домашняя работа</w:t>
      </w:r>
      <w:r w:rsidRPr="005661E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приносит удовольствие всем членам семьи, а уж де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тям — в особенности. </w:t>
      </w:r>
      <w:r w:rsid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Я поинтересовалась у детей, как вы проводите дома с родителями время?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«Мы вместе моем посуду и разго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вариваем «за жизнь», «Сначала мы вместе ужинаем, по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том моем посуду, а потом играем в настольный биль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softHyphen/>
        <w:t>ярд», «Когда убираем в комнате, мы поем песни»</w:t>
      </w:r>
      <w:r w:rsidR="00F3348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, </w:t>
      </w:r>
      <w:r w:rsidR="00F3348E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«Ремонтируем книги, которые порвались», «Перед сном я сам готовлю одежду, в которой </w:t>
      </w:r>
      <w:proofErr w:type="gramStart"/>
      <w:r w:rsidR="00F3348E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пойду</w:t>
      </w:r>
      <w:proofErr w:type="gramEnd"/>
      <w:r w:rsidR="00F3348E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 завтра в </w:t>
      </w:r>
      <w:r w:rsidR="00F3348E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садик»,</w:t>
      </w:r>
      <w:r w:rsidR="00F3348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 «Вместе с мамой поливаю цветы»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—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разве это не здорово?</w:t>
      </w:r>
      <w:r w:rsid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 Некоторые просто разочаровали ответы</w:t>
      </w:r>
      <w:r w:rsidR="00F3348E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: « Мама и папа смотрели новый сериал, я вместе сними», «Мама на сутках, а папа играл в компьютерные игры», «Папа на диване пролежал весь вечер, а мама с подружкой разговаривала»… </w:t>
      </w:r>
    </w:p>
    <w:p w:rsidR="0091405D" w:rsidRPr="005661E2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8" w:right="5" w:firstLine="27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Дети учатся, подражая взрослым. Если вы дарите ре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бенку заботу и любовь — он будет учиться этому.</w:t>
      </w:r>
      <w:r w:rsidR="00F334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Необходимо </w:t>
      </w:r>
      <w:r w:rsidR="00F3348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учить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 детей выражать свою любовь действиями, по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ступками: пусть каждый ребенок принимает активное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участие в семейных делах. Даже для самых младших де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тей найдется посильное дело. Например, перед вос</w:t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кресным обедом малыш раскладывает красивые сал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фетки, дошколенок ставит в вазу цветы, моет фрукты.</w:t>
      </w:r>
      <w:r w:rsidR="00F334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Что бы ни делали, когда делать это дело приятно —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создается то, что называют психологи: положительная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установка.</w:t>
      </w:r>
    </w:p>
    <w:p w:rsidR="00F3348E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14" w:right="10" w:firstLine="28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Такие дела станут привычными и снимут массу про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блем, которые возникают, если дети не принимают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участия в семейных делах (или принимают, но из-под палки).</w:t>
      </w:r>
    </w:p>
    <w:p w:rsidR="0091405D" w:rsidRPr="005661E2" w:rsidRDefault="00F3348E" w:rsidP="005F411B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14" w:right="10" w:firstLine="28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Например: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 «У каждо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го свой стульчик, займи его вовремя» — стоит нечто та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кое ввести в традицию — и не придется сто раз повто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рять, чтобы усадить ребенка за стол пообедать.</w:t>
      </w:r>
    </w:p>
    <w:p w:rsidR="000A4B83" w:rsidRDefault="0091405D" w:rsidP="000A4B83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right="24" w:firstLine="29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Сколько проблем вызывает засыпание малыша! То с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игрушками не расстается, то зубы не чистит, то «спать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не хочу». Что тут главное? Создать традицию «Спать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пора» и сделать так, чтобы малыш освоил каждый ее </w:t>
      </w:r>
      <w:r w:rsidR="00F3348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этап. </w:t>
      </w:r>
      <w:proofErr w:type="gramStart"/>
      <w:r w:rsidR="00F3348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С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начала укладываем кукол в кроватки,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потом, сидя на стульчике, пьем молоко, потом надева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  <w:t xml:space="preserve">ем пижаму, потом идем чистить зубы, потом слушаем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сказку...)</w:t>
      </w:r>
      <w:proofErr w:type="gramEnd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 Сначала ребенок будет выполнять все это с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вашей помощью. Не торопите его, путь освоит каждое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действие как следует, в том темпе, который удобен ему,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Он потом научится делать все это самостоятельно. Бла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  <w:t>годаря последовательности и повторам в сознании у не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го образуется такая традиционная «дорожка» ко сну.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И тогда для вас наступает золотое  время. Когда ритуал освоен, одно действие тянет за собой другое, за другим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наступает очередь третьего... и все в порядке, спим без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капризов.</w:t>
      </w:r>
    </w:p>
    <w:p w:rsidR="0091405D" w:rsidRPr="000A4B83" w:rsidRDefault="0091405D" w:rsidP="000A4B83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right="24" w:firstLine="29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 xml:space="preserve">Бытовые традиции, те самые, что на каждый 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день, помогают отрабатывать и 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lastRenderedPageBreak/>
        <w:t>закреплять по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лезные навыки.</w:t>
      </w:r>
      <w:r w:rsidR="00F334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Детишки не любят убирать игрушки на место (осо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бенно когда их на полу образовалась целая куча). Ну,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действительно неинтересно. А если ввести ритуал: ты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убираешь игрушки, а потом мы вместе... (придумайте, </w:t>
      </w:r>
      <w:r w:rsidRPr="0056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что можно вместе: делать зарядку на </w:t>
      </w:r>
      <w:proofErr w:type="gramStart"/>
      <w:r w:rsidRPr="0056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фитнес-мяче</w:t>
      </w:r>
      <w:proofErr w:type="gramEnd"/>
      <w:r w:rsidRPr="0056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сказку читать, погулять с собакой и т.п.) — приятное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ожидание поможет ребенку взяться за дело и справить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ся с ним без капризов.</w:t>
      </w:r>
    </w:p>
    <w:p w:rsidR="0091405D" w:rsidRPr="005661E2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firstLine="293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Создайте традицию «Ласковой встречи». Мы час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то приходим с работы усталыми и еще чаще — сразу же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>бросаемся</w:t>
      </w:r>
      <w:r w:rsidR="00F3348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 xml:space="preserve"> в массу домашних дел</w:t>
      </w:r>
      <w:proofErr w:type="gramStart"/>
      <w:r w:rsidR="00F3348E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>.</w:t>
      </w:r>
      <w:proofErr w:type="gramEnd"/>
      <w:r w:rsidRPr="005661E2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 xml:space="preserve"> — </w:t>
      </w:r>
      <w:proofErr w:type="gramStart"/>
      <w:r w:rsidRPr="005661E2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>р</w:t>
      </w:r>
      <w:proofErr w:type="gramEnd"/>
      <w:r w:rsidRPr="005661E2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 xml:space="preserve">ебенок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остался сам по себе. Он честно </w:t>
      </w:r>
      <w:proofErr w:type="spellStart"/>
      <w:r w:rsidR="00F3348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ждал</w:t>
      </w:r>
      <w:proofErr w:type="spellEnd"/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 </w:t>
      </w:r>
      <w:r w:rsidR="00F3348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встречи с вами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 весь день, ему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просто необходимо, чтобы вы с ним побыли вместе.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Лучше всего — наедине. Дети часто сомневаются в на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шей любви, ищут ей подтверждения. Ритуал ласковой вечерней </w:t>
      </w:r>
      <w:r w:rsidRPr="00F3348E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zh-CN"/>
        </w:rPr>
        <w:t>встречи</w:t>
      </w:r>
      <w:r w:rsidRPr="005661E2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  <w:lang w:eastAsia="zh-CN"/>
        </w:rPr>
        <w:t xml:space="preserve"> —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просто бальзам для напряженной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детской души, напряженной от ожидания.</w:t>
      </w:r>
    </w:p>
    <w:p w:rsidR="00593F7F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58" w:firstLine="30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Вечером, после работы, вам хочется отдохнуть (хоть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немножко). А малышу — он же соскучился! — наи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граться с вами. Явное несовпадение интересов. Что де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лать? Когда вы приходите домой, можно поступить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примерно вот так:</w:t>
      </w:r>
      <w:r w:rsidR="00593F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91405D" w:rsidRPr="005661E2" w:rsidRDefault="00593F7F" w:rsidP="005F411B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58" w:firstLine="30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Б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урная встреч</w:t>
      </w:r>
      <w:r w:rsidR="00F3348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а: вы обнимаете малыша, немного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играете, потом</w:t>
      </w:r>
      <w:r w:rsidRPr="00593F7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отдых; (желател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ьно обговаривать время: сколько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времени вам нужно отдохнуть и показать на часах, кон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кретно до какого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времени).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А чтобы ребенок дал вам отдохнуть и поминутно не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дергал, вы его занимаете делом — даете задание: проси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те, например, нарисовать для вас «вот такой подарок»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(или накрыть столик для кукол, или построить гараж).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Он пойдет рисовать/конструировать, а вы получаете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возможность передохнуть.</w:t>
      </w:r>
    </w:p>
    <w:p w:rsidR="00447B8E" w:rsidRDefault="0091405D" w:rsidP="000A4B83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Ваше задание ребенок будет выполнять с энтузиаз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мом, если знает, что потом и его ждет «приятность».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Поэтому следующая часть вашей встречи-традиции —</w:t>
      </w:r>
      <w:r w:rsidR="00250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вручение сюрприза. Ребенок </w:t>
      </w:r>
      <w:r w:rsidR="00250BB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вручает рисунок,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а вы </w:t>
      </w:r>
      <w:proofErr w:type="gramStart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органи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зуете-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ужин</w:t>
      </w:r>
      <w:proofErr w:type="gramEnd"/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, чаепитие или просмотр одного хорошего муль</w:t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тика.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br/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Для детворы очень важно: какое-то время вместе по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быть, пообщаться/</w:t>
      </w:r>
      <w:proofErr w:type="spellStart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пообниматься</w:t>
      </w:r>
      <w:proofErr w:type="spellEnd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. Так что у вас полу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чится взаимовыгодный обмен. 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Главное в семейных ритуалах — </w:t>
      </w:r>
      <w:r w:rsidRPr="005661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их регулярность, повторяемость</w:t>
      </w:r>
      <w:r w:rsidR="00250B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.</w:t>
      </w:r>
      <w:r w:rsidR="00250B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Если начали и начали удачно — не бросайте, не на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рушайте традиции той, что сложилась. И это «</w:t>
      </w:r>
      <w:proofErr w:type="spellStart"/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ненару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шение</w:t>
      </w:r>
      <w:proofErr w:type="spellEnd"/>
      <w:r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» в свою очередь поможет завести и детям и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взрослым еще одну полезную традицию: привычку сло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softHyphen/>
        <w:t>во держать и доверять друг другу.</w:t>
      </w:r>
      <w:r w:rsidR="00447B8E" w:rsidRP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>Это мо</w:t>
      </w:r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жет быть традиция сажать деревце или под Новый год выезжать за город, чтобы украсить живую елку</w:t>
      </w:r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>. Это традиция — вместе с ребен</w:t>
      </w:r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ком посещать выставки, театры, музеи. Это и совместные игры. Это и поздравление родственников. Это и традиционные походы, прогулки и пикники на природу</w:t>
      </w:r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. Это и составление своей </w:t>
      </w:r>
      <w:proofErr w:type="gramStart"/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>родос</w:t>
      </w:r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ловной</w:t>
      </w:r>
      <w:proofErr w:type="gramEnd"/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и составление семейных альбо</w:t>
      </w:r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мов. Это и коллекционирование. </w:t>
      </w:r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Это</w:t>
      </w:r>
      <w:r w:rsidR="00447B8E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и праздники по поводу дней рож</w:t>
      </w:r>
      <w:r w:rsidR="00447B8E"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дения ребенка.</w:t>
      </w:r>
    </w:p>
    <w:p w:rsidR="000A4B83" w:rsidRPr="003D0DAB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lastRenderedPageBreak/>
        <w:t>-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Скажите, 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а 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что может помоч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ь нам сохранить историю семьи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? (семейный альбом)</w:t>
      </w:r>
    </w:p>
    <w:p w:rsidR="000A4B83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Семейные архивы — это не прошлое, это всегда завтрашнее. </w:t>
      </w:r>
    </w:p>
    <w:p w:rsidR="000A4B83" w:rsidRPr="003D0DAB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- 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Есть ли в вашем доме семейный альбом?</w:t>
      </w:r>
    </w:p>
    <w:p w:rsidR="000A4B83" w:rsidRPr="003D0DAB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Семейный альбом — это огромное осмысленное пространство жизни с одной стороны простое и понятное ребенку, с другой -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загадочное и удивительное.</w:t>
      </w:r>
    </w:p>
    <w:p w:rsidR="000A4B83" w:rsidRPr="003D0DAB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- 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Когда Вы листали его в последний раз?</w:t>
      </w:r>
    </w:p>
    <w:p w:rsidR="00250BB0" w:rsidRDefault="000A4B83" w:rsidP="000A4B83">
      <w:pPr>
        <w:pStyle w:val="a3"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Отбор фотографий, оформление страниц ф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отоальбома — имен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но то общение, которое необходимо старшему дошкольнику в его совместной деятельности с род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ителями. Конкретный образ на фо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тографии ассоциируется с тем 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или иным рассказом из жизни чле</w:t>
      </w:r>
      <w:r w:rsidRPr="003D0DAB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нов семьи, что вызывает живой интерес ребенка и стимулирует его запоминание.</w:t>
      </w:r>
    </w:p>
    <w:p w:rsidR="006E0D5B" w:rsidRDefault="006E0D5B" w:rsidP="004340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A4B83">
        <w:rPr>
          <w:rFonts w:ascii="Times New Roman" w:eastAsia="Calibri" w:hAnsi="Times New Roman" w:cs="Times New Roman"/>
          <w:b/>
          <w:sz w:val="24"/>
          <w:szCs w:val="24"/>
        </w:rPr>
        <w:t>Семейные традиции в праздничный день – скрепляют семейные узы, помогают в воспитании детей.</w:t>
      </w:r>
    </w:p>
    <w:p w:rsidR="006E0D5B" w:rsidRPr="00447B8E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B8E">
        <w:rPr>
          <w:rFonts w:ascii="Times New Roman" w:eastAsia="Calibri" w:hAnsi="Times New Roman" w:cs="Times New Roman"/>
          <w:b/>
          <w:sz w:val="24"/>
          <w:szCs w:val="24"/>
        </w:rPr>
        <w:t>Варианты</w:t>
      </w:r>
    </w:p>
    <w:p w:rsidR="006E0D5B" w:rsidRPr="00447B8E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*Торжественный обед каждое воскресенье, когда вся семья в сборе, это всегда праздник.</w:t>
      </w:r>
    </w:p>
    <w:p w:rsidR="006E0D5B" w:rsidRPr="00447B8E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*В день рождения ребенка отмечать на стене или двери его рост. Пусть он видит, насколько подрос за год.</w:t>
      </w:r>
    </w:p>
    <w:p w:rsidR="006E0D5B" w:rsidRPr="00447B8E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*1 сентября вы с детьми сажаете деревце.</w:t>
      </w:r>
    </w:p>
    <w:p w:rsidR="006E0D5B" w:rsidRPr="00447B8E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*Под новый год выезжаете в лес с семьей для того, чтобы нарядить елку угощениями для зверей и птиц.</w:t>
      </w:r>
    </w:p>
    <w:p w:rsidR="006E0D5B" w:rsidRPr="006E0D5B" w:rsidRDefault="006E0D5B" w:rsidP="006E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8E">
        <w:rPr>
          <w:rFonts w:ascii="Times New Roman" w:eastAsia="Calibri" w:hAnsi="Times New Roman" w:cs="Times New Roman"/>
          <w:sz w:val="24"/>
          <w:szCs w:val="24"/>
        </w:rPr>
        <w:t>*9 мая по-особому поздравляете дедушку или соседа-ветерана.</w:t>
      </w:r>
    </w:p>
    <w:p w:rsidR="000A4B83" w:rsidRPr="003B003C" w:rsidRDefault="000A4B83" w:rsidP="000A4B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03C">
        <w:rPr>
          <w:rFonts w:ascii="Times New Roman" w:hAnsi="Times New Roman" w:cs="Times New Roman"/>
          <w:sz w:val="24"/>
          <w:szCs w:val="24"/>
          <w:lang w:eastAsia="ru-RU"/>
        </w:rPr>
        <w:t>Ребенку для полноценного развития праздник необходим как воздух. Пусть каждый из вас припомнит свое детство, и он поймет, что праздник для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03C">
        <w:rPr>
          <w:rFonts w:ascii="Times New Roman" w:hAnsi="Times New Roman" w:cs="Times New Roman"/>
          <w:sz w:val="24"/>
          <w:szCs w:val="24"/>
          <w:lang w:eastAsia="ru-RU"/>
        </w:rPr>
        <w:t>- не то, что для нас, это действительно событие в детской жизни, и ребенок считает дни от праздника до праздника, как считаем мы года от одного важного события нашей жизни до другого.</w:t>
      </w:r>
    </w:p>
    <w:p w:rsidR="000A4B83" w:rsidRPr="003B003C" w:rsidRDefault="000A4B83" w:rsidP="000A4B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03C">
        <w:rPr>
          <w:rFonts w:ascii="Times New Roman" w:hAnsi="Times New Roman" w:cs="Times New Roman"/>
          <w:sz w:val="24"/>
          <w:szCs w:val="24"/>
          <w:lang w:eastAsia="ru-RU"/>
        </w:rPr>
        <w:t>Как ни странно, но детские праздники, бывает, взрослые устраивают для самих себя. У взрослых свои интересы, разговоры, и детям на таком празднике скучно, а иногда и обидно: никто не помнит о виновнике торжества. А бывает, мы любим, демонстрировать способности своего ребенка. Но дети не любят, когда взрослые настойчиво требуют от них выступлений. Заставлять их выступать не следует, гораздо охотнее они будут петь, танцевать, что-то рассказывать, когда это выпадет им сделать при игре или по фанту.</w:t>
      </w:r>
    </w:p>
    <w:p w:rsidR="000A4B83" w:rsidRPr="00434039" w:rsidRDefault="000A4B83" w:rsidP="0043403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03C">
        <w:rPr>
          <w:rFonts w:ascii="Times New Roman" w:hAnsi="Times New Roman" w:cs="Times New Roman"/>
          <w:sz w:val="24"/>
          <w:szCs w:val="24"/>
          <w:lang w:eastAsia="ru-RU"/>
        </w:rPr>
        <w:t>Всегда надо помнить: от того, как мы, взрослые проводим праздники, невольно показывая пример, зависит, как будут отдыхать наши дети, когда вырастут, какие ценности будут беречь, чему радоваться, к чему стремиться. Наши праздники должны проходить весело и интересно, с выдумкой, приятными сюрпризами.</w:t>
      </w:r>
    </w:p>
    <w:p w:rsidR="0091405D" w:rsidRPr="005661E2" w:rsidRDefault="000A4B83" w:rsidP="005F411B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29" w:right="58" w:firstLine="28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zh-CN"/>
        </w:rPr>
        <w:t xml:space="preserve">А знаете, что </w:t>
      </w:r>
      <w:r w:rsidR="0091405D" w:rsidRPr="000A4B8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zh-CN"/>
        </w:rPr>
        <w:t xml:space="preserve"> самое трудное?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 Наше соб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ственное отношение ко всему, к праздникам, к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lastRenderedPageBreak/>
        <w:t>традициям…</w:t>
      </w:r>
    </w:p>
    <w:p w:rsidR="0091405D" w:rsidRPr="005661E2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right="19" w:firstLine="283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Хотите, чтобы дела хорошие (полезные, нужные де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  <w:t>тям) вошли в привычку, — начинать придется с себя.</w:t>
      </w:r>
      <w:r w:rsidR="00250B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Дочка/сын закаляться не хочет? Начинайте с себя.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Обливаетесь водой, говорите: «Ах, как хорошо!» Ребе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</w:r>
      <w:r w:rsidR="00250BB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нок не лезет за вами в ванную -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 ну и не надо. Назавтра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вы снова обливаетесь: «Ах, как приятно!» В конце кон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цов (малыши любопытны) ему захочется тоже попро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бовать. А вы — водичкой полейте теплой, </w:t>
      </w:r>
      <w:r w:rsidR="00250BB0"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разотрите,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 xml:space="preserve"> как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следует, с прибаутками, отнесите в кроватку, к мультикам. Такие приятные ассоциации вдохновят ребенка, и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он будет делать то, что хочется вам. Что полезно ему.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Потом появится и привычка.</w:t>
      </w:r>
    </w:p>
    <w:p w:rsidR="00250BB0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7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Мотив (ради чего мы делаем то-то и то-то) очень ва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  <w:t xml:space="preserve">жен. Именно мотив заставляет нас выполнять задания,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поручения, делать то, что не очень хочется. А тут к мо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тиву (вы довольны, мне так приятно) добавляется при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 xml:space="preserve">вычка. Традиционно-привычное дело всегда и легче, и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приятнее выполнять.</w:t>
      </w:r>
    </w:p>
    <w:p w:rsidR="0091405D" w:rsidRPr="005661E2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7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Некоторые ритуалы, возможно, не сразу понравятся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ребенку (приходится делать то, что не хочется!). Но зато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они внесут в жизнь определенный устойчивый ритм,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дисциплинируют. Когда, например, малыш капризни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чает, с ним не надо бороться, не надо ругать, спорить,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что-то доказывать. Создайте приятную перспективу — и все, человек успокоится прямо на глазах. Например,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ваше чудо</w:t>
      </w:r>
      <w:r w:rsidRPr="005661E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zh-CN"/>
        </w:rPr>
        <w:t xml:space="preserve">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«забывает» класть на место одежду и вас это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очень огорчает? Вместо бесконечных напоминаний за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ведите ритуал — «Награждение победителя» за хорошо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убранную комнату. И награждайте: десертом, прогул</w:t>
      </w:r>
      <w:r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t>кой, мультиком — что для ребенка ценно, — но награж</w:t>
      </w:r>
      <w:r w:rsidRPr="005661E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дайте всегда, как только проверите и оцените по досто</w:t>
      </w:r>
      <w:r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инству (и </w:t>
      </w:r>
      <w:proofErr w:type="spellStart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>повосхищаетесь</w:t>
      </w:r>
      <w:proofErr w:type="spellEnd"/>
      <w:r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) количеством и качеством </w:t>
      </w:r>
      <w:r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сделанных дел.</w:t>
      </w:r>
    </w:p>
    <w:p w:rsidR="00250BB0" w:rsidRDefault="00250BB0" w:rsidP="005F411B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right="19" w:firstLine="293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Заведите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например, «Погодный лист».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Вывесите большой лист бумаги, расчертив его на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весь месяц. Дайте ребенку возможность отмечать раз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ными цветами погоду в доме и его настроение (как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мы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детском саду отмечаем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 погоду). Кстати, если много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zh-CN"/>
        </w:rPr>
        <w:t xml:space="preserve">«пасмурно», «штормит» — повод серьезно задуматься: а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как ребенку живется-можется и чувствуется дома. Не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хотите чертить? Купите настенный календарь, повесь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>те, дайте ребенку фломастер и разрешите (нет, попро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сите!) настроение отмечать.</w:t>
      </w:r>
      <w:r w:rsidR="0091405D" w:rsidRPr="005661E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Договоритесь заранее, какой цвет, какое настроение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,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или какое поведение будет обозначать. Традиция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легко сохранится, как только ребенок поймет: то, что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>он делает, нужно его семье. В конце недели — тради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softHyphen/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 xml:space="preserve">ция! — подведение итогов, беседа. И она пойдет у детей на «ура», если вы возьмете за правило (опять традиция!)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делать акцент на </w:t>
      </w:r>
      <w:proofErr w:type="gramStart"/>
      <w:r w:rsidR="0091405D" w:rsidRPr="00250BB0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zh-CN"/>
        </w:rPr>
        <w:t>хорошем</w:t>
      </w:r>
      <w:proofErr w:type="gramEnd"/>
      <w:r w:rsidR="0091405D" w:rsidRPr="00250BB0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zh-CN"/>
        </w:rPr>
        <w:t>.</w:t>
      </w:r>
      <w:r w:rsidR="0091405D" w:rsidRPr="005661E2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zh-CN"/>
        </w:rPr>
        <w:t xml:space="preserve">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Даже если случился «разбор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CN"/>
        </w:rPr>
        <w:t xml:space="preserve">полетов», его тоже можно нарисовать. «Посмотри, — 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скажете вы, — какая плохая погода стояла в доме. </w:t>
      </w:r>
      <w:r w:rsidR="0091405D" w:rsidRPr="005661E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zh-CN"/>
        </w:rPr>
        <w:t>15 дней пасмурных, а солнечных только 6!»</w:t>
      </w:r>
    </w:p>
    <w:p w:rsidR="0091405D" w:rsidRDefault="0091405D" w:rsidP="005F411B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right="19" w:firstLine="29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5661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Домашние ритуалы — это и способ воспитания, </w:t>
      </w:r>
      <w:r w:rsidRPr="005661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 xml:space="preserve">и прекрасное времяпровождение, и отличная </w:t>
      </w:r>
      <w:r w:rsidRPr="005661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возможность сплотить семью. Они не занимают 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много времени, быстро входят в 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lastRenderedPageBreak/>
        <w:t>привычку, да</w:t>
      </w:r>
      <w:r w:rsidRPr="005661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softHyphen/>
      </w:r>
      <w:r w:rsidRPr="005661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рят радостное ожидание и чувство уверенности.</w:t>
      </w:r>
    </w:p>
    <w:p w:rsidR="005722AA" w:rsidRDefault="005722AA" w:rsidP="00572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Приложение №1</w:t>
      </w:r>
    </w:p>
    <w:p w:rsidR="0091405D" w:rsidRPr="005661E2" w:rsidRDefault="00593F7F" w:rsidP="005F41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«Что делать, если нет свободных, драгоценных минут? </w:t>
      </w:r>
      <w:r w:rsidR="00080AC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Как сделать в квартире пространство ребенка единым </w:t>
      </w:r>
      <w:proofErr w:type="gramStart"/>
      <w:r w:rsidR="00080AC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End"/>
      <w:r w:rsidR="00080AC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вашим?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Как же создавать в семье развивающую среду, т. е. такую обстановку, в 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 xml:space="preserve">которой бы ребенок активнее и быстрее познавал окружающий мир во всем 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его взаимодействии и лишь при небольшом косвенном руководстве взрос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лых? Естественно, что ребенок должен осваивать все пространство квар</w:t>
      </w:r>
      <w:r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тиры. Но у него должно быть и свое пространство, оборудованное с учетом 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его психофизиологических особенностей и возможностей.</w:t>
      </w:r>
    </w:p>
    <w:p w:rsidR="00ED285E" w:rsidRPr="00080AC5" w:rsidRDefault="00080AC5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  <w:u w:val="single"/>
          <w:lang w:eastAsia="zh-CN"/>
        </w:rPr>
        <w:t xml:space="preserve">«Детское зеркальце, скажи...» </w:t>
      </w:r>
      <w:r w:rsidR="00ED285E"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>Очень важно организовать «детское» зер</w:t>
      </w:r>
      <w:r w:rsidR="00ED285E"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softHyphen/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кало, лучше трельяж. Важно потому, что, как утверждают психологи, люди </w:t>
      </w:r>
      <w:r w:rsidR="00ED285E"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любят свое собственное отражение, а дети дошкольного возраста особен</w:t>
      </w:r>
      <w:r w:rsidR="00ED285E"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softHyphen/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но. И мы советуем предоставить им такую возможность. Кроме того, на </w:t>
      </w:r>
      <w:r w:rsidR="00ED285E"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полочке мы рекомендуем расположить расчески и набор детской космети</w:t>
      </w:r>
      <w:r w:rsidR="00ED285E"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softHyphen/>
      </w:r>
      <w:r w:rsidR="00ED285E"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ки. В идеале данное зеркало помещается в прихожей: уходя из квартиры, </w:t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ребенок учится приводить себя в порядок и, вернувшись, осматривает себя вновь и меняет, в случае необходимости, что-либо в своей внешности. При наличии таких условий у ребенка, несомненно, начнет формироваться </w:t>
      </w:r>
      <w:r w:rsidR="00ED285E"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культура своего внешнего вида, а также качества трудолюбия, самостоя</w:t>
      </w:r>
      <w:r w:rsidR="00ED285E"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softHyphen/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>тельности.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80AC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Картинная</w:t>
      </w:r>
      <w:proofErr w:type="gramEnd"/>
      <w:r w:rsidRPr="00080AC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мини-галерея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 Важно приучить глаз ребенка к живописи, графике, скульптуре малых 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форм. Сейчас можно приобрести отдельные или в наборе иллюстрации и при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общить к этому дошкольника. Рекомендуем следующий материал: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произведения одного или нескольких авторов; </w:t>
      </w:r>
      <w:r w:rsidRPr="00080AC5">
        <w:rPr>
          <w:rFonts w:ascii="Times New Roman" w:hAnsi="Times New Roman" w:cs="Times New Roman"/>
          <w:spacing w:val="1"/>
          <w:sz w:val="24"/>
          <w:szCs w:val="24"/>
          <w:lang w:eastAsia="zh-CN"/>
        </w:rPr>
        <w:t>портретная живопись;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1"/>
          <w:sz w:val="24"/>
          <w:szCs w:val="24"/>
          <w:lang w:eastAsia="zh-CN"/>
        </w:rPr>
        <w:t>орнаментальная живопись и т. д.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1"/>
          <w:sz w:val="24"/>
          <w:szCs w:val="24"/>
          <w:u w:val="single"/>
          <w:lang w:eastAsia="zh-CN"/>
        </w:rPr>
        <w:t>Мешочек добрых дел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t>Мы рекомендуем использовать идею замечательного, выдающегося педа</w:t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гога современности Ш.А. </w:t>
      </w:r>
      <w:proofErr w:type="spellStart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>Амонашвили</w:t>
      </w:r>
      <w:proofErr w:type="spellEnd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 и организовать «Мешочек добрых дел». </w:t>
      </w:r>
      <w:proofErr w:type="gramStart"/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Обыкновенный</w:t>
      </w:r>
      <w:proofErr w:type="gramEnd"/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 xml:space="preserve">, но симпатичный, яркий, с аппликацией или вышивкой. И 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рядом – ваша коробочка с наличием мелких предметов: камешков, ракушек... 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За каждое сделанное доброе дело в мешочек помещаете мелкий предмет. Ито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t xml:space="preserve">ги любовно подводятся в субботу или воскресенье, т. е. еженедельно. Главное 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 xml:space="preserve">в данном случае </w:t>
      </w:r>
      <w:proofErr w:type="gramStart"/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>-у</w:t>
      </w:r>
      <w:proofErr w:type="gramEnd"/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>мело руководить этим процессом, не использовать мешо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>чек как средство поведения ребенка напоказ.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080AC5">
        <w:rPr>
          <w:rFonts w:ascii="Times New Roman" w:hAnsi="Times New Roman" w:cs="Times New Roman"/>
          <w:b/>
          <w:spacing w:val="1"/>
          <w:sz w:val="24"/>
          <w:szCs w:val="24"/>
          <w:u w:val="single"/>
          <w:lang w:eastAsia="zh-CN"/>
        </w:rPr>
        <w:t>«Детская лаборатория-это серьезно»</w:t>
      </w:r>
      <w:r w:rsidRPr="00080AC5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2"/>
          <w:sz w:val="24"/>
          <w:szCs w:val="24"/>
          <w:lang w:eastAsia="zh-CN"/>
        </w:rPr>
        <w:t xml:space="preserve">Ребенок сам по себе исследователь. Очень часто он ломает игрушку, раздевает куклу, пытаясь исследовать предмет, попавший к нему в руки. </w:t>
      </w:r>
      <w:proofErr w:type="gramStart"/>
      <w:r w:rsidRPr="00080AC5">
        <w:rPr>
          <w:rFonts w:ascii="Times New Roman" w:hAnsi="Times New Roman" w:cs="Times New Roman"/>
          <w:sz w:val="24"/>
          <w:szCs w:val="24"/>
          <w:lang w:eastAsia="zh-CN"/>
        </w:rPr>
        <w:t>Полезнее создать элементарную детскую лабораторию, т.е. собрать в ящич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ке или на полочке такие предметы, как магниты, уже не работающие телефо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ны, бинокли, увеличительные стекла, микрофоны, диктофоны, термометры, 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микровесы, микрокалькуляторы, компасы.</w:t>
      </w:r>
      <w:proofErr w:type="gramEnd"/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 Организуя эту лабораторию, нуж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1"/>
          <w:sz w:val="24"/>
          <w:szCs w:val="24"/>
          <w:lang w:eastAsia="zh-CN"/>
        </w:rPr>
        <w:t xml:space="preserve">но в обязательном порядке </w:t>
      </w:r>
      <w:r w:rsidRPr="00080AC5">
        <w:rPr>
          <w:rFonts w:ascii="Times New Roman" w:hAnsi="Times New Roman" w:cs="Times New Roman"/>
          <w:spacing w:val="-1"/>
          <w:sz w:val="24"/>
          <w:szCs w:val="24"/>
          <w:lang w:eastAsia="zh-CN"/>
        </w:rPr>
        <w:lastRenderedPageBreak/>
        <w:t>постепенно вводить новые предметы и показы</w:t>
      </w:r>
      <w:r w:rsidRPr="00080AC5">
        <w:rPr>
          <w:rFonts w:ascii="Times New Roman" w:hAnsi="Times New Roman" w:cs="Times New Roman"/>
          <w:spacing w:val="-1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>вать способ действия, т.е. для чего нужно, где и как используется.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4"/>
          <w:sz w:val="24"/>
          <w:szCs w:val="24"/>
          <w:u w:val="single"/>
          <w:lang w:eastAsia="zh-CN"/>
        </w:rPr>
        <w:t>«Столярничаем или вышиваем»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В зависимости от пола ребенка в квартире продумывается уголочек буду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3"/>
          <w:sz w:val="24"/>
          <w:szCs w:val="24"/>
          <w:lang w:eastAsia="zh-CN"/>
        </w:rPr>
        <w:t>щей мастерицы или уголок умелых мужских рук.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«Шкаф находок»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t>В этот шкаф ребенок приносит все необычное, что находится в окружаю</w:t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щем мире и природе. Это может быть коряга, красивый листочек, фантик, камешек. Важно для поддержания интереса дать детям план-задачу, к при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меру: Чем тебе нравится этот камешек? На что похож? Давай вместе придума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ем волшебную историю этого камешка.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«Уголок ребусов, шарад, головоломок»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9"/>
          <w:sz w:val="24"/>
          <w:szCs w:val="24"/>
          <w:lang w:eastAsia="zh-CN"/>
        </w:rPr>
        <w:t xml:space="preserve">Хотим ли мы умного ребенка? - на этот вопрос все ответят положительно. </w:t>
      </w:r>
      <w:proofErr w:type="gramStart"/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Если речь идет об уме ребенка, его сообразительности, гибкости, быстроте ре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акции - значит, вы, уважаемые родители, согласитесь организовать уголок шарад, ребусов, головоломок.</w:t>
      </w:r>
      <w:proofErr w:type="gramEnd"/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 xml:space="preserve"> Любая наглядность в этом плане должна за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 xml:space="preserve">ставлять думать, но по принципу «Учите, играя». Это могут быть сюжетные 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 xml:space="preserve">лабиринты типа «Как собачке добраться до будки?»; это могут быть ребусы 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типа «Отгадай название цветка"; это могут быть загадочные контуры, завуа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>лированные цифры, буквы.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zh-CN"/>
        </w:rPr>
        <w:t>«Книжки в вашем доме»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>Можно было бы опустить разговор о них</w:t>
      </w:r>
      <w:proofErr w:type="gramStart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>.</w:t>
      </w:r>
      <w:proofErr w:type="gramEnd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proofErr w:type="gramStart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>е</w:t>
      </w:r>
      <w:proofErr w:type="gramEnd"/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сли бы мы с вами е полной мере 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 xml:space="preserve">выполняли основную задачу развития интереса к книге. </w:t>
      </w:r>
      <w:proofErr w:type="gramStart"/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В начале</w:t>
      </w:r>
      <w:proofErr w:type="gramEnd"/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 xml:space="preserve"> к рассматрива</w:t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нию иллюстраций, слушанию содержания, а затем к чтению. В связи с этим мы 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t xml:space="preserve">советуем весьма внимательно и разборчиво отнестись к организации и подбору </w:t>
      </w:r>
      <w:r w:rsidRPr="00080AC5">
        <w:rPr>
          <w:rFonts w:ascii="Times New Roman" w:hAnsi="Times New Roman" w:cs="Times New Roman"/>
          <w:spacing w:val="-13"/>
          <w:sz w:val="24"/>
          <w:szCs w:val="24"/>
          <w:lang w:eastAsia="zh-CN"/>
        </w:rPr>
        <w:t>книг дома. Каждый ребенок выбирает полюбившуюся только ему книжку. Удов</w:t>
      </w:r>
      <w:r w:rsidRPr="00080AC5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летворяйте его желания, но и постоянно расширяйте поля его книжного зрения.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080AC5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zh-CN"/>
        </w:rPr>
        <w:t>«Нужна ли дома волшебная палочка»</w:t>
      </w:r>
      <w:r w:rsidRPr="00080AC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 xml:space="preserve">Известно, что дошкольник не различает реальный и воображаемый мир. 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 xml:space="preserve">Но где-то к 5 - 6 годам дети могут и должны понимать, что так не бывает. 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Создавать дома каждодневный интерес для детей - это одна из наших ма</w:t>
      </w: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леньких задач. И помочь может сделанная нами волшебная палочка. Она мо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 xml:space="preserve">жет служить средством переключения внимания ребенка, поможет поощрить 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>малыша, уложить его спать...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4"/>
          <w:sz w:val="24"/>
          <w:szCs w:val="24"/>
          <w:u w:val="single"/>
          <w:lang w:eastAsia="zh-CN"/>
        </w:rPr>
        <w:t>«Моя родословная, или ленточка моей жизни»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7"/>
          <w:sz w:val="24"/>
          <w:szCs w:val="24"/>
          <w:lang w:eastAsia="zh-CN"/>
        </w:rPr>
        <w:t xml:space="preserve">Очень хорошо, когда на виду, в детской, имеется семейная фотография. 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Но еще лучше, когда рядом фотографии из нашей родословной.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4"/>
          <w:sz w:val="24"/>
          <w:szCs w:val="24"/>
          <w:u w:val="single"/>
          <w:lang w:eastAsia="zh-CN"/>
        </w:rPr>
        <w:t>«Важность детских плечиков»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Обычно одежда детей хранится в шкафу, а то</w:t>
      </w:r>
      <w:proofErr w:type="gramStart"/>
      <w:r w:rsidRPr="00080AC5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80AC5">
        <w:rPr>
          <w:rFonts w:ascii="Times New Roman" w:hAnsi="Times New Roman" w:cs="Times New Roman"/>
          <w:sz w:val="24"/>
          <w:szCs w:val="24"/>
          <w:lang w:eastAsia="zh-CN"/>
        </w:rPr>
        <w:t>ч</w:t>
      </w:r>
      <w:proofErr w:type="gramEnd"/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то носится сегодня. - на </w:t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t>стульях. Хорошо, когда ребенок имеет свой стульчик и вешает туда свою одеж</w:t>
      </w:r>
      <w:r w:rsidRPr="00080AC5">
        <w:rPr>
          <w:rFonts w:ascii="Times New Roman" w:hAnsi="Times New Roman" w:cs="Times New Roman"/>
          <w:spacing w:val="-11"/>
          <w:sz w:val="24"/>
          <w:szCs w:val="24"/>
          <w:lang w:eastAsia="zh-CN"/>
        </w:rPr>
        <w:softHyphen/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ду. Но лучший вариант - приобрести детские плечики.</w:t>
      </w:r>
    </w:p>
    <w:p w:rsidR="00ED285E" w:rsidRDefault="00080AC5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zh-CN"/>
        </w:rPr>
        <w:t>«Альбомы по интересам»</w:t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D285E"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 xml:space="preserve">Мы советуем приобрести несколько альбомчиков, куда можно собирать и </w:t>
      </w:r>
      <w:r w:rsidR="00ED285E"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наклеивать: фантики от конфет, открытки с изображением цветов, картин</w:t>
      </w:r>
      <w:r w:rsidR="00ED285E"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softHyphen/>
      </w:r>
      <w:r w:rsidR="00ED285E" w:rsidRPr="00080AC5">
        <w:rPr>
          <w:rFonts w:ascii="Times New Roman" w:hAnsi="Times New Roman" w:cs="Times New Roman"/>
          <w:sz w:val="24"/>
          <w:szCs w:val="24"/>
          <w:lang w:eastAsia="zh-CN"/>
        </w:rPr>
        <w:t>ки с изображением машин, иллюстрации с изображением животных.</w:t>
      </w:r>
    </w:p>
    <w:p w:rsidR="00A46A81" w:rsidRPr="00A46A81" w:rsidRDefault="00A46A81" w:rsidP="00A46A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A46A8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Семейные коллекции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46A81" w:rsidRDefault="00A46A81" w:rsidP="00A46A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D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Самые различные природные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коллекции увлекут и заинтересу</w:t>
      </w:r>
      <w:r w:rsidRPr="003D0DAB">
        <w:rPr>
          <w:rFonts w:ascii="Times New Roman" w:hAnsi="Times New Roman" w:cs="Times New Roman"/>
          <w:sz w:val="24"/>
          <w:szCs w:val="24"/>
          <w:lang w:eastAsia="ru-RU"/>
        </w:rPr>
        <w:t>ют ребенка. Это шишки и камешки, ракушки и коряги, различные стекляшки. Хорошо собирать 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рки, фантики, бусинки и т.д. По</w:t>
      </w:r>
      <w:r w:rsidRPr="003D0DAB">
        <w:rPr>
          <w:rFonts w:ascii="Times New Roman" w:hAnsi="Times New Roman" w:cs="Times New Roman"/>
          <w:sz w:val="24"/>
          <w:szCs w:val="24"/>
          <w:lang w:eastAsia="ru-RU"/>
        </w:rPr>
        <w:t>сещение различных выставок и музеев может дать Вам толчок в этом виде деятельности.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b/>
          <w:spacing w:val="-5"/>
          <w:sz w:val="24"/>
          <w:szCs w:val="24"/>
          <w:u w:val="single"/>
          <w:lang w:eastAsia="zh-CN"/>
        </w:rPr>
        <w:t xml:space="preserve"> «Уголок потерянных вещей»</w:t>
      </w:r>
      <w:r w:rsidRPr="00080AC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80AC5">
        <w:rPr>
          <w:rFonts w:ascii="Times New Roman" w:hAnsi="Times New Roman" w:cs="Times New Roman"/>
          <w:spacing w:val="-8"/>
          <w:sz w:val="24"/>
          <w:szCs w:val="24"/>
          <w:lang w:eastAsia="zh-CN"/>
        </w:rPr>
        <w:t>Он важен для воспитания собранности. Если кто увидит, что вещь лежит не на своем месте - сразу же несет ее в этот уголок.</w:t>
      </w:r>
    </w:p>
    <w:p w:rsidR="00ED285E" w:rsidRPr="00080AC5" w:rsidRDefault="00ED285E" w:rsidP="005F41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Наверное, родители скажут: </w:t>
      </w:r>
      <w:proofErr w:type="gramStart"/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-Г</w:t>
      </w:r>
      <w:proofErr w:type="gramEnd"/>
      <w:r w:rsidRPr="00080AC5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де же найти место для всех этих уголков?- На что </w:t>
      </w:r>
      <w:r w:rsidRPr="00080AC5">
        <w:rPr>
          <w:rFonts w:ascii="Times New Roman" w:hAnsi="Times New Roman" w:cs="Times New Roman"/>
          <w:spacing w:val="-5"/>
          <w:sz w:val="24"/>
          <w:szCs w:val="24"/>
          <w:lang w:eastAsia="zh-CN"/>
        </w:rPr>
        <w:t>мы хотим ответить: «Было бы желание - место найдется и в маленькой квартире!»</w:t>
      </w:r>
    </w:p>
    <w:p w:rsidR="003D0DAB" w:rsidRPr="00080AC5" w:rsidRDefault="003D0DAB" w:rsidP="003D0D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DAB" w:rsidRPr="003D0DAB" w:rsidRDefault="005722AA" w:rsidP="00572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3D0DAB" w:rsidRPr="003D0DAB" w:rsidRDefault="003D0DAB" w:rsidP="00572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Мини-анкета «В каждом доме свои традиции»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Что, по-вашему, входит в понятие «семейные традиции»       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семейные традиции есть в Вашей семье?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Оказывают ли семейные традиции влияние на воспитание ребенка?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положительные черты характера они воспитывают у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?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3D0DAB" w:rsidRPr="003D0DAB" w:rsidRDefault="003D0DAB" w:rsidP="003D0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E89" w:rsidRDefault="004F6E89" w:rsidP="005F4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AA" w:rsidRDefault="005722AA" w:rsidP="005F4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AA" w:rsidRPr="005661E2" w:rsidRDefault="005722AA" w:rsidP="00572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Приложение№ 3</w:t>
      </w:r>
    </w:p>
    <w:p w:rsidR="003D0DAB" w:rsidRPr="00447B8E" w:rsidRDefault="003D0DAB" w:rsidP="00447B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для родителей «Наряд для елочки»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>В канун праздника хочется необычного, немного сказочного и волшебного.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>Даже елку можно нарядить как-нибудь по-иному, чтобы заворожила и запомнилась всем - и большим, и маленьким.</w:t>
      </w:r>
      <w:r w:rsidR="00447B8E">
        <w:rPr>
          <w:rFonts w:ascii="Times New Roman" w:hAnsi="Times New Roman" w:cs="Times New Roman"/>
          <w:sz w:val="24"/>
          <w:szCs w:val="24"/>
          <w:lang w:eastAsia="ru-RU"/>
        </w:rPr>
        <w:t xml:space="preserve"> Мы в группе проводили конкурс-акцию по изготовлению семейной елочки. </w:t>
      </w:r>
      <w:r w:rsidR="00447B8E" w:rsidRPr="00447B8E">
        <w:rPr>
          <w:rFonts w:ascii="Times New Roman" w:hAnsi="Times New Roman" w:cs="Times New Roman"/>
          <w:sz w:val="24"/>
          <w:szCs w:val="24"/>
          <w:lang w:eastAsia="ru-RU"/>
        </w:rPr>
        <w:t>Чуть-чуть фантазии</w:t>
      </w:r>
      <w:r w:rsidR="00447B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7B8E"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447B8E">
        <w:rPr>
          <w:rFonts w:ascii="Times New Roman" w:hAnsi="Times New Roman" w:cs="Times New Roman"/>
          <w:sz w:val="24"/>
          <w:szCs w:val="24"/>
          <w:lang w:eastAsia="ru-RU"/>
        </w:rPr>
        <w:t>много изобретательности - и елки, сделанные руками родителей совместно с детьми</w:t>
      </w:r>
      <w:r w:rsidR="00447B8E" w:rsidRPr="00447B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7B8E">
        <w:rPr>
          <w:rFonts w:ascii="Times New Roman" w:hAnsi="Times New Roman" w:cs="Times New Roman"/>
          <w:sz w:val="24"/>
          <w:szCs w:val="24"/>
          <w:lang w:eastAsia="ru-RU"/>
        </w:rPr>
        <w:t xml:space="preserve"> поразили даже </w:t>
      </w:r>
      <w:proofErr w:type="gramStart"/>
      <w:r w:rsidR="00447B8E">
        <w:rPr>
          <w:rFonts w:ascii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="00447B8E">
        <w:rPr>
          <w:rFonts w:ascii="Times New Roman" w:hAnsi="Times New Roman" w:cs="Times New Roman"/>
          <w:sz w:val="24"/>
          <w:szCs w:val="24"/>
          <w:lang w:eastAsia="ru-RU"/>
        </w:rPr>
        <w:t xml:space="preserve"> воображения</w:t>
      </w:r>
      <w:r w:rsidR="005722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Елка-невеста</w:t>
      </w:r>
      <w:r w:rsidRPr="00447B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Для ее украшения понадобятся мелкие серебристые или золотые шарики, или хрустальные подвески от люстры, бусы. К макушке прикрепите большой бант. Можно укутать елку фатой или </w:t>
      </w:r>
      <w:proofErr w:type="spell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>органзой</w:t>
      </w:r>
      <w:proofErr w:type="spell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>. Низ  укутайте белой тканью, посыпьте блестками.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Елка-сладкоежка.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>Для этой елки подойдут небольшие конфетки в ярких блестящих фантиках. Чтобы елка смотрелась закончено, можно набросить несколько нитей цветного дождика. Он объединит все элементы, и ваша елочка заблестит, заиграет. Сделайте самодельные конфетки. В блестящие обертки от шоколадок заверните орешки, засушенные фрукты.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Елка-игрушка.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>Для нее подойдут многочисленные игрушки из «Киндер-сюрприза»: куколки, машинки, персонажи мультиков, человечки. А елку обсыпьте блестками. Такая забава особенно хорошо будет смотреться в детской.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Елка-свечка.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элемент дизайна этой новогодней красавицы </w:t>
      </w:r>
      <w:proofErr w:type="gram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>рошечные свечки для украшения торта. Серебряной краской из баллончика, нанесите легкий налет на кончики веток, и елка будет смотреться, словно она окутана инеем. К свечкам прикрепите маленькие бантики из ленточек. Свечи поджигать нельзя.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Елка-аппликация.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на елке разместить результаты детского творчества. Кроха будет </w:t>
      </w:r>
      <w:proofErr w:type="gram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такой елкой. Из цветной бумаги или из картинок глянцевого журнала вырежьте забавных человечков и </w:t>
      </w:r>
      <w:proofErr w:type="gram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с прорезью внизу или сбоку. И затем наденьте их на ветку</w:t>
      </w:r>
      <w:proofErr w:type="gram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пропустив ее в прорезь. Для жесткости можно картинку наклеить на картон. </w:t>
      </w:r>
      <w:proofErr w:type="gramStart"/>
      <w:r w:rsidRPr="00447B8E">
        <w:rPr>
          <w:rFonts w:ascii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будут смешно смотреться – они не висят на ветках, а стоят на них.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b/>
          <w:sz w:val="24"/>
          <w:szCs w:val="24"/>
          <w:lang w:eastAsia="ru-RU"/>
        </w:rPr>
        <w:t>Елка-шишечка.</w:t>
      </w:r>
    </w:p>
    <w:p w:rsidR="003D0DAB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раскрасить вместе с малышом каждую шишку или покрасить из баллончика. Когда игрушки высохнут, развесьте их на елке. Вырезав белочку из картона или игрушку, посадите ее на ветку.</w:t>
      </w:r>
    </w:p>
    <w:p w:rsidR="004F6E89" w:rsidRPr="00447B8E" w:rsidRDefault="003D0DAB" w:rsidP="00447B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7B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Самое важное – не перегрузить композицию и минимальными средствами создать сильное впечатление и настроение. Если ребенок увлекается машинами, украсьте елку моделями автомобилей (картинки). Куклы на елке порадуют любую девочку. Украсьте елку, которая будет отражать увлечение вашего ребенка. Научитесь творчески подходить ко всему и постарайтесь этому научить своих малышей – в жизни им обязательно пригодится.</w:t>
      </w:r>
    </w:p>
    <w:p w:rsidR="00447B8E" w:rsidRDefault="00447B8E" w:rsidP="003D0D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D0DAB" w:rsidRPr="005722AA" w:rsidRDefault="005722AA" w:rsidP="00572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2AA">
        <w:rPr>
          <w:rFonts w:ascii="Times New Roman" w:eastAsia="Calibri" w:hAnsi="Times New Roman" w:cs="Times New Roman"/>
          <w:b/>
          <w:sz w:val="28"/>
          <w:szCs w:val="28"/>
        </w:rPr>
        <w:t>Приложение № 4</w:t>
      </w:r>
    </w:p>
    <w:p w:rsidR="003D0DAB" w:rsidRPr="003B003C" w:rsidRDefault="003D0DAB" w:rsidP="005722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03C">
        <w:rPr>
          <w:rFonts w:ascii="Times New Roman" w:eastAsia="Calibri" w:hAnsi="Times New Roman" w:cs="Times New Roman"/>
          <w:b/>
          <w:sz w:val="24"/>
          <w:szCs w:val="24"/>
        </w:rPr>
        <w:t>Рекомендации по проведению праздника дома.</w:t>
      </w:r>
    </w:p>
    <w:p w:rsidR="003D0DAB" w:rsidRPr="003B003C" w:rsidRDefault="003D0DAB" w:rsidP="003B00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DAB" w:rsidRPr="003B003C" w:rsidRDefault="003D0DAB" w:rsidP="003B003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3C">
        <w:rPr>
          <w:rFonts w:ascii="Times New Roman" w:eastAsia="Calibri" w:hAnsi="Times New Roman" w:cs="Times New Roman"/>
          <w:sz w:val="24"/>
          <w:szCs w:val="24"/>
        </w:rPr>
        <w:t>Ребенок становится на год старше. Из года в год объясняйте детям: ты стал взрослее, сильнее, умнее, больше умеешь, больше можешь. Неплохо, если в день рождения вы сфотографируете ребенка одного или в кругу семьи.</w:t>
      </w:r>
    </w:p>
    <w:p w:rsidR="003D0DAB" w:rsidRPr="003B003C" w:rsidRDefault="003D0DAB" w:rsidP="003B003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3C">
        <w:rPr>
          <w:rFonts w:ascii="Times New Roman" w:eastAsia="Calibri" w:hAnsi="Times New Roman" w:cs="Times New Roman"/>
          <w:sz w:val="24"/>
          <w:szCs w:val="24"/>
        </w:rPr>
        <w:t xml:space="preserve">Думать о празднике, составлять программу, приглашать гостей надо заранее, чтобы дети могли подготовиться. Придумайте вместе с ребенком, как пригласить гостей, </w:t>
      </w:r>
      <w:proofErr w:type="gramStart"/>
      <w:r w:rsidRPr="003B003C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3B003C">
        <w:rPr>
          <w:rFonts w:ascii="Times New Roman" w:eastAsia="Calibri" w:hAnsi="Times New Roman" w:cs="Times New Roman"/>
          <w:sz w:val="24"/>
          <w:szCs w:val="24"/>
        </w:rPr>
        <w:t>то могут быть затейливые пригласительные билеты, самодельные открытки с рисунками.</w:t>
      </w:r>
    </w:p>
    <w:p w:rsidR="003D0DAB" w:rsidRPr="003B003C" w:rsidRDefault="003D0DAB" w:rsidP="003B003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3C">
        <w:rPr>
          <w:rFonts w:ascii="Times New Roman" w:eastAsia="Calibri" w:hAnsi="Times New Roman" w:cs="Times New Roman"/>
          <w:sz w:val="24"/>
          <w:szCs w:val="24"/>
        </w:rPr>
        <w:t>Чтобы день рождения запомнился ребенку, нужно заранее продумать программу. Пусть в ней будут игры, аттракционы, конкурсы, концерты. Украсят праздник и сюрпризные моменты. Это может быть и появление сказочного героя-взрослого в роли Незнайки, волшебника либо современного героя.</w:t>
      </w:r>
    </w:p>
    <w:p w:rsidR="005722AA" w:rsidRDefault="005722AA" w:rsidP="005722AA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2AA" w:rsidRDefault="005722AA" w:rsidP="005722AA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2AA"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6E0D5B" w:rsidRPr="005722AA" w:rsidRDefault="005E4BAB" w:rsidP="005722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zh-CN"/>
        </w:rPr>
        <w:t>С</w:t>
      </w:r>
      <w:r w:rsidR="006E0D5B" w:rsidRPr="005F411B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zh-CN"/>
        </w:rPr>
        <w:t>оветы для ро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zh-CN"/>
        </w:rPr>
        <w:t>дителей « С чего начать? Начни с культуры общения с ребенком »</w:t>
      </w:r>
    </w:p>
    <w:p w:rsidR="006E0D5B" w:rsidRPr="005F411B" w:rsidRDefault="006E0D5B" w:rsidP="006E0D5B">
      <w:pPr>
        <w:keepNext/>
        <w:widowControl w:val="0"/>
        <w:autoSpaceDE w:val="0"/>
        <w:autoSpaceDN w:val="0"/>
        <w:adjustRightInd w:val="0"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</w:pP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Эффективность общения зависит не только от желания взрослого добить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 xml:space="preserve">ся определенных результатов, но и оттого, как он это делает. И здесь имеет значение все: тон, интонация, взгляд, жесты. Невольно возникает вопрос: как разговаривать с ребенком? </w:t>
      </w:r>
      <w:proofErr w:type="gramStart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Недопустимы</w:t>
      </w:r>
      <w:proofErr w:type="gramEnd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 xml:space="preserve"> (даже в критических ситуациях) грубость, унижение, злость. Выражения типа «Терпеть не могу», «Ты меня извел», «У меня нет сил», «Ты мне надоел», повторяемые несколько раз в день (не говоря </w:t>
      </w:r>
      <w:proofErr w:type="gramStart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о</w:t>
      </w:r>
      <w:proofErr w:type="gramEnd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 xml:space="preserve"> более грубых), бессмысленны. Ребенок просто перестает их слышать. Не разговаривайте с ребенком раздраженно, всем своим видом показы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вая, что он отвлекает вас от более важных дел, чем общение с ним. Извини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тесь, если не можете уделить ребенку время, и обязательно поговорите позже. Если есть возможность отвлечься от дел, хотя бы на несколько минут, отложите их, пусть ребенок почувствует внимание и заинтересованность. Во время разговора помните: важны тон, мимика, жесты - без демонст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 xml:space="preserve">рации недовольства, раздражения, нетерпения. На них ребенок реагирует 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lastRenderedPageBreak/>
        <w:t>сильнее, чем на слова. Разговаривая, задавайте вопросы, требующие пространного ответа. Поощряйте ребенка в ходе разговора, покажите, что вам интересно и важно то, о чем он говорит. Не оставляйте без внимания любую просьбу. Если ее нельзя выполнить по какой-то причине, не отмалчивайтесь, не ограничивайтесь коротким «нет»; объясните, «Почему». Не ставьте условий для выполнения просьбы, например: «Если ты сделаешь это, то я сделаю то-то». Тем самым взрослый может поста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вить себя в неловкую ситуацию.</w:t>
      </w:r>
    </w:p>
    <w:p w:rsidR="006E0D5B" w:rsidRPr="005F411B" w:rsidRDefault="006E0D5B" w:rsidP="006E0D5B">
      <w:pPr>
        <w:keepNext/>
        <w:widowControl w:val="0"/>
        <w:autoSpaceDE w:val="0"/>
        <w:autoSpaceDN w:val="0"/>
        <w:adjustRightInd w:val="0"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</w:pP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Практика показывает: взрослые очень скупы на одобрение, похвалу. На вопрос, часто ли тебя хвалят, дома, дети обычно отвечают долгим молчанием. Выясняется: хвалят редко, только за реальный результат, но никогда за старание, попытку. Работа не получает одобрения, если нет результата, удовлетворяющего взрослого, ре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бенку необходимы поддержка, подбадривание: «Я уверен, что у тебя получится», «Я помогу тебе, и ты обязательно сделаешь...», «Правильно!», «Хорошо!», «Молодец, ты меня радуешь!</w:t>
      </w:r>
      <w:proofErr w:type="gramStart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»-</w:t>
      </w:r>
      <w:proofErr w:type="gramEnd"/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t>эти фор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мулы стандартны, и каждый может использовать свои. Одобрение и похвала стимулируют ребенка, повышают мотивацию. Сейчас мне вы можете мне возразить: замечания, угрозы, наказания тоже повышают эф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провоцируют новые проступки, хотя страх порицания и нака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зания нередко создает иллюзию позитивного изменения ситуации. Уступчи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вость и послушание зачастую достигаются за счет накапливаемого ожесточе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ния, отрицательных эмоций и нарушения взаимоотношений. Поэтому чаще хвалите ребенка, чем осуждайте, подбадривайте, а не под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мечайте неудачи, вселяйте надежду, а не подчеркивайте, что изменить ситу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>ацию невозможно. Чтобы ребенок поверил в свой успех, в это должны пове</w:t>
      </w:r>
      <w:r w:rsidRPr="005F41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zh-CN"/>
        </w:rPr>
        <w:softHyphen/>
        <w:t xml:space="preserve">рить взрослые. </w:t>
      </w:r>
    </w:p>
    <w:p w:rsidR="003D0DAB" w:rsidRPr="003B003C" w:rsidRDefault="003D0DAB" w:rsidP="003B003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AB" w:rsidRPr="003D0DAB" w:rsidRDefault="003D0DAB" w:rsidP="003D0D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3D0DAB" w:rsidRPr="003D0DAB" w:rsidRDefault="003D0DAB" w:rsidP="003D0D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3D0DAB" w:rsidRPr="003D0DAB" w:rsidRDefault="003D0DAB" w:rsidP="003D0D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3D0DAB" w:rsidRPr="003D0DAB" w:rsidRDefault="003D0DAB" w:rsidP="003D0D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3D0DAB" w:rsidRPr="003D0DAB" w:rsidRDefault="003D0DAB" w:rsidP="003D0D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3D0DAB" w:rsidRDefault="003D0DAB" w:rsidP="003D0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C04AC"/>
    <w:lvl w:ilvl="0">
      <w:numFmt w:val="bullet"/>
      <w:lvlText w:val="*"/>
      <w:lvlJc w:val="left"/>
    </w:lvl>
  </w:abstractNum>
  <w:abstractNum w:abstractNumId="1">
    <w:nsid w:val="220D7940"/>
    <w:multiLevelType w:val="multilevel"/>
    <w:tmpl w:val="C922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B0BF2"/>
    <w:multiLevelType w:val="singleLevel"/>
    <w:tmpl w:val="E6DAC75E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515F6907"/>
    <w:multiLevelType w:val="multilevel"/>
    <w:tmpl w:val="DB7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572DD"/>
    <w:multiLevelType w:val="hybridMultilevel"/>
    <w:tmpl w:val="73EE12F6"/>
    <w:lvl w:ilvl="0" w:tplc="B3789B6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A53030"/>
    <w:multiLevelType w:val="hybridMultilevel"/>
    <w:tmpl w:val="58C4C8AE"/>
    <w:lvl w:ilvl="0" w:tplc="0016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i/>
        <w:color w:val="5C5C5C"/>
        <w:w w:val="93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051D5"/>
    <w:multiLevelType w:val="singleLevel"/>
    <w:tmpl w:val="444EED8A"/>
    <w:lvl w:ilvl="0">
      <w:start w:val="2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7">
    <w:nsid w:val="64F41E84"/>
    <w:multiLevelType w:val="hybridMultilevel"/>
    <w:tmpl w:val="9BF0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AC"/>
    <w:rsid w:val="00080AC5"/>
    <w:rsid w:val="000A4B83"/>
    <w:rsid w:val="00171B5F"/>
    <w:rsid w:val="001808BA"/>
    <w:rsid w:val="00250BB0"/>
    <w:rsid w:val="003044FE"/>
    <w:rsid w:val="003B003C"/>
    <w:rsid w:val="003D0DAB"/>
    <w:rsid w:val="00434039"/>
    <w:rsid w:val="00447B8E"/>
    <w:rsid w:val="004F6E89"/>
    <w:rsid w:val="0054379B"/>
    <w:rsid w:val="005573A1"/>
    <w:rsid w:val="005661E2"/>
    <w:rsid w:val="005722AA"/>
    <w:rsid w:val="00593F7F"/>
    <w:rsid w:val="00595CD1"/>
    <w:rsid w:val="005E4BAB"/>
    <w:rsid w:val="005F411B"/>
    <w:rsid w:val="00652185"/>
    <w:rsid w:val="006E0D5B"/>
    <w:rsid w:val="007072EE"/>
    <w:rsid w:val="007F54A0"/>
    <w:rsid w:val="008364FA"/>
    <w:rsid w:val="008933D6"/>
    <w:rsid w:val="0091405D"/>
    <w:rsid w:val="009A09B2"/>
    <w:rsid w:val="00A46A81"/>
    <w:rsid w:val="00CF65AC"/>
    <w:rsid w:val="00DF7F11"/>
    <w:rsid w:val="00EA151A"/>
    <w:rsid w:val="00ED285E"/>
    <w:rsid w:val="00F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8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D0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D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8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D0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D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2015-02-11T16:22:00Z</dcterms:created>
  <dcterms:modified xsi:type="dcterms:W3CDTF">2015-09-28T18:40:00Z</dcterms:modified>
</cp:coreProperties>
</file>