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A8" w:rsidRDefault="000A17FE" w:rsidP="000A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F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A17FE" w:rsidRDefault="000A17FE" w:rsidP="000A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2015-2016г.</w:t>
      </w:r>
    </w:p>
    <w:p w:rsidR="000A17FE" w:rsidRDefault="000A17FE" w:rsidP="000A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«Зернышки»</w:t>
      </w:r>
    </w:p>
    <w:p w:rsidR="000A17FE" w:rsidRDefault="00002976" w:rsidP="000A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</w:t>
      </w:r>
      <w:r w:rsidR="000A17FE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1246"/>
        <w:gridCol w:w="1110"/>
        <w:gridCol w:w="2806"/>
        <w:gridCol w:w="3280"/>
        <w:gridCol w:w="1068"/>
        <w:gridCol w:w="28"/>
      </w:tblGrid>
      <w:tr w:rsidR="007B44DD" w:rsidTr="00760BB0">
        <w:trPr>
          <w:trHeight w:val="309"/>
        </w:trPr>
        <w:tc>
          <w:tcPr>
            <w:tcW w:w="124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10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280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0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96" w:type="dxa"/>
            <w:gridSpan w:val="2"/>
          </w:tcPr>
          <w:p w:rsidR="000A17FE" w:rsidRP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встреч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Pr="000A17FE" w:rsidRDefault="000A17F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0" w:type="dxa"/>
          </w:tcPr>
          <w:p w:rsidR="000A17FE" w:rsidRPr="000A17FE" w:rsidRDefault="000A17F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0A17FE" w:rsidRPr="000A17FE" w:rsidRDefault="000A17F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280" w:type="dxa"/>
          </w:tcPr>
          <w:p w:rsidR="000A17FE" w:rsidRPr="00003917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917">
              <w:rPr>
                <w:rFonts w:ascii="Times New Roman" w:hAnsi="Times New Roman" w:cs="Times New Roman"/>
                <w:sz w:val="28"/>
                <w:szCs w:val="28"/>
              </w:rPr>
              <w:t>Познакомиться с детьми</w:t>
            </w:r>
          </w:p>
        </w:tc>
        <w:tc>
          <w:tcPr>
            <w:tcW w:w="1096" w:type="dxa"/>
            <w:gridSpan w:val="2"/>
          </w:tcPr>
          <w:p w:rsidR="000A17FE" w:rsidRPr="00003917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917" w:rsidRPr="000A17FE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</w:tcPr>
          <w:p w:rsidR="000A17FE" w:rsidRPr="00003917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Храм. Рисунок «храм Божий»</w:t>
            </w:r>
          </w:p>
        </w:tc>
        <w:tc>
          <w:tcPr>
            <w:tcW w:w="3280" w:type="dxa"/>
          </w:tcPr>
          <w:p w:rsidR="000A17FE" w:rsidRDefault="00003917" w:rsidP="0000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F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Заинтересованного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="009A1F30">
              <w:rPr>
                <w:rFonts w:ascii="Times New Roman" w:hAnsi="Times New Roman" w:cs="Times New Roman"/>
                <w:sz w:val="28"/>
                <w:szCs w:val="28"/>
              </w:rPr>
              <w:t>опримечательностям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города. Храм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ожий как история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>, святыня, достопримечательность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917" w:rsidRDefault="00003917" w:rsidP="0000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экскурсия в Казанский храм г. Реутова</w:t>
            </w:r>
          </w:p>
          <w:p w:rsidR="009A1F30" w:rsidRPr="00003917" w:rsidRDefault="009A1F30" w:rsidP="0000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художественных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.</w:t>
            </w:r>
            <w:proofErr w:type="gramEnd"/>
          </w:p>
        </w:tc>
        <w:tc>
          <w:tcPr>
            <w:tcW w:w="1096" w:type="dxa"/>
            <w:gridSpan w:val="2"/>
          </w:tcPr>
          <w:p w:rsidR="000A17FE" w:rsidRPr="00003917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trHeight w:val="324"/>
        </w:trPr>
        <w:tc>
          <w:tcPr>
            <w:tcW w:w="124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0A17FE" w:rsidRDefault="0000391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4B75" w:rsidRPr="001B3172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0E4D68" w:rsidRDefault="000E4D68" w:rsidP="000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Молитва</w:t>
            </w:r>
          </w:p>
          <w:p w:rsidR="000A17FE" w:rsidRDefault="000E4D68" w:rsidP="000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 наш»</w:t>
            </w:r>
          </w:p>
          <w:p w:rsidR="000E4D68" w:rsidRDefault="000E4D68" w:rsidP="000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E4D68" w:rsidRPr="000E4D68" w:rsidRDefault="000E4D68" w:rsidP="000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«пшеничное поле»</w:t>
            </w:r>
          </w:p>
        </w:tc>
        <w:tc>
          <w:tcPr>
            <w:tcW w:w="3280" w:type="dxa"/>
          </w:tcPr>
          <w:p w:rsidR="000A17FE" w:rsidRDefault="002E4D7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бережного отношения к хлебу.</w:t>
            </w:r>
          </w:p>
          <w:p w:rsidR="002E4D71" w:rsidRDefault="002E4D71" w:rsidP="002E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молитва.</w:t>
            </w:r>
          </w:p>
          <w:p w:rsidR="001B3172" w:rsidRPr="000E4D68" w:rsidRDefault="003A3F18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 xml:space="preserve">накомление с техникой </w:t>
            </w:r>
            <w:proofErr w:type="gramStart"/>
            <w:r w:rsidR="001F48C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0A17FE" w:rsidRPr="000E4D68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Pr="000E4D68" w:rsidRDefault="000A17F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A17FE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4B75" w:rsidRPr="001B3172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0A17FE" w:rsidRPr="000E4D68" w:rsidRDefault="000E4D68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68">
              <w:rPr>
                <w:rFonts w:ascii="Times New Roman" w:hAnsi="Times New Roman" w:cs="Times New Roman"/>
                <w:sz w:val="28"/>
                <w:szCs w:val="28"/>
              </w:rPr>
              <w:t>Рождество Пресвятой девы Богородицы</w:t>
            </w:r>
          </w:p>
          <w:p w:rsidR="000E4D68" w:rsidRDefault="000E4D68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8">
              <w:rPr>
                <w:rFonts w:ascii="Times New Roman" w:hAnsi="Times New Roman" w:cs="Times New Roman"/>
                <w:sz w:val="28"/>
                <w:szCs w:val="28"/>
              </w:rPr>
              <w:t>Рисунок «осенние листья»</w:t>
            </w:r>
          </w:p>
        </w:tc>
        <w:tc>
          <w:tcPr>
            <w:tcW w:w="3280" w:type="dxa"/>
          </w:tcPr>
          <w:p w:rsidR="000A17FE" w:rsidRDefault="009A1F3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истории</w:t>
            </w:r>
            <w:r w:rsidR="000E4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17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r w:rsidR="001B3172">
              <w:rPr>
                <w:rFonts w:ascii="Times New Roman" w:hAnsi="Times New Roman" w:cs="Times New Roman"/>
                <w:sz w:val="28"/>
                <w:szCs w:val="28"/>
              </w:rPr>
              <w:t xml:space="preserve"> Руси</w:t>
            </w:r>
          </w:p>
          <w:p w:rsidR="001B3172" w:rsidRPr="000E4D68" w:rsidRDefault="001B317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изображения листа в декоративном орнаменте.</w:t>
            </w:r>
          </w:p>
        </w:tc>
        <w:tc>
          <w:tcPr>
            <w:tcW w:w="1096" w:type="dxa"/>
            <w:gridSpan w:val="2"/>
          </w:tcPr>
          <w:p w:rsidR="000A17FE" w:rsidRPr="001B3172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B75" w:rsidRPr="00264B75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0" w:type="dxa"/>
          </w:tcPr>
          <w:p w:rsidR="000A17FE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4B75" w:rsidRPr="001B3172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6" w:type="dxa"/>
          </w:tcPr>
          <w:p w:rsidR="000A17FE" w:rsidRDefault="001B317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Воздвижение Креста Господня</w:t>
            </w:r>
          </w:p>
          <w:p w:rsidR="001B3172" w:rsidRPr="001B3172" w:rsidRDefault="001B317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картоне «Украшение креста»</w:t>
            </w:r>
          </w:p>
        </w:tc>
        <w:tc>
          <w:tcPr>
            <w:tcW w:w="3280" w:type="dxa"/>
          </w:tcPr>
          <w:p w:rsidR="000A17FE" w:rsidRDefault="009A1F3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B317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историей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172" w:rsidRDefault="001B317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3F18">
              <w:rPr>
                <w:rFonts w:ascii="Times New Roman" w:hAnsi="Times New Roman" w:cs="Times New Roman"/>
                <w:sz w:val="28"/>
                <w:szCs w:val="28"/>
              </w:rPr>
              <w:t>имволика, значение Креста для христианина.</w:t>
            </w:r>
          </w:p>
          <w:p w:rsidR="003A3F18" w:rsidRPr="001B3172" w:rsidRDefault="009A1F30" w:rsidP="00AE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>мышление ребенка.</w:t>
            </w:r>
          </w:p>
        </w:tc>
        <w:tc>
          <w:tcPr>
            <w:tcW w:w="1096" w:type="dxa"/>
            <w:gridSpan w:val="2"/>
          </w:tcPr>
          <w:p w:rsidR="000A17FE" w:rsidRPr="00F94A1D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Default="000A17FE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0A17FE" w:rsidRPr="00264B75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42C" w:rsidRPr="00B1742C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6" w:type="dxa"/>
          </w:tcPr>
          <w:p w:rsidR="000A17FE" w:rsidRPr="00F94A1D" w:rsidRDefault="00F94A1D" w:rsidP="00B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A1D">
              <w:rPr>
                <w:rFonts w:ascii="Times New Roman" w:hAnsi="Times New Roman" w:cs="Times New Roman"/>
                <w:sz w:val="28"/>
                <w:szCs w:val="28"/>
              </w:rPr>
              <w:t>Плоды растений и «плоды»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Рисунок-</w:t>
            </w:r>
            <w:r w:rsidR="00B1742C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«Фрукты»</w:t>
            </w:r>
          </w:p>
        </w:tc>
        <w:tc>
          <w:tcPr>
            <w:tcW w:w="3280" w:type="dxa"/>
          </w:tcPr>
          <w:p w:rsidR="000A17FE" w:rsidRPr="00B1742C" w:rsidRDefault="009A1F3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рмирование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42C" w:rsidRPr="00B1742C">
              <w:rPr>
                <w:rFonts w:ascii="Times New Roman" w:hAnsi="Times New Roman" w:cs="Times New Roman"/>
                <w:sz w:val="28"/>
                <w:szCs w:val="28"/>
              </w:rPr>
              <w:t>о различных плодах растений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8C9" w:rsidRDefault="00AE571A" w:rsidP="00B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1742C" w:rsidRPr="00B1742C">
              <w:rPr>
                <w:rFonts w:ascii="Times New Roman" w:hAnsi="Times New Roman" w:cs="Times New Roman"/>
                <w:sz w:val="28"/>
                <w:szCs w:val="28"/>
              </w:rPr>
              <w:t>лоды»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F30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  <w:r w:rsidR="002E4D71">
              <w:rPr>
                <w:rFonts w:ascii="Times New Roman" w:hAnsi="Times New Roman" w:cs="Times New Roman"/>
                <w:sz w:val="28"/>
                <w:szCs w:val="28"/>
              </w:rPr>
              <w:t xml:space="preserve"> Хорошие, добрые плоды</w:t>
            </w:r>
            <w:r w:rsidR="00B1742C" w:rsidRPr="00B1742C">
              <w:rPr>
                <w:rFonts w:ascii="Times New Roman" w:hAnsi="Times New Roman" w:cs="Times New Roman"/>
                <w:sz w:val="28"/>
                <w:szCs w:val="28"/>
              </w:rPr>
              <w:t>. Возможность исправления</w:t>
            </w:r>
            <w:r w:rsidR="002E4D71">
              <w:rPr>
                <w:rFonts w:ascii="Times New Roman" w:hAnsi="Times New Roman" w:cs="Times New Roman"/>
                <w:sz w:val="28"/>
                <w:szCs w:val="28"/>
              </w:rPr>
              <w:t xml:space="preserve"> плохих </w:t>
            </w:r>
            <w:proofErr w:type="gramStart"/>
            <w:r w:rsidR="002E4D71">
              <w:rPr>
                <w:rFonts w:ascii="Times New Roman" w:hAnsi="Times New Roman" w:cs="Times New Roman"/>
                <w:sz w:val="28"/>
                <w:szCs w:val="28"/>
              </w:rPr>
              <w:t>поступков</w:t>
            </w:r>
            <w:r w:rsidR="00B1742C" w:rsidRPr="00B174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48C9" w:rsidRDefault="007E6C34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</w:t>
            </w:r>
            <w:r w:rsidR="009A1F3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42C" w:rsidRPr="00B1742C" w:rsidRDefault="00B1742C" w:rsidP="00B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42C" w:rsidRDefault="00B1742C" w:rsidP="00B17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96" w:type="dxa"/>
            <w:gridSpan w:val="2"/>
          </w:tcPr>
          <w:p w:rsidR="000A17FE" w:rsidRPr="00B1742C" w:rsidRDefault="00B1742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trHeight w:val="309"/>
        </w:trPr>
        <w:tc>
          <w:tcPr>
            <w:tcW w:w="1246" w:type="dxa"/>
          </w:tcPr>
          <w:p w:rsidR="000A17FE" w:rsidRPr="00FC1B86" w:rsidRDefault="000A17FE" w:rsidP="00FC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A17FE" w:rsidRDefault="00264B75" w:rsidP="002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64B75" w:rsidRPr="00FC1B86" w:rsidRDefault="00264B75" w:rsidP="002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6" w:type="dxa"/>
          </w:tcPr>
          <w:p w:rsidR="000A17FE" w:rsidRDefault="00FC1B8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Святой Преподобный Сергей Радонежский </w:t>
            </w:r>
          </w:p>
          <w:p w:rsidR="00FC1B86" w:rsidRPr="00FC1B86" w:rsidRDefault="00FC1B8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«Радонежский лес золотой осенью»</w:t>
            </w:r>
          </w:p>
        </w:tc>
        <w:tc>
          <w:tcPr>
            <w:tcW w:w="3280" w:type="dxa"/>
          </w:tcPr>
          <w:p w:rsidR="00020CDF" w:rsidRDefault="00020CDF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 </w:t>
            </w:r>
            <w:r w:rsidR="008403E9">
              <w:rPr>
                <w:rFonts w:ascii="Times New Roman" w:hAnsi="Times New Roman" w:cs="Times New Roman"/>
                <w:sz w:val="28"/>
                <w:szCs w:val="28"/>
              </w:rPr>
              <w:t xml:space="preserve"> понятии «святые»,</w:t>
            </w:r>
            <w:r w:rsidR="00FA30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E4D71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Русской</w:t>
            </w:r>
            <w:r w:rsidR="00FA3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C34" w:rsidRDefault="007E6C3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</w:t>
            </w:r>
            <w:r w:rsidR="00020CDF">
              <w:rPr>
                <w:rFonts w:ascii="Times New Roman" w:hAnsi="Times New Roman" w:cs="Times New Roman"/>
                <w:sz w:val="28"/>
                <w:szCs w:val="28"/>
              </w:rPr>
              <w:t xml:space="preserve"> русских художников</w:t>
            </w:r>
            <w:r w:rsidR="00FA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C34" w:rsidRDefault="00020CDF" w:rsidP="007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способностей.</w:t>
            </w:r>
          </w:p>
          <w:p w:rsidR="00020CDF" w:rsidRDefault="00020CDF" w:rsidP="007E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34" w:rsidRDefault="007E6C3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DF" w:rsidRPr="00FC1B86" w:rsidRDefault="00020CDF" w:rsidP="0002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 w:rsidR="000A17FE" w:rsidRPr="00020CDF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64B75" w:rsidRPr="00264B75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6" w:type="dxa"/>
          </w:tcPr>
          <w:p w:rsidR="00264B75" w:rsidRDefault="00264B75" w:rsidP="002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  <w:p w:rsidR="00264B75" w:rsidRPr="00264B75" w:rsidRDefault="00264B75" w:rsidP="0026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3280" w:type="dxa"/>
          </w:tcPr>
          <w:p w:rsidR="00264B75" w:rsidRPr="00FD379A" w:rsidRDefault="007E6C3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64B75" w:rsidRPr="00FD379A">
              <w:rPr>
                <w:rFonts w:ascii="Times New Roman" w:hAnsi="Times New Roman" w:cs="Times New Roman"/>
                <w:sz w:val="28"/>
                <w:szCs w:val="28"/>
              </w:rPr>
              <w:t xml:space="preserve">с историей праздника, </w:t>
            </w:r>
            <w:r w:rsidR="00FD379A" w:rsidRPr="00FD379A">
              <w:rPr>
                <w:rFonts w:ascii="Times New Roman" w:hAnsi="Times New Roman" w:cs="Times New Roman"/>
                <w:sz w:val="28"/>
                <w:szCs w:val="28"/>
              </w:rPr>
              <w:t>традициями, иконой «Покрова Пресвятой Богородицы»</w:t>
            </w:r>
          </w:p>
          <w:p w:rsidR="007E6C34" w:rsidRDefault="00FA301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платок- 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окров»</w:t>
            </w:r>
            <w:r w:rsidR="00D46BAA">
              <w:rPr>
                <w:rFonts w:ascii="Times New Roman" w:hAnsi="Times New Roman" w:cs="Times New Roman"/>
                <w:sz w:val="28"/>
                <w:szCs w:val="28"/>
              </w:rPr>
              <w:t>, Роспись на платках,</w:t>
            </w:r>
            <w:r w:rsidR="00FD379A" w:rsidRPr="00FD379A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79A" w:rsidRDefault="007E6C3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художественных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способностей..</w:t>
            </w:r>
            <w:proofErr w:type="gramEnd"/>
          </w:p>
          <w:p w:rsidR="007E6C34" w:rsidRPr="00FD379A" w:rsidRDefault="007E6C3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FD379A" w:rsidRDefault="00FD379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Pr="00F51370" w:rsidRDefault="00F5137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137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110" w:type="dxa"/>
          </w:tcPr>
          <w:p w:rsidR="00264B75" w:rsidRDefault="00FD379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D379A" w:rsidRPr="00FD379A" w:rsidRDefault="00FD379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6" w:type="dxa"/>
          </w:tcPr>
          <w:p w:rsidR="00264B75" w:rsidRDefault="00FD379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9A">
              <w:rPr>
                <w:rFonts w:ascii="Times New Roman" w:hAnsi="Times New Roman" w:cs="Times New Roman"/>
                <w:sz w:val="28"/>
                <w:szCs w:val="28"/>
              </w:rPr>
              <w:t>Сотворение невидимого мира</w:t>
            </w:r>
          </w:p>
          <w:p w:rsidR="00FD379A" w:rsidRPr="00FD379A" w:rsidRDefault="00FD379A" w:rsidP="007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Рисунок-аппликация «</w:t>
            </w:r>
            <w:r w:rsidR="007B44DD"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0" w:type="dxa"/>
          </w:tcPr>
          <w:p w:rsidR="008403E9" w:rsidRDefault="007E6C34" w:rsidP="008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заинтересованного отношения к Библии как источнику мудрости.</w:t>
            </w:r>
            <w:r w:rsidR="001D1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3E9" w:rsidRDefault="008403E9" w:rsidP="00FA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отличать добро и зло,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выбор в пользу добра.</w:t>
            </w:r>
          </w:p>
          <w:p w:rsidR="008403E9" w:rsidRDefault="00FA3019" w:rsidP="007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8403E9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изображениями ангелов в </w:t>
            </w:r>
            <w:proofErr w:type="gramStart"/>
            <w:r w:rsidR="008403E9">
              <w:rPr>
                <w:rFonts w:ascii="Times New Roman" w:hAnsi="Times New Roman" w:cs="Times New Roman"/>
                <w:sz w:val="28"/>
                <w:szCs w:val="28"/>
              </w:rPr>
              <w:t>картинах ,</w:t>
            </w:r>
            <w:proofErr w:type="gramEnd"/>
            <w:r w:rsidR="008403E9">
              <w:rPr>
                <w:rFonts w:ascii="Times New Roman" w:hAnsi="Times New Roman" w:cs="Times New Roman"/>
                <w:sz w:val="28"/>
                <w:szCs w:val="28"/>
              </w:rPr>
              <w:t xml:space="preserve"> иконах, фресках</w:t>
            </w:r>
            <w:r w:rsidR="007E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C34" w:rsidRDefault="007E6C34" w:rsidP="007E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художественных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способностей..</w:t>
            </w:r>
            <w:proofErr w:type="gramEnd"/>
          </w:p>
          <w:p w:rsidR="00FA3019" w:rsidRPr="001D1CE8" w:rsidRDefault="00FA3019" w:rsidP="00FA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1D1CE8" w:rsidRDefault="001D1CE8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Pr="00FD379A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FA3019" w:rsidRDefault="00FA301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A3019" w:rsidRDefault="00FA3019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6" w:type="dxa"/>
          </w:tcPr>
          <w:p w:rsidR="00264B75" w:rsidRPr="00FA3019" w:rsidRDefault="00FA301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Сотворение видим</w:t>
            </w:r>
            <w:r w:rsidRPr="00FA3019">
              <w:rPr>
                <w:rFonts w:ascii="Times New Roman" w:hAnsi="Times New Roman" w:cs="Times New Roman"/>
                <w:sz w:val="28"/>
                <w:szCs w:val="28"/>
              </w:rPr>
              <w:t>ого мира</w:t>
            </w:r>
          </w:p>
          <w:p w:rsidR="00FA3019" w:rsidRDefault="00FA3019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19">
              <w:rPr>
                <w:rFonts w:ascii="Times New Roman" w:hAnsi="Times New Roman" w:cs="Times New Roman"/>
                <w:sz w:val="28"/>
                <w:szCs w:val="28"/>
              </w:rPr>
              <w:t>Рисунок «Шесть дней творения»</w:t>
            </w:r>
          </w:p>
        </w:tc>
        <w:tc>
          <w:tcPr>
            <w:tcW w:w="3280" w:type="dxa"/>
          </w:tcPr>
          <w:p w:rsidR="00D514B4" w:rsidRDefault="007E6C34" w:rsidP="00D5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FA3019" w:rsidRPr="00FA301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3019" w:rsidRPr="00FA3019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книги Библия</w:t>
            </w:r>
            <w:r w:rsidR="00F0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14B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</w:t>
            </w:r>
            <w:r w:rsidR="00D46BAA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библейской </w:t>
            </w:r>
            <w:r w:rsidR="00D514B4">
              <w:rPr>
                <w:rFonts w:ascii="Times New Roman" w:hAnsi="Times New Roman" w:cs="Times New Roman"/>
                <w:sz w:val="28"/>
                <w:szCs w:val="28"/>
              </w:rPr>
              <w:t>историей</w:t>
            </w:r>
            <w:r w:rsidR="00F247F9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D514B4" w:rsidRPr="001D1CE8">
              <w:rPr>
                <w:rFonts w:ascii="Times New Roman" w:hAnsi="Times New Roman" w:cs="Times New Roman"/>
                <w:sz w:val="28"/>
                <w:szCs w:val="28"/>
              </w:rPr>
              <w:t xml:space="preserve">отворения </w:t>
            </w:r>
            <w:r w:rsidR="00D514B4">
              <w:rPr>
                <w:rFonts w:ascii="Times New Roman" w:hAnsi="Times New Roman" w:cs="Times New Roman"/>
                <w:sz w:val="28"/>
                <w:szCs w:val="28"/>
              </w:rPr>
              <w:t xml:space="preserve"> видимого </w:t>
            </w:r>
            <w:r w:rsidR="00D514B4" w:rsidRPr="001D1CE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F24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D514B4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худ.  литературы</w:t>
            </w:r>
            <w:r w:rsidR="00AE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4B4" w:rsidRPr="00FA3019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  </w:t>
            </w:r>
            <w:r w:rsidR="00F0234E"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="00F0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264B75" w:rsidRPr="00FA3019" w:rsidRDefault="00FA301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0234E" w:rsidRPr="00F0234E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6" w:type="dxa"/>
          </w:tcPr>
          <w:p w:rsidR="007E6C34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4E">
              <w:rPr>
                <w:rFonts w:ascii="Times New Roman" w:hAnsi="Times New Roman" w:cs="Times New Roman"/>
                <w:sz w:val="28"/>
                <w:szCs w:val="28"/>
              </w:rPr>
              <w:t>Жизнь первых людей в 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Рисунок</w:t>
            </w:r>
          </w:p>
          <w:p w:rsidR="00264B75" w:rsidRPr="00F0234E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«Райская птица»</w:t>
            </w:r>
          </w:p>
        </w:tc>
        <w:tc>
          <w:tcPr>
            <w:tcW w:w="3280" w:type="dxa"/>
          </w:tcPr>
          <w:p w:rsidR="00264B75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героями Библейской истории. Раскрыть понятие греха первых людей. Понятие </w:t>
            </w:r>
            <w:r w:rsidR="00F24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послушания</w:t>
            </w:r>
            <w:r w:rsidR="00F247F9">
              <w:rPr>
                <w:rFonts w:ascii="Times New Roman" w:hAnsi="Times New Roman" w:cs="Times New Roman"/>
                <w:sz w:val="28"/>
                <w:szCs w:val="28"/>
              </w:rPr>
              <w:t>» старшим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234E" w:rsidRPr="00F0234E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  способностей.</w:t>
            </w:r>
          </w:p>
        </w:tc>
        <w:tc>
          <w:tcPr>
            <w:tcW w:w="1068" w:type="dxa"/>
          </w:tcPr>
          <w:p w:rsidR="00264B75" w:rsidRPr="00F0234E" w:rsidRDefault="00F0234E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D46BA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6BAA" w:rsidRPr="00D46BAA" w:rsidRDefault="00D46BA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6" w:type="dxa"/>
          </w:tcPr>
          <w:p w:rsidR="00264B75" w:rsidRDefault="00D46BA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во храм Пресвятой Богородицы</w:t>
            </w:r>
          </w:p>
          <w:p w:rsidR="00CA057B" w:rsidRDefault="00CA057B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AA" w:rsidRPr="00D46BAA" w:rsidRDefault="00D46BAA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«Введение пришло зиму принесло»</w:t>
            </w:r>
          </w:p>
        </w:tc>
        <w:tc>
          <w:tcPr>
            <w:tcW w:w="3280" w:type="dxa"/>
          </w:tcPr>
          <w:p w:rsidR="00002976" w:rsidRDefault="008A27B0" w:rsidP="008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FD379A">
              <w:rPr>
                <w:rFonts w:ascii="Times New Roman" w:hAnsi="Times New Roman" w:cs="Times New Roman"/>
                <w:sz w:val="28"/>
                <w:szCs w:val="28"/>
              </w:rPr>
              <w:t>с историей праздника, традициями, иконой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976">
              <w:rPr>
                <w:rFonts w:ascii="Times New Roman" w:hAnsi="Times New Roman" w:cs="Times New Roman"/>
                <w:sz w:val="28"/>
                <w:szCs w:val="28"/>
              </w:rPr>
              <w:t xml:space="preserve"> Встреча зимы. Введения во</w:t>
            </w:r>
            <w:r w:rsidR="008403E9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Девы Богородицы-праздник христиан.</w:t>
            </w:r>
          </w:p>
          <w:p w:rsidR="00002976" w:rsidRPr="00D46BAA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художественных   способностей.</w:t>
            </w:r>
          </w:p>
        </w:tc>
        <w:tc>
          <w:tcPr>
            <w:tcW w:w="1068" w:type="dxa"/>
          </w:tcPr>
          <w:p w:rsidR="00264B75" w:rsidRPr="00002976" w:rsidRDefault="0000297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05205" w:rsidRDefault="0020520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05205" w:rsidRDefault="0020520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0719C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205205" w:rsidRDefault="0020520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Бог простил людей.</w:t>
            </w:r>
          </w:p>
          <w:p w:rsidR="00205205" w:rsidRDefault="0020520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ожидании праздника</w:t>
            </w:r>
          </w:p>
          <w:p w:rsidR="00F0719C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F0719C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«Радость»</w:t>
            </w:r>
          </w:p>
        </w:tc>
        <w:tc>
          <w:tcPr>
            <w:tcW w:w="3280" w:type="dxa"/>
          </w:tcPr>
          <w:p w:rsidR="00205205" w:rsidRDefault="007B44DD" w:rsidP="008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</w:t>
            </w:r>
            <w:r w:rsidR="00F0719C">
              <w:rPr>
                <w:rFonts w:ascii="Times New Roman" w:hAnsi="Times New Roman" w:cs="Times New Roman"/>
                <w:sz w:val="28"/>
                <w:szCs w:val="28"/>
              </w:rPr>
              <w:t>с героями Библейской истории.</w:t>
            </w:r>
          </w:p>
          <w:p w:rsidR="00F0719C" w:rsidRDefault="007B44DD" w:rsidP="008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понятийного мышления </w:t>
            </w:r>
            <w:r w:rsidR="00F0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при сопоставлении этических понятий </w:t>
            </w:r>
          </w:p>
          <w:p w:rsidR="00F0719C" w:rsidRDefault="00F0719C" w:rsidP="008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послушание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«непослушание», «печаль», «сочувствие».</w:t>
            </w:r>
          </w:p>
          <w:p w:rsidR="00F0719C" w:rsidRDefault="007B44DD" w:rsidP="007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художественных   способностей.</w:t>
            </w:r>
          </w:p>
        </w:tc>
        <w:tc>
          <w:tcPr>
            <w:tcW w:w="1068" w:type="dxa"/>
          </w:tcPr>
          <w:p w:rsidR="00205205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Pr="00205205" w:rsidRDefault="0020520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0" w:type="dxa"/>
          </w:tcPr>
          <w:p w:rsidR="00264B75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02976" w:rsidRPr="00002976" w:rsidRDefault="0000297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02976" w:rsidRPr="00002976" w:rsidRDefault="00002976" w:rsidP="0000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«Рождественская ночь»</w:t>
            </w:r>
          </w:p>
        </w:tc>
        <w:tc>
          <w:tcPr>
            <w:tcW w:w="3280" w:type="dxa"/>
          </w:tcPr>
          <w:p w:rsidR="004E4650" w:rsidRDefault="007B44DD" w:rsidP="007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002976">
              <w:rPr>
                <w:rFonts w:ascii="Times New Roman" w:hAnsi="Times New Roman" w:cs="Times New Roman"/>
                <w:sz w:val="28"/>
                <w:szCs w:val="28"/>
              </w:rPr>
              <w:t xml:space="preserve">с Евангельской историей </w:t>
            </w:r>
            <w:r w:rsidR="004E4650">
              <w:rPr>
                <w:rFonts w:ascii="Times New Roman" w:hAnsi="Times New Roman" w:cs="Times New Roman"/>
                <w:sz w:val="28"/>
                <w:szCs w:val="28"/>
              </w:rPr>
              <w:t>Рождества христова.</w:t>
            </w:r>
          </w:p>
          <w:p w:rsidR="00205205" w:rsidRPr="00002976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художественных   способностей.</w:t>
            </w:r>
          </w:p>
        </w:tc>
        <w:tc>
          <w:tcPr>
            <w:tcW w:w="1068" w:type="dxa"/>
          </w:tcPr>
          <w:p w:rsidR="00264B75" w:rsidRPr="004E4650" w:rsidRDefault="004E465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4E4650" w:rsidRDefault="00F0719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6" w:type="dxa"/>
          </w:tcPr>
          <w:p w:rsidR="00264B75" w:rsidRDefault="004E465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ангелов пастухам.</w:t>
            </w:r>
          </w:p>
          <w:p w:rsidR="00F51370" w:rsidRDefault="00F51370" w:rsidP="00F5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Поклонение Волхвов</w:t>
            </w:r>
          </w:p>
          <w:p w:rsidR="004E4650" w:rsidRPr="004E4650" w:rsidRDefault="004E465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«Ангел»</w:t>
            </w:r>
          </w:p>
        </w:tc>
        <w:tc>
          <w:tcPr>
            <w:tcW w:w="3280" w:type="dxa"/>
          </w:tcPr>
          <w:p w:rsidR="00264B75" w:rsidRDefault="00F247F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8A27B0" w:rsidRPr="004E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50" w:rsidRPr="004E46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4E4650">
              <w:rPr>
                <w:rFonts w:ascii="Times New Roman" w:hAnsi="Times New Roman" w:cs="Times New Roman"/>
                <w:sz w:val="28"/>
                <w:szCs w:val="28"/>
              </w:rPr>
              <w:t xml:space="preserve"> книгой Евангелие.</w:t>
            </w:r>
          </w:p>
          <w:p w:rsidR="004E4650" w:rsidRPr="004E4650" w:rsidRDefault="007B44DD" w:rsidP="007B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художественных   способностей.</w:t>
            </w:r>
          </w:p>
        </w:tc>
        <w:tc>
          <w:tcPr>
            <w:tcW w:w="1068" w:type="dxa"/>
          </w:tcPr>
          <w:p w:rsidR="00264B75" w:rsidRPr="004E4650" w:rsidRDefault="004E465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D875B9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205205" w:rsidRDefault="007B44DD" w:rsidP="0020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205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4B75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650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4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650" w:rsidRPr="007B44DD" w:rsidRDefault="0020520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D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3280" w:type="dxa"/>
          </w:tcPr>
          <w:p w:rsidR="00264B75" w:rsidRDefault="008A27B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</w:t>
            </w:r>
            <w:r w:rsidR="00D875B9" w:rsidRPr="00D875B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русского народа празднования </w:t>
            </w:r>
            <w:r w:rsidR="00D11E40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«Рождества </w:t>
            </w:r>
            <w:proofErr w:type="spellStart"/>
            <w:r w:rsidR="00D11E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5205">
              <w:rPr>
                <w:rFonts w:ascii="Times New Roman" w:hAnsi="Times New Roman" w:cs="Times New Roman"/>
                <w:sz w:val="28"/>
                <w:szCs w:val="28"/>
              </w:rPr>
              <w:t>ристова</w:t>
            </w:r>
            <w:proofErr w:type="gramStart"/>
            <w:r w:rsidR="0020520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875B9" w:rsidRPr="00D875B9">
              <w:rPr>
                <w:rFonts w:ascii="Times New Roman" w:hAnsi="Times New Roman" w:cs="Times New Roman"/>
                <w:sz w:val="28"/>
                <w:szCs w:val="28"/>
              </w:rPr>
              <w:t>Святок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5B9" w:rsidRPr="00D875B9" w:rsidRDefault="00D875B9" w:rsidP="0020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D875B9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875B9" w:rsidRPr="00D875B9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6" w:type="dxa"/>
          </w:tcPr>
          <w:p w:rsidR="00264B75" w:rsidRDefault="00552AE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5B9" w:rsidRPr="00D875B9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5B9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D875B9" w:rsidRPr="00D875B9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3280" w:type="dxa"/>
          </w:tcPr>
          <w:p w:rsidR="00264B75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7B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8A27B0" w:rsidRPr="00FD379A">
              <w:rPr>
                <w:rFonts w:ascii="Times New Roman" w:hAnsi="Times New Roman" w:cs="Times New Roman"/>
                <w:sz w:val="28"/>
                <w:szCs w:val="28"/>
              </w:rPr>
              <w:t>с историей праздника, традициями</w:t>
            </w:r>
            <w:r w:rsidR="002F3F7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народа, </w:t>
            </w:r>
            <w:proofErr w:type="gramStart"/>
            <w:r w:rsidR="002F3F71">
              <w:rPr>
                <w:rFonts w:ascii="Times New Roman" w:hAnsi="Times New Roman" w:cs="Times New Roman"/>
                <w:sz w:val="28"/>
                <w:szCs w:val="28"/>
              </w:rPr>
              <w:t>иконографией</w:t>
            </w:r>
            <w:r w:rsidR="008A27B0" w:rsidRPr="00FD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7B0">
              <w:rPr>
                <w:rFonts w:ascii="Times New Roman" w:hAnsi="Times New Roman" w:cs="Times New Roman"/>
                <w:sz w:val="28"/>
                <w:szCs w:val="28"/>
              </w:rPr>
              <w:t>«Крещения</w:t>
            </w:r>
            <w:r w:rsidR="002F3F71">
              <w:rPr>
                <w:rFonts w:ascii="Times New Roman" w:hAnsi="Times New Roman" w:cs="Times New Roman"/>
                <w:sz w:val="28"/>
                <w:szCs w:val="28"/>
              </w:rPr>
              <w:t xml:space="preserve"> Господнего</w:t>
            </w:r>
            <w:r w:rsidR="008A2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5B9" w:rsidRDefault="00D875B9" w:rsidP="00D8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художественные способности.</w:t>
            </w:r>
          </w:p>
          <w:p w:rsidR="00D875B9" w:rsidRDefault="00D875B9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D875B9" w:rsidRDefault="00545B0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F48C9" w:rsidRPr="00D875B9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6" w:type="dxa"/>
          </w:tcPr>
          <w:p w:rsidR="00264B75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5B9" w:rsidRPr="00D875B9">
              <w:rPr>
                <w:rFonts w:ascii="Times New Roman" w:hAnsi="Times New Roman" w:cs="Times New Roman"/>
                <w:sz w:val="28"/>
                <w:szCs w:val="28"/>
              </w:rPr>
              <w:t>Сретение Господне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5B9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Рисунок- аппликация</w:t>
            </w:r>
          </w:p>
          <w:p w:rsidR="00D875B9" w:rsidRPr="00D875B9" w:rsidRDefault="00D875B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«Птенцы голубиные»</w:t>
            </w:r>
          </w:p>
        </w:tc>
        <w:tc>
          <w:tcPr>
            <w:tcW w:w="3280" w:type="dxa"/>
          </w:tcPr>
          <w:p w:rsidR="00264B75" w:rsidRDefault="007B44DD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</w:t>
            </w:r>
            <w:r w:rsidR="001F48C9" w:rsidRPr="001F48C9">
              <w:rPr>
                <w:rFonts w:ascii="Times New Roman" w:hAnsi="Times New Roman" w:cs="Times New Roman"/>
                <w:sz w:val="28"/>
                <w:szCs w:val="28"/>
              </w:rPr>
              <w:t xml:space="preserve"> к старшим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8C9" w:rsidRDefault="008C01E4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евангельской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историей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Сретения Господне</w:t>
            </w:r>
            <w:r w:rsidR="007B44DD">
              <w:rPr>
                <w:rFonts w:ascii="Times New Roman" w:hAnsi="Times New Roman" w:cs="Times New Roman"/>
                <w:sz w:val="28"/>
                <w:szCs w:val="28"/>
              </w:rPr>
              <w:t>», раскрытие понятия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сретение</w:t>
            </w:r>
            <w:r w:rsidR="00840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3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13CD6">
              <w:rPr>
                <w:rFonts w:ascii="Times New Roman" w:hAnsi="Times New Roman" w:cs="Times New Roman"/>
                <w:sz w:val="28"/>
                <w:szCs w:val="28"/>
              </w:rPr>
              <w:t>Развтие</w:t>
            </w:r>
            <w:proofErr w:type="spellEnd"/>
            <w:r w:rsidR="00613CD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способностей</w:t>
            </w:r>
            <w:r w:rsidR="001F4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8C9" w:rsidRDefault="001F48C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9" w:rsidRPr="001F48C9" w:rsidRDefault="001F48C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1F48C9" w:rsidRDefault="001F48C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Pr="00381393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0" w:type="dxa"/>
          </w:tcPr>
          <w:p w:rsidR="00264B75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F48C9" w:rsidRPr="001F48C9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06" w:type="dxa"/>
          </w:tcPr>
          <w:p w:rsidR="00264B75" w:rsidRDefault="001F48C9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Синайское откровение.</w:t>
            </w:r>
          </w:p>
          <w:p w:rsidR="001F48C9" w:rsidRDefault="001F48C9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C9" w:rsidRDefault="001F48C9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1F48C9" w:rsidRPr="001F48C9" w:rsidRDefault="001F48C9" w:rsidP="001F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8C9" w:rsidRDefault="001F48C9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:rsidR="00264B75" w:rsidRDefault="00613CD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Ознакомление </w:t>
            </w:r>
            <w:r w:rsidR="00CA057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детей с библейской историей </w:t>
            </w:r>
          </w:p>
          <w:p w:rsidR="00CA057B" w:rsidRDefault="00CA057B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 Моисей, 10-т</w:t>
            </w:r>
            <w:r w:rsidR="00613CD6">
              <w:rPr>
                <w:rFonts w:ascii="Times New Roman" w:hAnsi="Times New Roman" w:cs="Times New Roman"/>
                <w:sz w:val="28"/>
                <w:szCs w:val="28"/>
              </w:rPr>
              <w:t>ь заповедей данных Богом.  Как можно применить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заповеди в жизни </w:t>
            </w:r>
            <w:r w:rsidR="00613CD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57B" w:rsidRDefault="008A27B0" w:rsidP="00CA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</w:t>
            </w:r>
            <w:r w:rsidR="00CA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57B" w:rsidRDefault="00CA057B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7B0" w:rsidRPr="00CA057B" w:rsidRDefault="008A27B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CA057B" w:rsidRDefault="00CA057B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CA057B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6" w:type="dxa"/>
          </w:tcPr>
          <w:p w:rsidR="00264B75" w:rsidRDefault="00CA057B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Пророк Иона во чреве кита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393" w:rsidRPr="00CA057B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«Кит»</w:t>
            </w:r>
          </w:p>
        </w:tc>
        <w:tc>
          <w:tcPr>
            <w:tcW w:w="3280" w:type="dxa"/>
          </w:tcPr>
          <w:p w:rsidR="00264B75" w:rsidRDefault="00613CD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57B" w:rsidRPr="00CA057B">
              <w:rPr>
                <w:rFonts w:ascii="Times New Roman" w:hAnsi="Times New Roman" w:cs="Times New Roman"/>
                <w:sz w:val="28"/>
                <w:szCs w:val="28"/>
              </w:rPr>
              <w:t>знакомление с</w:t>
            </w:r>
            <w:r w:rsidR="008A27B0">
              <w:rPr>
                <w:rFonts w:ascii="Times New Roman" w:hAnsi="Times New Roman" w:cs="Times New Roman"/>
                <w:sz w:val="28"/>
                <w:szCs w:val="28"/>
              </w:rPr>
              <w:t xml:space="preserve"> историей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иблии. Расширение культурологического запаса слов. «</w:t>
            </w:r>
            <w:r w:rsidR="00CA057B">
              <w:rPr>
                <w:rFonts w:ascii="Times New Roman" w:hAnsi="Times New Roman" w:cs="Times New Roman"/>
                <w:sz w:val="28"/>
                <w:szCs w:val="28"/>
              </w:rPr>
              <w:t>пророк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57B">
              <w:rPr>
                <w:rFonts w:ascii="Times New Roman" w:hAnsi="Times New Roman" w:cs="Times New Roman"/>
                <w:sz w:val="28"/>
                <w:szCs w:val="28"/>
              </w:rPr>
              <w:t>послушание.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3CD6" w:rsidRDefault="00613CD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художественных   способностей.</w:t>
            </w:r>
          </w:p>
          <w:p w:rsidR="00CA057B" w:rsidRPr="00CA057B" w:rsidRDefault="00CA057B" w:rsidP="0061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381393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81393" w:rsidRPr="00381393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06" w:type="dxa"/>
          </w:tcPr>
          <w:p w:rsidR="00264B75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93">
              <w:rPr>
                <w:rFonts w:ascii="Times New Roman" w:hAnsi="Times New Roman" w:cs="Times New Roman"/>
                <w:sz w:val="28"/>
                <w:szCs w:val="28"/>
              </w:rPr>
              <w:t>Великий Пост. Прощеное Воскресение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Господь в пустыне.</w:t>
            </w:r>
          </w:p>
          <w:p w:rsidR="00881C8C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381393" w:rsidRPr="00381393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масляной неделе» </w:t>
            </w:r>
          </w:p>
        </w:tc>
        <w:tc>
          <w:tcPr>
            <w:tcW w:w="3280" w:type="dxa"/>
          </w:tcPr>
          <w:p w:rsidR="00264B75" w:rsidRDefault="008A27B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традициями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народа встречи Весны. </w:t>
            </w:r>
          </w:p>
          <w:p w:rsidR="00381393" w:rsidRDefault="00613CD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обычаями православных христиан</w:t>
            </w:r>
          </w:p>
          <w:p w:rsidR="00613CD6" w:rsidRDefault="00613CD6" w:rsidP="008E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</w:t>
            </w:r>
            <w:r w:rsidR="008E63B1">
              <w:rPr>
                <w:rFonts w:ascii="Times New Roman" w:hAnsi="Times New Roman" w:cs="Times New Roman"/>
                <w:sz w:val="28"/>
                <w:szCs w:val="28"/>
              </w:rPr>
              <w:t>вангелием.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  способностей.</w:t>
            </w:r>
          </w:p>
          <w:p w:rsidR="00381393" w:rsidRDefault="00613CD6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3B1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  <w:p w:rsidR="008E63B1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3B1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93" w:rsidRPr="00381393" w:rsidRDefault="00381393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8E63B1" w:rsidRDefault="00FA0270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8E63B1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06" w:type="dxa"/>
          </w:tcPr>
          <w:p w:rsidR="00264B75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1">
              <w:rPr>
                <w:rFonts w:ascii="Times New Roman" w:hAnsi="Times New Roman" w:cs="Times New Roman"/>
                <w:sz w:val="28"/>
                <w:szCs w:val="28"/>
              </w:rPr>
              <w:t xml:space="preserve">Великий пост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-Время покаяни</w:t>
            </w:r>
            <w:r w:rsidRPr="008E63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3B1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Призвание Первых учеников</w:t>
            </w:r>
          </w:p>
          <w:p w:rsidR="00526E02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8E63B1" w:rsidRPr="008E63B1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«Рыбы в море Галилейском»</w:t>
            </w:r>
            <w:r w:rsidR="0052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</w:tcPr>
          <w:p w:rsidR="008E63B1" w:rsidRDefault="008E63B1" w:rsidP="008E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Default="00613CD6" w:rsidP="00D3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книгой  Евангелие</w:t>
            </w:r>
            <w:proofErr w:type="gramEnd"/>
            <w:r w:rsidR="008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4B75" w:rsidRDefault="00D366F4" w:rsidP="00D3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способностей.</w:t>
            </w:r>
          </w:p>
          <w:p w:rsidR="00D366F4" w:rsidRPr="008E63B1" w:rsidRDefault="00D366F4" w:rsidP="00D3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EE3402" w:rsidRDefault="00EE34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Pr="008E63B1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06" w:type="dxa"/>
          </w:tcPr>
          <w:p w:rsidR="00264B75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Пост. </w:t>
            </w:r>
          </w:p>
          <w:p w:rsidR="008E63B1" w:rsidRDefault="008E63B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Невозможное человеку- Возможно Богу.</w:t>
            </w:r>
          </w:p>
          <w:p w:rsidR="00EE3402" w:rsidRDefault="00EE34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чудо Господа.</w:t>
            </w:r>
          </w:p>
          <w:p w:rsidR="00EE3402" w:rsidRPr="008E63B1" w:rsidRDefault="00EE34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«Водоносы»</w:t>
            </w:r>
            <w:r w:rsidR="0052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</w:tcPr>
          <w:p w:rsidR="00264B75" w:rsidRDefault="00D366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="00613CD6">
              <w:rPr>
                <w:rFonts w:ascii="Times New Roman" w:hAnsi="Times New Roman" w:cs="Times New Roman"/>
                <w:sz w:val="28"/>
                <w:szCs w:val="28"/>
              </w:rPr>
              <w:t>пособности анализировать текст, прочитанный педагогом</w:t>
            </w:r>
            <w:r w:rsidR="00EE3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6F4" w:rsidRDefault="00613CD6" w:rsidP="00D3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EE3402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акомства</w:t>
            </w:r>
            <w:r w:rsidR="00D366F4">
              <w:rPr>
                <w:rFonts w:ascii="Times New Roman" w:hAnsi="Times New Roman" w:cs="Times New Roman"/>
                <w:sz w:val="28"/>
                <w:szCs w:val="28"/>
              </w:rPr>
              <w:t xml:space="preserve"> с книгой Евангелие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6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художественных способностей.</w:t>
            </w:r>
          </w:p>
          <w:p w:rsidR="00D366F4" w:rsidRDefault="00D366F4" w:rsidP="00EE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402" w:rsidRDefault="00D366F4" w:rsidP="00EE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402" w:rsidRDefault="00EE3402" w:rsidP="00D3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Default="00D366F4" w:rsidP="00D3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Default="00D366F4" w:rsidP="00D3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Default="00D366F4" w:rsidP="00D3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Pr="00EE3402" w:rsidRDefault="00D366F4" w:rsidP="00D3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EE3402" w:rsidRDefault="00B872F9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264B75" w:rsidRPr="00F51370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64B75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A5BF1" w:rsidRPr="00EE3402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06" w:type="dxa"/>
          </w:tcPr>
          <w:p w:rsidR="00264B75" w:rsidRDefault="00EE34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Крестопоклонная неделя</w:t>
            </w:r>
            <w:r w:rsidR="00526E02">
              <w:rPr>
                <w:rFonts w:ascii="Times New Roman" w:hAnsi="Times New Roman" w:cs="Times New Roman"/>
                <w:sz w:val="28"/>
                <w:szCs w:val="28"/>
              </w:rPr>
              <w:t>. Крест Господень.</w:t>
            </w:r>
          </w:p>
          <w:p w:rsidR="00526E02" w:rsidRPr="00EE3402" w:rsidRDefault="00526E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Подснежники для украшения креста».</w:t>
            </w:r>
          </w:p>
        </w:tc>
        <w:tc>
          <w:tcPr>
            <w:tcW w:w="3280" w:type="dxa"/>
          </w:tcPr>
          <w:p w:rsidR="00526E02" w:rsidRDefault="00D366F4" w:rsidP="005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="00526E02" w:rsidRPr="0052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526E02" w:rsidRPr="00526E02">
              <w:rPr>
                <w:rFonts w:ascii="Times New Roman" w:hAnsi="Times New Roman" w:cs="Times New Roman"/>
                <w:sz w:val="28"/>
                <w:szCs w:val="28"/>
              </w:rPr>
              <w:t>естнице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="00526E02" w:rsidRPr="00526E02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поста</w:t>
            </w:r>
            <w:r w:rsidR="00526E02">
              <w:rPr>
                <w:rFonts w:ascii="Times New Roman" w:hAnsi="Times New Roman" w:cs="Times New Roman"/>
                <w:sz w:val="28"/>
                <w:szCs w:val="28"/>
              </w:rPr>
              <w:t>. Продолжить знакомить с Евангельской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орией. Развитие художественных способностей. </w:t>
            </w:r>
          </w:p>
          <w:p w:rsidR="00264B75" w:rsidRDefault="00264B75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E02" w:rsidRDefault="00526E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E02" w:rsidRDefault="00526E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E02" w:rsidRPr="00526E02" w:rsidRDefault="00526E02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64B75" w:rsidRPr="00526E02" w:rsidRDefault="00AA5BF1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143D07" w:rsidRPr="00F51370" w:rsidRDefault="00143D0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0" w:type="dxa"/>
          </w:tcPr>
          <w:p w:rsidR="00143D07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43D07" w:rsidRDefault="009741F4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6" w:type="dxa"/>
          </w:tcPr>
          <w:p w:rsidR="00143D07" w:rsidRDefault="00143D0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«Благовещение»</w:t>
            </w:r>
          </w:p>
          <w:p w:rsidR="00143D07" w:rsidRDefault="00143D0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Рисунок-аппликация «Птицы на фоне храма»</w:t>
            </w:r>
          </w:p>
          <w:p w:rsidR="00552AEC" w:rsidRDefault="00552AEC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280" w:type="dxa"/>
          </w:tcPr>
          <w:p w:rsidR="00143D07" w:rsidRDefault="00143D07" w:rsidP="005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книгой Евангелие.</w:t>
            </w:r>
          </w:p>
          <w:p w:rsidR="00700E7A" w:rsidRDefault="00143D07" w:rsidP="005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143D07" w:rsidRDefault="00143D07" w:rsidP="005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желания заботиться о птицах</w:t>
            </w:r>
            <w:r w:rsidR="00FA0270">
              <w:rPr>
                <w:rFonts w:ascii="Times New Roman" w:hAnsi="Times New Roman" w:cs="Times New Roman"/>
                <w:sz w:val="28"/>
                <w:szCs w:val="28"/>
              </w:rPr>
              <w:t>-малых наших братьях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Ознакомление с традициями русского народа празднования «Благовещения», встречи Весны.</w:t>
            </w:r>
          </w:p>
          <w:p w:rsidR="00143D07" w:rsidRDefault="00143D07" w:rsidP="005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художественных способностей.</w:t>
            </w:r>
          </w:p>
          <w:p w:rsidR="00143D07" w:rsidRDefault="00143D07" w:rsidP="005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07" w:rsidRDefault="00143D07" w:rsidP="005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07" w:rsidRDefault="00143D07" w:rsidP="0052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43D07" w:rsidRDefault="00143D07" w:rsidP="000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F5137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празднику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«Вербное воскресение»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«Верба»</w:t>
            </w:r>
          </w:p>
        </w:tc>
        <w:tc>
          <w:tcPr>
            <w:tcW w:w="3280" w:type="dxa"/>
          </w:tcPr>
          <w:p w:rsidR="00694F49" w:rsidRDefault="00700E7A" w:rsidP="006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детей</w:t>
            </w:r>
            <w:r w:rsidR="00694F49" w:rsidRPr="0069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основными событиями праздника, раскрыть его смысл</w:t>
            </w:r>
            <w:r w:rsidR="00694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традиции.</w:t>
            </w:r>
            <w:r w:rsidR="00694F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художественных способностей.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4F49" w:rsidRP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F5137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Страстной седмице 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 краденое»</w:t>
            </w:r>
          </w:p>
        </w:tc>
        <w:tc>
          <w:tcPr>
            <w:tcW w:w="3280" w:type="dxa"/>
          </w:tcPr>
          <w:p w:rsidR="00694F49" w:rsidRDefault="00700E7A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 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событиями Евангельской истории, традициями «Страстной седмицы</w:t>
            </w:r>
            <w:r w:rsidR="0069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F49">
              <w:rPr>
                <w:rFonts w:ascii="Times New Roman" w:hAnsi="Times New Roman" w:cs="Times New Roman"/>
                <w:sz w:val="28"/>
                <w:szCs w:val="28"/>
              </w:rPr>
              <w:t>Формировать словарный запас</w:t>
            </w:r>
          </w:p>
          <w:p w:rsid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700E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растная» «Крест» </w:t>
            </w:r>
          </w:p>
          <w:p w:rsidR="00760BB0" w:rsidRDefault="00700E7A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4F49">
              <w:rPr>
                <w:rFonts w:ascii="Times New Roman" w:hAnsi="Times New Roman" w:cs="Times New Roman"/>
                <w:sz w:val="28"/>
                <w:szCs w:val="28"/>
              </w:rPr>
              <w:t>Плащеница</w:t>
            </w:r>
            <w:proofErr w:type="spellEnd"/>
            <w:r w:rsidR="0069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способностей.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F5137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06" w:type="dxa"/>
          </w:tcPr>
          <w:p w:rsidR="00760BB0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Пасхальное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яйцо»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C01E4" w:rsidRDefault="008C01E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  <w:p w:rsid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760BB0" w:rsidRDefault="00694F49" w:rsidP="00760BB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694F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ормирование интереса к истории православной культуры нашей Родины.</w:t>
            </w:r>
          </w:p>
          <w:p w:rsidR="00694F49" w:rsidRDefault="00694F4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художественной деятельности </w:t>
            </w:r>
            <w:r w:rsidR="00EF0191">
              <w:rPr>
                <w:rFonts w:ascii="Times New Roman" w:hAnsi="Times New Roman" w:cs="Times New Roman"/>
                <w:sz w:val="28"/>
                <w:szCs w:val="28"/>
              </w:rPr>
              <w:t>и эстетических потребностей на основе</w:t>
            </w:r>
            <w:r w:rsidR="00700E7A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православного и</w:t>
            </w:r>
            <w:r w:rsidR="00EF0191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 w:rsidR="00700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191">
              <w:rPr>
                <w:rFonts w:ascii="Times New Roman" w:hAnsi="Times New Roman" w:cs="Times New Roman"/>
                <w:sz w:val="28"/>
                <w:szCs w:val="28"/>
              </w:rPr>
              <w:t>тва.</w:t>
            </w:r>
          </w:p>
          <w:p w:rsidR="00700E7A" w:rsidRPr="00694F49" w:rsidRDefault="00700E7A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F5137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«Казанской Божьей Матери»</w:t>
            </w:r>
          </w:p>
        </w:tc>
        <w:tc>
          <w:tcPr>
            <w:tcW w:w="3280" w:type="dxa"/>
          </w:tcPr>
          <w:p w:rsidR="00760BB0" w:rsidRPr="00526E02" w:rsidRDefault="00EF0191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Default="00545B05" w:rsidP="00760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06" w:type="dxa"/>
          </w:tcPr>
          <w:p w:rsidR="00EF0191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Дня Победы</w:t>
            </w:r>
          </w:p>
          <w:p w:rsidR="00760BB0" w:rsidRDefault="00EF0191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BB0" w:rsidRDefault="00EF0191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Святого Георгия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0BB0">
              <w:rPr>
                <w:rFonts w:ascii="Times New Roman" w:hAnsi="Times New Roman" w:cs="Times New Roman"/>
                <w:sz w:val="28"/>
                <w:szCs w:val="28"/>
              </w:rPr>
              <w:t>Победоносе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мемориальному комплексу г. Реутова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EF0191" w:rsidRDefault="00700E7A" w:rsidP="008C0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Закрепление знаний</w:t>
            </w:r>
            <w:r w:rsidR="00EF0191" w:rsidRPr="00EF0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том, как защищали свою Родину люди в годы ВОВ, как ныне живущие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помнят о них. </w:t>
            </w:r>
            <w:r w:rsidR="008C0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Памятники  города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Реутова</w:t>
            </w:r>
            <w:r w:rsidR="00EF0191" w:rsidRPr="00EF0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инают нам о героях. Воспитание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чувства</w:t>
            </w:r>
            <w:r w:rsidR="00EF0191" w:rsidRPr="00EF0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ажения к ветеранам ВОВ.</w:t>
            </w:r>
          </w:p>
          <w:p w:rsidR="00EF0191" w:rsidRDefault="00700E7A" w:rsidP="00EF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компо</w:t>
            </w:r>
            <w:r w:rsidR="008C0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F0191" w:rsidRPr="00EF0191" w:rsidRDefault="00EF0191" w:rsidP="00EF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2F3F71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Родословие моей семьи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Родовое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древо»</w:t>
            </w:r>
          </w:p>
        </w:tc>
        <w:tc>
          <w:tcPr>
            <w:tcW w:w="3280" w:type="dxa"/>
          </w:tcPr>
          <w:p w:rsidR="00760BB0" w:rsidRPr="004C28DF" w:rsidRDefault="00700E7A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Ознакомление детей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 понятиями</w:t>
            </w:r>
            <w:proofErr w:type="gramEnd"/>
            <w:r w:rsidR="00760BB0" w:rsidRPr="005840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как </w:t>
            </w:r>
            <w:r w:rsidR="00760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760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родня»</w:t>
            </w:r>
            <w:r w:rsidR="00760BB0" w:rsidRPr="005840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“родословная</w:t>
            </w:r>
            <w:proofErr w:type="spellEnd"/>
            <w:r w:rsidR="00760BB0" w:rsidRPr="005840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”, “поколение”, “предки</w:t>
            </w:r>
            <w:r w:rsidR="00760BB0" w:rsidRPr="004C28D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Воспитание чувства</w:t>
            </w:r>
            <w:r w:rsidR="00760BB0" w:rsidRPr="004C28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гордости за свою семью, уважение к членам семьи.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художественных способностей.</w:t>
            </w:r>
          </w:p>
          <w:p w:rsidR="00760BB0" w:rsidRPr="00584097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Pr="002F3F71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обязанности Рисунок 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760BB0" w:rsidRDefault="00700E7A" w:rsidP="0070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</w:t>
            </w:r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о труде, роль труда в формировании личности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Раскрытие  понятия</w:t>
            </w:r>
            <w:proofErr w:type="gramEnd"/>
            <w:r w:rsidR="00760BB0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обязанности»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</w:t>
            </w:r>
            <w:r w:rsidR="00760BB0" w:rsidRPr="00277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добро, заключённые в недрах родного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F2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</w:t>
            </w:r>
            <w:r w:rsidR="00F24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60BB0" w:rsidRPr="00277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60BB0" w:rsidRPr="002773D7" w:rsidRDefault="00760BB0" w:rsidP="0070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способностей.</w:t>
            </w:r>
          </w:p>
          <w:p w:rsidR="00760BB0" w:rsidRPr="00526E02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4DD" w:rsidTr="00760BB0">
        <w:trPr>
          <w:gridAfter w:val="1"/>
          <w:wAfter w:w="28" w:type="dxa"/>
        </w:trPr>
        <w:tc>
          <w:tcPr>
            <w:tcW w:w="124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760BB0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F0191" w:rsidRDefault="009741F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6" w:type="dxa"/>
          </w:tcPr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Равноапостольные Кирилл и Мефодий- Создатели</w:t>
            </w:r>
            <w:r w:rsidR="008C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славянской АЗБУКИ</w:t>
            </w: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C01E4" w:rsidRDefault="008C01E4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280" w:type="dxa"/>
          </w:tcPr>
          <w:p w:rsidR="00F247F9" w:rsidRDefault="00F247F9" w:rsidP="00760BB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247F9" w:rsidRDefault="00F247F9" w:rsidP="00760BB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60BB0" w:rsidRDefault="00760BB0" w:rsidP="00760BB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8C01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знакомление детей</w:t>
            </w:r>
            <w:r w:rsidRPr="002F3F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культурным наследием русского народа.</w:t>
            </w:r>
            <w:r w:rsidR="008C01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47F9" w:rsidRPr="002F3F71" w:rsidRDefault="00F247F9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Раскрытие  понятия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«Азбука»</w:t>
            </w:r>
          </w:p>
        </w:tc>
        <w:tc>
          <w:tcPr>
            <w:tcW w:w="1068" w:type="dxa"/>
          </w:tcPr>
          <w:p w:rsidR="00760BB0" w:rsidRDefault="00EF0191" w:rsidP="0076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17FE" w:rsidRPr="000A17FE" w:rsidRDefault="000A17FE" w:rsidP="000A1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7FE" w:rsidRPr="000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411F"/>
    <w:multiLevelType w:val="multilevel"/>
    <w:tmpl w:val="2AB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A226A"/>
    <w:multiLevelType w:val="multilevel"/>
    <w:tmpl w:val="FD18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7"/>
    <w:rsid w:val="00002976"/>
    <w:rsid w:val="00003917"/>
    <w:rsid w:val="00020CDF"/>
    <w:rsid w:val="000A17FE"/>
    <w:rsid w:val="000E4D68"/>
    <w:rsid w:val="00143D07"/>
    <w:rsid w:val="001B3172"/>
    <w:rsid w:val="001D1CE8"/>
    <w:rsid w:val="001F48C9"/>
    <w:rsid w:val="00205205"/>
    <w:rsid w:val="00264B75"/>
    <w:rsid w:val="002773D7"/>
    <w:rsid w:val="002E4D71"/>
    <w:rsid w:val="002F3F71"/>
    <w:rsid w:val="00381393"/>
    <w:rsid w:val="003A3F18"/>
    <w:rsid w:val="004C28DF"/>
    <w:rsid w:val="004E4650"/>
    <w:rsid w:val="00526E02"/>
    <w:rsid w:val="00545B05"/>
    <w:rsid w:val="00552AEC"/>
    <w:rsid w:val="00584097"/>
    <w:rsid w:val="005D674F"/>
    <w:rsid w:val="00613CD6"/>
    <w:rsid w:val="00694F49"/>
    <w:rsid w:val="006C7D97"/>
    <w:rsid w:val="006F23AA"/>
    <w:rsid w:val="00700E7A"/>
    <w:rsid w:val="00760BB0"/>
    <w:rsid w:val="007B44DD"/>
    <w:rsid w:val="007E6C34"/>
    <w:rsid w:val="008403E9"/>
    <w:rsid w:val="00881C8C"/>
    <w:rsid w:val="008A27B0"/>
    <w:rsid w:val="008C01E4"/>
    <w:rsid w:val="008E63B1"/>
    <w:rsid w:val="009347A8"/>
    <w:rsid w:val="009530CA"/>
    <w:rsid w:val="009741F4"/>
    <w:rsid w:val="009A1F30"/>
    <w:rsid w:val="00A44C04"/>
    <w:rsid w:val="00AA5BF1"/>
    <w:rsid w:val="00AE571A"/>
    <w:rsid w:val="00B1742C"/>
    <w:rsid w:val="00B872F9"/>
    <w:rsid w:val="00BA72B3"/>
    <w:rsid w:val="00CA057B"/>
    <w:rsid w:val="00D11E40"/>
    <w:rsid w:val="00D366F4"/>
    <w:rsid w:val="00D46BAA"/>
    <w:rsid w:val="00D514B4"/>
    <w:rsid w:val="00D875B9"/>
    <w:rsid w:val="00EE3402"/>
    <w:rsid w:val="00EF0191"/>
    <w:rsid w:val="00F0234E"/>
    <w:rsid w:val="00F0719C"/>
    <w:rsid w:val="00F247F9"/>
    <w:rsid w:val="00F51370"/>
    <w:rsid w:val="00F94A1D"/>
    <w:rsid w:val="00FA0270"/>
    <w:rsid w:val="00FA3019"/>
    <w:rsid w:val="00FC1B86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0906-CC9B-411E-937B-D5CEFAE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8401-DBBC-4B59-A653-F52ED86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vanka610@gmail.com</dc:creator>
  <cp:keywords/>
  <dc:description/>
  <cp:lastModifiedBy>vanka610@gmail.com</cp:lastModifiedBy>
  <cp:revision>11</cp:revision>
  <dcterms:created xsi:type="dcterms:W3CDTF">2015-09-22T18:39:00Z</dcterms:created>
  <dcterms:modified xsi:type="dcterms:W3CDTF">2015-09-28T13:11:00Z</dcterms:modified>
</cp:coreProperties>
</file>