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84" w:rsidRDefault="008B1084" w:rsidP="00994308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ЦЕНТР РАЗВИТИЯ РЕБЕНКА – ДЕТСКИЙ САД № 26</w:t>
      </w: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B1084">
        <w:rPr>
          <w:rFonts w:ascii="Times New Roman" w:eastAsia="Calibri" w:hAnsi="Times New Roman" w:cs="Times New Roman"/>
          <w:b/>
          <w:sz w:val="56"/>
          <w:szCs w:val="56"/>
        </w:rPr>
        <w:t>Презентация проекта по ПДД</w:t>
      </w: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B1084" w:rsidRPr="008B1084" w:rsidRDefault="008B1084" w:rsidP="008B1084">
      <w:pPr>
        <w:tabs>
          <w:tab w:val="left" w:pos="1170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66"/>
          <w:szCs w:val="66"/>
        </w:rPr>
      </w:pPr>
      <w:r w:rsidRPr="008B1084">
        <w:rPr>
          <w:rFonts w:ascii="Times New Roman" w:eastAsia="Calibri" w:hAnsi="Times New Roman" w:cs="Times New Roman"/>
          <w:b/>
          <w:i/>
          <w:sz w:val="66"/>
          <w:szCs w:val="66"/>
        </w:rPr>
        <w:t>Досуг</w:t>
      </w:r>
    </w:p>
    <w:p w:rsidR="008B1084" w:rsidRPr="008B1084" w:rsidRDefault="008B1084" w:rsidP="008B1084">
      <w:pPr>
        <w:tabs>
          <w:tab w:val="left" w:pos="1170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</w:pPr>
      <w:r w:rsidRPr="008B1084"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«Красный, желтый, зеленый»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00400" cy="2705100"/>
            <wp:effectExtent l="0" t="0" r="0" b="0"/>
            <wp:docPr id="1" name="Рисунок 1" descr="Описание: 06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069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8B108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и провела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0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воспитатель </w:t>
      </w:r>
      <w:proofErr w:type="spellStart"/>
      <w:r w:rsidRPr="008B108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Трохина</w:t>
      </w:r>
      <w:proofErr w:type="spellEnd"/>
      <w:r w:rsidRPr="008B10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С.С.</w:t>
      </w:r>
    </w:p>
    <w:p w:rsidR="008B1084" w:rsidRPr="008B1084" w:rsidRDefault="008B1084" w:rsidP="008B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0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084" w:rsidRPr="008B1084" w:rsidRDefault="008B1084" w:rsidP="008B1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084">
        <w:rPr>
          <w:rFonts w:ascii="Times New Roman" w:eastAsia="Times New Roman" w:hAnsi="Times New Roman" w:cs="Times New Roman"/>
          <w:sz w:val="32"/>
          <w:szCs w:val="32"/>
          <w:lang w:eastAsia="ru-RU"/>
        </w:rPr>
        <w:t>г. Красногорск</w:t>
      </w:r>
    </w:p>
    <w:p w:rsidR="00C02F27" w:rsidRDefault="00994308" w:rsidP="00994308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9430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Цели:</w:t>
      </w:r>
    </w:p>
    <w:p w:rsidR="00994308" w:rsidRPr="00994308" w:rsidRDefault="00994308" w:rsidP="00994308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02F27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обучение детей дошкольного возраста навыкам соблюдения и выполнения правил дорожного движения;</w:t>
      </w: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закрепление знаний о цвете сигналов светофора, о названиях дорожных знаков;</w:t>
      </w: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воспитание грамотного поведения на улицах и дорогах города;</w:t>
      </w: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интереса и положительных эмоций к изучению правил дорожного движения.</w:t>
      </w: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Оборудование:</w:t>
      </w: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Самокаты детские.</w:t>
      </w: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резиновые – красный, желтый, зеленый.</w:t>
      </w: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Светофор.</w:t>
      </w: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(игрушечные) рули.</w:t>
      </w:r>
    </w:p>
    <w:p w:rsidR="00994308" w:rsidRDefault="00994308" w:rsidP="009943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Фуражка, свисток, жезл инспектора.</w:t>
      </w: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Pr="00994308" w:rsidRDefault="00994308" w:rsidP="0099430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430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Младшие группы</w:t>
      </w:r>
    </w:p>
    <w:p w:rsidR="00994308" w:rsidRPr="00994308" w:rsidRDefault="00994308" w:rsidP="00994308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4308">
        <w:rPr>
          <w:rFonts w:ascii="Times New Roman" w:hAnsi="Times New Roman" w:cs="Times New Roman"/>
          <w:i/>
          <w:sz w:val="32"/>
          <w:szCs w:val="32"/>
          <w:u w:val="single"/>
        </w:rPr>
        <w:t>Ход досуга:</w:t>
      </w:r>
    </w:p>
    <w:p w:rsidR="00994308" w:rsidRDefault="00994308" w:rsidP="00994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308" w:rsidRDefault="00994308" w:rsidP="00994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Вы сейчас ходите по улицам с папами и мамами, но скоро вы подрастете и пойдете в школу, а тогда вы будете ходить самостоятельно. По улицам и дорогам движется много машин, и переходить улицу в неположенных местах, где захочется, очень опасно.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мы с вами поговорим об очень важном – о правилах дорожного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живем в очень красивом городе с широкими улицами и переулками. Наш детский сад и дома где вы живете находятся рядом с большой дорогой. Это – шоссе. </w:t>
      </w:r>
      <w:r w:rsidR="00A81B8F">
        <w:rPr>
          <w:rFonts w:ascii="Times New Roman" w:hAnsi="Times New Roman" w:cs="Times New Roman"/>
          <w:sz w:val="28"/>
          <w:szCs w:val="28"/>
        </w:rPr>
        <w:t>По шоссе движутся автомобили. Они мчатся с большой скоростью. И никто никому не мешает на дороге. Это потому, что есть четкие правила для водителей и для пешеходов. Сегодня мы с вами узнаем, как вы эти правила соблюдаете.</w:t>
      </w:r>
    </w:p>
    <w:p w:rsidR="00A81B8F" w:rsidRDefault="00A81B8F" w:rsidP="00A81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 без правил</w:t>
      </w:r>
    </w:p>
    <w:p w:rsidR="00A81B8F" w:rsidRDefault="00A81B8F" w:rsidP="00A81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дорожных не прожить.</w:t>
      </w:r>
    </w:p>
    <w:p w:rsidR="00A81B8F" w:rsidRDefault="00A81B8F" w:rsidP="00A81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мы на дорогах</w:t>
      </w:r>
    </w:p>
    <w:p w:rsidR="00A81B8F" w:rsidRDefault="00A81B8F" w:rsidP="00A81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Осмотрительными быть.</w:t>
      </w:r>
    </w:p>
    <w:p w:rsidR="00A81B8F" w:rsidRDefault="00A81B8F" w:rsidP="00A81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A81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поиграем:</w:t>
      </w:r>
    </w:p>
    <w:p w:rsidR="006C5EF6" w:rsidRPr="006C5EF6" w:rsidRDefault="006C5EF6" w:rsidP="00A81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«Светофор и автомобили»</w:t>
      </w:r>
    </w:p>
    <w:p w:rsidR="00A81B8F" w:rsidRDefault="00A81B8F" w:rsidP="00A81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нашей машины, машины.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малютки, машины большие.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легковые, фырчат грузовые.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A81B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серьезный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светофор.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хочет он сказать,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умею, я умею по глазам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читать!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ты должен ясно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зеленый, желтый, красный.</w:t>
      </w:r>
    </w:p>
    <w:p w:rsidR="00A81B8F" w:rsidRDefault="00A81B8F" w:rsidP="00A81B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сигналу ведущего на желтый свет «заводят» мотор, на зеленый свет – «едут», на красный свет – «останавливаются»)</w:t>
      </w: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цвет зажегся красный –</w:t>
      </w: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Значит, двигаться опасно.</w:t>
      </w: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Цвет зеленый говорит:</w:t>
      </w: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Пешеходам путь открыт!</w:t>
      </w:r>
    </w:p>
    <w:p w:rsidR="00A81B8F" w:rsidRDefault="00A81B8F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Желтый цвет – предупрежденье:</w:t>
      </w:r>
    </w:p>
    <w:p w:rsidR="00A81B8F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Жди сигнала для движенья.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Красный – стой,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Желтый – подожди, а зеленый цвет – иди.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«Передай жезл»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делятся на две команды, надевают фуражки, берут жезлы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оббегая конусы, передают по эстафете жезлы).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«Прокатись на самокате»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2 команды и на самокатах объезжают конусы).</w:t>
      </w:r>
    </w:p>
    <w:p w:rsidR="006C5EF6" w:rsidRDefault="006C5EF6" w:rsidP="006C5EF6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– дороги нет.</w:t>
      </w:r>
    </w:p>
    <w:p w:rsidR="006C5EF6" w:rsidRDefault="006C5EF6" w:rsidP="006C5EF6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желтый – подожди.</w:t>
      </w:r>
    </w:p>
    <w:p w:rsidR="006C5EF6" w:rsidRDefault="006C5EF6" w:rsidP="006C5EF6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горит зеленый свет – счастливого пути!</w:t>
      </w:r>
    </w:p>
    <w:p w:rsidR="006C5EF6" w:rsidRDefault="006C5EF6" w:rsidP="006C5EF6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мы с вами и поговорили о правилах дорожного движения. Я надеюсь, что на дороге вы будете очень внимательны, чтобы  с вами не произошло несчастье.</w:t>
      </w: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Pr="006C5EF6" w:rsidRDefault="006C5EF6" w:rsidP="006C5EF6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EF6" w:rsidRPr="00DD75EC" w:rsidRDefault="00DD75EC" w:rsidP="00DD75EC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Средние группы</w:t>
      </w:r>
    </w:p>
    <w:p w:rsidR="00DD75EC" w:rsidRPr="00DD75EC" w:rsidRDefault="00DD75EC" w:rsidP="00DD75EC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C5EF6" w:rsidRPr="00DD75EC" w:rsidRDefault="00DD75EC" w:rsidP="00DD75EC">
      <w:pPr>
        <w:pStyle w:val="a3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Ход досуга:</w:t>
      </w:r>
    </w:p>
    <w:p w:rsidR="006C5EF6" w:rsidRDefault="006C5EF6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E82B53" w:rsidRDefault="00E82B53" w:rsidP="00E8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Вы сейчас ходите по улицам с папами и мамами, но скоро вы подрастете и пойдете в школу, а тогда вы будете ходить самостоятельно. По улицам и дорогам движется много машин, и переходить улицу в неположенных местах, где захочется, очень опасно.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мы с вами поговорим об очень важном – о правилах дорожного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живем в очень красивом городе с широкими улицами и переулками. Наш детский сад и дома где вы живете находятся рядом с большой дорогой. Это – шоссе. По шоссе движутся автомобили. Они мчатся с большой скоростью. И никто никому не мешает на дороге. Это потому, что есть четкие правила для водителей и для пешеходов. Сегодня мы с вами узнаем, как вы эти правила соблюдаете.</w:t>
      </w:r>
    </w:p>
    <w:p w:rsidR="00DD75EC" w:rsidRDefault="00DD75EC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E82B53" w:rsidRDefault="00E82B53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отгадайте мои загадки:</w:t>
      </w:r>
    </w:p>
    <w:p w:rsidR="00E82B53" w:rsidRDefault="00E82B53" w:rsidP="00A81B8F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E82B53" w:rsidRDefault="004A452C" w:rsidP="00E82B53">
      <w:pPr>
        <w:pStyle w:val="a3"/>
        <w:numPr>
          <w:ilvl w:val="0"/>
          <w:numId w:val="8"/>
        </w:numPr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домики по улицам бегут,</w:t>
      </w:r>
    </w:p>
    <w:p w:rsidR="004A452C" w:rsidRDefault="004A452C" w:rsidP="004A452C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и девочек домики везут.</w:t>
      </w:r>
    </w:p>
    <w:p w:rsidR="004A452C" w:rsidRDefault="004A452C" w:rsidP="004A452C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A452C" w:rsidRDefault="00A67F97" w:rsidP="001F6096">
      <w:pPr>
        <w:pStyle w:val="a3"/>
        <w:numPr>
          <w:ilvl w:val="0"/>
          <w:numId w:val="8"/>
        </w:numPr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повез,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овес.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копытца дай резины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поднявши пыль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Побежит…</w:t>
      </w:r>
    </w:p>
    <w:p w:rsidR="00A67F97" w:rsidRDefault="00A67F97" w:rsidP="00A67F97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67F97" w:rsidRDefault="00A67F97" w:rsidP="00A67F97">
      <w:pPr>
        <w:pStyle w:val="a3"/>
        <w:numPr>
          <w:ilvl w:val="0"/>
          <w:numId w:val="8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огненной стрелой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вдаль машина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зальет любой пожар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Смелая дружина…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67F97" w:rsidRDefault="00A67F97" w:rsidP="00A67F97">
      <w:pPr>
        <w:pStyle w:val="a3"/>
        <w:numPr>
          <w:ilvl w:val="0"/>
          <w:numId w:val="8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могуч, силен как бык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кузов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 для различных грузов.</w:t>
      </w:r>
    </w:p>
    <w:p w:rsidR="00A67F97" w:rsidRDefault="00A67F97" w:rsidP="00A67F97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67F97" w:rsidRDefault="00C752DA" w:rsidP="00C752DA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</w:t>
      </w:r>
    </w:p>
    <w:p w:rsidR="00C752DA" w:rsidRDefault="00C752DA" w:rsidP="00C752DA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C752DA" w:rsidRDefault="00C752DA" w:rsidP="00C752DA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C752DA" w:rsidRDefault="00C752DA" w:rsidP="00C752DA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C752DA" w:rsidRDefault="00C752DA" w:rsidP="00C752DA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752DA" w:rsidRDefault="00C752DA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что это за машина?</w:t>
      </w:r>
      <w:r w:rsidR="00FD44B3">
        <w:rPr>
          <w:rFonts w:ascii="Times New Roman" w:hAnsi="Times New Roman" w:cs="Times New Roman"/>
          <w:sz w:val="28"/>
          <w:szCs w:val="28"/>
        </w:rPr>
        <w:t xml:space="preserve"> К кому она спешит на помощь?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кого называют водителем?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 называется дорога, по которой едут машины? (проезжая часть, шоссе, магистраль)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Ребята, а почему нельзя ходить по проезжей части?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с вами поиграем.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 Передай жезл».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делятся на две команды, надевают фуражки, берут жезлы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оббегая конусы, передают по эстафете жезлы).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«Прокатись на самокате».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делятся на две команды и на самокатах объезжают конусы).</w:t>
      </w: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44B3" w:rsidRDefault="00FD44B3" w:rsidP="00C752DA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843050">
        <w:rPr>
          <w:rFonts w:ascii="Times New Roman" w:hAnsi="Times New Roman" w:cs="Times New Roman"/>
          <w:b/>
          <w:sz w:val="28"/>
          <w:szCs w:val="28"/>
        </w:rPr>
        <w:t>Это я, это я, это все мои друзья».</w:t>
      </w:r>
    </w:p>
    <w:p w:rsidR="003D2F2F" w:rsidRDefault="00843050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игру для вас затею.</w:t>
      </w:r>
      <w:r w:rsidR="003D2F2F">
        <w:rPr>
          <w:rFonts w:ascii="Times New Roman" w:hAnsi="Times New Roman" w:cs="Times New Roman"/>
          <w:sz w:val="28"/>
          <w:szCs w:val="28"/>
        </w:rPr>
        <w:t xml:space="preserve"> И вопросы вам задам. Отвечать на них не просто. Если вы согласны, то дружно отвечайте: «Это я, это я, это все мои друзья», а если не согласны, то молчите. Начинаем: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из вас идет вперед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там где переход?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летит вперед так скоро,</w:t>
      </w:r>
    </w:p>
    <w:p w:rsidR="00843050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не видит светофора?</w:t>
      </w:r>
      <w:r w:rsidR="008430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из вас, идя домой,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Держит путь по мостовой?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Кто, шагая вместе с мамой,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Держит путь по тротуару?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бежит на желтый свет?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Поскорее дай ответ!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кто, что красный свет –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значит,  хода нет?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дорогах кто любитель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другом поиграть?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умеет выполнять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сигналы светофора?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кто соблюдать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Станет строго? Скажем хором!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Ну, никак не сбить вас с толка.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«Построй светофор»</w:t>
      </w:r>
    </w:p>
    <w:p w:rsidR="003D2F2F" w:rsidRDefault="003D2F2F" w:rsidP="003D2F2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3D2F2F" w:rsidRDefault="003D2F2F" w:rsidP="003D2F2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Указаний светофора,</w:t>
      </w:r>
    </w:p>
    <w:p w:rsidR="003D2F2F" w:rsidRDefault="003D2F2F" w:rsidP="003D2F2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движения</w:t>
      </w:r>
    </w:p>
    <w:p w:rsidR="003D2F2F" w:rsidRDefault="003D2F2F" w:rsidP="003D2F2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без возраженья!</w:t>
      </w:r>
    </w:p>
    <w:p w:rsidR="003D2F2F" w:rsidRDefault="003D2F2F" w:rsidP="003D2F2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становятся в круг, по кругу передают 3 мяча: красный, желтый, зеленый.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свистка дети, у кого оказались мячи, идут в центр круга, и «выстраивают» светофор).</w:t>
      </w:r>
      <w:proofErr w:type="gramEnd"/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поговорили о правилах дорожного движения. Я надеюсь, что на дороге вы будете очень внимательны, чтобы с вами не произошло несчастье.</w:t>
      </w: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P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F53" w:rsidRPr="00B07F53" w:rsidRDefault="00B07F53" w:rsidP="00B07F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2F2F" w:rsidRDefault="00B07F53" w:rsidP="00B07F53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Старшие и подготовительные группы</w:t>
      </w:r>
    </w:p>
    <w:p w:rsidR="00B07F53" w:rsidRPr="00B07F53" w:rsidRDefault="00B07F53" w:rsidP="00B07F53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D2F2F" w:rsidRDefault="00B07F53" w:rsidP="00B07F53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Ход досуга:</w:t>
      </w:r>
    </w:p>
    <w:p w:rsidR="00B07F53" w:rsidRDefault="00B07F53" w:rsidP="00B07F53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7F53" w:rsidRP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7F53" w:rsidRDefault="003D2F2F" w:rsidP="00B0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F5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07F53">
        <w:rPr>
          <w:rFonts w:ascii="Times New Roman" w:hAnsi="Times New Roman" w:cs="Times New Roman"/>
          <w:sz w:val="28"/>
          <w:szCs w:val="28"/>
        </w:rPr>
        <w:t xml:space="preserve"> Ребята! Вы сейчас ходите по улицам с папами и мамами, но скоро вы подрастете и пойдете в школу, а тогда вы будете ходить самостоятельно. По улицам и дорогам движется много машин, и переходить улицу в неположенных местах, где захочется, очень опасно. </w:t>
      </w:r>
      <w:proofErr w:type="gramStart"/>
      <w:r w:rsidR="00B07F53">
        <w:rPr>
          <w:rFonts w:ascii="Times New Roman" w:hAnsi="Times New Roman" w:cs="Times New Roman"/>
          <w:sz w:val="28"/>
          <w:szCs w:val="28"/>
        </w:rPr>
        <w:t>Сегодня мы с вами поговорим об очень важном – о правилах дорожного движения.</w:t>
      </w:r>
      <w:proofErr w:type="gramEnd"/>
      <w:r w:rsidR="00B07F53">
        <w:rPr>
          <w:rFonts w:ascii="Times New Roman" w:hAnsi="Times New Roman" w:cs="Times New Roman"/>
          <w:sz w:val="28"/>
          <w:szCs w:val="28"/>
        </w:rPr>
        <w:t xml:space="preserve"> Мы с вами живем в очень красивом городе с широкими улицами и переулками. Наш детский сад и дома где вы живете находятся рядом с большой дорогой. Это – шоссе. По шоссе движутся автомобили. Они мчатся с большой скоростью. И никто никому не мешает на дороге. Это потому, что есть четкие правила для водителей и для пешеходов. Сегодня мы с вами узнаем, как вы эти правила соблюдаете.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отгадайте мои загадки: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numPr>
          <w:ilvl w:val="0"/>
          <w:numId w:val="10"/>
        </w:numPr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повез,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овес.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копытца дай резины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поднявши пыль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Побежит…</w:t>
      </w:r>
    </w:p>
    <w:p w:rsidR="00B07F53" w:rsidRDefault="00B07F53" w:rsidP="00B07F53">
      <w:pPr>
        <w:pStyle w:val="a3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огненной стрелой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вдаль машина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зальет любой пожар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Смелая дружина…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numPr>
          <w:ilvl w:val="0"/>
          <w:numId w:val="10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могуч, силен как бык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кузов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 для различных грузов.</w:t>
      </w:r>
    </w:p>
    <w:p w:rsidR="00B07F53" w:rsidRDefault="00B07F53" w:rsidP="00B07F53">
      <w:pPr>
        <w:pStyle w:val="a3"/>
        <w:tabs>
          <w:tab w:val="left" w:pos="0"/>
          <w:tab w:val="left" w:pos="142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</w:t>
      </w:r>
    </w:p>
    <w:p w:rsidR="00B07F53" w:rsidRDefault="00B07F53" w:rsidP="00B07F53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B07F53" w:rsidRDefault="00B07F53" w:rsidP="00B07F53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B07F53" w:rsidRDefault="00B07F53" w:rsidP="00B07F53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что это за машина? К кому она спешит на помощь?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кого называют водителем?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 называется дорога, по которой едут машины? (проезжая часть, шоссе, магистраль)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почему нельзя ходить по проезжей части?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Давайте с вами поиграем.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Игра « Передай жезл».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делятся на две команды, надевают фуражки, берут жезлы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оббегая конусы, передают по эстафете жезлы).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«Прокатись на самокате».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делятся на две команды и на самокатах объезжают конусы).</w:t>
      </w:r>
    </w:p>
    <w:p w:rsidR="00B07F53" w:rsidRDefault="00B07F53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цвет зажжется красный –</w:t>
      </w:r>
    </w:p>
    <w:p w:rsidR="00B07F53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</w:t>
      </w:r>
      <w:r w:rsidR="00B07F53"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B07F53" w:rsidRDefault="00B07F53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цвет </w:t>
      </w:r>
      <w:r w:rsidR="007F07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предупрежденье</w:t>
      </w:r>
      <w:r w:rsidR="007F072C">
        <w:rPr>
          <w:rFonts w:ascii="Times New Roman" w:hAnsi="Times New Roman" w:cs="Times New Roman"/>
          <w:sz w:val="28"/>
          <w:szCs w:val="28"/>
        </w:rPr>
        <w:t>: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движенья!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зеленый говорит: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водителям открыт!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друзья».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игру для вас затею. И вопросы вам задам. Отвечать на них не просто. Если вы согласны, то дружно отвечайте: «Это я, это я, это все мои друзья», а если не согласны, то молчите. Начинаем: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из вас идет вперед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там где переход?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летит вперед так скоро,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не видит светофора?    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из вас, идя домой,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Держит путь по мостовой?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Кто, шагая вместе с мамой,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Держит путь по тротуару?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бежит на желтый свет?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Поскорее дай ответ!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кто, что красный свет –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значит,  хода нет?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дорогах кто любитель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другом поиграть?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умеет выполнять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сигналы светофора?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кто соблюдать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Станет строго? Скажем хором!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Ну, никак не сбить вас с толка.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«Построй светофор»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становятся в круг, по кругу передают 3 мяча: красный, желтый, зеленый.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свистка дети, у кого оказались мячи, идут в центр круга, и «выстраивают» светофор).</w:t>
      </w:r>
      <w:proofErr w:type="gramEnd"/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Игра «Мячи-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прыгунцы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делятся на 2 команды, и на мячах-попрыгунчиках огибают конус, передают мячи по эстафете).</w:t>
      </w:r>
    </w:p>
    <w:p w:rsidR="007F072C" w:rsidRDefault="007F072C" w:rsidP="007F072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поговорили о правилах дорожного движения. Я надеюсь, что на дорогах и улицах города вы будете очень внимательны и будете соблюдать все правила, чтобы с вами произошло несчастье.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волновались водители,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переживали родители,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правила выполнять,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четко их соблюдать!</w:t>
      </w:r>
    </w:p>
    <w:p w:rsidR="007F072C" w:rsidRDefault="007F072C" w:rsidP="007F072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072C" w:rsidRP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 новых встреч!</w:t>
      </w: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F072C" w:rsidRDefault="007F072C" w:rsidP="007F072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7F53" w:rsidRDefault="00B07F53" w:rsidP="00B07F5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D2F2F" w:rsidRPr="00843050" w:rsidRDefault="003D2F2F" w:rsidP="00C752D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D2F2F" w:rsidRPr="00843050" w:rsidSect="00A81B8F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894"/>
    <w:multiLevelType w:val="hybridMultilevel"/>
    <w:tmpl w:val="FC9A4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998"/>
    <w:multiLevelType w:val="hybridMultilevel"/>
    <w:tmpl w:val="1A127F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7111B8"/>
    <w:multiLevelType w:val="hybridMultilevel"/>
    <w:tmpl w:val="1A127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A2288"/>
    <w:multiLevelType w:val="hybridMultilevel"/>
    <w:tmpl w:val="18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762A8"/>
    <w:multiLevelType w:val="hybridMultilevel"/>
    <w:tmpl w:val="906E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7AB"/>
    <w:multiLevelType w:val="hybridMultilevel"/>
    <w:tmpl w:val="6C488CC2"/>
    <w:lvl w:ilvl="0" w:tplc="B7DABD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8A24454"/>
    <w:multiLevelType w:val="hybridMultilevel"/>
    <w:tmpl w:val="EFC05902"/>
    <w:lvl w:ilvl="0" w:tplc="829877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540F1172"/>
    <w:multiLevelType w:val="hybridMultilevel"/>
    <w:tmpl w:val="541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2A00"/>
    <w:multiLevelType w:val="hybridMultilevel"/>
    <w:tmpl w:val="1A127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E2F5D"/>
    <w:multiLevelType w:val="hybridMultilevel"/>
    <w:tmpl w:val="151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8D"/>
    <w:rsid w:val="000919F0"/>
    <w:rsid w:val="00187257"/>
    <w:rsid w:val="001F6096"/>
    <w:rsid w:val="00280FAD"/>
    <w:rsid w:val="00387571"/>
    <w:rsid w:val="003D2F2F"/>
    <w:rsid w:val="00415442"/>
    <w:rsid w:val="004A452C"/>
    <w:rsid w:val="00524030"/>
    <w:rsid w:val="00544FB9"/>
    <w:rsid w:val="006C5EF6"/>
    <w:rsid w:val="007F072C"/>
    <w:rsid w:val="00843050"/>
    <w:rsid w:val="008B1084"/>
    <w:rsid w:val="00994308"/>
    <w:rsid w:val="009E7983"/>
    <w:rsid w:val="00A67F97"/>
    <w:rsid w:val="00A81B8F"/>
    <w:rsid w:val="00A90182"/>
    <w:rsid w:val="00B07F53"/>
    <w:rsid w:val="00BF406E"/>
    <w:rsid w:val="00C02F27"/>
    <w:rsid w:val="00C752DA"/>
    <w:rsid w:val="00CB3F43"/>
    <w:rsid w:val="00DD2A29"/>
    <w:rsid w:val="00DD75EC"/>
    <w:rsid w:val="00E6188D"/>
    <w:rsid w:val="00E6627B"/>
    <w:rsid w:val="00E82B53"/>
    <w:rsid w:val="00F44A60"/>
    <w:rsid w:val="00F663EC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2015-09-22T19:11:00Z</cp:lastPrinted>
  <dcterms:created xsi:type="dcterms:W3CDTF">2015-09-21T09:13:00Z</dcterms:created>
  <dcterms:modified xsi:type="dcterms:W3CDTF">2015-09-26T16:18:00Z</dcterms:modified>
</cp:coreProperties>
</file>