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C3" w:rsidRPr="001534B4" w:rsidRDefault="00055EC3" w:rsidP="00055E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B4">
        <w:rPr>
          <w:rFonts w:ascii="Times New Roman" w:hAnsi="Times New Roman" w:cs="Times New Roman"/>
          <w:b/>
          <w:sz w:val="24"/>
          <w:szCs w:val="24"/>
        </w:rPr>
        <w:t>Описание работы:</w:t>
      </w:r>
    </w:p>
    <w:p w:rsidR="00055EC3" w:rsidRPr="001534B4" w:rsidRDefault="00055EC3" w:rsidP="00055EC3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34B4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Название работы</w:t>
      </w:r>
      <w:r w:rsidRPr="001534B4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534B4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B36464">
        <w:rPr>
          <w:rFonts w:ascii="Times New Roman" w:eastAsia="Times New Roman" w:hAnsi="Times New Roman" w:cs="Times New Roman"/>
          <w:bCs/>
          <w:sz w:val="24"/>
          <w:szCs w:val="24"/>
        </w:rPr>
        <w:t>Заниматика</w:t>
      </w:r>
      <w:proofErr w:type="spellEnd"/>
      <w:r w:rsidR="00B364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Занятие </w:t>
      </w:r>
      <w:r w:rsidR="001D07F7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D6494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3B309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64946">
        <w:rPr>
          <w:rFonts w:ascii="Times New Roman" w:eastAsia="Times New Roman" w:hAnsi="Times New Roman" w:cs="Times New Roman"/>
          <w:bCs/>
          <w:sz w:val="24"/>
          <w:szCs w:val="24"/>
        </w:rPr>
        <w:t>Новый год</w:t>
      </w:r>
      <w:r w:rsidRPr="001534B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055EC3" w:rsidRPr="001534B4" w:rsidRDefault="00055EC3" w:rsidP="00055EC3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34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Предметная область</w:t>
      </w:r>
      <w:r w:rsidRPr="001534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  <w:r w:rsidRPr="001534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07F7">
        <w:rPr>
          <w:rFonts w:ascii="Times New Roman" w:eastAsia="Times New Roman" w:hAnsi="Times New Roman" w:cs="Times New Roman"/>
          <w:bCs/>
          <w:sz w:val="24"/>
          <w:szCs w:val="24"/>
        </w:rPr>
        <w:t>интеллектуальное развитие</w:t>
      </w:r>
    </w:p>
    <w:p w:rsidR="00055EC3" w:rsidRPr="001534B4" w:rsidRDefault="00055EC3" w:rsidP="00055EC3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34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Участники</w:t>
      </w:r>
      <w:r w:rsidRPr="001534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: </w:t>
      </w:r>
      <w:r w:rsidRPr="001534B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детский сад (</w:t>
      </w:r>
      <w:r w:rsidR="001D07F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534B4">
        <w:rPr>
          <w:rFonts w:ascii="Times New Roman" w:eastAsia="Times New Roman" w:hAnsi="Times New Roman" w:cs="Times New Roman"/>
          <w:bCs/>
          <w:sz w:val="24"/>
          <w:szCs w:val="24"/>
        </w:rPr>
        <w:t>-6 лет)</w:t>
      </w:r>
    </w:p>
    <w:p w:rsidR="0031784E" w:rsidRPr="0031784E" w:rsidRDefault="00055EC3" w:rsidP="00055EC3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34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</w:t>
      </w:r>
      <w:r w:rsidR="003178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="0031784E" w:rsidRPr="0085650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5650E" w:rsidRPr="008565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5650E" w:rsidRPr="0085650E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85650E">
        <w:rPr>
          <w:rFonts w:ascii="Times New Roman" w:eastAsia="Times New Roman" w:hAnsi="Times New Roman" w:cs="Times New Roman"/>
          <w:bCs/>
          <w:sz w:val="24"/>
          <w:szCs w:val="24"/>
        </w:rPr>
        <w:t>азвитие интеллектуальных способностей</w:t>
      </w:r>
    </w:p>
    <w:p w:rsidR="00A70A39" w:rsidRDefault="0031784E" w:rsidP="00055EC3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</w:t>
      </w:r>
      <w:r w:rsidR="00055EC3" w:rsidRPr="001534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адачи</w:t>
      </w:r>
      <w:r w:rsidR="00055EC3" w:rsidRPr="001534B4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A04FF0" w:rsidRPr="006655EA" w:rsidRDefault="00A04FF0" w:rsidP="00A04FF0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6655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Развитие </w:t>
      </w:r>
      <w:r w:rsidR="002D64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внимания</w:t>
      </w:r>
      <w:r w:rsidRPr="00665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учимся </w:t>
      </w:r>
      <w:r w:rsidR="00796739">
        <w:rPr>
          <w:rFonts w:ascii="Times New Roman" w:hAnsi="Times New Roman" w:cs="Times New Roman"/>
          <w:color w:val="000000" w:themeColor="text1"/>
          <w:sz w:val="24"/>
          <w:szCs w:val="24"/>
        </w:rPr>
        <w:t>быстро находить на рисунке нужные фрагменты</w:t>
      </w:r>
      <w:r w:rsidRPr="006655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4FF0" w:rsidRPr="006655EA" w:rsidRDefault="00A04FF0" w:rsidP="00A04FF0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6655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Математика</w:t>
      </w:r>
      <w:r w:rsidRPr="00665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учимся </w:t>
      </w:r>
      <w:r w:rsidR="00481B0C">
        <w:rPr>
          <w:rFonts w:ascii="Times New Roman" w:hAnsi="Times New Roman" w:cs="Times New Roman"/>
          <w:color w:val="000000" w:themeColor="text1"/>
          <w:sz w:val="24"/>
          <w:szCs w:val="24"/>
        </w:rPr>
        <w:t>решать примеры</w:t>
      </w:r>
      <w:r w:rsidRPr="006655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4FF0" w:rsidRPr="006655EA" w:rsidRDefault="00A04FF0" w:rsidP="00A04FF0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6655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 речи</w:t>
      </w:r>
      <w:r w:rsidRPr="00665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учимся </w:t>
      </w:r>
      <w:r w:rsidR="00FA72DB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 рассказ по сюжетной картинке (не менее 4-5 предложений)</w:t>
      </w:r>
      <w:r w:rsidRPr="006655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4FF0" w:rsidRPr="00510C94" w:rsidRDefault="00A04FF0" w:rsidP="00A04FF0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6655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Графические навыки</w:t>
      </w:r>
      <w:r w:rsidRPr="00665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96739">
        <w:rPr>
          <w:rFonts w:ascii="Times New Roman" w:hAnsi="Times New Roman" w:cs="Times New Roman"/>
          <w:color w:val="000000" w:themeColor="text1"/>
          <w:sz w:val="24"/>
          <w:szCs w:val="24"/>
        </w:rPr>
        <w:t>развиваем творческие способности</w:t>
      </w:r>
      <w:r w:rsidRPr="006655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0C94" w:rsidRPr="00510C94" w:rsidRDefault="00510C94" w:rsidP="00A04FF0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Правила </w:t>
      </w:r>
      <w:r w:rsidR="00E669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безопасности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жизнедеятельности: </w:t>
      </w:r>
      <w:r w:rsidRPr="0051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научить правильно вести себя </w:t>
      </w:r>
      <w:r w:rsidR="002D6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зимой на </w:t>
      </w:r>
      <w:r w:rsidR="00796739">
        <w:rPr>
          <w:rFonts w:ascii="Times New Roman" w:hAnsi="Times New Roman" w:cs="Times New Roman"/>
          <w:color w:val="000000" w:themeColor="text1"/>
          <w:sz w:val="24"/>
          <w:szCs w:val="24"/>
        </w:rPr>
        <w:t>празднике, около елки</w:t>
      </w:r>
      <w:r w:rsidR="00336A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5EC3" w:rsidRPr="001534B4" w:rsidRDefault="00055EC3" w:rsidP="00055EC3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34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Список использованного программного обеспечения и готовых электронных образовательных ресурсов</w:t>
      </w:r>
      <w:r w:rsidRPr="001534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  <w:r w:rsidRPr="001534B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презентаци</w:t>
      </w:r>
      <w:r w:rsidR="00E407DF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1534B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интерактивной доски «</w:t>
      </w:r>
      <w:r w:rsidR="00B36464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Занятие </w:t>
      </w:r>
      <w:r w:rsidR="00D6494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FB5093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1534B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E407DF">
        <w:rPr>
          <w:rFonts w:ascii="Times New Roman" w:eastAsia="Times New Roman" w:hAnsi="Times New Roman" w:cs="Times New Roman"/>
          <w:bCs/>
          <w:sz w:val="24"/>
          <w:szCs w:val="24"/>
        </w:rPr>
        <w:t xml:space="preserve"> - на детские ноутбуки</w:t>
      </w:r>
      <w:r w:rsidR="00FB509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B5093" w:rsidRPr="001534B4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FB509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Занятие </w:t>
      </w:r>
      <w:r w:rsidR="00D6494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FB5093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FB5093" w:rsidRPr="001534B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E407DF">
        <w:rPr>
          <w:rFonts w:ascii="Times New Roman" w:eastAsia="Times New Roman" w:hAnsi="Times New Roman" w:cs="Times New Roman"/>
          <w:bCs/>
          <w:sz w:val="24"/>
          <w:szCs w:val="24"/>
        </w:rPr>
        <w:t xml:space="preserve"> - на интерактивную доску.</w:t>
      </w:r>
    </w:p>
    <w:p w:rsidR="00055EC3" w:rsidRPr="001534B4" w:rsidRDefault="00055EC3" w:rsidP="00055EC3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34B4"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 w:rsidRPr="001534B4">
        <w:rPr>
          <w:rFonts w:ascii="Times New Roman" w:hAnsi="Times New Roman" w:cs="Times New Roman"/>
          <w:sz w:val="24"/>
          <w:szCs w:val="24"/>
        </w:rPr>
        <w:t xml:space="preserve">: </w:t>
      </w:r>
      <w:r w:rsidRPr="001534B4">
        <w:rPr>
          <w:rFonts w:ascii="Times New Roman" w:hAnsi="Times New Roman" w:cs="Times New Roman"/>
          <w:color w:val="000000"/>
          <w:sz w:val="24"/>
          <w:szCs w:val="24"/>
        </w:rPr>
        <w:t>интерактивная доска, проектор, презентация</w:t>
      </w:r>
      <w:r w:rsidR="001D07F7">
        <w:rPr>
          <w:rFonts w:ascii="Times New Roman" w:hAnsi="Times New Roman" w:cs="Times New Roman"/>
          <w:color w:val="000000"/>
          <w:sz w:val="24"/>
          <w:szCs w:val="24"/>
        </w:rPr>
        <w:t>, 10 ноутбуков,</w:t>
      </w:r>
      <w:r w:rsidR="001D07F7" w:rsidRPr="001D07F7">
        <w:rPr>
          <w:rFonts w:ascii="Times New Roman" w:hAnsi="Times New Roman" w:cs="Times New Roman"/>
          <w:sz w:val="24"/>
          <w:szCs w:val="24"/>
        </w:rPr>
        <w:t xml:space="preserve"> </w:t>
      </w:r>
      <w:r w:rsidR="001D07F7">
        <w:rPr>
          <w:rFonts w:ascii="Times New Roman" w:hAnsi="Times New Roman" w:cs="Times New Roman"/>
          <w:sz w:val="24"/>
          <w:szCs w:val="24"/>
        </w:rPr>
        <w:t>цветные карандаши, рабочий ли</w:t>
      </w:r>
      <w:proofErr w:type="gramStart"/>
      <w:r w:rsidR="001D07F7">
        <w:rPr>
          <w:rFonts w:ascii="Times New Roman" w:hAnsi="Times New Roman" w:cs="Times New Roman"/>
          <w:sz w:val="24"/>
          <w:szCs w:val="24"/>
        </w:rPr>
        <w:t>ст с гр</w:t>
      </w:r>
      <w:proofErr w:type="gramEnd"/>
      <w:r w:rsidR="001D07F7">
        <w:rPr>
          <w:rFonts w:ascii="Times New Roman" w:hAnsi="Times New Roman" w:cs="Times New Roman"/>
          <w:sz w:val="24"/>
          <w:szCs w:val="24"/>
        </w:rPr>
        <w:t>афическим заданием</w:t>
      </w:r>
      <w:r w:rsidR="00E87C27">
        <w:rPr>
          <w:rFonts w:ascii="Times New Roman" w:hAnsi="Times New Roman" w:cs="Times New Roman"/>
          <w:sz w:val="24"/>
          <w:szCs w:val="24"/>
        </w:rPr>
        <w:t>, эстафетные палочки</w:t>
      </w:r>
      <w:r w:rsidR="0060429F">
        <w:rPr>
          <w:rFonts w:ascii="Times New Roman" w:hAnsi="Times New Roman" w:cs="Times New Roman"/>
          <w:sz w:val="24"/>
          <w:szCs w:val="24"/>
        </w:rPr>
        <w:t>.</w:t>
      </w:r>
    </w:p>
    <w:p w:rsidR="00055EC3" w:rsidRPr="001534B4" w:rsidRDefault="00055EC3" w:rsidP="00055EC3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534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Автор:</w:t>
      </w:r>
      <w:r w:rsidRPr="001534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4B4">
        <w:rPr>
          <w:rFonts w:ascii="Times New Roman" w:eastAsia="Times New Roman" w:hAnsi="Times New Roman" w:cs="Times New Roman"/>
          <w:bCs/>
          <w:sz w:val="24"/>
          <w:szCs w:val="24"/>
        </w:rPr>
        <w:t>Шарыгина</w:t>
      </w:r>
      <w:proofErr w:type="spellEnd"/>
      <w:r w:rsidRPr="001534B4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Марина Николаевна, воспитатель по интеллектуальному развитию </w:t>
      </w:r>
    </w:p>
    <w:p w:rsidR="00055EC3" w:rsidRPr="001534B4" w:rsidRDefault="00055EC3" w:rsidP="00055EC3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4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Место работы:</w:t>
      </w:r>
      <w:r w:rsidRPr="001534B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Республика Татарстан, г</w:t>
      </w:r>
      <w:proofErr w:type="gramStart"/>
      <w:r w:rsidRPr="001534B4">
        <w:rPr>
          <w:rFonts w:ascii="Times New Roman" w:eastAsia="Times New Roman" w:hAnsi="Times New Roman" w:cs="Times New Roman"/>
          <w:bCs/>
          <w:sz w:val="24"/>
          <w:szCs w:val="24"/>
        </w:rPr>
        <w:t>.Н</w:t>
      </w:r>
      <w:proofErr w:type="gramEnd"/>
      <w:r w:rsidRPr="001534B4">
        <w:rPr>
          <w:rFonts w:ascii="Times New Roman" w:eastAsia="Times New Roman" w:hAnsi="Times New Roman" w:cs="Times New Roman"/>
          <w:bCs/>
          <w:sz w:val="24"/>
          <w:szCs w:val="24"/>
        </w:rPr>
        <w:t>ижнекамск, Муниципальное бюджетное дошкольное образовательное учреждение «Центр развития ребёнка – детский сад №91»</w:t>
      </w:r>
    </w:p>
    <w:p w:rsidR="00055EC3" w:rsidRPr="001534B4" w:rsidRDefault="00055EC3" w:rsidP="00055EC3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4B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Роль воспитателя</w:t>
      </w:r>
      <w:r w:rsidRPr="001534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534B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организовать работу детей. Проверить результативность этой работы.</w:t>
      </w:r>
    </w:p>
    <w:p w:rsidR="00055EC3" w:rsidRPr="001534B4" w:rsidRDefault="00055EC3" w:rsidP="00055EC3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4B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Роль компьютера и презентации</w:t>
      </w:r>
      <w:r w:rsidRPr="001534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534B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обучающая, информационная, контролирующая.</w:t>
      </w:r>
    </w:p>
    <w:p w:rsidR="00055EC3" w:rsidRPr="001534B4" w:rsidRDefault="00055EC3" w:rsidP="00055EC3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4B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Роль детей</w:t>
      </w:r>
      <w:r w:rsidRPr="001534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534B4">
        <w:rPr>
          <w:rFonts w:ascii="Times New Roman" w:hAnsi="Times New Roman" w:cs="Times New Roman"/>
          <w:color w:val="000000"/>
          <w:sz w:val="24"/>
          <w:szCs w:val="24"/>
        </w:rPr>
        <w:t xml:space="preserve"> принимать активное участие в работе, выполнять задачи, поставленные воспитателем, прийти к их определённым выводам и затем сформулировать их в процессе обсуждения.</w:t>
      </w:r>
    </w:p>
    <w:p w:rsidR="007D33EB" w:rsidRDefault="007D33EB" w:rsidP="001D07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6E4D" w:rsidRPr="001E79AE" w:rsidRDefault="001D07F7" w:rsidP="001D07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9A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Ход занятия:</w:t>
      </w:r>
    </w:p>
    <w:tbl>
      <w:tblPr>
        <w:tblStyle w:val="a3"/>
        <w:tblW w:w="0" w:type="auto"/>
        <w:tblLook w:val="04A0"/>
      </w:tblPr>
      <w:tblGrid>
        <w:gridCol w:w="6204"/>
        <w:gridCol w:w="2126"/>
        <w:gridCol w:w="6379"/>
      </w:tblGrid>
      <w:tr w:rsidR="00E46E4D" w:rsidRPr="00780440" w:rsidTr="007D23BD">
        <w:tc>
          <w:tcPr>
            <w:tcW w:w="8330" w:type="dxa"/>
            <w:gridSpan w:val="2"/>
          </w:tcPr>
          <w:p w:rsidR="00E46E4D" w:rsidRPr="00780440" w:rsidRDefault="00EC0625" w:rsidP="00D717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52109" cy="2095500"/>
                  <wp:effectExtent l="19050" t="0" r="691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109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E46E4D" w:rsidRPr="00780440" w:rsidRDefault="00203115" w:rsidP="00D749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ребята. </w:t>
            </w:r>
            <w:r w:rsidR="00D749B0">
              <w:rPr>
                <w:rFonts w:ascii="Times New Roman" w:hAnsi="Times New Roman" w:cs="Times New Roman"/>
                <w:sz w:val="24"/>
                <w:szCs w:val="24"/>
              </w:rPr>
              <w:t xml:space="preserve">Скоро праздник Новый год. Дома </w:t>
            </w:r>
            <w:proofErr w:type="gramStart"/>
            <w:r w:rsidR="00D749B0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 w:rsidR="00D749B0">
              <w:rPr>
                <w:rFonts w:ascii="Times New Roman" w:hAnsi="Times New Roman" w:cs="Times New Roman"/>
                <w:sz w:val="24"/>
                <w:szCs w:val="24"/>
              </w:rPr>
              <w:t xml:space="preserve"> наверное уже нарядили елку.</w:t>
            </w:r>
            <w:r w:rsidR="007C0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9B0">
              <w:rPr>
                <w:rFonts w:ascii="Times New Roman" w:hAnsi="Times New Roman" w:cs="Times New Roman"/>
                <w:sz w:val="24"/>
                <w:szCs w:val="24"/>
              </w:rPr>
              <w:t xml:space="preserve">Как вы наряжаете елку дома? </w:t>
            </w:r>
            <w:r w:rsidR="007C01CC">
              <w:rPr>
                <w:rFonts w:ascii="Times New Roman" w:hAnsi="Times New Roman" w:cs="Times New Roman"/>
                <w:sz w:val="24"/>
                <w:szCs w:val="24"/>
              </w:rPr>
              <w:t xml:space="preserve">Молодцы, </w:t>
            </w:r>
            <w:r w:rsidR="00FA31F0">
              <w:rPr>
                <w:rFonts w:ascii="Times New Roman" w:hAnsi="Times New Roman" w:cs="Times New Roman"/>
                <w:sz w:val="24"/>
                <w:szCs w:val="24"/>
              </w:rPr>
              <w:t>а вот и первое задание.</w:t>
            </w:r>
          </w:p>
        </w:tc>
      </w:tr>
      <w:tr w:rsidR="008959E2" w:rsidRPr="00780440" w:rsidTr="0031784E">
        <w:tc>
          <w:tcPr>
            <w:tcW w:w="14709" w:type="dxa"/>
            <w:gridSpan w:val="3"/>
          </w:tcPr>
          <w:p w:rsidR="009D3A82" w:rsidRPr="00FA31F0" w:rsidRDefault="009D3A82" w:rsidP="009D3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A31F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 часть</w:t>
            </w:r>
          </w:p>
          <w:p w:rsidR="008959E2" w:rsidRPr="00780440" w:rsidRDefault="00FB6269" w:rsidP="00FB62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  <w:r w:rsidRPr="00665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D749B0" w:rsidRPr="00665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учимся </w:t>
            </w:r>
            <w:r w:rsidR="00D74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примеры</w:t>
            </w:r>
            <w:r w:rsidRPr="00665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D23BD" w:rsidRPr="00780440" w:rsidTr="00215462">
        <w:tc>
          <w:tcPr>
            <w:tcW w:w="14709" w:type="dxa"/>
            <w:gridSpan w:val="3"/>
          </w:tcPr>
          <w:p w:rsidR="007D23BD" w:rsidRPr="00780440" w:rsidRDefault="007D23BD" w:rsidP="00D717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10060" cy="2131726"/>
                  <wp:effectExtent l="19050" t="0" r="0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652" cy="2133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7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E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13057" cy="2133600"/>
                  <wp:effectExtent l="19050" t="0" r="0" b="0"/>
                  <wp:docPr id="1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057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3BD" w:rsidRDefault="007D23BD" w:rsidP="006338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4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7804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D22466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74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466">
              <w:rPr>
                <w:rFonts w:ascii="Times New Roman" w:hAnsi="Times New Roman" w:cs="Times New Roman"/>
                <w:sz w:val="24"/>
                <w:szCs w:val="24"/>
              </w:rPr>
              <w:t xml:space="preserve">вами на рисунке 4 ветки и 4 </w:t>
            </w:r>
            <w:proofErr w:type="gramStart"/>
            <w:r w:rsidR="00D22466">
              <w:rPr>
                <w:rFonts w:ascii="Times New Roman" w:hAnsi="Times New Roman" w:cs="Times New Roman"/>
                <w:sz w:val="24"/>
                <w:szCs w:val="24"/>
              </w:rPr>
              <w:t>елочных</w:t>
            </w:r>
            <w:proofErr w:type="gramEnd"/>
            <w:r w:rsidR="00D22466">
              <w:rPr>
                <w:rFonts w:ascii="Times New Roman" w:hAnsi="Times New Roman" w:cs="Times New Roman"/>
                <w:sz w:val="24"/>
                <w:szCs w:val="24"/>
              </w:rPr>
              <w:t xml:space="preserve"> игрушки. Решите пример</w:t>
            </w:r>
            <w:r w:rsidR="007409DC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каждой </w:t>
            </w:r>
            <w:r w:rsidR="006C203A">
              <w:rPr>
                <w:rFonts w:ascii="Times New Roman" w:hAnsi="Times New Roman" w:cs="Times New Roman"/>
                <w:sz w:val="24"/>
                <w:szCs w:val="24"/>
              </w:rPr>
              <w:t>игрушке,</w:t>
            </w:r>
            <w:r w:rsidR="007409DC">
              <w:rPr>
                <w:rFonts w:ascii="Times New Roman" w:hAnsi="Times New Roman" w:cs="Times New Roman"/>
                <w:sz w:val="24"/>
                <w:szCs w:val="24"/>
              </w:rPr>
              <w:t xml:space="preserve"> и вы узнаете, на какую веточку надо повесить эту игрушку. Развесьте игрушки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23BD" w:rsidRPr="00F55790" w:rsidRDefault="007D23BD" w:rsidP="00F5579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5579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(</w:t>
            </w:r>
            <w:proofErr w:type="gramStart"/>
            <w:r w:rsidRPr="00F5579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</w:t>
            </w:r>
            <w:proofErr w:type="gramEnd"/>
            <w:r w:rsidRPr="00F5579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ети работают на ноутбуках)</w:t>
            </w:r>
          </w:p>
          <w:p w:rsidR="007D23BD" w:rsidRDefault="007D23BD" w:rsidP="0072598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230B7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интерактивной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7409DC">
              <w:rPr>
                <w:rFonts w:ascii="Times New Roman" w:hAnsi="Times New Roman" w:cs="Times New Roman"/>
                <w:sz w:val="24"/>
                <w:szCs w:val="24"/>
              </w:rPr>
              <w:t xml:space="preserve">игрушки переместятся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касании </w:t>
            </w:r>
            <w:r w:rsidR="007409DC">
              <w:rPr>
                <w:rFonts w:ascii="Times New Roman" w:hAnsi="Times New Roman" w:cs="Times New Roman"/>
                <w:sz w:val="24"/>
                <w:szCs w:val="24"/>
              </w:rPr>
              <w:t>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7D23BD" w:rsidRPr="00725980" w:rsidRDefault="007D23BD" w:rsidP="000845B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25980">
              <w:rPr>
                <w:rFonts w:ascii="Times New Roman" w:hAnsi="Times New Roman" w:cs="Times New Roman"/>
                <w:i/>
                <w:noProof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color w:val="FF0000"/>
                <w:sz w:val="24"/>
                <w:szCs w:val="24"/>
              </w:rPr>
              <w:t>эффекты появления заданы только в презентации воспитателя</w:t>
            </w:r>
            <w:r w:rsidRPr="00725980">
              <w:rPr>
                <w:rFonts w:ascii="Times New Roman" w:hAnsi="Times New Roman" w:cs="Times New Roman"/>
                <w:i/>
                <w:noProof/>
                <w:color w:val="FF0000"/>
                <w:sz w:val="24"/>
                <w:szCs w:val="24"/>
              </w:rPr>
              <w:t>)</w:t>
            </w:r>
          </w:p>
        </w:tc>
      </w:tr>
      <w:tr w:rsidR="008C44F4" w:rsidRPr="00780440" w:rsidTr="0031784E">
        <w:tc>
          <w:tcPr>
            <w:tcW w:w="14709" w:type="dxa"/>
            <w:gridSpan w:val="3"/>
          </w:tcPr>
          <w:p w:rsidR="009D3A82" w:rsidRPr="00FA31F0" w:rsidRDefault="009D3A82" w:rsidP="00215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A31F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2 часть</w:t>
            </w:r>
          </w:p>
          <w:p w:rsidR="008C44F4" w:rsidRPr="00780440" w:rsidRDefault="00FB6269" w:rsidP="001C0497">
            <w:pPr>
              <w:pStyle w:val="a6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внимания</w:t>
            </w:r>
            <w:r w:rsidRPr="00665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D22466" w:rsidRPr="00665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учимся </w:t>
            </w:r>
            <w:r w:rsidR="00D22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 находить на рисунке нужные фрагменты</w:t>
            </w:r>
            <w:r w:rsidR="00D22466" w:rsidRPr="00665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F569A" w:rsidRPr="00780440" w:rsidTr="00215462">
        <w:tc>
          <w:tcPr>
            <w:tcW w:w="14709" w:type="dxa"/>
            <w:gridSpan w:val="3"/>
          </w:tcPr>
          <w:p w:rsidR="00D22466" w:rsidRDefault="00D22466" w:rsidP="00D22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30215" cy="2019300"/>
                  <wp:effectExtent l="19050" t="0" r="8285" b="0"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21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270" w:rsidRDefault="005F569A" w:rsidP="009262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D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6270">
              <w:rPr>
                <w:rFonts w:ascii="Times New Roman" w:hAnsi="Times New Roman" w:cs="Times New Roman"/>
                <w:sz w:val="24"/>
                <w:szCs w:val="24"/>
              </w:rPr>
              <w:t xml:space="preserve">На праздник к вам придёт Дед Мороз и Снегурочка. Из картинки выпали 3 кусочка. </w:t>
            </w:r>
            <w:proofErr w:type="gramStart"/>
            <w:r w:rsidR="00926270">
              <w:rPr>
                <w:rFonts w:ascii="Times New Roman" w:hAnsi="Times New Roman" w:cs="Times New Roman"/>
                <w:sz w:val="24"/>
                <w:szCs w:val="24"/>
              </w:rPr>
              <w:t>Покажите на рисунке где они должны</w:t>
            </w:r>
            <w:proofErr w:type="gramEnd"/>
            <w:r w:rsidR="00926270">
              <w:rPr>
                <w:rFonts w:ascii="Times New Roman" w:hAnsi="Times New Roman" w:cs="Times New Roman"/>
                <w:sz w:val="24"/>
                <w:szCs w:val="24"/>
              </w:rPr>
              <w:t xml:space="preserve"> быть. </w:t>
            </w:r>
          </w:p>
          <w:p w:rsidR="00926270" w:rsidRDefault="00926270" w:rsidP="009262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Карандашом проведите линию от каждого фрагмента к нужной части рисунка.</w:t>
            </w:r>
          </w:p>
          <w:p w:rsidR="00926270" w:rsidRDefault="00926270" w:rsidP="0092627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230B7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интерактивной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5045A4">
              <w:rPr>
                <w:rFonts w:ascii="Times New Roman" w:hAnsi="Times New Roman" w:cs="Times New Roman"/>
                <w:sz w:val="24"/>
                <w:szCs w:val="24"/>
              </w:rPr>
              <w:t xml:space="preserve">найденная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 картинки повернётся при касании по ним.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5F569A" w:rsidRPr="009A60A9" w:rsidRDefault="00926270" w:rsidP="008B7FE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25980">
              <w:rPr>
                <w:rFonts w:ascii="Times New Roman" w:hAnsi="Times New Roman" w:cs="Times New Roman"/>
                <w:i/>
                <w:noProof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color w:val="FF0000"/>
                <w:sz w:val="24"/>
                <w:szCs w:val="24"/>
              </w:rPr>
              <w:t>эффекты заданы только в презентации воспитателя</w:t>
            </w:r>
            <w:r w:rsidRPr="00725980">
              <w:rPr>
                <w:rFonts w:ascii="Times New Roman" w:hAnsi="Times New Roman" w:cs="Times New Roman"/>
                <w:i/>
                <w:noProof/>
                <w:color w:val="FF0000"/>
                <w:sz w:val="24"/>
                <w:szCs w:val="24"/>
              </w:rPr>
              <w:t>)</w:t>
            </w:r>
            <w:r w:rsidR="003F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4F4" w:rsidRPr="00780440" w:rsidTr="0031784E">
        <w:tc>
          <w:tcPr>
            <w:tcW w:w="14709" w:type="dxa"/>
            <w:gridSpan w:val="3"/>
          </w:tcPr>
          <w:p w:rsidR="009D3A82" w:rsidRDefault="009D3A82" w:rsidP="008C4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A31F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 часть</w:t>
            </w:r>
          </w:p>
          <w:p w:rsidR="00FA31F0" w:rsidRDefault="00FA31F0" w:rsidP="008C4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Физминутка</w:t>
            </w:r>
            <w:proofErr w:type="spellEnd"/>
          </w:p>
          <w:p w:rsidR="008C44F4" w:rsidRPr="00780440" w:rsidRDefault="008C44F4" w:rsidP="008C4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44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на релаксацию «Погреем руки»</w:t>
            </w:r>
          </w:p>
          <w:p w:rsidR="008C44F4" w:rsidRPr="00780440" w:rsidRDefault="008C44F4" w:rsidP="008C44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40">
              <w:rPr>
                <w:rFonts w:ascii="Times New Roman" w:hAnsi="Times New Roman" w:cs="Times New Roman"/>
                <w:sz w:val="24"/>
                <w:szCs w:val="24"/>
              </w:rPr>
              <w:t>Эстафетная палочка</w:t>
            </w:r>
            <w:r w:rsidR="0060429F">
              <w:rPr>
                <w:rFonts w:ascii="Times New Roman" w:hAnsi="Times New Roman" w:cs="Times New Roman"/>
                <w:sz w:val="24"/>
                <w:szCs w:val="24"/>
              </w:rPr>
              <w:t xml:space="preserve"> или карандаш</w:t>
            </w:r>
            <w:r w:rsidRPr="00780440">
              <w:rPr>
                <w:rFonts w:ascii="Times New Roman" w:hAnsi="Times New Roman" w:cs="Times New Roman"/>
                <w:sz w:val="24"/>
                <w:szCs w:val="24"/>
              </w:rPr>
              <w:t xml:space="preserve"> в руках. Соединить ладони и катать палку. Это упражнение оказывает положительное воздействие на внутренние органы. </w:t>
            </w:r>
          </w:p>
          <w:p w:rsidR="008C44F4" w:rsidRPr="00780440" w:rsidRDefault="008C44F4" w:rsidP="007C2A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4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Цель релаксаций:</w:t>
            </w:r>
            <w:r w:rsidRPr="0078044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релаксационных упражнений способствует успокоению, ребёнок становиться уравновешенным, а также позволяет ребенку отдохнуть после мышечной и умственной деятельности. В результате ребенок лучше владеет собой, контролирует свои деструктивные эмоции и действия. Релаксационные упражнения позволяют ребенку овладеть навыками </w:t>
            </w:r>
            <w:proofErr w:type="spellStart"/>
            <w:r w:rsidRPr="00780440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80440">
              <w:rPr>
                <w:rFonts w:ascii="Times New Roman" w:hAnsi="Times New Roman" w:cs="Times New Roman"/>
                <w:sz w:val="24"/>
                <w:szCs w:val="24"/>
              </w:rPr>
              <w:t xml:space="preserve"> и сохранить более ровное эмоциональное состояние.</w:t>
            </w:r>
          </w:p>
        </w:tc>
      </w:tr>
      <w:tr w:rsidR="008959E2" w:rsidRPr="00780440" w:rsidTr="0031784E">
        <w:tc>
          <w:tcPr>
            <w:tcW w:w="14709" w:type="dxa"/>
            <w:gridSpan w:val="3"/>
          </w:tcPr>
          <w:p w:rsidR="009D3A82" w:rsidRPr="00FA31F0" w:rsidRDefault="009D3A82" w:rsidP="00DC76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A31F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4 часть</w:t>
            </w:r>
          </w:p>
          <w:p w:rsidR="008959E2" w:rsidRPr="00780440" w:rsidRDefault="006C3172" w:rsidP="006C3172">
            <w:pPr>
              <w:pStyle w:val="a6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  <w:r w:rsidRPr="00665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252184" w:rsidRPr="00665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учимся </w:t>
            </w:r>
            <w:r w:rsidR="00252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рассказ по сюжетной картинке (не менее 4-5 предложений)</w:t>
            </w:r>
            <w:r w:rsidR="00252184" w:rsidRPr="00665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07D5D" w:rsidRPr="00780440" w:rsidTr="00215462">
        <w:tc>
          <w:tcPr>
            <w:tcW w:w="14709" w:type="dxa"/>
            <w:gridSpan w:val="3"/>
          </w:tcPr>
          <w:p w:rsidR="00B07D5D" w:rsidRPr="00780440" w:rsidRDefault="00B07D5D" w:rsidP="00EA08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C75139" w:rsidRDefault="00B07D5D" w:rsidP="00C751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D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Ребята, посмотрите на доску. Что нарисовано на рисунке? </w:t>
            </w:r>
            <w:r w:rsidR="00C75139">
              <w:rPr>
                <w:rFonts w:ascii="Times New Roman" w:hAnsi="Times New Roman" w:cs="Times New Roman"/>
                <w:sz w:val="24"/>
                <w:szCs w:val="24"/>
              </w:rPr>
              <w:t>Составьте рассказ по картинке.</w:t>
            </w:r>
          </w:p>
          <w:p w:rsidR="00D749B0" w:rsidRPr="008E21DF" w:rsidRDefault="00D749B0" w:rsidP="00C7513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3638550" cy="2274562"/>
                  <wp:effectExtent l="19050" t="0" r="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786" cy="227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84A" w:rsidRPr="00780440" w:rsidTr="0031784E">
        <w:tc>
          <w:tcPr>
            <w:tcW w:w="14709" w:type="dxa"/>
            <w:gridSpan w:val="3"/>
          </w:tcPr>
          <w:p w:rsidR="00EA084A" w:rsidRPr="00FA31F0" w:rsidRDefault="00EA084A" w:rsidP="00DC76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A31F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 часть</w:t>
            </w:r>
          </w:p>
          <w:p w:rsidR="00EA084A" w:rsidRPr="00780440" w:rsidRDefault="001658BF" w:rsidP="001658BF">
            <w:pPr>
              <w:pStyle w:val="a6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Графические навыки</w:t>
            </w:r>
            <w:r w:rsidRPr="00665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252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развиваем творческие способности</w:t>
            </w:r>
            <w:r w:rsidRPr="00665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A084A" w:rsidRPr="00780440" w:rsidTr="00D749B0">
        <w:tc>
          <w:tcPr>
            <w:tcW w:w="6204" w:type="dxa"/>
          </w:tcPr>
          <w:p w:rsidR="00EA084A" w:rsidRPr="00780440" w:rsidRDefault="00D749B0" w:rsidP="00D717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162300" cy="1976845"/>
                  <wp:effectExtent l="19050" t="0" r="0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97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</w:tcPr>
          <w:p w:rsidR="00EA084A" w:rsidRDefault="00EA084A" w:rsidP="00E61B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D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52184">
              <w:rPr>
                <w:rFonts w:ascii="Times New Roman" w:hAnsi="Times New Roman" w:cs="Times New Roman"/>
                <w:sz w:val="24"/>
                <w:szCs w:val="24"/>
              </w:rPr>
              <w:t xml:space="preserve">Раскрасьте рисунок. </w:t>
            </w:r>
          </w:p>
          <w:p w:rsidR="00EA084A" w:rsidRDefault="00EA084A" w:rsidP="000329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4A" w:rsidRPr="009A46C7" w:rsidRDefault="00EA084A" w:rsidP="0025218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Дети выполняют работу на специально приготовленных листочках из раздаточного материала.</w:t>
            </w:r>
          </w:p>
        </w:tc>
      </w:tr>
      <w:tr w:rsidR="008817F5" w:rsidRPr="00780440" w:rsidTr="00D749B0">
        <w:tc>
          <w:tcPr>
            <w:tcW w:w="6204" w:type="dxa"/>
          </w:tcPr>
          <w:p w:rsidR="008817F5" w:rsidRPr="00780440" w:rsidRDefault="000A646B" w:rsidP="00001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33750" cy="2084023"/>
                  <wp:effectExtent l="19050" t="0" r="0" b="0"/>
                  <wp:docPr id="2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08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</w:tcPr>
          <w:p w:rsidR="004D18F7" w:rsidRPr="00FA31F0" w:rsidRDefault="004D18F7" w:rsidP="004D18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1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Источники:</w:t>
            </w:r>
          </w:p>
          <w:p w:rsidR="00C75139" w:rsidRDefault="00C75139" w:rsidP="00C75139">
            <w:pPr>
              <w:pStyle w:val="a6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517">
              <w:rPr>
                <w:rFonts w:ascii="Times New Roman" w:hAnsi="Times New Roman" w:cs="Times New Roman"/>
                <w:sz w:val="24"/>
                <w:szCs w:val="24"/>
              </w:rPr>
              <w:t>Суперблокнот</w:t>
            </w:r>
            <w:proofErr w:type="spellEnd"/>
            <w:r w:rsidRPr="00B41517">
              <w:rPr>
                <w:rFonts w:ascii="Times New Roman" w:hAnsi="Times New Roman" w:cs="Times New Roman"/>
                <w:sz w:val="24"/>
                <w:szCs w:val="24"/>
              </w:rPr>
              <w:t xml:space="preserve"> №2 для детей 4-6 лет. Художники Н.Александров, В.Попов. Серия «игры для любознательных детей». ООО «Стрекоза», г</w:t>
            </w:r>
            <w:proofErr w:type="gramStart"/>
            <w:r w:rsidRPr="00B4151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1517">
              <w:rPr>
                <w:rFonts w:ascii="Times New Roman" w:hAnsi="Times New Roman" w:cs="Times New Roman"/>
                <w:sz w:val="24"/>
                <w:szCs w:val="24"/>
              </w:rPr>
              <w:t>осква, 2008 г.</w:t>
            </w:r>
          </w:p>
          <w:p w:rsidR="00C75139" w:rsidRDefault="00C75139" w:rsidP="00C7513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Слайд </w:t>
            </w:r>
            <w:r w:rsidR="002154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страница </w:t>
            </w:r>
            <w:r w:rsidR="00B069B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4D18F7" w:rsidRPr="00B41517" w:rsidRDefault="004D18F7" w:rsidP="004D18F7">
            <w:pPr>
              <w:pStyle w:val="a6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517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B41517">
              <w:rPr>
                <w:rFonts w:ascii="Times New Roman" w:hAnsi="Times New Roman" w:cs="Times New Roman"/>
                <w:sz w:val="24"/>
                <w:szCs w:val="24"/>
              </w:rPr>
              <w:t xml:space="preserve"> О.Н.  Грамотейка: Интеллектуальное развитие детей 5-6 лет. Учебное пособие. Художники Ю.Якунин, И.Дорошенко. – М.: Махаон, </w:t>
            </w:r>
            <w:proofErr w:type="spellStart"/>
            <w:r w:rsidRPr="00B41517">
              <w:rPr>
                <w:rFonts w:ascii="Times New Roman" w:hAnsi="Times New Roman" w:cs="Times New Roman"/>
                <w:sz w:val="24"/>
                <w:szCs w:val="24"/>
              </w:rPr>
              <w:t>Азбука-Аттикс</w:t>
            </w:r>
            <w:proofErr w:type="spellEnd"/>
            <w:r w:rsidRPr="00B41517">
              <w:rPr>
                <w:rFonts w:ascii="Times New Roman" w:hAnsi="Times New Roman" w:cs="Times New Roman"/>
                <w:sz w:val="24"/>
                <w:szCs w:val="24"/>
              </w:rPr>
              <w:t>, 2011. – 128 с.: ил. - (Умные книжки)</w:t>
            </w:r>
          </w:p>
          <w:p w:rsidR="004D18F7" w:rsidRDefault="004D18F7" w:rsidP="004D18F7">
            <w:pPr>
              <w:pStyle w:val="a6"/>
              <w:numPr>
                <w:ilvl w:val="1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052">
              <w:rPr>
                <w:rFonts w:ascii="Times New Roman" w:hAnsi="Times New Roman" w:cs="Times New Roman"/>
                <w:sz w:val="24"/>
                <w:szCs w:val="24"/>
              </w:rPr>
              <w:t xml:space="preserve">Слайд 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3052">
              <w:rPr>
                <w:rFonts w:ascii="Times New Roman" w:hAnsi="Times New Roman" w:cs="Times New Roman"/>
                <w:sz w:val="24"/>
                <w:szCs w:val="24"/>
              </w:rPr>
              <w:t xml:space="preserve"> обложка</w:t>
            </w:r>
          </w:p>
          <w:p w:rsidR="004D18F7" w:rsidRDefault="004D18F7" w:rsidP="004D18F7">
            <w:pPr>
              <w:pStyle w:val="a6"/>
              <w:numPr>
                <w:ilvl w:val="1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052">
              <w:rPr>
                <w:rFonts w:ascii="Times New Roman" w:hAnsi="Times New Roman" w:cs="Times New Roman"/>
                <w:sz w:val="24"/>
                <w:szCs w:val="24"/>
              </w:rPr>
              <w:t xml:space="preserve">Слайд  2 – страница </w:t>
            </w:r>
            <w:r w:rsidR="000A646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66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8F7" w:rsidRPr="00663052" w:rsidRDefault="004D18F7" w:rsidP="004D18F7">
            <w:pPr>
              <w:pStyle w:val="a6"/>
              <w:numPr>
                <w:ilvl w:val="1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052">
              <w:rPr>
                <w:rFonts w:ascii="Times New Roman" w:hAnsi="Times New Roman" w:cs="Times New Roman"/>
                <w:sz w:val="24"/>
                <w:szCs w:val="24"/>
              </w:rPr>
              <w:t xml:space="preserve">Слайд  3 – страница </w:t>
            </w:r>
            <w:r w:rsidR="000A646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4D18F7" w:rsidRPr="00663052" w:rsidRDefault="004D18F7" w:rsidP="004D18F7">
            <w:pPr>
              <w:pStyle w:val="a6"/>
              <w:numPr>
                <w:ilvl w:val="1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052">
              <w:rPr>
                <w:rFonts w:ascii="Times New Roman" w:hAnsi="Times New Roman" w:cs="Times New Roman"/>
                <w:sz w:val="24"/>
                <w:szCs w:val="24"/>
              </w:rPr>
              <w:t xml:space="preserve">Слайд  4 – страница </w:t>
            </w:r>
            <w:r w:rsidR="00B069B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4D18F7" w:rsidRPr="00A17EEB" w:rsidRDefault="00215462" w:rsidP="004D18F7">
            <w:pPr>
              <w:pStyle w:val="a6"/>
              <w:numPr>
                <w:ilvl w:val="1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5</w:t>
            </w:r>
            <w:r w:rsidR="004D18F7" w:rsidRPr="00A17E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B7FE2">
              <w:rPr>
                <w:rFonts w:ascii="Times New Roman" w:hAnsi="Times New Roman" w:cs="Times New Roman"/>
                <w:sz w:val="24"/>
                <w:szCs w:val="24"/>
              </w:rPr>
              <w:t>раскраска</w:t>
            </w:r>
          </w:p>
          <w:p w:rsidR="008817F5" w:rsidRPr="00780440" w:rsidRDefault="004D18F7" w:rsidP="00215462">
            <w:pPr>
              <w:pStyle w:val="a6"/>
              <w:numPr>
                <w:ilvl w:val="1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52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2154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30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200E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</w:tc>
      </w:tr>
    </w:tbl>
    <w:p w:rsidR="00DC3E44" w:rsidRPr="000C04E0" w:rsidRDefault="00DC3E44" w:rsidP="00DC76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C3E44" w:rsidRPr="000C04E0" w:rsidSect="0031784E">
      <w:footerReference w:type="defaul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A4" w:rsidRDefault="000E6DA4" w:rsidP="00975373">
      <w:pPr>
        <w:spacing w:after="0" w:line="240" w:lineRule="auto"/>
      </w:pPr>
      <w:r>
        <w:separator/>
      </w:r>
    </w:p>
  </w:endnote>
  <w:endnote w:type="continuationSeparator" w:id="0">
    <w:p w:rsidR="000E6DA4" w:rsidRDefault="000E6DA4" w:rsidP="0097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341"/>
      <w:docPartObj>
        <w:docPartGallery w:val="Page Numbers (Bottom of Page)"/>
        <w:docPartUnique/>
      </w:docPartObj>
    </w:sdtPr>
    <w:sdtContent>
      <w:p w:rsidR="00215462" w:rsidRDefault="000E54CA">
        <w:pPr>
          <w:pStyle w:val="ab"/>
          <w:jc w:val="center"/>
        </w:pPr>
        <w:fldSimple w:instr=" PAGE   \* MERGEFORMAT ">
          <w:r w:rsidR="00687C12">
            <w:rPr>
              <w:noProof/>
            </w:rPr>
            <w:t>2</w:t>
          </w:r>
        </w:fldSimple>
      </w:p>
    </w:sdtContent>
  </w:sdt>
  <w:p w:rsidR="00215462" w:rsidRDefault="0021546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A4" w:rsidRDefault="000E6DA4" w:rsidP="00975373">
      <w:pPr>
        <w:spacing w:after="0" w:line="240" w:lineRule="auto"/>
      </w:pPr>
      <w:r>
        <w:separator/>
      </w:r>
    </w:p>
  </w:footnote>
  <w:footnote w:type="continuationSeparator" w:id="0">
    <w:p w:rsidR="000E6DA4" w:rsidRDefault="000E6DA4" w:rsidP="00975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1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976F64"/>
    <w:multiLevelType w:val="hybridMultilevel"/>
    <w:tmpl w:val="1908CD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645CFB"/>
    <w:multiLevelType w:val="multilevel"/>
    <w:tmpl w:val="FDC65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E82AA3"/>
    <w:multiLevelType w:val="multilevel"/>
    <w:tmpl w:val="E6A857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FBE6642"/>
    <w:multiLevelType w:val="hybridMultilevel"/>
    <w:tmpl w:val="7ACC45A0"/>
    <w:lvl w:ilvl="0" w:tplc="C76E3A3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3190A"/>
    <w:multiLevelType w:val="multilevel"/>
    <w:tmpl w:val="A33221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E4D"/>
    <w:rsid w:val="000014D0"/>
    <w:rsid w:val="00001B72"/>
    <w:rsid w:val="00003E8D"/>
    <w:rsid w:val="00024B82"/>
    <w:rsid w:val="00025A03"/>
    <w:rsid w:val="000329AC"/>
    <w:rsid w:val="00032B36"/>
    <w:rsid w:val="00044CB6"/>
    <w:rsid w:val="000506CE"/>
    <w:rsid w:val="00055EC3"/>
    <w:rsid w:val="000648ED"/>
    <w:rsid w:val="000776E1"/>
    <w:rsid w:val="000845B6"/>
    <w:rsid w:val="000A646B"/>
    <w:rsid w:val="000B6ABD"/>
    <w:rsid w:val="000C04E0"/>
    <w:rsid w:val="000C289D"/>
    <w:rsid w:val="000C3539"/>
    <w:rsid w:val="000E54CA"/>
    <w:rsid w:val="000E6DA4"/>
    <w:rsid w:val="000F0CC0"/>
    <w:rsid w:val="00103E01"/>
    <w:rsid w:val="00103EB3"/>
    <w:rsid w:val="001123D5"/>
    <w:rsid w:val="001150D2"/>
    <w:rsid w:val="00120005"/>
    <w:rsid w:val="001200ED"/>
    <w:rsid w:val="00143317"/>
    <w:rsid w:val="00145B14"/>
    <w:rsid w:val="00152D77"/>
    <w:rsid w:val="00157754"/>
    <w:rsid w:val="0016269B"/>
    <w:rsid w:val="00163B21"/>
    <w:rsid w:val="001658BF"/>
    <w:rsid w:val="0018169F"/>
    <w:rsid w:val="00195F47"/>
    <w:rsid w:val="001A078A"/>
    <w:rsid w:val="001C0497"/>
    <w:rsid w:val="001D07F7"/>
    <w:rsid w:val="001D4C21"/>
    <w:rsid w:val="001E79AE"/>
    <w:rsid w:val="001F6FE7"/>
    <w:rsid w:val="00203115"/>
    <w:rsid w:val="00215462"/>
    <w:rsid w:val="0023488E"/>
    <w:rsid w:val="00252184"/>
    <w:rsid w:val="00274C97"/>
    <w:rsid w:val="002840CD"/>
    <w:rsid w:val="00292EC2"/>
    <w:rsid w:val="002A507B"/>
    <w:rsid w:val="002B709C"/>
    <w:rsid w:val="002D643A"/>
    <w:rsid w:val="002F55E3"/>
    <w:rsid w:val="003061D1"/>
    <w:rsid w:val="0031784E"/>
    <w:rsid w:val="00336A2E"/>
    <w:rsid w:val="00353E3A"/>
    <w:rsid w:val="00360DA8"/>
    <w:rsid w:val="00377CC8"/>
    <w:rsid w:val="00380081"/>
    <w:rsid w:val="003805CF"/>
    <w:rsid w:val="00391B6C"/>
    <w:rsid w:val="0039231A"/>
    <w:rsid w:val="00393EFF"/>
    <w:rsid w:val="003B3095"/>
    <w:rsid w:val="003E6C10"/>
    <w:rsid w:val="003E7284"/>
    <w:rsid w:val="003F1748"/>
    <w:rsid w:val="003F2EE8"/>
    <w:rsid w:val="003F3DF7"/>
    <w:rsid w:val="003F4F60"/>
    <w:rsid w:val="00411406"/>
    <w:rsid w:val="00422320"/>
    <w:rsid w:val="00441C38"/>
    <w:rsid w:val="00465061"/>
    <w:rsid w:val="00471ECA"/>
    <w:rsid w:val="00474050"/>
    <w:rsid w:val="00475BD6"/>
    <w:rsid w:val="00475D5A"/>
    <w:rsid w:val="004779B6"/>
    <w:rsid w:val="00481B0C"/>
    <w:rsid w:val="00485F1A"/>
    <w:rsid w:val="004B5C39"/>
    <w:rsid w:val="004C248E"/>
    <w:rsid w:val="004D18F7"/>
    <w:rsid w:val="004D1EAE"/>
    <w:rsid w:val="004D2643"/>
    <w:rsid w:val="004F72B0"/>
    <w:rsid w:val="005045A4"/>
    <w:rsid w:val="00510C94"/>
    <w:rsid w:val="005115B7"/>
    <w:rsid w:val="005149F9"/>
    <w:rsid w:val="005230C2"/>
    <w:rsid w:val="00531C3F"/>
    <w:rsid w:val="00534E87"/>
    <w:rsid w:val="005359D1"/>
    <w:rsid w:val="005528A0"/>
    <w:rsid w:val="0056579C"/>
    <w:rsid w:val="00592FAC"/>
    <w:rsid w:val="005B3860"/>
    <w:rsid w:val="005C7315"/>
    <w:rsid w:val="005D392A"/>
    <w:rsid w:val="005D5FD6"/>
    <w:rsid w:val="005E5621"/>
    <w:rsid w:val="005F569A"/>
    <w:rsid w:val="0060429F"/>
    <w:rsid w:val="006048A0"/>
    <w:rsid w:val="00622D5E"/>
    <w:rsid w:val="00633865"/>
    <w:rsid w:val="00637F6E"/>
    <w:rsid w:val="00661E1A"/>
    <w:rsid w:val="00663052"/>
    <w:rsid w:val="006655EA"/>
    <w:rsid w:val="00687C12"/>
    <w:rsid w:val="0069247F"/>
    <w:rsid w:val="006A3FDC"/>
    <w:rsid w:val="006C203A"/>
    <w:rsid w:val="006C3172"/>
    <w:rsid w:val="006C7529"/>
    <w:rsid w:val="006F22F0"/>
    <w:rsid w:val="00716BE2"/>
    <w:rsid w:val="00725980"/>
    <w:rsid w:val="00733895"/>
    <w:rsid w:val="00734702"/>
    <w:rsid w:val="007409DC"/>
    <w:rsid w:val="00765660"/>
    <w:rsid w:val="00765BB0"/>
    <w:rsid w:val="007715DA"/>
    <w:rsid w:val="00777661"/>
    <w:rsid w:val="00780440"/>
    <w:rsid w:val="00780AA6"/>
    <w:rsid w:val="00784EED"/>
    <w:rsid w:val="0079608A"/>
    <w:rsid w:val="00796739"/>
    <w:rsid w:val="007B725F"/>
    <w:rsid w:val="007C01CC"/>
    <w:rsid w:val="007C2A35"/>
    <w:rsid w:val="007D23BD"/>
    <w:rsid w:val="007D33EB"/>
    <w:rsid w:val="007E1B63"/>
    <w:rsid w:val="00801A9D"/>
    <w:rsid w:val="00825AF6"/>
    <w:rsid w:val="00827192"/>
    <w:rsid w:val="0085650E"/>
    <w:rsid w:val="00880980"/>
    <w:rsid w:val="0088154E"/>
    <w:rsid w:val="008817F5"/>
    <w:rsid w:val="008959E2"/>
    <w:rsid w:val="008977EF"/>
    <w:rsid w:val="008A2F38"/>
    <w:rsid w:val="008A5525"/>
    <w:rsid w:val="008B7FE2"/>
    <w:rsid w:val="008C4344"/>
    <w:rsid w:val="008C44F4"/>
    <w:rsid w:val="008E21DF"/>
    <w:rsid w:val="00901F56"/>
    <w:rsid w:val="00904C58"/>
    <w:rsid w:val="00911CE7"/>
    <w:rsid w:val="009134A8"/>
    <w:rsid w:val="00922EFA"/>
    <w:rsid w:val="00926270"/>
    <w:rsid w:val="00950979"/>
    <w:rsid w:val="00975373"/>
    <w:rsid w:val="00984726"/>
    <w:rsid w:val="00990C93"/>
    <w:rsid w:val="00997E21"/>
    <w:rsid w:val="009A46C7"/>
    <w:rsid w:val="009A60A9"/>
    <w:rsid w:val="009B669E"/>
    <w:rsid w:val="009C3525"/>
    <w:rsid w:val="009D3A82"/>
    <w:rsid w:val="009E0CDD"/>
    <w:rsid w:val="00A0483D"/>
    <w:rsid w:val="00A04FF0"/>
    <w:rsid w:val="00A13719"/>
    <w:rsid w:val="00A17EEB"/>
    <w:rsid w:val="00A667BB"/>
    <w:rsid w:val="00A70A39"/>
    <w:rsid w:val="00A80DFC"/>
    <w:rsid w:val="00A84CFF"/>
    <w:rsid w:val="00AA2498"/>
    <w:rsid w:val="00AA56A0"/>
    <w:rsid w:val="00AD187E"/>
    <w:rsid w:val="00B00D81"/>
    <w:rsid w:val="00B069B3"/>
    <w:rsid w:val="00B07C0E"/>
    <w:rsid w:val="00B07D5D"/>
    <w:rsid w:val="00B10A58"/>
    <w:rsid w:val="00B22D28"/>
    <w:rsid w:val="00B23038"/>
    <w:rsid w:val="00B36464"/>
    <w:rsid w:val="00B41517"/>
    <w:rsid w:val="00B70ECC"/>
    <w:rsid w:val="00B774F6"/>
    <w:rsid w:val="00B846F4"/>
    <w:rsid w:val="00B94683"/>
    <w:rsid w:val="00C12826"/>
    <w:rsid w:val="00C226EF"/>
    <w:rsid w:val="00C230B7"/>
    <w:rsid w:val="00C24FA9"/>
    <w:rsid w:val="00C32BBA"/>
    <w:rsid w:val="00C40CDF"/>
    <w:rsid w:val="00C41A5F"/>
    <w:rsid w:val="00C437D8"/>
    <w:rsid w:val="00C54219"/>
    <w:rsid w:val="00C54984"/>
    <w:rsid w:val="00C54A1B"/>
    <w:rsid w:val="00C6344C"/>
    <w:rsid w:val="00C70BD8"/>
    <w:rsid w:val="00C75139"/>
    <w:rsid w:val="00C92EE8"/>
    <w:rsid w:val="00CB18D5"/>
    <w:rsid w:val="00CC50CD"/>
    <w:rsid w:val="00CD20A1"/>
    <w:rsid w:val="00CD426D"/>
    <w:rsid w:val="00CD7E34"/>
    <w:rsid w:val="00CF2212"/>
    <w:rsid w:val="00D0665E"/>
    <w:rsid w:val="00D22466"/>
    <w:rsid w:val="00D360EB"/>
    <w:rsid w:val="00D36C3F"/>
    <w:rsid w:val="00D64946"/>
    <w:rsid w:val="00D6623C"/>
    <w:rsid w:val="00D717D4"/>
    <w:rsid w:val="00D749B0"/>
    <w:rsid w:val="00D801DA"/>
    <w:rsid w:val="00DA1855"/>
    <w:rsid w:val="00DA7AB4"/>
    <w:rsid w:val="00DB360B"/>
    <w:rsid w:val="00DC3E44"/>
    <w:rsid w:val="00DC76CA"/>
    <w:rsid w:val="00DD435D"/>
    <w:rsid w:val="00E344CD"/>
    <w:rsid w:val="00E407DF"/>
    <w:rsid w:val="00E46E4D"/>
    <w:rsid w:val="00E54EDE"/>
    <w:rsid w:val="00E61B6C"/>
    <w:rsid w:val="00E6698B"/>
    <w:rsid w:val="00E87C27"/>
    <w:rsid w:val="00EA084A"/>
    <w:rsid w:val="00EB0632"/>
    <w:rsid w:val="00EC0625"/>
    <w:rsid w:val="00EC1EB1"/>
    <w:rsid w:val="00ED348A"/>
    <w:rsid w:val="00EE7CB6"/>
    <w:rsid w:val="00F02158"/>
    <w:rsid w:val="00F136F9"/>
    <w:rsid w:val="00F3285D"/>
    <w:rsid w:val="00F36EA7"/>
    <w:rsid w:val="00F55790"/>
    <w:rsid w:val="00F672C0"/>
    <w:rsid w:val="00F83109"/>
    <w:rsid w:val="00F85B1F"/>
    <w:rsid w:val="00FA31F0"/>
    <w:rsid w:val="00FA72DB"/>
    <w:rsid w:val="00FB5093"/>
    <w:rsid w:val="00FB6269"/>
    <w:rsid w:val="00FC327F"/>
    <w:rsid w:val="00FF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A5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55EC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C3E4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92EE8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75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7537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975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537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ШарыгинаМН</cp:lastModifiedBy>
  <cp:revision>231</cp:revision>
  <dcterms:created xsi:type="dcterms:W3CDTF">2012-08-02T19:27:00Z</dcterms:created>
  <dcterms:modified xsi:type="dcterms:W3CDTF">2015-10-22T19:23:00Z</dcterms:modified>
</cp:coreProperties>
</file>