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DF" w:rsidRPr="00D250D3" w:rsidRDefault="003F00DF" w:rsidP="00D25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50D3">
        <w:rPr>
          <w:rFonts w:ascii="Times New Roman" w:hAnsi="Times New Roman" w:cs="Times New Roman"/>
          <w:b/>
          <w:sz w:val="28"/>
        </w:rPr>
        <w:t>План - конспект урока по легкой атлетике для учащихся 5 класса</w:t>
      </w:r>
    </w:p>
    <w:p w:rsidR="00D250D3" w:rsidRPr="00D250D3" w:rsidRDefault="00D250D3" w:rsidP="00D250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  <w:b/>
        </w:rPr>
      </w:pPr>
      <w:r w:rsidRPr="00D250D3">
        <w:rPr>
          <w:rFonts w:ascii="Times New Roman" w:hAnsi="Times New Roman" w:cs="Times New Roman"/>
          <w:b/>
        </w:rPr>
        <w:t xml:space="preserve">Дата:  </w:t>
      </w:r>
    </w:p>
    <w:p w:rsidR="00D250D3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  <w:r w:rsidRPr="00D250D3">
        <w:rPr>
          <w:rFonts w:ascii="Times New Roman" w:hAnsi="Times New Roman" w:cs="Times New Roman"/>
          <w:b/>
        </w:rPr>
        <w:t>Место</w:t>
      </w:r>
      <w:r w:rsidR="00D250D3" w:rsidRPr="00D250D3">
        <w:rPr>
          <w:rFonts w:ascii="Times New Roman" w:hAnsi="Times New Roman" w:cs="Times New Roman"/>
          <w:b/>
        </w:rPr>
        <w:t xml:space="preserve">: </w:t>
      </w:r>
      <w:r w:rsidR="00D250D3" w:rsidRPr="00D250D3">
        <w:rPr>
          <w:rFonts w:ascii="Times New Roman" w:hAnsi="Times New Roman" w:cs="Times New Roman"/>
        </w:rPr>
        <w:t>спортивный зал МБОУ «СОШ № 21»</w:t>
      </w:r>
    </w:p>
    <w:p w:rsidR="003F00DF" w:rsidRPr="00D250D3" w:rsidRDefault="00D250D3" w:rsidP="003F00DF">
      <w:pPr>
        <w:spacing w:after="0" w:line="240" w:lineRule="auto"/>
        <w:rPr>
          <w:rFonts w:ascii="Times New Roman" w:hAnsi="Times New Roman" w:cs="Times New Roman"/>
          <w:b/>
        </w:rPr>
      </w:pPr>
      <w:r w:rsidRPr="00D250D3">
        <w:rPr>
          <w:rFonts w:ascii="Times New Roman" w:hAnsi="Times New Roman" w:cs="Times New Roman"/>
          <w:b/>
        </w:rPr>
        <w:t>В</w:t>
      </w:r>
      <w:r w:rsidR="003F00DF" w:rsidRPr="00D250D3">
        <w:rPr>
          <w:rFonts w:ascii="Times New Roman" w:hAnsi="Times New Roman" w:cs="Times New Roman"/>
          <w:b/>
        </w:rPr>
        <w:t xml:space="preserve">ремя: </w:t>
      </w:r>
      <w:r w:rsidR="003F00DF" w:rsidRPr="00D250D3">
        <w:rPr>
          <w:rFonts w:ascii="Times New Roman" w:hAnsi="Times New Roman" w:cs="Times New Roman"/>
        </w:rPr>
        <w:t>4</w:t>
      </w:r>
      <w:r w:rsidR="00E54A6A">
        <w:rPr>
          <w:rFonts w:ascii="Times New Roman" w:hAnsi="Times New Roman" w:cs="Times New Roman"/>
        </w:rPr>
        <w:t>0</w:t>
      </w:r>
      <w:r w:rsidR="003F00DF" w:rsidRPr="00D250D3">
        <w:rPr>
          <w:rFonts w:ascii="Times New Roman" w:hAnsi="Times New Roman" w:cs="Times New Roman"/>
        </w:rPr>
        <w:t xml:space="preserve"> мин.</w:t>
      </w:r>
    </w:p>
    <w:p w:rsidR="003F00DF" w:rsidRPr="00D250D3" w:rsidRDefault="003F00DF" w:rsidP="003F00DF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b/>
        </w:rPr>
      </w:pPr>
      <w:r w:rsidRPr="00D250D3">
        <w:rPr>
          <w:rFonts w:ascii="Times New Roman" w:hAnsi="Times New Roman" w:cs="Times New Roman"/>
          <w:b/>
        </w:rPr>
        <w:t xml:space="preserve">Задачи: </w:t>
      </w:r>
    </w:p>
    <w:p w:rsidR="00BC0346" w:rsidRPr="00D250D3" w:rsidRDefault="00BC0346" w:rsidP="003F00DF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</w:rPr>
      </w:pPr>
      <w:r w:rsidRPr="00D250D3">
        <w:rPr>
          <w:rFonts w:ascii="Times New Roman" w:hAnsi="Times New Roman" w:cs="Times New Roman"/>
        </w:rPr>
        <w:t>1.Разучивание прыжков  в высоту с 7-9 шагов разбега</w:t>
      </w:r>
    </w:p>
    <w:p w:rsidR="00BC0346" w:rsidRPr="00D250D3" w:rsidRDefault="00BC0346" w:rsidP="003F00DF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</w:rPr>
      </w:pPr>
      <w:r w:rsidRPr="00D250D3">
        <w:rPr>
          <w:rFonts w:ascii="Times New Roman" w:hAnsi="Times New Roman" w:cs="Times New Roman"/>
        </w:rPr>
        <w:t xml:space="preserve">2. </w:t>
      </w:r>
      <w:r w:rsidR="00CC65D6" w:rsidRPr="00D250D3">
        <w:rPr>
          <w:rFonts w:ascii="Times New Roman" w:hAnsi="Times New Roman" w:cs="Times New Roman"/>
        </w:rPr>
        <w:t>Круговая тренировка на развитие прыгучести</w:t>
      </w:r>
    </w:p>
    <w:p w:rsidR="003F00DF" w:rsidRPr="00D250D3" w:rsidRDefault="00BC0346" w:rsidP="003F00DF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</w:rPr>
      </w:pPr>
      <w:r w:rsidRPr="00D250D3">
        <w:rPr>
          <w:rFonts w:ascii="Times New Roman" w:hAnsi="Times New Roman" w:cs="Times New Roman"/>
        </w:rPr>
        <w:t>3. Развитие скоростно-силовых качеств</w:t>
      </w:r>
    </w:p>
    <w:p w:rsidR="003F00DF" w:rsidRPr="00D250D3" w:rsidRDefault="003F00DF" w:rsidP="003F00DF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</w:rPr>
      </w:pPr>
      <w:r w:rsidRPr="00D250D3">
        <w:rPr>
          <w:rFonts w:ascii="Times New Roman" w:hAnsi="Times New Roman" w:cs="Times New Roman"/>
          <w:b/>
        </w:rPr>
        <w:t xml:space="preserve">Методы проведения: </w:t>
      </w:r>
      <w:r w:rsidRPr="00D250D3">
        <w:rPr>
          <w:rFonts w:ascii="Times New Roman" w:hAnsi="Times New Roman" w:cs="Times New Roman"/>
        </w:rPr>
        <w:t xml:space="preserve">Фронтальный, групповой  </w:t>
      </w:r>
    </w:p>
    <w:p w:rsidR="003F00DF" w:rsidRPr="00D250D3" w:rsidRDefault="003F00DF" w:rsidP="003F00DF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</w:rPr>
      </w:pPr>
      <w:r w:rsidRPr="00D250D3">
        <w:rPr>
          <w:rFonts w:ascii="Times New Roman" w:hAnsi="Times New Roman" w:cs="Times New Roman"/>
          <w:b/>
        </w:rPr>
        <w:t xml:space="preserve">Инвентарь: </w:t>
      </w:r>
      <w:r w:rsidR="00FC5AB9" w:rsidRPr="00D250D3">
        <w:rPr>
          <w:rFonts w:ascii="Times New Roman" w:hAnsi="Times New Roman" w:cs="Times New Roman"/>
        </w:rPr>
        <w:t>стойки для прыжков в высоту, планка, эстафетные палочки</w:t>
      </w:r>
    </w:p>
    <w:p w:rsidR="003F00DF" w:rsidRPr="00D250D3" w:rsidRDefault="003F00DF" w:rsidP="003F00DF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1340" w:type="dxa"/>
        <w:tblInd w:w="-1332" w:type="dxa"/>
        <w:tblLook w:val="01E0"/>
      </w:tblPr>
      <w:tblGrid>
        <w:gridCol w:w="1298"/>
        <w:gridCol w:w="4280"/>
        <w:gridCol w:w="1057"/>
        <w:gridCol w:w="4705"/>
      </w:tblGrid>
      <w:tr w:rsidR="003F00DF" w:rsidRPr="00D250D3" w:rsidTr="00E54A6A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50D3">
              <w:rPr>
                <w:rFonts w:ascii="Times New Roman" w:hAnsi="Times New Roman" w:cs="Times New Roman"/>
                <w:b/>
              </w:rPr>
              <w:t>Ч/У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50D3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50D3">
              <w:rPr>
                <w:rFonts w:ascii="Times New Roman" w:hAnsi="Times New Roman" w:cs="Times New Roman"/>
                <w:b/>
              </w:rPr>
              <w:t>Доз-ка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50D3">
              <w:rPr>
                <w:rFonts w:ascii="Times New Roman" w:hAnsi="Times New Roman" w:cs="Times New Roman"/>
                <w:b/>
              </w:rPr>
              <w:t>ОМУ</w:t>
            </w:r>
          </w:p>
        </w:tc>
      </w:tr>
      <w:tr w:rsidR="003F00DF" w:rsidRPr="00D250D3" w:rsidTr="00E54A6A">
        <w:trPr>
          <w:trHeight w:val="240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F" w:rsidRDefault="003F00DF" w:rsidP="00CC65D6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50D3">
              <w:rPr>
                <w:rFonts w:ascii="Times New Roman" w:hAnsi="Times New Roman" w:cs="Times New Roman"/>
                <w:b/>
              </w:rPr>
              <w:t>1.</w:t>
            </w:r>
          </w:p>
          <w:p w:rsidR="00E54A6A" w:rsidRDefault="00E54A6A" w:rsidP="00CC65D6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54A6A" w:rsidRPr="00D250D3" w:rsidRDefault="00E54A6A" w:rsidP="00CC65D6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</w:t>
            </w:r>
          </w:p>
          <w:p w:rsidR="003F00DF" w:rsidRPr="00D250D3" w:rsidRDefault="00E54A6A" w:rsidP="00CC65D6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(13</w:t>
            </w:r>
            <w:r w:rsidR="003F00DF" w:rsidRPr="00D250D3">
              <w:rPr>
                <w:rFonts w:ascii="Times New Roman" w:hAnsi="Times New Roman" w:cs="Times New Roman"/>
                <w:b/>
              </w:rPr>
              <w:t>мин</w:t>
            </w:r>
            <w:r w:rsidR="003F00DF" w:rsidRPr="00D250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AB9" w:rsidRDefault="00FC5AB9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A6A" w:rsidRPr="00D250D3" w:rsidRDefault="00E54A6A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65D6" w:rsidRDefault="003F00DF" w:rsidP="00CC65D6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50D3">
              <w:rPr>
                <w:rFonts w:ascii="Times New Roman" w:hAnsi="Times New Roman" w:cs="Times New Roman"/>
                <w:b/>
              </w:rPr>
              <w:t>2.</w:t>
            </w:r>
          </w:p>
          <w:p w:rsidR="00E54A6A" w:rsidRDefault="00E54A6A" w:rsidP="00CC65D6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</w:t>
            </w:r>
          </w:p>
          <w:p w:rsidR="00E54A6A" w:rsidRPr="00D250D3" w:rsidRDefault="00E54A6A" w:rsidP="00CC65D6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</w:t>
            </w:r>
          </w:p>
          <w:p w:rsidR="003F00DF" w:rsidRPr="00D250D3" w:rsidRDefault="00E54A6A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CC65D6" w:rsidRPr="00D250D3">
              <w:rPr>
                <w:rFonts w:ascii="Times New Roman" w:hAnsi="Times New Roman" w:cs="Times New Roman"/>
                <w:b/>
              </w:rPr>
              <w:t>25</w:t>
            </w:r>
            <w:r w:rsidR="003F00DF" w:rsidRPr="00D250D3">
              <w:rPr>
                <w:rFonts w:ascii="Times New Roman" w:hAnsi="Times New Roman" w:cs="Times New Roman"/>
                <w:b/>
              </w:rPr>
              <w:t>мин.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65D6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65D6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65D6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65D6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65D6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65D6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65D6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65D6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65D6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65D6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65D6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65D6" w:rsidRPr="00D250D3" w:rsidRDefault="003F00DF" w:rsidP="00CC65D6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50D3">
              <w:rPr>
                <w:rFonts w:ascii="Times New Roman" w:hAnsi="Times New Roman" w:cs="Times New Roman"/>
                <w:b/>
              </w:rPr>
              <w:t>3.</w:t>
            </w:r>
          </w:p>
          <w:p w:rsidR="00E54A6A" w:rsidRDefault="00E54A6A" w:rsidP="00CC65D6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Заключит.</w:t>
            </w:r>
          </w:p>
          <w:p w:rsidR="003F00DF" w:rsidRDefault="00E54A6A" w:rsidP="00CC65D6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</w:t>
            </w:r>
          </w:p>
          <w:p w:rsidR="00E54A6A" w:rsidRPr="00D250D3" w:rsidRDefault="00E54A6A" w:rsidP="00CC65D6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(3-4 мин)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  <w:b/>
              </w:rPr>
              <w:lastRenderedPageBreak/>
              <w:t>1. Построение</w:t>
            </w:r>
            <w:r w:rsidRPr="00D250D3">
              <w:rPr>
                <w:rFonts w:ascii="Times New Roman" w:hAnsi="Times New Roman" w:cs="Times New Roman"/>
              </w:rPr>
              <w:t>, рапорт, приветствие, сообщение задач урока.</w:t>
            </w:r>
          </w:p>
          <w:p w:rsidR="00FC5AB9" w:rsidRPr="00D250D3" w:rsidRDefault="00FC5AB9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  <w:b/>
              </w:rPr>
              <w:t>2</w:t>
            </w:r>
            <w:r w:rsidR="00D250D3">
              <w:rPr>
                <w:rFonts w:ascii="Times New Roman" w:hAnsi="Times New Roman" w:cs="Times New Roman"/>
                <w:b/>
              </w:rPr>
              <w:t xml:space="preserve">. Теоретические сведения: </w:t>
            </w:r>
            <w:proofErr w:type="spellStart"/>
            <w:r w:rsidR="00D250D3" w:rsidRPr="00D250D3">
              <w:rPr>
                <w:rFonts w:ascii="Times New Roman" w:hAnsi="Times New Roman" w:cs="Times New Roman"/>
              </w:rPr>
              <w:t>тб</w:t>
            </w:r>
            <w:proofErr w:type="spellEnd"/>
            <w:r w:rsidR="00D250D3" w:rsidRPr="00D250D3">
              <w:rPr>
                <w:rFonts w:ascii="Times New Roman" w:hAnsi="Times New Roman" w:cs="Times New Roman"/>
              </w:rPr>
              <w:t xml:space="preserve"> на занятиях по прыжкам в высоту.</w:t>
            </w:r>
          </w:p>
          <w:p w:rsidR="003F00DF" w:rsidRPr="00D250D3" w:rsidRDefault="00FC5AB9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  <w:b/>
              </w:rPr>
              <w:t>3</w:t>
            </w:r>
            <w:r w:rsidR="003F00DF" w:rsidRPr="00D250D3">
              <w:rPr>
                <w:rFonts w:ascii="Times New Roman" w:hAnsi="Times New Roman" w:cs="Times New Roman"/>
                <w:b/>
              </w:rPr>
              <w:t>. Строевые упражнения:</w:t>
            </w:r>
            <w:r w:rsidR="003F00DF" w:rsidRPr="00D250D3">
              <w:rPr>
                <w:rFonts w:ascii="Times New Roman" w:hAnsi="Times New Roman" w:cs="Times New Roman"/>
              </w:rPr>
              <w:t xml:space="preserve"> </w:t>
            </w:r>
            <w:r w:rsidR="00CC65D6" w:rsidRPr="00D250D3">
              <w:rPr>
                <w:rFonts w:ascii="Times New Roman" w:hAnsi="Times New Roman" w:cs="Times New Roman"/>
              </w:rPr>
              <w:t>п</w:t>
            </w:r>
            <w:r w:rsidR="003F00DF" w:rsidRPr="00D250D3">
              <w:rPr>
                <w:rFonts w:ascii="Times New Roman" w:hAnsi="Times New Roman" w:cs="Times New Roman"/>
              </w:rPr>
              <w:t>ере</w:t>
            </w:r>
            <w:r w:rsidR="00CC65D6" w:rsidRPr="00D250D3">
              <w:rPr>
                <w:rFonts w:ascii="Times New Roman" w:hAnsi="Times New Roman" w:cs="Times New Roman"/>
              </w:rPr>
              <w:t>строение уступом.</w:t>
            </w:r>
          </w:p>
          <w:p w:rsidR="003F00DF" w:rsidRPr="00D250D3" w:rsidRDefault="00FC5AB9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50D3">
              <w:rPr>
                <w:rFonts w:ascii="Times New Roman" w:hAnsi="Times New Roman" w:cs="Times New Roman"/>
                <w:b/>
              </w:rPr>
              <w:t>4.</w:t>
            </w:r>
            <w:r w:rsidR="003F00DF" w:rsidRPr="00D250D3">
              <w:rPr>
                <w:rFonts w:ascii="Times New Roman" w:hAnsi="Times New Roman" w:cs="Times New Roman"/>
                <w:b/>
              </w:rPr>
              <w:t xml:space="preserve"> Разновидности ходьбы: 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 xml:space="preserve">- на носках, руки </w:t>
            </w:r>
            <w:r w:rsidR="00CC65D6" w:rsidRPr="00D250D3">
              <w:rPr>
                <w:rFonts w:ascii="Times New Roman" w:hAnsi="Times New Roman" w:cs="Times New Roman"/>
              </w:rPr>
              <w:t>в стороны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 xml:space="preserve">- на пятках, руки </w:t>
            </w:r>
            <w:r w:rsidR="00CC65D6" w:rsidRPr="00D250D3">
              <w:rPr>
                <w:rFonts w:ascii="Times New Roman" w:hAnsi="Times New Roman" w:cs="Times New Roman"/>
              </w:rPr>
              <w:t>на поясе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 xml:space="preserve">- </w:t>
            </w:r>
            <w:r w:rsidR="00CC65D6" w:rsidRPr="00D250D3">
              <w:rPr>
                <w:rFonts w:ascii="Times New Roman" w:hAnsi="Times New Roman" w:cs="Times New Roman"/>
              </w:rPr>
              <w:t>на внутренней и внешней стороне стопы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 w:rsidRPr="00D250D3">
              <w:rPr>
                <w:rFonts w:ascii="Times New Roman" w:hAnsi="Times New Roman" w:cs="Times New Roman"/>
              </w:rPr>
              <w:t>полуприседе</w:t>
            </w:r>
            <w:proofErr w:type="spellEnd"/>
            <w:r w:rsidRPr="00D250D3">
              <w:rPr>
                <w:rFonts w:ascii="Times New Roman" w:hAnsi="Times New Roman" w:cs="Times New Roman"/>
              </w:rPr>
              <w:t>, руки за спину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в приседе руки на поясе</w:t>
            </w:r>
          </w:p>
          <w:p w:rsidR="003F00DF" w:rsidRPr="00D250D3" w:rsidRDefault="00FC5AB9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50D3">
              <w:rPr>
                <w:rFonts w:ascii="Times New Roman" w:hAnsi="Times New Roman" w:cs="Times New Roman"/>
                <w:b/>
              </w:rPr>
              <w:t>5</w:t>
            </w:r>
            <w:r w:rsidR="003F00DF" w:rsidRPr="00D250D3">
              <w:rPr>
                <w:rFonts w:ascii="Times New Roman" w:hAnsi="Times New Roman" w:cs="Times New Roman"/>
                <w:b/>
              </w:rPr>
              <w:t>. Бег.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обычный бег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приставными шагами влево, вправо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 xml:space="preserve">- с изменением направления 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с выполнением заданий по сигналу (присесть, поворот в прыжке на 180</w:t>
            </w:r>
            <w:r w:rsidRPr="00D250D3">
              <w:rPr>
                <w:rFonts w:ascii="Times New Roman" w:hAnsi="Times New Roman" w:cs="Times New Roman"/>
                <w:vertAlign w:val="superscript"/>
              </w:rPr>
              <w:t>о</w:t>
            </w:r>
            <w:r w:rsidRPr="00D250D3"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r w:rsidRPr="00D250D3">
              <w:rPr>
                <w:rFonts w:ascii="Times New Roman" w:hAnsi="Times New Roman" w:cs="Times New Roman"/>
              </w:rPr>
              <w:t>прыжок вверх и т. д.)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с высоким подниманием бедра</w:t>
            </w:r>
          </w:p>
          <w:p w:rsidR="003F00DF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с захлестыванием голени назад</w:t>
            </w:r>
          </w:p>
          <w:p w:rsidR="00CC65D6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«ножницы»</w:t>
            </w:r>
          </w:p>
          <w:p w:rsidR="00CC65D6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приставными шагами</w:t>
            </w:r>
          </w:p>
          <w:p w:rsidR="00CC65D6" w:rsidRPr="00D250D3" w:rsidRDefault="00CC65D6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спиной вперед.</w:t>
            </w:r>
          </w:p>
          <w:p w:rsidR="003F00DF" w:rsidRPr="00D250D3" w:rsidRDefault="00FC5AB9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  <w:b/>
              </w:rPr>
              <w:t>6</w:t>
            </w:r>
            <w:r w:rsidR="003F00DF" w:rsidRPr="00D250D3">
              <w:rPr>
                <w:rFonts w:ascii="Times New Roman" w:hAnsi="Times New Roman" w:cs="Times New Roman"/>
                <w:b/>
              </w:rPr>
              <w:t>. Ходьба</w:t>
            </w:r>
            <w:r w:rsidR="003F00DF" w:rsidRPr="00D250D3">
              <w:rPr>
                <w:rFonts w:ascii="Times New Roman" w:hAnsi="Times New Roman" w:cs="Times New Roman"/>
              </w:rPr>
              <w:t xml:space="preserve"> с восстановлением дыхания.</w:t>
            </w:r>
          </w:p>
          <w:p w:rsidR="003F00DF" w:rsidRPr="00D250D3" w:rsidRDefault="00FC5AB9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  <w:b/>
              </w:rPr>
              <w:t>7</w:t>
            </w:r>
            <w:r w:rsidR="003F00DF" w:rsidRPr="00D250D3">
              <w:rPr>
                <w:rFonts w:ascii="Times New Roman" w:hAnsi="Times New Roman" w:cs="Times New Roman"/>
                <w:b/>
              </w:rPr>
              <w:t>. П</w:t>
            </w:r>
            <w:r w:rsidR="00CC65D6" w:rsidRPr="00D250D3">
              <w:rPr>
                <w:rFonts w:ascii="Times New Roman" w:hAnsi="Times New Roman" w:cs="Times New Roman"/>
                <w:b/>
              </w:rPr>
              <w:t>ере</w:t>
            </w:r>
            <w:r w:rsidR="003F00DF" w:rsidRPr="00D250D3">
              <w:rPr>
                <w:rFonts w:ascii="Times New Roman" w:hAnsi="Times New Roman" w:cs="Times New Roman"/>
                <w:b/>
              </w:rPr>
              <w:t>строение</w:t>
            </w:r>
            <w:r w:rsidR="003F00DF" w:rsidRPr="00D250D3">
              <w:rPr>
                <w:rFonts w:ascii="Times New Roman" w:hAnsi="Times New Roman" w:cs="Times New Roman"/>
              </w:rPr>
              <w:t xml:space="preserve"> </w:t>
            </w:r>
            <w:r w:rsidR="00CC65D6" w:rsidRPr="00D250D3">
              <w:rPr>
                <w:rFonts w:ascii="Times New Roman" w:hAnsi="Times New Roman" w:cs="Times New Roman"/>
              </w:rPr>
              <w:t>уступом</w:t>
            </w:r>
            <w:r w:rsidR="003F00DF" w:rsidRPr="00D250D3">
              <w:rPr>
                <w:rFonts w:ascii="Times New Roman" w:hAnsi="Times New Roman" w:cs="Times New Roman"/>
              </w:rPr>
              <w:t>.</w:t>
            </w:r>
          </w:p>
          <w:p w:rsidR="003F00DF" w:rsidRPr="00D250D3" w:rsidRDefault="00FC5AB9" w:rsidP="003F00DF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  <w:b/>
              </w:rPr>
              <w:t>8</w:t>
            </w:r>
            <w:r w:rsidR="003F00DF" w:rsidRPr="00D250D3">
              <w:rPr>
                <w:rFonts w:ascii="Times New Roman" w:hAnsi="Times New Roman" w:cs="Times New Roman"/>
                <w:b/>
              </w:rPr>
              <w:t xml:space="preserve">. ОРУ </w:t>
            </w:r>
            <w:r w:rsidR="00D22398" w:rsidRPr="00D250D3">
              <w:rPr>
                <w:rFonts w:ascii="Times New Roman" w:hAnsi="Times New Roman" w:cs="Times New Roman"/>
              </w:rPr>
              <w:t>на месте</w:t>
            </w:r>
            <w:r w:rsidR="00D22398" w:rsidRPr="00D250D3">
              <w:rPr>
                <w:rFonts w:ascii="Times New Roman" w:hAnsi="Times New Roman" w:cs="Times New Roman"/>
                <w:b/>
              </w:rPr>
              <w:t>.</w:t>
            </w:r>
          </w:p>
          <w:p w:rsidR="003F00DF" w:rsidRPr="00D250D3" w:rsidRDefault="003F00DF" w:rsidP="003F00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C0346" w:rsidRPr="00D250D3" w:rsidRDefault="00BC0346" w:rsidP="00BC0346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50D3">
              <w:rPr>
                <w:rFonts w:ascii="Times New Roman" w:hAnsi="Times New Roman" w:cs="Times New Roman"/>
                <w:b/>
              </w:rPr>
              <w:t>1.Разучивание прыжков  в высоту с 7-9 шагов разбега</w:t>
            </w:r>
          </w:p>
          <w:p w:rsidR="00FC5AB9" w:rsidRPr="00D250D3" w:rsidRDefault="00FC5AB9" w:rsidP="00BC0346">
            <w:pPr>
              <w:spacing w:after="0"/>
              <w:rPr>
                <w:rFonts w:ascii="Times New Roman" w:hAnsi="Times New Roman" w:cs="Times New Roman"/>
              </w:rPr>
            </w:pPr>
          </w:p>
          <w:p w:rsidR="00BC0346" w:rsidRPr="00D250D3" w:rsidRDefault="00BC0346" w:rsidP="00BC0346">
            <w:pPr>
              <w:spacing w:after="0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– Рассказ и показ;</w:t>
            </w:r>
          </w:p>
          <w:p w:rsidR="00BC0346" w:rsidRPr="00D250D3" w:rsidRDefault="00BC0346" w:rsidP="00BC0346">
            <w:pPr>
              <w:spacing w:after="0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стоя боком к планке со стороны маховой ноги, толчковая нога впереди, маховая сзади. Последовательный перенос маховой ноги, затем толчковой через планку.</w:t>
            </w:r>
          </w:p>
          <w:p w:rsidR="00BC0346" w:rsidRPr="00D250D3" w:rsidRDefault="00BC0346" w:rsidP="00BC0346">
            <w:pPr>
              <w:spacing w:after="0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 xml:space="preserve">– то же в прыжке через планку на высоте 50–60 см. </w:t>
            </w:r>
          </w:p>
          <w:p w:rsidR="00BC0346" w:rsidRPr="00D250D3" w:rsidRDefault="00BC0346" w:rsidP="00BC0346">
            <w:pPr>
              <w:spacing w:after="0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прыжки в высоту с 1–3 шагов разбега. Над планкой выпрямить маховую ногу, а затем энергично отправить ее вниз, повернув стопу и колено внутрь.</w:t>
            </w:r>
          </w:p>
          <w:p w:rsidR="00BC0346" w:rsidRPr="00D250D3" w:rsidRDefault="00BC0346" w:rsidP="00BC0346">
            <w:pPr>
              <w:spacing w:after="0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 xml:space="preserve">– то же, но над планкой наклонить туловище к толчковой ноге, руки опустить </w:t>
            </w:r>
            <w:r w:rsidRPr="00D250D3">
              <w:rPr>
                <w:rFonts w:ascii="Times New Roman" w:hAnsi="Times New Roman" w:cs="Times New Roman"/>
              </w:rPr>
              <w:lastRenderedPageBreak/>
              <w:t>– 5–6 раз.</w:t>
            </w:r>
          </w:p>
          <w:p w:rsidR="00BC0346" w:rsidRPr="00D250D3" w:rsidRDefault="00BC0346" w:rsidP="00BC0346">
            <w:pPr>
              <w:spacing w:after="0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 xml:space="preserve">- постепенно увеличивая разбег </w:t>
            </w:r>
          </w:p>
          <w:p w:rsidR="00BC0346" w:rsidRPr="00D250D3" w:rsidRDefault="00BC0346" w:rsidP="00BC0346">
            <w:pPr>
              <w:spacing w:after="0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_ прыжки на небольшой высоте</w:t>
            </w:r>
          </w:p>
          <w:p w:rsidR="00BC0346" w:rsidRPr="00D250D3" w:rsidRDefault="00BC0346" w:rsidP="00BC0346">
            <w:pPr>
              <w:spacing w:after="0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на средней высоте</w:t>
            </w:r>
          </w:p>
          <w:p w:rsidR="00BC0346" w:rsidRPr="00D250D3" w:rsidRDefault="00BC0346" w:rsidP="00BC0346">
            <w:pPr>
              <w:spacing w:after="0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 xml:space="preserve">- с полного разбега на высоте близкой </w:t>
            </w:r>
            <w:proofErr w:type="gramStart"/>
            <w:r w:rsidRPr="00D250D3">
              <w:rPr>
                <w:rFonts w:ascii="Times New Roman" w:hAnsi="Times New Roman" w:cs="Times New Roman"/>
              </w:rPr>
              <w:t>к</w:t>
            </w:r>
            <w:proofErr w:type="gramEnd"/>
            <w:r w:rsidRPr="00D250D3">
              <w:rPr>
                <w:rFonts w:ascii="Times New Roman" w:hAnsi="Times New Roman" w:cs="Times New Roman"/>
              </w:rPr>
              <w:t xml:space="preserve"> максимальной.</w:t>
            </w:r>
          </w:p>
          <w:p w:rsidR="00BC0346" w:rsidRPr="00D250D3" w:rsidRDefault="00BC0346" w:rsidP="00BC0346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C5AB9" w:rsidRPr="00D250D3" w:rsidRDefault="00BC0346" w:rsidP="00CC65D6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50D3">
              <w:rPr>
                <w:rFonts w:ascii="Times New Roman" w:hAnsi="Times New Roman" w:cs="Times New Roman"/>
                <w:b/>
              </w:rPr>
              <w:t xml:space="preserve">2. </w:t>
            </w:r>
            <w:r w:rsidR="00CC65D6" w:rsidRPr="00D250D3">
              <w:rPr>
                <w:rFonts w:ascii="Times New Roman" w:hAnsi="Times New Roman" w:cs="Times New Roman"/>
                <w:b/>
              </w:rPr>
              <w:t>Круговая тренировка на развитие прыгучести:</w:t>
            </w:r>
          </w:p>
          <w:p w:rsidR="00CC65D6" w:rsidRPr="00D250D3" w:rsidRDefault="00CC65D6" w:rsidP="00CC65D6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прыжки на скакалке,</w:t>
            </w:r>
          </w:p>
          <w:p w:rsidR="00CC65D6" w:rsidRPr="00D250D3" w:rsidRDefault="00CC65D6" w:rsidP="00CC65D6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 xml:space="preserve">- выпрыгивание из полного приседа, </w:t>
            </w:r>
          </w:p>
          <w:p w:rsidR="00CC65D6" w:rsidRPr="00D250D3" w:rsidRDefault="00CC65D6" w:rsidP="00CC65D6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выпрыгивание со скамейки со сменой ног,</w:t>
            </w:r>
          </w:p>
          <w:p w:rsidR="00CC65D6" w:rsidRPr="00D250D3" w:rsidRDefault="00CC65D6" w:rsidP="00CC65D6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запрыгивание на горку матов,</w:t>
            </w:r>
          </w:p>
          <w:p w:rsidR="00CC65D6" w:rsidRPr="00D250D3" w:rsidRDefault="00CC65D6" w:rsidP="00CC65D6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- прыжки через скамейку.</w:t>
            </w:r>
          </w:p>
          <w:p w:rsidR="00FC5AB9" w:rsidRDefault="00FC5AB9" w:rsidP="003F00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54A6A" w:rsidRDefault="00E54A6A" w:rsidP="003F00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Подвижная игра «Вызов номеров».</w:t>
            </w:r>
          </w:p>
          <w:p w:rsidR="00E54A6A" w:rsidRDefault="00E54A6A" w:rsidP="003F00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54A6A" w:rsidRDefault="00E54A6A" w:rsidP="003F00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54A6A" w:rsidRPr="00D250D3" w:rsidRDefault="00E54A6A" w:rsidP="003F00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F00DF" w:rsidRPr="00D250D3" w:rsidRDefault="003F00DF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  <w:b/>
              </w:rPr>
              <w:t>1.</w:t>
            </w:r>
            <w:r w:rsidRPr="00D250D3">
              <w:rPr>
                <w:rFonts w:ascii="Times New Roman" w:hAnsi="Times New Roman" w:cs="Times New Roman"/>
              </w:rPr>
              <w:t xml:space="preserve"> Построение, подведение итогов урока.</w:t>
            </w:r>
          </w:p>
          <w:p w:rsidR="003F00DF" w:rsidRPr="00D250D3" w:rsidRDefault="003F00DF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  <w:b/>
              </w:rPr>
              <w:t>2.</w:t>
            </w:r>
            <w:r w:rsidR="00CC65D6" w:rsidRPr="00D250D3">
              <w:rPr>
                <w:rFonts w:ascii="Times New Roman" w:hAnsi="Times New Roman" w:cs="Times New Roman"/>
              </w:rPr>
              <w:t xml:space="preserve"> Домашнее задание</w:t>
            </w:r>
            <w:r w:rsidRPr="00D250D3">
              <w:rPr>
                <w:rFonts w:ascii="Times New Roman" w:hAnsi="Times New Roman" w:cs="Times New Roman"/>
              </w:rPr>
              <w:t>: выполнение упражнений  ОФП.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lastRenderedPageBreak/>
              <w:t>1,5 мин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1 мин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2 мин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D250D3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D250D3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00DF" w:rsidRPr="00D250D3">
              <w:rPr>
                <w:rFonts w:ascii="Times New Roman" w:hAnsi="Times New Roman" w:cs="Times New Roman"/>
              </w:rPr>
              <w:t xml:space="preserve"> мин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D250D3" w:rsidP="00D250D3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00DF" w:rsidRPr="00D250D3">
              <w:rPr>
                <w:rFonts w:ascii="Times New Roman" w:hAnsi="Times New Roman" w:cs="Times New Roman"/>
              </w:rPr>
              <w:t xml:space="preserve"> мин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398" w:rsidRPr="00D250D3" w:rsidRDefault="00D22398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398" w:rsidRPr="00D250D3" w:rsidRDefault="00D22398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398" w:rsidRPr="00D250D3" w:rsidRDefault="00D250D3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  <w:p w:rsidR="00D22398" w:rsidRPr="00D250D3" w:rsidRDefault="00D250D3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D22398" w:rsidRPr="00D250D3" w:rsidRDefault="00D22398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398" w:rsidRPr="00D250D3" w:rsidRDefault="00D22398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398" w:rsidRPr="00D250D3" w:rsidRDefault="00D22398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398" w:rsidRPr="00D250D3" w:rsidRDefault="00D22398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398" w:rsidRPr="00D250D3" w:rsidRDefault="00D22398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398" w:rsidRPr="00D250D3" w:rsidRDefault="00D22398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398" w:rsidRPr="00D250D3" w:rsidRDefault="00D22398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398" w:rsidRPr="00D250D3" w:rsidRDefault="00D22398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1</w:t>
            </w:r>
            <w:r w:rsidR="00E54A6A">
              <w:rPr>
                <w:rFonts w:ascii="Times New Roman" w:hAnsi="Times New Roman" w:cs="Times New Roman"/>
              </w:rPr>
              <w:t>0</w:t>
            </w:r>
            <w:r w:rsidRPr="00D250D3">
              <w:rPr>
                <w:rFonts w:ascii="Times New Roman" w:hAnsi="Times New Roman" w:cs="Times New Roman"/>
              </w:rPr>
              <w:t xml:space="preserve"> мин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398" w:rsidRPr="00D250D3" w:rsidRDefault="00D22398" w:rsidP="00D22398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00DF" w:rsidRPr="00D250D3" w:rsidRDefault="00FC5AB9" w:rsidP="00D22398">
            <w:pPr>
              <w:tabs>
                <w:tab w:val="left" w:pos="1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1</w:t>
            </w:r>
            <w:r w:rsidR="00CC65D6" w:rsidRPr="00D250D3">
              <w:rPr>
                <w:rFonts w:ascii="Times New Roman" w:hAnsi="Times New Roman" w:cs="Times New Roman"/>
              </w:rPr>
              <w:t>0</w:t>
            </w:r>
            <w:r w:rsidR="003F00DF" w:rsidRPr="00D250D3">
              <w:rPr>
                <w:rFonts w:ascii="Times New Roman" w:hAnsi="Times New Roman" w:cs="Times New Roman"/>
              </w:rPr>
              <w:t xml:space="preserve"> мин</w:t>
            </w:r>
          </w:p>
          <w:p w:rsidR="00FC5AB9" w:rsidRPr="00D250D3" w:rsidRDefault="00FC5AB9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0A5" w:rsidRPr="00D250D3" w:rsidRDefault="00F120A5" w:rsidP="00F12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20A5" w:rsidRPr="00D250D3" w:rsidRDefault="00F120A5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0A5" w:rsidRPr="00D250D3" w:rsidRDefault="00F120A5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65D6" w:rsidRPr="00D250D3" w:rsidRDefault="00CC65D6" w:rsidP="00D22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65D6" w:rsidRDefault="00CC65D6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A6A" w:rsidRDefault="00E54A6A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A6A" w:rsidRDefault="00E54A6A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A6A" w:rsidRDefault="00E54A6A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E54A6A" w:rsidRDefault="00E54A6A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A6A" w:rsidRDefault="00E54A6A" w:rsidP="00E54A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4A6A" w:rsidRDefault="00E54A6A" w:rsidP="00E54A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4A6A" w:rsidRDefault="00E54A6A" w:rsidP="00E54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A6A" w:rsidRPr="00D250D3" w:rsidRDefault="00E54A6A" w:rsidP="00E54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мин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lastRenderedPageBreak/>
              <w:t>Внимание на внешний вид учащихся.</w:t>
            </w:r>
          </w:p>
          <w:p w:rsidR="003F00DF" w:rsidRPr="00D250D3" w:rsidRDefault="003F00DF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Команды: «Направо!», «Налево!», «Кругом!», После предварительного расчета на 1и 2-й «В две шеренги – Стройся!», «В одну шеренгу – Стройся!»</w:t>
            </w:r>
          </w:p>
          <w:p w:rsidR="003F00DF" w:rsidRPr="00D250D3" w:rsidRDefault="003F00DF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Следить за осанкой,</w:t>
            </w:r>
          </w:p>
          <w:p w:rsidR="003F00DF" w:rsidRPr="00D250D3" w:rsidRDefault="003F00DF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Спина прямая, голову поднять.</w:t>
            </w:r>
          </w:p>
          <w:p w:rsidR="003F00DF" w:rsidRPr="00D250D3" w:rsidRDefault="003F00DF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Внимательно слушать и выполнять команды учителя.</w:t>
            </w:r>
          </w:p>
          <w:p w:rsidR="003F00DF" w:rsidRPr="00D250D3" w:rsidRDefault="003F00DF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Следить за дыханием.</w:t>
            </w:r>
          </w:p>
          <w:p w:rsidR="003F00DF" w:rsidRPr="00D250D3" w:rsidRDefault="003F00DF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Дистанция 2 шага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Колено выше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D22398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Ноги прямые</w:t>
            </w:r>
          </w:p>
          <w:p w:rsidR="003F00DF" w:rsidRPr="00D250D3" w:rsidRDefault="003F00DF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398" w:rsidRPr="00D250D3" w:rsidRDefault="00D22398" w:rsidP="003F00DF">
            <w:pPr>
              <w:tabs>
                <w:tab w:val="left" w:pos="1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Смотреть за направлением через левое плечо</w:t>
            </w:r>
          </w:p>
          <w:p w:rsidR="00FC5AB9" w:rsidRPr="00D250D3" w:rsidRDefault="00FC5AB9" w:rsidP="00D22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398" w:rsidRPr="00D250D3" w:rsidRDefault="00D22398" w:rsidP="00D2239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250D3">
              <w:rPr>
                <w:rFonts w:ascii="Times New Roman" w:hAnsi="Times New Roman" w:cs="Times New Roman"/>
                <w:szCs w:val="28"/>
              </w:rPr>
              <w:t>После предварительного расчёта по заданию 4 -2- на месте подаётся команда: «По расчёту шагом - Марш!». 4 номера выполняют 4 шага вперед, 2-два, остальные на месте. Считать до 5, т.к. на 5 счет приставляется левая нога.</w:t>
            </w:r>
          </w:p>
          <w:p w:rsidR="00FC5AB9" w:rsidRPr="00D250D3" w:rsidRDefault="00FC5AB9" w:rsidP="00D223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398" w:rsidRPr="00D250D3" w:rsidRDefault="00D22398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2398" w:rsidRPr="00D250D3" w:rsidRDefault="00D22398" w:rsidP="00D223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346" w:rsidRPr="00D250D3" w:rsidRDefault="00BC0346" w:rsidP="00BC03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В момент наивысшей точки взлета маховая нога и плечи посылаются в сторону планки, руки  опускаются вниз. Приземление происходит на маховую ногу.</w:t>
            </w:r>
          </w:p>
          <w:p w:rsidR="003F00DF" w:rsidRPr="00D250D3" w:rsidRDefault="003F00DF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8" w:rsidRPr="00D250D3" w:rsidRDefault="00712A58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00DF" w:rsidRDefault="003F00DF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0D3" w:rsidRPr="00D250D3" w:rsidRDefault="00D250D3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00DF" w:rsidRPr="00D250D3" w:rsidRDefault="00D22398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64770</wp:posOffset>
                  </wp:positionV>
                  <wp:extent cx="2704465" cy="1019175"/>
                  <wp:effectExtent l="19050" t="0" r="63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46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00DF" w:rsidRPr="00D250D3" w:rsidRDefault="003F00DF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346" w:rsidRPr="00D250D3" w:rsidRDefault="00BC0346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346" w:rsidRPr="00D250D3" w:rsidRDefault="00BC0346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346" w:rsidRPr="00D250D3" w:rsidRDefault="00BC0346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346" w:rsidRPr="00D250D3" w:rsidRDefault="00BC0346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346" w:rsidRPr="00D250D3" w:rsidRDefault="00BC0346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346" w:rsidRPr="00D250D3" w:rsidRDefault="00BC0346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0346" w:rsidRPr="00D250D3" w:rsidRDefault="00BC0346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00DF" w:rsidRDefault="00E54A6A" w:rsidP="00E54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по станциям по кругу </w:t>
            </w:r>
          </w:p>
          <w:p w:rsidR="00E54A6A" w:rsidRPr="00D250D3" w:rsidRDefault="00E54A6A" w:rsidP="00E54A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круга</w:t>
            </w:r>
          </w:p>
          <w:p w:rsidR="00FC5AB9" w:rsidRPr="00D250D3" w:rsidRDefault="00FC5AB9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5AB9" w:rsidRPr="00D250D3" w:rsidRDefault="00FC5AB9" w:rsidP="003F00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65D6" w:rsidRDefault="00CC65D6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A6A" w:rsidRDefault="00E54A6A" w:rsidP="00E54A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4A6A" w:rsidRPr="00D250D3" w:rsidRDefault="00E54A6A" w:rsidP="00E54A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00DF" w:rsidRPr="00D250D3" w:rsidRDefault="003F00DF" w:rsidP="003F0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0D3">
              <w:rPr>
                <w:rFonts w:ascii="Times New Roman" w:hAnsi="Times New Roman" w:cs="Times New Roman"/>
              </w:rPr>
              <w:t>Организованный уход из зала</w:t>
            </w:r>
          </w:p>
        </w:tc>
      </w:tr>
    </w:tbl>
    <w:p w:rsidR="003F00DF" w:rsidRPr="00D250D3" w:rsidRDefault="003F00DF" w:rsidP="003F00DF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p w:rsidR="003F00DF" w:rsidRPr="00D250D3" w:rsidRDefault="003F00DF" w:rsidP="003F00DF">
      <w:pPr>
        <w:spacing w:after="0" w:line="240" w:lineRule="auto"/>
        <w:rPr>
          <w:rFonts w:ascii="Times New Roman" w:hAnsi="Times New Roman" w:cs="Times New Roman"/>
        </w:rPr>
      </w:pPr>
    </w:p>
    <w:sectPr w:rsidR="003F00DF" w:rsidRPr="00D250D3" w:rsidSect="00BC0346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176"/>
    <w:multiLevelType w:val="hybridMultilevel"/>
    <w:tmpl w:val="3A2C3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5038"/>
    <w:multiLevelType w:val="hybridMultilevel"/>
    <w:tmpl w:val="39F022EC"/>
    <w:lvl w:ilvl="0" w:tplc="9C7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B50EC"/>
    <w:multiLevelType w:val="hybridMultilevel"/>
    <w:tmpl w:val="5824F142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826C6"/>
    <w:multiLevelType w:val="hybridMultilevel"/>
    <w:tmpl w:val="CB8071B6"/>
    <w:lvl w:ilvl="0" w:tplc="97B80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90CED"/>
    <w:multiLevelType w:val="hybridMultilevel"/>
    <w:tmpl w:val="6B46BB9C"/>
    <w:lvl w:ilvl="0" w:tplc="07E06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466C"/>
    <w:multiLevelType w:val="hybridMultilevel"/>
    <w:tmpl w:val="5FF6B4EA"/>
    <w:lvl w:ilvl="0" w:tplc="4620C8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B5066"/>
    <w:multiLevelType w:val="hybridMultilevel"/>
    <w:tmpl w:val="52108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5330"/>
    <w:multiLevelType w:val="hybridMultilevel"/>
    <w:tmpl w:val="449A321A"/>
    <w:lvl w:ilvl="0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8">
    <w:nsid w:val="345E484B"/>
    <w:multiLevelType w:val="hybridMultilevel"/>
    <w:tmpl w:val="6394B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07AC8"/>
    <w:multiLevelType w:val="hybridMultilevel"/>
    <w:tmpl w:val="8916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C587C"/>
    <w:multiLevelType w:val="hybridMultilevel"/>
    <w:tmpl w:val="C5BA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1410C"/>
    <w:multiLevelType w:val="hybridMultilevel"/>
    <w:tmpl w:val="87CE5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247E1"/>
    <w:multiLevelType w:val="hybridMultilevel"/>
    <w:tmpl w:val="8646A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534E5"/>
    <w:multiLevelType w:val="hybridMultilevel"/>
    <w:tmpl w:val="0A6C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91628"/>
    <w:multiLevelType w:val="hybridMultilevel"/>
    <w:tmpl w:val="7A7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746EE"/>
    <w:multiLevelType w:val="hybridMultilevel"/>
    <w:tmpl w:val="D9981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A4262"/>
    <w:multiLevelType w:val="hybridMultilevel"/>
    <w:tmpl w:val="8916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D2830"/>
    <w:multiLevelType w:val="hybridMultilevel"/>
    <w:tmpl w:val="8916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8"/>
  </w:num>
  <w:num w:numId="5">
    <w:abstractNumId w:val="6"/>
  </w:num>
  <w:num w:numId="6">
    <w:abstractNumId w:val="12"/>
  </w:num>
  <w:num w:numId="7">
    <w:abstractNumId w:val="17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15"/>
  </w:num>
  <w:num w:numId="15">
    <w:abstractNumId w:val="11"/>
  </w:num>
  <w:num w:numId="16">
    <w:abstractNumId w:val="2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0DF"/>
    <w:rsid w:val="00110C0E"/>
    <w:rsid w:val="002A6A60"/>
    <w:rsid w:val="002E2D5D"/>
    <w:rsid w:val="003A2F0A"/>
    <w:rsid w:val="003F00DF"/>
    <w:rsid w:val="00407AF3"/>
    <w:rsid w:val="005209EA"/>
    <w:rsid w:val="00611F7C"/>
    <w:rsid w:val="00712A58"/>
    <w:rsid w:val="00746615"/>
    <w:rsid w:val="009366F6"/>
    <w:rsid w:val="009E6DE8"/>
    <w:rsid w:val="009F5DD7"/>
    <w:rsid w:val="00AB6C99"/>
    <w:rsid w:val="00B04AEA"/>
    <w:rsid w:val="00BA6076"/>
    <w:rsid w:val="00BC0346"/>
    <w:rsid w:val="00CC65D6"/>
    <w:rsid w:val="00D22398"/>
    <w:rsid w:val="00D250D3"/>
    <w:rsid w:val="00D265EA"/>
    <w:rsid w:val="00DD6E96"/>
    <w:rsid w:val="00E030FC"/>
    <w:rsid w:val="00E54A6A"/>
    <w:rsid w:val="00EA2589"/>
    <w:rsid w:val="00F120A5"/>
    <w:rsid w:val="00F13566"/>
    <w:rsid w:val="00F532AA"/>
    <w:rsid w:val="00F96DB2"/>
    <w:rsid w:val="00FC5AB9"/>
    <w:rsid w:val="00FC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3F00D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ody Text"/>
    <w:basedOn w:val="a"/>
    <w:link w:val="a3"/>
    <w:semiHidden/>
    <w:unhideWhenUsed/>
    <w:rsid w:val="003F00D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3F00DF"/>
  </w:style>
  <w:style w:type="character" w:customStyle="1" w:styleId="3">
    <w:name w:val="Основной текст с отступом 3 Знак"/>
    <w:basedOn w:val="a0"/>
    <w:link w:val="30"/>
    <w:rsid w:val="003F00DF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3F00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3F00DF"/>
    <w:rPr>
      <w:sz w:val="16"/>
      <w:szCs w:val="16"/>
    </w:rPr>
  </w:style>
  <w:style w:type="paragraph" w:styleId="a5">
    <w:name w:val="List Paragraph"/>
    <w:basedOn w:val="a"/>
    <w:uiPriority w:val="34"/>
    <w:qFormat/>
    <w:rsid w:val="003F00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3F0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00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0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DB06E-332A-4110-A3D6-ED407485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13</cp:revision>
  <dcterms:created xsi:type="dcterms:W3CDTF">2010-04-05T16:57:00Z</dcterms:created>
  <dcterms:modified xsi:type="dcterms:W3CDTF">2015-10-03T10:55:00Z</dcterms:modified>
</cp:coreProperties>
</file>