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73" w:rsidRDefault="00284873" w:rsidP="00807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Календарно-тематическое планирование уроков технологии  по учебнику </w:t>
      </w:r>
      <w:r w:rsidRPr="00BF0F4E">
        <w:rPr>
          <w:rFonts w:ascii="Times New Roman" w:hAnsi="Times New Roman" w:cs="Times New Roman"/>
        </w:rPr>
        <w:t>Роговцева Н.И., Богданова Н.В., Добр</w:t>
      </w:r>
      <w:r>
        <w:rPr>
          <w:rFonts w:ascii="Times New Roman" w:hAnsi="Times New Roman" w:cs="Times New Roman"/>
        </w:rPr>
        <w:t xml:space="preserve">омыслова Н.В. Технология.  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92"/>
        <w:gridCol w:w="992"/>
        <w:gridCol w:w="3969"/>
        <w:gridCol w:w="993"/>
        <w:gridCol w:w="992"/>
        <w:gridCol w:w="2268"/>
        <w:gridCol w:w="3933"/>
      </w:tblGrid>
      <w:tr w:rsidR="00284873" w:rsidRPr="002669C3" w:rsidTr="00845E19">
        <w:tc>
          <w:tcPr>
            <w:tcW w:w="959" w:type="dxa"/>
            <w:vMerge w:val="restart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4" w:type="dxa"/>
            <w:gridSpan w:val="2"/>
          </w:tcPr>
          <w:p w:rsidR="00284873" w:rsidRPr="002669C3" w:rsidRDefault="00284873" w:rsidP="0084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vMerge w:val="restart"/>
          </w:tcPr>
          <w:p w:rsidR="00284873" w:rsidRPr="002669C3" w:rsidRDefault="00284873" w:rsidP="00C4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84873" w:rsidRPr="002669C3" w:rsidRDefault="00284873" w:rsidP="00C4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vMerge w:val="restart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№ упр.</w:t>
            </w:r>
          </w:p>
        </w:tc>
        <w:tc>
          <w:tcPr>
            <w:tcW w:w="2268" w:type="dxa"/>
            <w:vMerge w:val="restart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933" w:type="dxa"/>
            <w:vMerge w:val="restart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284873" w:rsidRPr="002669C3" w:rsidTr="00845E19">
        <w:tc>
          <w:tcPr>
            <w:tcW w:w="959" w:type="dxa"/>
            <w:vMerge/>
            <w:vAlign w:val="center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284873" w:rsidP="0084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</w:tc>
        <w:tc>
          <w:tcPr>
            <w:tcW w:w="992" w:type="dxa"/>
          </w:tcPr>
          <w:p w:rsidR="00284873" w:rsidRPr="002669C3" w:rsidRDefault="00284873" w:rsidP="0084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969" w:type="dxa"/>
            <w:vMerge/>
            <w:vAlign w:val="center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  <w:vAlign w:val="center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4873" w:rsidRPr="00845E19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  <w:shd w:val="clear" w:color="auto" w:fill="auto"/>
          </w:tcPr>
          <w:p w:rsidR="00284873" w:rsidRPr="00845E19" w:rsidRDefault="00D1061A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969" w:type="dxa"/>
            <w:shd w:val="clear" w:color="auto" w:fill="auto"/>
          </w:tcPr>
          <w:p w:rsidR="00284873" w:rsidRPr="00845E19" w:rsidRDefault="00284873" w:rsidP="006A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с учебником.  </w:t>
            </w:r>
          </w:p>
        </w:tc>
        <w:tc>
          <w:tcPr>
            <w:tcW w:w="993" w:type="dxa"/>
            <w:shd w:val="clear" w:color="auto" w:fill="auto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 w:val="24"/>
                <w:szCs w:val="24"/>
              </w:rPr>
              <w:t>с.4-9</w:t>
            </w:r>
          </w:p>
        </w:tc>
        <w:tc>
          <w:tcPr>
            <w:tcW w:w="2268" w:type="dxa"/>
            <w:shd w:val="clear" w:color="auto" w:fill="auto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Учебник, рабочая тетрадь, цветные карандаши</w:t>
            </w:r>
          </w:p>
        </w:tc>
        <w:tc>
          <w:tcPr>
            <w:tcW w:w="3933" w:type="dxa"/>
            <w:shd w:val="clear" w:color="auto" w:fill="auto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материалу, изученному в предыдущих классах.</w:t>
            </w:r>
          </w:p>
        </w:tc>
      </w:tr>
      <w:tr w:rsidR="00284873" w:rsidRPr="002669C3" w:rsidTr="00845E19">
        <w:tc>
          <w:tcPr>
            <w:tcW w:w="15098" w:type="dxa"/>
            <w:gridSpan w:val="8"/>
          </w:tcPr>
          <w:p w:rsidR="00284873" w:rsidRPr="002669C3" w:rsidRDefault="00284873" w:rsidP="00266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И ЗЕМЛЯ (</w:t>
            </w:r>
            <w:r w:rsidRPr="00266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Кузов вагона. 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с.12-17</w:t>
            </w:r>
          </w:p>
        </w:tc>
        <w:tc>
          <w:tcPr>
            <w:tcW w:w="2268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ЭОР, цветной картон, бумага, 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Находить и отбирать информацию. Овладеть основами черчения, анализировать конструкцию изделия</w:t>
            </w:r>
          </w:p>
        </w:tc>
      </w:tr>
      <w:tr w:rsidR="00284873" w:rsidRPr="002669C3" w:rsidTr="00561520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shd w:val="clear" w:color="auto" w:fill="auto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84873" w:rsidRPr="00173B1D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B1D">
              <w:rPr>
                <w:rFonts w:ascii="Times New Roman" w:hAnsi="Times New Roman" w:cs="Times New Roman"/>
                <w:lang w:val="ru-RU"/>
              </w:rPr>
              <w:t>Пассажирский вагон.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с.20--23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Циркуль, ножницы, ручка с пустым стержнем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Выполнять разметку деталей при помощи циркуля</w:t>
            </w:r>
          </w:p>
        </w:tc>
      </w:tr>
      <w:tr w:rsidR="00284873" w:rsidRPr="002669C3" w:rsidTr="00561520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shd w:val="clear" w:color="auto" w:fill="auto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84873" w:rsidRPr="00173B1D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B1D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ископаемые. Буровая вышка.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с.24-27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Металлический конструктор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Анализировать конструкцию реального объекта (буровая вышка) и определять основные элементы конструкции.</w:t>
            </w:r>
          </w:p>
        </w:tc>
      </w:tr>
      <w:tr w:rsidR="00284873" w:rsidRPr="002669C3" w:rsidTr="00561520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  <w:shd w:val="clear" w:color="auto" w:fill="auto"/>
          </w:tcPr>
          <w:p w:rsidR="00284873" w:rsidRPr="002669C3" w:rsidRDefault="00AC1EFB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969" w:type="dxa"/>
            <w:shd w:val="clear" w:color="auto" w:fill="auto"/>
          </w:tcPr>
          <w:p w:rsidR="00284873" w:rsidRPr="00173B1D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B1D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ископаемые. Малахитовая шкатулка.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с.29-34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Бумага, картон, пластилин, ножницы, крепкая нитка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Определять технологию лепки слоями для создания имитации рисунки малахита.</w:t>
            </w:r>
          </w:p>
        </w:tc>
      </w:tr>
      <w:tr w:rsidR="00284873" w:rsidRPr="002669C3" w:rsidTr="00561520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  <w:shd w:val="clear" w:color="auto" w:fill="auto"/>
          </w:tcPr>
          <w:p w:rsidR="00284873" w:rsidRPr="002669C3" w:rsidRDefault="0028487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84873" w:rsidRPr="00173B1D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B1D">
              <w:rPr>
                <w:rFonts w:ascii="Times New Roman" w:hAnsi="Times New Roman" w:cs="Times New Roman"/>
                <w:color w:val="000000"/>
                <w:lang w:val="ru-RU"/>
              </w:rPr>
              <w:t xml:space="preserve">Автомобильный завод. 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с.35-39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Металлический конструктор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Находить и обозначать на карте России крупнейшие заводы, выпускающие автомобили. Выделять информацию о конвейерном производстве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КамАЗ. Кузов грузовика.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Конструктор «Лего».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Выделять этапы  операции, объяснять новые понятия. Соблюдать правила безопасного использования инструментов (отвертка, гаечный ключ)</w:t>
            </w:r>
          </w:p>
        </w:tc>
      </w:tr>
      <w:tr w:rsidR="00284873" w:rsidRPr="00845E19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 xml:space="preserve">Монетный двор. Стороны медали. 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Фольга, калька, картон, клей, ножницы, скрепки, ручка с пустым стержнем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Медаль. Чеканка.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Изделие, выполненное на прошлом уроке, стека, лента, скоба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Освоить правила теснения фольги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 xml:space="preserve">Фаянсовый завод. Основа для вазы. 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с.52-54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Пластилин, стека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Использовать элементы, нанесенные на посуду, для определения фабрики </w:t>
            </w:r>
            <w:r w:rsidRPr="00845E19">
              <w:rPr>
                <w:rFonts w:ascii="Times New Roman" w:hAnsi="Times New Roman" w:cs="Times New Roman"/>
                <w:szCs w:val="24"/>
              </w:rPr>
              <w:lastRenderedPageBreak/>
              <w:t>изготовителя.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Ваза.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с.55-57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Краски клей, мука, белая краска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Выполнять эскиз, используя пластические материалы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Швейная фабрика. Прихватка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с.58-61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Ткань, нитки, синтепон, калька, булавки, тесьма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Находить и отбирать информацию о технологии производства одежды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pStyle w:val="Standard"/>
              <w:snapToGrid w:val="0"/>
              <w:rPr>
                <w:lang w:val="ru-RU"/>
              </w:rPr>
            </w:pPr>
            <w:r w:rsidRPr="002669C3">
              <w:rPr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с.63-66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Тонкая проволока, нитки, игла, циркуль, булавка, мел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Проводить оценку этапов работы, контролировать последовательность и качество работы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69C3">
              <w:rPr>
                <w:color w:val="000000"/>
                <w:lang w:val="ru-RU"/>
              </w:rPr>
              <w:t>Обувное производство. Мерка. Модель обуви.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с.68-70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Картон, цветная бумага, карандаши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Снимать мерки и определять, используя таблицу размеров, свой размер обуви.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69C3">
              <w:rPr>
                <w:color w:val="000000"/>
                <w:lang w:val="ru-RU"/>
              </w:rPr>
              <w:t>Модель детской летней обуви.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Картон, цветная бумага,  карандаши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Соблюдать правила техники безопасности, сотрудничать.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Свойства древесины.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4 дерев. Планки, клей ПВА, веревка, нож-косяк, наждачная бумага, цветные карандаши, краски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Находить и отбирать информацию о древесине, ее свойствах, технологии производства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Лесенка-опора для растений.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с.78,79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Наждачная бумага, цветные карандаши, краски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Обрабатывать рейки при помощи шлифовальной шкурки и соединять детали изделия столярным клеем.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Знакомство с профессиями.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с.80-83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На группу: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600г печенья,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1б. сгущенки,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200г слив. масла,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5ч ложек какао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Отыскивать на обертке информацию о производителе продукции и составе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Пирожное «Картошка», «Шоколадное печенье»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с.85,86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На группу: 600гпеченья,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1б. сгущенки,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200г слив. масла,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5ч ложек какао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Соблюдать правила гигиены, работать в группе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Бытовая техника. Правила эксплуатации.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с.87-88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Учебник, рабочая тетрадь, разные виды батареек, инструкция, плоскогубцы, кусачки, провод, розетка, выключатель, отвертка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Анализировать правила пользования электрическим чайником, осмысливание их значения для соблюдения мер безопасности.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 xml:space="preserve"> Сборка макета «Настольная лампа».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с.90-94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Лист фольги 20 на30 см, невысокая </w:t>
            </w:r>
            <w:r w:rsidRPr="00845E19">
              <w:rPr>
                <w:rFonts w:ascii="Times New Roman" w:hAnsi="Times New Roman" w:cs="Times New Roman"/>
                <w:szCs w:val="24"/>
              </w:rPr>
              <w:lastRenderedPageBreak/>
              <w:t xml:space="preserve">пластмассовая бутылка с крышкой, лампочка, </w:t>
            </w:r>
          </w:p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лист бумаги шириной 10см, маркер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lastRenderedPageBreak/>
              <w:t>Соблюдать правила работы с ножницами, ножом, клеем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с.95--98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Баночки из-под йогурта, семена цветов, почвенная смесь, пленка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Находить и отбирать информацию о видах и конструкциях теплиц, их значении для обеспечения жизнедеятельности человека.</w:t>
            </w:r>
          </w:p>
        </w:tc>
      </w:tr>
      <w:tr w:rsidR="00284873" w:rsidRPr="002669C3" w:rsidTr="00845E19">
        <w:tc>
          <w:tcPr>
            <w:tcW w:w="15098" w:type="dxa"/>
            <w:gridSpan w:val="8"/>
          </w:tcPr>
          <w:p w:rsidR="00284873" w:rsidRPr="00845E19" w:rsidRDefault="00284873" w:rsidP="00266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45E19">
              <w:rPr>
                <w:rFonts w:ascii="Times New Roman" w:hAnsi="Times New Roman" w:cs="Times New Roman"/>
                <w:b/>
                <w:bCs/>
                <w:szCs w:val="24"/>
              </w:rPr>
              <w:t>Человек и вода (3ч)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Водоканал. Фильтр для воды.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с.100-102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Бумажные салфетки, плотный картон, воронка, банка с водой, бутылка, линейка ложка почвы, циркуль, ножницы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Использовать иллюстрации для составления рассказа о системе водоснабжения города и значения очистки воды для человека.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69C3">
              <w:rPr>
                <w:color w:val="000000"/>
                <w:lang w:val="ru-RU"/>
              </w:rPr>
              <w:t>Порт. Канатная лестница.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Веревка, линейка, гелиевая ручка, ножницы,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69C3">
              <w:rPr>
                <w:color w:val="000000"/>
                <w:lang w:val="ru-RU"/>
              </w:rPr>
              <w:t>Узелковое плетение. Браслет.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с.108-111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Тесьма(веревка) двух цветов, бусины, доска, скотч, кнопка, ножницы, см лента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Освоить приемы выполнения одинарного и двойного  плоских узлов, приемы крепления нити в начале выполнения работы. Сравнивать способы вязания морских узлов в стиле «макраме».</w:t>
            </w:r>
          </w:p>
        </w:tc>
      </w:tr>
      <w:tr w:rsidR="00284873" w:rsidRPr="002669C3" w:rsidTr="00845E19">
        <w:tc>
          <w:tcPr>
            <w:tcW w:w="15098" w:type="dxa"/>
            <w:gridSpan w:val="8"/>
          </w:tcPr>
          <w:p w:rsidR="00284873" w:rsidRPr="002669C3" w:rsidRDefault="00284873" w:rsidP="00266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воздух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6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845E19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5E19">
              <w:rPr>
                <w:rFonts w:ascii="Times New Roman" w:hAnsi="Times New Roman" w:cs="Times New Roman"/>
                <w:color w:val="000000"/>
                <w:lang w:val="ru-RU"/>
              </w:rPr>
              <w:t>Самолетостроение. Самолет.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с.112,113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Металлический конструктор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Находить и отбирать информацию об истории самолетостроения, о видах и назначении самолетов.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845E19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5E19">
              <w:rPr>
                <w:rFonts w:ascii="Times New Roman" w:hAnsi="Times New Roman" w:cs="Times New Roman"/>
                <w:color w:val="000000"/>
                <w:lang w:val="ru-RU"/>
              </w:rPr>
              <w:t>Ракетостроение. Ракета-носитель.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с.116-119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Тонкий цв. картон и бумага, ножницы, клей, циркуль, линейка, гладилка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Осмыслить конструкцию ракеты, строить модель ракеты. Трансформировать  лист бумаги в объемное геометрическое тело – конус, цилиндр.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845E19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5E19">
              <w:rPr>
                <w:rFonts w:ascii="Times New Roman" w:hAnsi="Times New Roman" w:cs="Times New Roman"/>
                <w:color w:val="000000"/>
                <w:lang w:val="ru-RU"/>
              </w:rPr>
              <w:t>Летательный аппарат. Воздушный змей.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с.121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Плотная цв. Бумага, полоски ленты(тесьмы), шило (кнопка), катушка ниток, 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Освоить правила разметки деталей изделия из бумаги и картона сгибанием.</w:t>
            </w:r>
          </w:p>
        </w:tc>
      </w:tr>
      <w:tr w:rsidR="00284873" w:rsidRPr="002669C3" w:rsidTr="00845E19">
        <w:tc>
          <w:tcPr>
            <w:tcW w:w="15098" w:type="dxa"/>
            <w:gridSpan w:val="8"/>
          </w:tcPr>
          <w:p w:rsidR="00284873" w:rsidRPr="002669C3" w:rsidRDefault="00284873" w:rsidP="00266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6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информация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6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845E19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5E19">
              <w:rPr>
                <w:rFonts w:ascii="Times New Roman" w:hAnsi="Times New Roman" w:cs="Times New Roman"/>
                <w:color w:val="000000"/>
                <w:lang w:val="ru-RU"/>
              </w:rPr>
              <w:t>Создание титульного листа.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с.122-124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ПК, принтер, бумага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Выделять этапы издания книги, соотносить их с профессиональной деятельностью людей, участвующих в ее создании.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845E19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5E19">
              <w:rPr>
                <w:rFonts w:ascii="Times New Roman" w:hAnsi="Times New Roman" w:cs="Times New Roman"/>
                <w:color w:val="000000"/>
                <w:lang w:val="ru-RU"/>
              </w:rPr>
              <w:t>Работа  с таблицами.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с.126,127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ПК, принтер, бумага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Закрепить знание и умение работы на компьютере.освоить набор текста, последовательность и особенности работы в текстовом редакторе MicrosoftWord.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845E19" w:rsidRDefault="00284873" w:rsidP="00C4775B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5E19">
              <w:rPr>
                <w:rFonts w:ascii="Times New Roman" w:hAnsi="Times New Roman" w:cs="Times New Roman"/>
                <w:color w:val="000000"/>
                <w:lang w:val="ru-RU"/>
              </w:rPr>
              <w:t>Создание содержания книги.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с.128,129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Бумага, ПК, принтер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Определять значение компьютерных технологий в издательском деле, в процессе создания книги.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Переплетные работы. Изготовление переплета дневника.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с.130-133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Картон,  бумага, цветная бумага, игла, дощечка, прочные нитки, зажим для бумаги, линейка, карандаш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Объяснить значение различных элементов (форзац, переплетная крышка) книги. Создать эскиз обложки книги в соответствии с выбранной тематики.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Книга «Дневник путешественника».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с.134</w:t>
            </w:r>
          </w:p>
        </w:tc>
        <w:tc>
          <w:tcPr>
            <w:tcW w:w="2268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Картон,  бумага, цветная бумага, игла, дощечка, прочные нитки, зажим для бумаги, линейка, карандаш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 xml:space="preserve">Организовать и оформить выставку изделий. </w:t>
            </w:r>
          </w:p>
        </w:tc>
      </w:tr>
      <w:tr w:rsidR="00284873" w:rsidRPr="002669C3" w:rsidTr="00845E19">
        <w:tc>
          <w:tcPr>
            <w:tcW w:w="959" w:type="dxa"/>
          </w:tcPr>
          <w:p w:rsidR="00284873" w:rsidRPr="002669C3" w:rsidRDefault="00284873" w:rsidP="00C477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873" w:rsidRPr="002669C3" w:rsidRDefault="00AD3633" w:rsidP="00AD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й урок.</w:t>
            </w:r>
          </w:p>
        </w:tc>
        <w:tc>
          <w:tcPr>
            <w:tcW w:w="993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3">
              <w:rPr>
                <w:rFonts w:ascii="Times New Roman" w:hAnsi="Times New Roman" w:cs="Times New Roman"/>
                <w:sz w:val="24"/>
                <w:szCs w:val="24"/>
              </w:rPr>
              <w:t>с.135-139</w:t>
            </w:r>
          </w:p>
        </w:tc>
        <w:tc>
          <w:tcPr>
            <w:tcW w:w="2268" w:type="dxa"/>
          </w:tcPr>
          <w:p w:rsidR="00284873" w:rsidRPr="002669C3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Изделия, выполненные учащимися в течение года</w:t>
            </w:r>
          </w:p>
        </w:tc>
        <w:tc>
          <w:tcPr>
            <w:tcW w:w="3933" w:type="dxa"/>
          </w:tcPr>
          <w:p w:rsidR="00284873" w:rsidRPr="00845E19" w:rsidRDefault="00284873" w:rsidP="00C47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5E19">
              <w:rPr>
                <w:rFonts w:ascii="Times New Roman" w:hAnsi="Times New Roman" w:cs="Times New Roman"/>
                <w:szCs w:val="24"/>
              </w:rPr>
              <w:t>Презентовать работы.</w:t>
            </w:r>
          </w:p>
        </w:tc>
      </w:tr>
      <w:tr w:rsidR="00FE1C1E" w:rsidRPr="002669C3" w:rsidTr="00845E19">
        <w:tc>
          <w:tcPr>
            <w:tcW w:w="15098" w:type="dxa"/>
            <w:gridSpan w:val="8"/>
          </w:tcPr>
          <w:p w:rsidR="00FE1C1E" w:rsidRPr="00FE1C1E" w:rsidRDefault="00FE1C1E" w:rsidP="00FE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34 часа</w:t>
            </w:r>
          </w:p>
        </w:tc>
      </w:tr>
    </w:tbl>
    <w:p w:rsidR="00284873" w:rsidRDefault="00284873"/>
    <w:sectPr w:rsidR="00284873" w:rsidSect="00845E1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32DE2"/>
    <w:multiLevelType w:val="hybridMultilevel"/>
    <w:tmpl w:val="D6F4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93F"/>
    <w:rsid w:val="00087CBC"/>
    <w:rsid w:val="00173B1D"/>
    <w:rsid w:val="00216645"/>
    <w:rsid w:val="00220797"/>
    <w:rsid w:val="002669C3"/>
    <w:rsid w:val="00284873"/>
    <w:rsid w:val="00306FEB"/>
    <w:rsid w:val="00361EC5"/>
    <w:rsid w:val="003E22A9"/>
    <w:rsid w:val="003E4EEE"/>
    <w:rsid w:val="00484FA9"/>
    <w:rsid w:val="00561520"/>
    <w:rsid w:val="006A69F4"/>
    <w:rsid w:val="006A78E4"/>
    <w:rsid w:val="006F4F7E"/>
    <w:rsid w:val="00712336"/>
    <w:rsid w:val="00712A1F"/>
    <w:rsid w:val="00736D66"/>
    <w:rsid w:val="00803092"/>
    <w:rsid w:val="008073C1"/>
    <w:rsid w:val="0080793F"/>
    <w:rsid w:val="008221DB"/>
    <w:rsid w:val="00845E19"/>
    <w:rsid w:val="008653B9"/>
    <w:rsid w:val="008F480E"/>
    <w:rsid w:val="00926ED7"/>
    <w:rsid w:val="00A77E4F"/>
    <w:rsid w:val="00AC1EFB"/>
    <w:rsid w:val="00AD3633"/>
    <w:rsid w:val="00B21532"/>
    <w:rsid w:val="00BA0A94"/>
    <w:rsid w:val="00BF0F4E"/>
    <w:rsid w:val="00C00B74"/>
    <w:rsid w:val="00C4775B"/>
    <w:rsid w:val="00CE4A5B"/>
    <w:rsid w:val="00D1061A"/>
    <w:rsid w:val="00D33D73"/>
    <w:rsid w:val="00DA564D"/>
    <w:rsid w:val="00E8539F"/>
    <w:rsid w:val="00F520B6"/>
    <w:rsid w:val="00F8494A"/>
    <w:rsid w:val="00FA736E"/>
    <w:rsid w:val="00FC5DF1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3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793F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0793F"/>
    <w:pPr>
      <w:widowControl w:val="0"/>
      <w:suppressAutoHyphens/>
    </w:pPr>
    <w:rPr>
      <w:rFonts w:ascii="Calibri" w:hAnsi="Calibri" w:cs="Calibri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929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polzowatel</dc:creator>
  <cp:keywords/>
  <dc:description/>
  <cp:lastModifiedBy>Оксана</cp:lastModifiedBy>
  <cp:revision>19</cp:revision>
  <cp:lastPrinted>2015-09-13T14:59:00Z</cp:lastPrinted>
  <dcterms:created xsi:type="dcterms:W3CDTF">2014-08-24T12:31:00Z</dcterms:created>
  <dcterms:modified xsi:type="dcterms:W3CDTF">2015-10-22T17:15:00Z</dcterms:modified>
</cp:coreProperties>
</file>